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FB1" w:rsidRDefault="002551FD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F16FB1" w:rsidRDefault="00F16FB1">
      <w:pPr>
        <w:spacing w:line="370" w:lineRule="exact"/>
        <w:rPr>
          <w:sz w:val="24"/>
          <w:szCs w:val="24"/>
        </w:rPr>
      </w:pPr>
    </w:p>
    <w:p w:rsidR="00F16FB1" w:rsidRDefault="002551FD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Куйбышева, д. 30</w:t>
      </w:r>
    </w:p>
    <w:p w:rsidR="00F16FB1" w:rsidRDefault="00F16FB1">
      <w:pPr>
        <w:ind w:right="60"/>
        <w:jc w:val="center"/>
        <w:rPr>
          <w:rFonts w:eastAsia="Times New Roman"/>
          <w:b/>
          <w:bCs/>
          <w:sz w:val="20"/>
          <w:szCs w:val="20"/>
        </w:rPr>
      </w:pPr>
    </w:p>
    <w:tbl>
      <w:tblPr>
        <w:tblW w:w="112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99"/>
        <w:gridCol w:w="6"/>
        <w:gridCol w:w="2811"/>
        <w:gridCol w:w="6"/>
        <w:gridCol w:w="1398"/>
        <w:gridCol w:w="2813"/>
        <w:gridCol w:w="3003"/>
        <w:gridCol w:w="130"/>
        <w:gridCol w:w="130"/>
        <w:gridCol w:w="130"/>
      </w:tblGrid>
      <w:tr w:rsidR="00F16FB1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napToGrid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4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F16FB1" w:rsidRDefault="002551F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1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3" w:type="dxa"/>
          </w:tcPr>
          <w:p w:rsidR="00F16FB1" w:rsidRDefault="00F16FB1">
            <w:pPr>
              <w:widowControl w:val="0"/>
            </w:pPr>
          </w:p>
        </w:tc>
      </w:tr>
      <w:tr w:rsidR="00F16FB1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F16FB1" w:rsidRDefault="002551FD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144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F16FB1" w:rsidRDefault="002551FD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157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3" w:type="dxa"/>
          </w:tcPr>
          <w:p w:rsidR="00F16FB1" w:rsidRDefault="00F16FB1">
            <w:pPr>
              <w:widowControl w:val="0"/>
            </w:pPr>
          </w:p>
        </w:tc>
      </w:tr>
      <w:tr w:rsidR="00F16FB1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144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157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01.01.2022</w:t>
            </w:r>
          </w:p>
        </w:tc>
        <w:tc>
          <w:tcPr>
            <w:tcW w:w="13" w:type="dxa"/>
          </w:tcPr>
          <w:p w:rsidR="00F16FB1" w:rsidRDefault="00F16FB1">
            <w:pPr>
              <w:widowControl w:val="0"/>
            </w:pPr>
          </w:p>
        </w:tc>
      </w:tr>
      <w:tr w:rsidR="00F16FB1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144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157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13" w:type="dxa"/>
          </w:tcPr>
          <w:p w:rsidR="00F16FB1" w:rsidRDefault="00F16FB1">
            <w:pPr>
              <w:widowControl w:val="0"/>
            </w:pPr>
          </w:p>
        </w:tc>
      </w:tr>
      <w:tr w:rsidR="00F16FB1">
        <w:trPr>
          <w:trHeight w:val="446"/>
        </w:trPr>
        <w:tc>
          <w:tcPr>
            <w:tcW w:w="11149" w:type="dxa"/>
            <w:gridSpan w:val="7"/>
            <w:shd w:val="clear" w:color="auto" w:fill="auto"/>
            <w:vAlign w:val="center"/>
          </w:tcPr>
          <w:p w:rsidR="00F16FB1" w:rsidRDefault="00F16FB1">
            <w:pPr>
              <w:widowControl w:val="0"/>
              <w:snapToGrid w:val="0"/>
              <w:rPr>
                <w:sz w:val="24"/>
                <w:szCs w:val="24"/>
              </w:rPr>
            </w:pPr>
          </w:p>
          <w:p w:rsidR="00F16FB1" w:rsidRDefault="002551F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информация о выполняемых работах (оказываемых услугах) по содержанию и </w:t>
            </w:r>
            <w:r>
              <w:rPr>
                <w:rFonts w:eastAsia="Times New Roman"/>
                <w:sz w:val="20"/>
                <w:szCs w:val="20"/>
              </w:rPr>
              <w:t>текущему ремонту общего</w:t>
            </w:r>
          </w:p>
          <w:p w:rsidR="00F16FB1" w:rsidRDefault="002551F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F16FB1" w:rsidRDefault="00F16FB1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" w:type="dxa"/>
            <w:shd w:val="clear" w:color="auto" w:fill="auto"/>
          </w:tcPr>
          <w:p w:rsidR="00F16FB1" w:rsidRDefault="00F16FB1">
            <w:pPr>
              <w:widowControl w:val="0"/>
              <w:snapToGrid w:val="0"/>
            </w:pPr>
          </w:p>
        </w:tc>
        <w:tc>
          <w:tcPr>
            <w:tcW w:w="7" w:type="dxa"/>
          </w:tcPr>
          <w:p w:rsidR="00F16FB1" w:rsidRDefault="00F16FB1">
            <w:pPr>
              <w:widowControl w:val="0"/>
            </w:pPr>
          </w:p>
        </w:tc>
        <w:tc>
          <w:tcPr>
            <w:tcW w:w="13" w:type="dxa"/>
          </w:tcPr>
          <w:p w:rsidR="00F16FB1" w:rsidRDefault="00F16FB1">
            <w:pPr>
              <w:widowControl w:val="0"/>
            </w:pPr>
          </w:p>
        </w:tc>
      </w:tr>
      <w:tr w:rsidR="00F16FB1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4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F16FB1" w:rsidRDefault="002551F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1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3" w:type="dxa"/>
          </w:tcPr>
          <w:p w:rsidR="00F16FB1" w:rsidRDefault="00F16FB1">
            <w:pPr>
              <w:widowControl w:val="0"/>
            </w:pPr>
          </w:p>
        </w:tc>
      </w:tr>
      <w:tr w:rsidR="00F16FB1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16FB1" w:rsidRDefault="002551FD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44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157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3" w:type="dxa"/>
          </w:tcPr>
          <w:p w:rsidR="00F16FB1" w:rsidRDefault="00F16FB1">
            <w:pPr>
              <w:widowControl w:val="0"/>
            </w:pPr>
          </w:p>
        </w:tc>
      </w:tr>
      <w:tr w:rsidR="00F16FB1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16FB1" w:rsidRDefault="002551FD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44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157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3" w:type="dxa"/>
          </w:tcPr>
          <w:p w:rsidR="00F16FB1" w:rsidRDefault="00F16FB1">
            <w:pPr>
              <w:widowControl w:val="0"/>
            </w:pPr>
          </w:p>
        </w:tc>
      </w:tr>
      <w:tr w:rsidR="00F16FB1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16FB1" w:rsidRDefault="002551FD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44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157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204169,95</w:t>
            </w:r>
            <w:bookmarkStart w:id="0" w:name="_GoBack"/>
            <w:bookmarkEnd w:id="0"/>
          </w:p>
        </w:tc>
        <w:tc>
          <w:tcPr>
            <w:tcW w:w="13" w:type="dxa"/>
          </w:tcPr>
          <w:p w:rsidR="00F16FB1" w:rsidRDefault="00F16FB1">
            <w:pPr>
              <w:widowControl w:val="0"/>
            </w:pPr>
          </w:p>
        </w:tc>
      </w:tr>
      <w:tr w:rsidR="00F16FB1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16FB1" w:rsidRDefault="002551FD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144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157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>688165,50</w:t>
            </w:r>
          </w:p>
        </w:tc>
        <w:tc>
          <w:tcPr>
            <w:tcW w:w="13" w:type="dxa"/>
          </w:tcPr>
          <w:p w:rsidR="00F16FB1" w:rsidRDefault="00F16FB1">
            <w:pPr>
              <w:widowControl w:val="0"/>
            </w:pPr>
          </w:p>
        </w:tc>
      </w:tr>
      <w:tr w:rsidR="00F16FB1">
        <w:trPr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16FB1" w:rsidRDefault="002551FD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144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157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</w:tcPr>
          <w:p w:rsidR="00F16FB1" w:rsidRDefault="00F16FB1">
            <w:pPr>
              <w:widowControl w:val="0"/>
            </w:pPr>
          </w:p>
        </w:tc>
      </w:tr>
      <w:tr w:rsidR="00F16FB1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16FB1" w:rsidRDefault="002551FD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144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Начислено </w:t>
            </w:r>
            <w:r>
              <w:rPr>
                <w:rFonts w:eastAsia="Times New Roman"/>
                <w:sz w:val="20"/>
                <w:szCs w:val="20"/>
              </w:rPr>
              <w:t>за текущий ремонт</w:t>
            </w:r>
          </w:p>
        </w:tc>
        <w:tc>
          <w:tcPr>
            <w:tcW w:w="3157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</w:tcPr>
          <w:p w:rsidR="00F16FB1" w:rsidRDefault="00F16FB1">
            <w:pPr>
              <w:widowControl w:val="0"/>
            </w:pPr>
          </w:p>
        </w:tc>
      </w:tr>
      <w:tr w:rsidR="00F16FB1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16FB1" w:rsidRDefault="002551FD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144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157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</w:tcPr>
          <w:p w:rsidR="00F16FB1" w:rsidRDefault="00F16FB1">
            <w:pPr>
              <w:widowControl w:val="0"/>
            </w:pPr>
          </w:p>
        </w:tc>
      </w:tr>
      <w:tr w:rsidR="00F16FB1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6FB1" w:rsidRDefault="002551FD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6FB1" w:rsidRDefault="002551F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1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16FB1" w:rsidRDefault="002551FD">
            <w:pPr>
              <w:widowControl w:val="0"/>
            </w:pPr>
            <w:r>
              <w:t>691190,64</w:t>
            </w:r>
          </w:p>
        </w:tc>
      </w:tr>
      <w:tr w:rsidR="00F16FB1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6FB1" w:rsidRDefault="002551FD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4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6FB1" w:rsidRDefault="002551F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</w:t>
            </w:r>
            <w:r>
              <w:rPr>
                <w:rFonts w:eastAsia="Times New Roman"/>
                <w:sz w:val="20"/>
                <w:szCs w:val="20"/>
              </w:rPr>
              <w:t>денежных средств от</w:t>
            </w:r>
          </w:p>
          <w:p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17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16FB1" w:rsidRDefault="002551FD">
            <w:pPr>
              <w:widowControl w:val="0"/>
            </w:pPr>
            <w:r>
              <w:t>691190,64</w:t>
            </w:r>
          </w:p>
        </w:tc>
      </w:tr>
      <w:tr w:rsidR="00F16FB1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6FB1" w:rsidRDefault="002551FD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4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6FB1" w:rsidRDefault="002551F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17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16FB1" w:rsidRDefault="002551FD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16FB1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16FB1" w:rsidRDefault="002551FD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1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16FB1">
        <w:trPr>
          <w:trHeight w:val="246"/>
        </w:trPr>
        <w:tc>
          <w:tcPr>
            <w:tcW w:w="825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16FB1" w:rsidRDefault="002551FD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</w:t>
            </w:r>
            <w:r>
              <w:rPr>
                <w:rFonts w:eastAsia="Times New Roman"/>
                <w:sz w:val="20"/>
                <w:szCs w:val="20"/>
              </w:rPr>
              <w:t xml:space="preserve"> средств от</w:t>
            </w:r>
          </w:p>
          <w:p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170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16FB1">
        <w:trPr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16FB1" w:rsidRDefault="002551FD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14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17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16FB1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16FB1" w:rsidRDefault="002551FD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14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17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16FB1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16FB1" w:rsidRDefault="002551FD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4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17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16FB1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16FB1" w:rsidRDefault="002551FD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4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17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16FB1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16FB1" w:rsidRDefault="002551FD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r>
              <w:rPr>
                <w:rFonts w:eastAsia="Times New Roman"/>
                <w:sz w:val="20"/>
                <w:szCs w:val="20"/>
              </w:rPr>
              <w:t>потребителей</w:t>
            </w:r>
          </w:p>
          <w:p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4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17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>201144,81</w:t>
            </w:r>
          </w:p>
        </w:tc>
      </w:tr>
    </w:tbl>
    <w:p w:rsidR="00F16FB1" w:rsidRDefault="00F16FB1">
      <w:pPr>
        <w:rPr>
          <w:rFonts w:eastAsia="Times New Roman"/>
          <w:sz w:val="20"/>
          <w:szCs w:val="20"/>
        </w:rPr>
      </w:pPr>
    </w:p>
    <w:p w:rsidR="00F16FB1" w:rsidRDefault="002551FD">
      <w:pPr>
        <w:rPr>
          <w:rFonts w:eastAsia="Times New Roman"/>
          <w:sz w:val="20"/>
          <w:szCs w:val="20"/>
        </w:rPr>
      </w:pPr>
      <w:r>
        <w:br w:type="page"/>
      </w:r>
    </w:p>
    <w:p w:rsidR="00F16FB1" w:rsidRDefault="002551FD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:rsidR="00F16FB1" w:rsidRDefault="002551FD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F16FB1" w:rsidRDefault="00F16FB1"/>
    <w:tbl>
      <w:tblPr>
        <w:tblW w:w="11262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676"/>
        <w:gridCol w:w="4641"/>
        <w:gridCol w:w="1083"/>
        <w:gridCol w:w="1092"/>
        <w:gridCol w:w="1512"/>
        <w:gridCol w:w="1058"/>
        <w:gridCol w:w="1200"/>
      </w:tblGrid>
      <w:tr w:rsidR="00F16FB1">
        <w:trPr>
          <w:trHeight w:val="81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4641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1083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Ед.изм</w:t>
            </w:r>
            <w:proofErr w:type="spellEnd"/>
          </w:p>
        </w:tc>
        <w:tc>
          <w:tcPr>
            <w:tcW w:w="1092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51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1058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Расценка, тариф за ед., руб.</w:t>
            </w:r>
          </w:p>
        </w:tc>
        <w:tc>
          <w:tcPr>
            <w:tcW w:w="1200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Отчет 2022,руб.</w:t>
            </w:r>
          </w:p>
        </w:tc>
      </w:tr>
      <w:tr w:rsidR="00F16FB1">
        <w:trPr>
          <w:trHeight w:val="48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0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0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2 549,81</w:t>
            </w:r>
          </w:p>
        </w:tc>
        <w:tc>
          <w:tcPr>
            <w:tcW w:w="15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3,85</w:t>
            </w:r>
          </w:p>
        </w:tc>
        <w:tc>
          <w:tcPr>
            <w:tcW w:w="12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117 801,22</w:t>
            </w:r>
          </w:p>
        </w:tc>
      </w:tr>
      <w:tr w:rsidR="00F16FB1">
        <w:trPr>
          <w:trHeight w:val="24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46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10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F16FB1">
        <w:trPr>
          <w:trHeight w:val="72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46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0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F16FB1">
        <w:trPr>
          <w:trHeight w:val="216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46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сбор, обновление и хранение информации о собственниках и нанимателей помещений в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0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F16FB1">
        <w:trPr>
          <w:trHeight w:val="312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46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доворов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комфортоного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0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F16FB1">
        <w:trPr>
          <w:trHeight w:val="120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46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осуществление подготовки предложений о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0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F16FB1">
        <w:trPr>
          <w:trHeight w:val="168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46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организация в многоквартирном доме, в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0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F16FB1">
        <w:trPr>
          <w:trHeight w:val="264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1.7</w:t>
            </w:r>
          </w:p>
        </w:tc>
        <w:tc>
          <w:tcPr>
            <w:tcW w:w="46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0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F16FB1">
        <w:trPr>
          <w:trHeight w:val="120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1.8</w:t>
            </w:r>
          </w:p>
        </w:tc>
        <w:tc>
          <w:tcPr>
            <w:tcW w:w="46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ведение претензионной и исковой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0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F16FB1">
        <w:trPr>
          <w:trHeight w:val="72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1.9</w:t>
            </w:r>
          </w:p>
        </w:tc>
        <w:tc>
          <w:tcPr>
            <w:tcW w:w="46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прием и рассмотрение заявок, предложений и обращений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собственников и пользователей помещений в многоквартирном доме</w:t>
            </w:r>
          </w:p>
        </w:tc>
        <w:tc>
          <w:tcPr>
            <w:tcW w:w="10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F16FB1">
        <w:trPr>
          <w:trHeight w:val="72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2</w:t>
            </w:r>
          </w:p>
        </w:tc>
        <w:tc>
          <w:tcPr>
            <w:tcW w:w="46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Организация работы по начислению и сбору платы за содержание и ремонт жилых помещений и коммунальных услуг</w:t>
            </w:r>
          </w:p>
        </w:tc>
        <w:tc>
          <w:tcPr>
            <w:tcW w:w="108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09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2 549,81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2,31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70 680,73</w:t>
            </w:r>
          </w:p>
        </w:tc>
      </w:tr>
      <w:tr w:rsidR="00F16FB1">
        <w:trPr>
          <w:trHeight w:val="144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46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начисление обязательных платежей и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0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F16FB1">
        <w:trPr>
          <w:trHeight w:val="72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46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оформление платежных документов и направление их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собственникам и пользователям помещений в многоквартирном доме.</w:t>
            </w:r>
          </w:p>
        </w:tc>
        <w:tc>
          <w:tcPr>
            <w:tcW w:w="10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F16FB1">
        <w:trPr>
          <w:trHeight w:val="48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6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08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09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2 549,81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3,94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120 555,02</w:t>
            </w:r>
          </w:p>
        </w:tc>
      </w:tr>
      <w:tr w:rsidR="00F16FB1">
        <w:trPr>
          <w:trHeight w:val="72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6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Работы по содержанию земельного участка, на котором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расположен многоквартирный дом (далее - придомовая территория)</w:t>
            </w:r>
          </w:p>
        </w:tc>
        <w:tc>
          <w:tcPr>
            <w:tcW w:w="108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09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2 549,81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1,32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40 388,99</w:t>
            </w:r>
          </w:p>
        </w:tc>
      </w:tr>
      <w:tr w:rsidR="00F16FB1">
        <w:trPr>
          <w:trHeight w:val="96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6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заявок населения.</w:t>
            </w:r>
          </w:p>
        </w:tc>
        <w:tc>
          <w:tcPr>
            <w:tcW w:w="108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09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2 549,81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2,19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67 009,01</w:t>
            </w:r>
          </w:p>
        </w:tc>
      </w:tr>
      <w:tr w:rsidR="00F16FB1">
        <w:trPr>
          <w:trHeight w:val="72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6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08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09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2 549,81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1,37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41 918,88</w:t>
            </w:r>
          </w:p>
        </w:tc>
      </w:tr>
      <w:tr w:rsidR="00F16FB1">
        <w:trPr>
          <w:trHeight w:val="144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6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Работы, необходимые для надлежащего содержания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0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09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2 549,81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2,41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73 803,52</w:t>
            </w:r>
          </w:p>
        </w:tc>
      </w:tr>
      <w:tr w:rsidR="00F16FB1">
        <w:trPr>
          <w:trHeight w:val="48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7.1</w:t>
            </w:r>
          </w:p>
        </w:tc>
        <w:tc>
          <w:tcPr>
            <w:tcW w:w="46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0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FB1" w:rsidRDefault="00F16FB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FB1" w:rsidRDefault="00F16FB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6FB1" w:rsidRDefault="00F16FB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6FB1" w:rsidRDefault="00F16FB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6FB1" w:rsidRDefault="00F16FB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F16FB1">
        <w:trPr>
          <w:trHeight w:val="24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FB1" w:rsidRDefault="00F16FB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Очистка кровли и козырьков от мусора</w:t>
            </w:r>
          </w:p>
        </w:tc>
        <w:tc>
          <w:tcPr>
            <w:tcW w:w="10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0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947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9,88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18 704,58</w:t>
            </w:r>
          </w:p>
        </w:tc>
      </w:tr>
      <w:tr w:rsidR="00F16FB1">
        <w:trPr>
          <w:trHeight w:val="24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FB1" w:rsidRDefault="00F16FB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10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0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2040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6FB1" w:rsidRDefault="00F16FB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13,92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28 396,80</w:t>
            </w:r>
          </w:p>
        </w:tc>
      </w:tr>
      <w:tr w:rsidR="00F16FB1">
        <w:trPr>
          <w:trHeight w:val="48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FB1" w:rsidRDefault="00F16FB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на каждые последующие  40 см слоя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добавлять к расценке 17-106</w:t>
            </w:r>
          </w:p>
        </w:tc>
        <w:tc>
          <w:tcPr>
            <w:tcW w:w="10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0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245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6FB1" w:rsidRDefault="00F16FB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29,52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7 232,40</w:t>
            </w:r>
          </w:p>
        </w:tc>
      </w:tr>
      <w:tr w:rsidR="00F16FB1">
        <w:trPr>
          <w:trHeight w:val="24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FB1" w:rsidRDefault="00F16FB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кровель рулонных</w:t>
            </w:r>
          </w:p>
        </w:tc>
        <w:tc>
          <w:tcPr>
            <w:tcW w:w="10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0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947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1,56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2 951,27</w:t>
            </w:r>
          </w:p>
        </w:tc>
      </w:tr>
      <w:tr w:rsidR="00F16FB1">
        <w:trPr>
          <w:trHeight w:val="48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7.2</w:t>
            </w:r>
          </w:p>
        </w:tc>
        <w:tc>
          <w:tcPr>
            <w:tcW w:w="46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фасадов  многоквартирных домах.</w:t>
            </w:r>
          </w:p>
        </w:tc>
        <w:tc>
          <w:tcPr>
            <w:tcW w:w="10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FB1" w:rsidRDefault="00F16FB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FB1" w:rsidRDefault="00F16FB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6FB1" w:rsidRDefault="00F16FB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6FB1" w:rsidRDefault="00F16FB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6FB1" w:rsidRDefault="00F16FB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F16FB1">
        <w:trPr>
          <w:trHeight w:val="48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FB1" w:rsidRDefault="00F16FB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4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табличек над подъездами(без стоимости материала)</w:t>
            </w:r>
          </w:p>
        </w:tc>
        <w:tc>
          <w:tcPr>
            <w:tcW w:w="108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0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6FB1" w:rsidRDefault="00F16FB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70,35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70,35</w:t>
            </w:r>
          </w:p>
        </w:tc>
      </w:tr>
      <w:tr w:rsidR="00F16FB1">
        <w:trPr>
          <w:trHeight w:val="24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FB1" w:rsidRDefault="00F16FB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4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Изготовление табличек над подъездом</w:t>
            </w:r>
          </w:p>
        </w:tc>
        <w:tc>
          <w:tcPr>
            <w:tcW w:w="108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0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6FB1" w:rsidRDefault="00F16FB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130,00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130,00</w:t>
            </w:r>
          </w:p>
        </w:tc>
      </w:tr>
      <w:tr w:rsidR="00F16FB1">
        <w:trPr>
          <w:trHeight w:val="24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FB1" w:rsidRDefault="00F16FB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Демонтаж мелкой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арматуры,прутков,труб</w:t>
            </w:r>
            <w:proofErr w:type="spellEnd"/>
          </w:p>
        </w:tc>
        <w:tc>
          <w:tcPr>
            <w:tcW w:w="108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10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6FB1" w:rsidRDefault="00F16FB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50,86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508,60</w:t>
            </w:r>
          </w:p>
        </w:tc>
      </w:tr>
      <w:tr w:rsidR="00F16FB1">
        <w:trPr>
          <w:trHeight w:val="24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FB1" w:rsidRDefault="00F16FB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каменных конструкций</w:t>
            </w:r>
          </w:p>
        </w:tc>
        <w:tc>
          <w:tcPr>
            <w:tcW w:w="10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0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1860,90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1,11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4 142,40</w:t>
            </w:r>
          </w:p>
        </w:tc>
      </w:tr>
      <w:tr w:rsidR="00F16FB1">
        <w:trPr>
          <w:trHeight w:val="48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7.3</w:t>
            </w:r>
          </w:p>
        </w:tc>
        <w:tc>
          <w:tcPr>
            <w:tcW w:w="46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Работы, выполняемые в целях надлежащего содержания внутренней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отделке многоквартирных домах.</w:t>
            </w:r>
          </w:p>
        </w:tc>
        <w:tc>
          <w:tcPr>
            <w:tcW w:w="10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FB1" w:rsidRDefault="00F16FB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FB1" w:rsidRDefault="00F16FB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6FB1" w:rsidRDefault="00F16FB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6FB1" w:rsidRDefault="00F16FB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6FB1" w:rsidRDefault="00F16FB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F16FB1">
        <w:trPr>
          <w:trHeight w:val="24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FB1" w:rsidRDefault="00F16FB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108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0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1763,00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1,27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4 473,89</w:t>
            </w:r>
          </w:p>
        </w:tc>
      </w:tr>
      <w:tr w:rsidR="00F16FB1">
        <w:trPr>
          <w:trHeight w:val="24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FB1" w:rsidRDefault="00F16FB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108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0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3069,70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1,06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6 525,75</w:t>
            </w:r>
          </w:p>
        </w:tc>
      </w:tr>
      <w:tr w:rsidR="00F16FB1">
        <w:trPr>
          <w:trHeight w:val="96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7.4</w:t>
            </w:r>
          </w:p>
        </w:tc>
        <w:tc>
          <w:tcPr>
            <w:tcW w:w="46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Работы, выполняемые в целях надлежащего содержания оконных и дверных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заполнений помещений, относящихся к общему имуществу в многоквартирных домах.</w:t>
            </w:r>
          </w:p>
        </w:tc>
        <w:tc>
          <w:tcPr>
            <w:tcW w:w="10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FB1" w:rsidRDefault="00F16FB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FB1" w:rsidRDefault="00F16FB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6FB1" w:rsidRDefault="00F16FB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6FB1" w:rsidRDefault="00F16FB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6FB1" w:rsidRDefault="00F16FB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F16FB1">
        <w:trPr>
          <w:trHeight w:val="24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FB1" w:rsidRDefault="00F16FB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дверных приборов: пружин</w:t>
            </w:r>
          </w:p>
        </w:tc>
        <w:tc>
          <w:tcPr>
            <w:tcW w:w="10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0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6FB1" w:rsidRDefault="00F16FB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514,42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514,42</w:t>
            </w:r>
          </w:p>
        </w:tc>
      </w:tr>
      <w:tr w:rsidR="00F16FB1">
        <w:trPr>
          <w:trHeight w:val="24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FB1" w:rsidRDefault="00F16FB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деревянных заполнений проемов</w:t>
            </w:r>
          </w:p>
        </w:tc>
        <w:tc>
          <w:tcPr>
            <w:tcW w:w="10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09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1,06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153,06</w:t>
            </w:r>
          </w:p>
        </w:tc>
      </w:tr>
      <w:tr w:rsidR="00F16FB1">
        <w:trPr>
          <w:trHeight w:val="96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6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Работы, необходимые для надлежащего содержания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0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09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2 549,81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6,76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206 697,82</w:t>
            </w:r>
          </w:p>
        </w:tc>
      </w:tr>
      <w:tr w:rsidR="00F16FB1">
        <w:trPr>
          <w:trHeight w:val="48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8.1</w:t>
            </w:r>
          </w:p>
        </w:tc>
        <w:tc>
          <w:tcPr>
            <w:tcW w:w="46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 выполняемые в целях надлежащего содержания систем вентиляции:</w:t>
            </w:r>
          </w:p>
        </w:tc>
        <w:tc>
          <w:tcPr>
            <w:tcW w:w="10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FB1" w:rsidRDefault="00F16FB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FB1" w:rsidRDefault="00F16FB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6FB1" w:rsidRDefault="00F16FB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6FB1" w:rsidRDefault="00F16FB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6FB1" w:rsidRDefault="00F16FB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F16FB1">
        <w:trPr>
          <w:trHeight w:val="24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FB1" w:rsidRDefault="00F16FB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Проверка наличия тяги в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вентканалах</w:t>
            </w:r>
            <w:proofErr w:type="spellEnd"/>
          </w:p>
        </w:tc>
        <w:tc>
          <w:tcPr>
            <w:tcW w:w="108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0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2556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2,05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10 477,56</w:t>
            </w:r>
          </w:p>
        </w:tc>
      </w:tr>
      <w:tr w:rsidR="00F16FB1">
        <w:trPr>
          <w:trHeight w:val="96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8.2</w:t>
            </w:r>
          </w:p>
        </w:tc>
        <w:tc>
          <w:tcPr>
            <w:tcW w:w="46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0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FB1" w:rsidRDefault="00F16FB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FB1" w:rsidRDefault="00F16FB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6FB1" w:rsidRDefault="00F16FB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6FB1" w:rsidRDefault="00F16FB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6FB1" w:rsidRDefault="00F16FB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F16FB1">
        <w:trPr>
          <w:trHeight w:val="24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FB1" w:rsidRDefault="00F16FB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4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10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0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 xml:space="preserve">15 </w:t>
            </w: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735,35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15 735,35</w:t>
            </w:r>
          </w:p>
        </w:tc>
      </w:tr>
      <w:tr w:rsidR="00F16FB1">
        <w:trPr>
          <w:trHeight w:val="24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FB1" w:rsidRDefault="00F16FB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4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теплового узла ГВС</w:t>
            </w:r>
          </w:p>
        </w:tc>
        <w:tc>
          <w:tcPr>
            <w:tcW w:w="10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0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5 881,26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5 881,26</w:t>
            </w:r>
          </w:p>
        </w:tc>
      </w:tr>
      <w:tr w:rsidR="00F16FB1">
        <w:trPr>
          <w:trHeight w:val="24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FB1" w:rsidRDefault="00F16FB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4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узла ХВС</w:t>
            </w:r>
          </w:p>
        </w:tc>
        <w:tc>
          <w:tcPr>
            <w:tcW w:w="10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0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</w:tr>
      <w:tr w:rsidR="00F16FB1">
        <w:trPr>
          <w:trHeight w:val="24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FB1" w:rsidRDefault="00F16FB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Очистка канализационного лежака</w:t>
            </w:r>
          </w:p>
        </w:tc>
        <w:tc>
          <w:tcPr>
            <w:tcW w:w="10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п.м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19,2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190,50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7 315,20</w:t>
            </w:r>
          </w:p>
        </w:tc>
      </w:tr>
      <w:tr w:rsidR="00F16FB1">
        <w:trPr>
          <w:trHeight w:val="24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FB1" w:rsidRDefault="00F16FB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Техосмотр ХВС, ГВС, канализации</w:t>
            </w:r>
          </w:p>
        </w:tc>
        <w:tc>
          <w:tcPr>
            <w:tcW w:w="10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 кв.</w:t>
            </w:r>
          </w:p>
        </w:tc>
        <w:tc>
          <w:tcPr>
            <w:tcW w:w="10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0,64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 xml:space="preserve">33 </w:t>
            </w: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390,32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21 369,80</w:t>
            </w:r>
          </w:p>
        </w:tc>
      </w:tr>
      <w:tr w:rsidR="00F16FB1">
        <w:trPr>
          <w:trHeight w:val="48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FB1" w:rsidRDefault="00F16FB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0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</w:t>
            </w:r>
            <w:r>
              <w:rPr>
                <w:rFonts w:ascii="DejaVu Sans" w:eastAsia="Times New Roman" w:hAnsi="DejaVu Sans" w:cs="DejaVu Sans"/>
                <w:sz w:val="18"/>
                <w:szCs w:val="18"/>
                <w:lang w:eastAsia="ru-RU"/>
              </w:rPr>
              <w:t>²</w:t>
            </w:r>
          </w:p>
        </w:tc>
        <w:tc>
          <w:tcPr>
            <w:tcW w:w="10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2,559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5 565,05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14 240,96</w:t>
            </w:r>
          </w:p>
        </w:tc>
      </w:tr>
      <w:tr w:rsidR="00F16FB1">
        <w:trPr>
          <w:trHeight w:val="48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FB1" w:rsidRDefault="00F16FB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Техосмотр общедомовых СО чердачных и подвальных помещений</w:t>
            </w:r>
          </w:p>
        </w:tc>
        <w:tc>
          <w:tcPr>
            <w:tcW w:w="10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</w:t>
            </w:r>
            <w:r>
              <w:rPr>
                <w:rFonts w:ascii="DejaVu Sans" w:eastAsia="Times New Roman" w:hAnsi="DejaVu Sans" w:cs="DejaVu Sans"/>
                <w:sz w:val="18"/>
                <w:szCs w:val="18"/>
                <w:lang w:eastAsia="ru-RU"/>
              </w:rPr>
              <w:t>²</w:t>
            </w:r>
          </w:p>
        </w:tc>
        <w:tc>
          <w:tcPr>
            <w:tcW w:w="10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0,214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2 226,02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22 865,68</w:t>
            </w:r>
          </w:p>
        </w:tc>
      </w:tr>
      <w:tr w:rsidR="00F16FB1">
        <w:trPr>
          <w:trHeight w:val="72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FB1" w:rsidRDefault="00F16FB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Проверка исправности, работоспособности,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регулировка и техническое обслуживание ОДПУ  ХВС диаметром 15-20 мм, 25-40 мм</w:t>
            </w:r>
          </w:p>
        </w:tc>
        <w:tc>
          <w:tcPr>
            <w:tcW w:w="10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0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116,21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1 394,52</w:t>
            </w:r>
          </w:p>
        </w:tc>
      </w:tr>
      <w:tr w:rsidR="00F16FB1">
        <w:trPr>
          <w:trHeight w:val="96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FB1" w:rsidRDefault="00F16FB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4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Постоянный контроль параметров теплоносителя и воды (давления, температуры, расхода) и незамедлительное принятие мер к восстановлению требуемых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параметров отопления и водоснабжения и герметичности систем.</w:t>
            </w:r>
          </w:p>
        </w:tc>
        <w:tc>
          <w:tcPr>
            <w:tcW w:w="10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мкд</w:t>
            </w:r>
            <w:proofErr w:type="spellEnd"/>
          </w:p>
        </w:tc>
        <w:tc>
          <w:tcPr>
            <w:tcW w:w="109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1 755,82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24 581,48</w:t>
            </w:r>
          </w:p>
        </w:tc>
      </w:tr>
      <w:tr w:rsidR="00F16FB1">
        <w:trPr>
          <w:trHeight w:val="24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FB1" w:rsidRDefault="00F16FB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Дополнительные работы</w:t>
            </w:r>
          </w:p>
        </w:tc>
        <w:tc>
          <w:tcPr>
            <w:tcW w:w="10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FB1" w:rsidRDefault="00F16FB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FB1" w:rsidRDefault="00F16FB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FB1" w:rsidRDefault="00F16FB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6FB1" w:rsidRDefault="00F16FB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6FB1" w:rsidRDefault="00F16FB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F16FB1">
        <w:trPr>
          <w:trHeight w:val="24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FB1" w:rsidRDefault="00F16FB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Замена задвижек до 100мм</w:t>
            </w:r>
          </w:p>
        </w:tc>
        <w:tc>
          <w:tcPr>
            <w:tcW w:w="10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0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FB1" w:rsidRDefault="00F16FB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8 649,85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17 299,70</w:t>
            </w:r>
          </w:p>
        </w:tc>
      </w:tr>
      <w:tr w:rsidR="00F16FB1">
        <w:trPr>
          <w:trHeight w:val="24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FB1" w:rsidRDefault="00F16FB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Установка заглушек Д до 100 мм</w:t>
            </w:r>
          </w:p>
        </w:tc>
        <w:tc>
          <w:tcPr>
            <w:tcW w:w="10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заглушка</w:t>
            </w:r>
          </w:p>
        </w:tc>
        <w:tc>
          <w:tcPr>
            <w:tcW w:w="10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FB1" w:rsidRDefault="00F16FB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506,71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506,71</w:t>
            </w:r>
          </w:p>
        </w:tc>
      </w:tr>
      <w:tr w:rsidR="00F16FB1">
        <w:trPr>
          <w:trHeight w:val="48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FB1" w:rsidRDefault="00F16FB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Демонтаж ОДПУ с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установкой временных вставок Д до 32 мм</w:t>
            </w:r>
          </w:p>
        </w:tc>
        <w:tc>
          <w:tcPr>
            <w:tcW w:w="10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0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FB1" w:rsidRDefault="00F16FB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714,96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714,96</w:t>
            </w:r>
          </w:p>
        </w:tc>
      </w:tr>
      <w:tr w:rsidR="00F16FB1">
        <w:trPr>
          <w:trHeight w:val="24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FB1" w:rsidRDefault="00F16FB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Смена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П.П.канализационных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труб до 100мм</w:t>
            </w:r>
          </w:p>
        </w:tc>
        <w:tc>
          <w:tcPr>
            <w:tcW w:w="10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п.м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FB1" w:rsidRDefault="00F16FB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974,58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584,75</w:t>
            </w:r>
          </w:p>
        </w:tc>
      </w:tr>
      <w:tr w:rsidR="00F16FB1">
        <w:trPr>
          <w:trHeight w:val="24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FB1" w:rsidRDefault="00F16FB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Уборка фекальных масс в подвальном помещении</w:t>
            </w:r>
          </w:p>
        </w:tc>
        <w:tc>
          <w:tcPr>
            <w:tcW w:w="10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100м2</w:t>
            </w:r>
          </w:p>
        </w:tc>
        <w:tc>
          <w:tcPr>
            <w:tcW w:w="10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FB1" w:rsidRDefault="00F16FB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4 424,46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884,89</w:t>
            </w:r>
          </w:p>
        </w:tc>
      </w:tr>
      <w:tr w:rsidR="00F16FB1">
        <w:trPr>
          <w:trHeight w:val="72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8.3</w:t>
            </w:r>
          </w:p>
        </w:tc>
        <w:tc>
          <w:tcPr>
            <w:tcW w:w="46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Работы, выполняемые в целях надлежащего 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0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FB1" w:rsidRDefault="00F16FB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FB1" w:rsidRDefault="00F16FB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6FB1" w:rsidRDefault="00F16FB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6FB1" w:rsidRDefault="00F16FB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6FB1" w:rsidRDefault="00F16FB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F16FB1">
        <w:trPr>
          <w:trHeight w:val="24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FB1" w:rsidRDefault="00F16FB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Гидравлическая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опрессовка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внутренней СО</w:t>
            </w:r>
          </w:p>
        </w:tc>
        <w:tc>
          <w:tcPr>
            <w:tcW w:w="10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0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847,96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847,96</w:t>
            </w:r>
          </w:p>
        </w:tc>
      </w:tr>
      <w:tr w:rsidR="00F16FB1">
        <w:trPr>
          <w:trHeight w:val="24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FB1" w:rsidRDefault="00F16FB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Гидравлическая промывка СО</w:t>
            </w:r>
          </w:p>
        </w:tc>
        <w:tc>
          <w:tcPr>
            <w:tcW w:w="10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</w:t>
            </w:r>
            <w:r>
              <w:rPr>
                <w:rFonts w:ascii="DejaVu Sans" w:eastAsia="Times New Roman" w:hAnsi="DejaVu Sans" w:cs="DejaVu Sans"/>
                <w:sz w:val="18"/>
                <w:szCs w:val="18"/>
                <w:lang w:eastAsia="ru-RU"/>
              </w:rPr>
              <w:t>³</w:t>
            </w:r>
          </w:p>
        </w:tc>
        <w:tc>
          <w:tcPr>
            <w:tcW w:w="10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12,93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371,88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4 808,41</w:t>
            </w:r>
          </w:p>
        </w:tc>
      </w:tr>
      <w:tr w:rsidR="00F16FB1">
        <w:trPr>
          <w:trHeight w:val="24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FB1" w:rsidRDefault="00F16FB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Пуск и регулировка СО</w:t>
            </w:r>
          </w:p>
        </w:tc>
        <w:tc>
          <w:tcPr>
            <w:tcW w:w="10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0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3 270,12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3 270,12</w:t>
            </w:r>
          </w:p>
        </w:tc>
      </w:tr>
      <w:tr w:rsidR="00F16FB1">
        <w:trPr>
          <w:trHeight w:val="48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8.4</w:t>
            </w:r>
          </w:p>
        </w:tc>
        <w:tc>
          <w:tcPr>
            <w:tcW w:w="46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0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FB1" w:rsidRDefault="00F16FB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FB1" w:rsidRDefault="00F16FB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FB1" w:rsidRDefault="00F16FB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FB1" w:rsidRDefault="00F16FB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6FB1" w:rsidRDefault="00F16FB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F16FB1">
        <w:trPr>
          <w:trHeight w:val="48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FB1" w:rsidRDefault="00F16FB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0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0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812,05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812,05</w:t>
            </w:r>
          </w:p>
        </w:tc>
      </w:tr>
      <w:tr w:rsidR="00F16FB1">
        <w:trPr>
          <w:trHeight w:val="48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FB1" w:rsidRDefault="00F16FB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Съём данных, подготовка,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анализ и сдача данных с приборов учёта ГВС</w:t>
            </w:r>
          </w:p>
        </w:tc>
        <w:tc>
          <w:tcPr>
            <w:tcW w:w="10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0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579,50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6 954,00</w:t>
            </w:r>
          </w:p>
        </w:tc>
      </w:tr>
      <w:tr w:rsidR="00F16FB1">
        <w:trPr>
          <w:trHeight w:val="24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FB1" w:rsidRDefault="00F16FB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Снятие и обработка показаний с ОДПУ ХВС.</w:t>
            </w:r>
          </w:p>
        </w:tc>
        <w:tc>
          <w:tcPr>
            <w:tcW w:w="10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0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1 698,16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20 377,92</w:t>
            </w:r>
          </w:p>
        </w:tc>
      </w:tr>
      <w:tr w:rsidR="00F16FB1">
        <w:trPr>
          <w:trHeight w:val="96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8.5</w:t>
            </w:r>
          </w:p>
        </w:tc>
        <w:tc>
          <w:tcPr>
            <w:tcW w:w="46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Работы, выполняемые в целях надлежащего содержания электрооборудования, радио- и телекоммуникационного 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оборудования в многоквартирных домах.</w:t>
            </w:r>
          </w:p>
        </w:tc>
        <w:tc>
          <w:tcPr>
            <w:tcW w:w="10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FB1" w:rsidRDefault="00F16FB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FB1" w:rsidRDefault="00F16FB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6FB1" w:rsidRDefault="00F16FB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6FB1" w:rsidRDefault="00F16FB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6FB1" w:rsidRDefault="00F16FB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F16FB1">
        <w:trPr>
          <w:trHeight w:val="48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FB1" w:rsidRDefault="00F16FB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4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108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09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84,17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1 010,04</w:t>
            </w:r>
          </w:p>
        </w:tc>
      </w:tr>
      <w:tr w:rsidR="00F16FB1">
        <w:trPr>
          <w:trHeight w:val="24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FB1" w:rsidRDefault="00F16FB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4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Измерение тока по фазам</w:t>
            </w:r>
          </w:p>
        </w:tc>
        <w:tc>
          <w:tcPr>
            <w:tcW w:w="108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линия</w:t>
            </w:r>
          </w:p>
        </w:tc>
        <w:tc>
          <w:tcPr>
            <w:tcW w:w="109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52,56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210,24</w:t>
            </w:r>
          </w:p>
        </w:tc>
      </w:tr>
      <w:tr w:rsidR="00F16FB1">
        <w:trPr>
          <w:trHeight w:val="24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FB1" w:rsidRDefault="00F16FB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4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Чистка ВРУ , обновление маркировки</w:t>
            </w:r>
          </w:p>
        </w:tc>
        <w:tc>
          <w:tcPr>
            <w:tcW w:w="108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09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215,56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431,12</w:t>
            </w:r>
          </w:p>
        </w:tc>
      </w:tr>
      <w:tr w:rsidR="00F16FB1">
        <w:trPr>
          <w:trHeight w:val="24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FB1" w:rsidRDefault="00F16FB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4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Измерение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сопротивления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изол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электросети</w:t>
            </w:r>
          </w:p>
        </w:tc>
        <w:tc>
          <w:tcPr>
            <w:tcW w:w="108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09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0,33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840,93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1 110,03</w:t>
            </w:r>
          </w:p>
        </w:tc>
      </w:tr>
      <w:tr w:rsidR="00F16FB1">
        <w:trPr>
          <w:trHeight w:val="48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FB1" w:rsidRDefault="00F16FB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4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Проверка соответствия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электросхем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108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09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262,79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2 233,72</w:t>
            </w:r>
          </w:p>
        </w:tc>
      </w:tr>
      <w:tr w:rsidR="00F16FB1">
        <w:trPr>
          <w:trHeight w:val="72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FB1" w:rsidRDefault="00F16FB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4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Проверка наличия запирающих устройств на электрических щитах ВРУ,ГРЩ, СЩ , ОЩ .Устранение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обнаруженных неисправностей  12 раз в год</w:t>
            </w:r>
          </w:p>
        </w:tc>
        <w:tc>
          <w:tcPr>
            <w:tcW w:w="108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09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61,59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12 564,36</w:t>
            </w:r>
          </w:p>
        </w:tc>
      </w:tr>
      <w:tr w:rsidR="00F16FB1">
        <w:trPr>
          <w:trHeight w:val="48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FB1" w:rsidRDefault="00F16FB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4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Проверка наличия цепи между заземлителями и заземляемыми элементами в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т.ч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Молниезащиты</w:t>
            </w:r>
            <w:proofErr w:type="spellEnd"/>
          </w:p>
        </w:tc>
        <w:tc>
          <w:tcPr>
            <w:tcW w:w="108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устр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9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294,33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294,33</w:t>
            </w:r>
          </w:p>
        </w:tc>
      </w:tr>
      <w:tr w:rsidR="00F16FB1">
        <w:trPr>
          <w:trHeight w:val="48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FB1" w:rsidRDefault="00F16FB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4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Осмотр электросетей, арматуры и электрооборудования на лестничных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клетках 2 раза в год</w:t>
            </w:r>
          </w:p>
        </w:tc>
        <w:tc>
          <w:tcPr>
            <w:tcW w:w="108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100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лест</w:t>
            </w:r>
            <w:proofErr w:type="spellEnd"/>
          </w:p>
        </w:tc>
        <w:tc>
          <w:tcPr>
            <w:tcW w:w="109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0,16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5 008,55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1 602,74</w:t>
            </w:r>
          </w:p>
        </w:tc>
      </w:tr>
      <w:tr w:rsidR="00F16FB1">
        <w:trPr>
          <w:trHeight w:val="48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FB1" w:rsidRDefault="00F16FB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4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108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1000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м.кв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9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2 226,02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89,04</w:t>
            </w:r>
          </w:p>
        </w:tc>
      </w:tr>
      <w:tr w:rsidR="00F16FB1">
        <w:trPr>
          <w:trHeight w:val="24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FB1" w:rsidRDefault="00F16FB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 обслуживание типовых групповых щитов жилых домов</w:t>
            </w:r>
          </w:p>
        </w:tc>
        <w:tc>
          <w:tcPr>
            <w:tcW w:w="108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щит</w:t>
            </w:r>
          </w:p>
        </w:tc>
        <w:tc>
          <w:tcPr>
            <w:tcW w:w="109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253,61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4 057,76</w:t>
            </w:r>
          </w:p>
        </w:tc>
      </w:tr>
      <w:tr w:rsidR="00F16FB1">
        <w:trPr>
          <w:trHeight w:val="48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FB1" w:rsidRDefault="00F16FB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0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09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67,29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134,58</w:t>
            </w:r>
          </w:p>
        </w:tc>
      </w:tr>
      <w:tr w:rsidR="00F16FB1">
        <w:trPr>
          <w:trHeight w:val="24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FB1" w:rsidRDefault="00F16FB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6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09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2 549,81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24,15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738 855,19</w:t>
            </w:r>
          </w:p>
        </w:tc>
      </w:tr>
    </w:tbl>
    <w:p w:rsidR="00F16FB1" w:rsidRDefault="00F16FB1">
      <w:pPr>
        <w:spacing w:line="226" w:lineRule="exact"/>
      </w:pPr>
    </w:p>
    <w:p w:rsidR="00F16FB1" w:rsidRDefault="002551FD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:rsidR="00F16FB1" w:rsidRDefault="002551FD">
      <w:pPr>
        <w:ind w:left="8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F16FB1" w:rsidRDefault="00F16FB1">
      <w:pPr>
        <w:spacing w:line="234" w:lineRule="exact"/>
        <w:jc w:val="center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7"/>
        <w:gridCol w:w="2855"/>
        <w:gridCol w:w="1008"/>
        <w:gridCol w:w="2881"/>
        <w:gridCol w:w="3529"/>
        <w:gridCol w:w="130"/>
      </w:tblGrid>
      <w:tr w:rsidR="00F16FB1">
        <w:trPr>
          <w:trHeight w:val="266"/>
        </w:trPr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16FB1">
        <w:trPr>
          <w:trHeight w:val="246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6FB1" w:rsidRDefault="002551FD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F16FB1">
        <w:trPr>
          <w:trHeight w:val="246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6FB1" w:rsidRDefault="002551FD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16FB1">
        <w:trPr>
          <w:trHeight w:val="292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6FB1" w:rsidRDefault="002551FD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16FB1">
        <w:trPr>
          <w:trHeight w:val="290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6FB1" w:rsidRDefault="002551FD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16FB1">
        <w:trPr>
          <w:trHeight w:val="476"/>
        </w:trPr>
        <w:tc>
          <w:tcPr>
            <w:tcW w:w="11149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F16FB1" w:rsidRDefault="00F16FB1">
            <w:pPr>
              <w:widowControl w:val="0"/>
              <w:snapToGrid w:val="0"/>
              <w:rPr>
                <w:sz w:val="24"/>
                <w:szCs w:val="24"/>
              </w:rPr>
            </w:pPr>
          </w:p>
          <w:p w:rsidR="00F16FB1" w:rsidRDefault="002551F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F16FB1" w:rsidRDefault="00F16FB1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1" w:type="dxa"/>
            <w:shd w:val="clear" w:color="auto" w:fill="auto"/>
          </w:tcPr>
          <w:p w:rsidR="00F16FB1" w:rsidRDefault="00F16FB1">
            <w:pPr>
              <w:widowControl w:val="0"/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F16FB1">
        <w:trPr>
          <w:trHeight w:val="246"/>
        </w:trPr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r>
              <w:rPr>
                <w:rFonts w:eastAsia="Times New Roman"/>
                <w:sz w:val="20"/>
                <w:szCs w:val="20"/>
              </w:rPr>
              <w:t>параметра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F16FB1" w:rsidRDefault="002551F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16FB1">
        <w:trPr>
          <w:trHeight w:val="246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16FB1" w:rsidRDefault="002551F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16FB1">
        <w:trPr>
          <w:trHeight w:val="246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16FB1" w:rsidRDefault="002551F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16FB1">
        <w:trPr>
          <w:trHeight w:val="246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16FB1" w:rsidRDefault="002551F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16FB1">
        <w:trPr>
          <w:trHeight w:val="246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потребителей </w:t>
            </w:r>
            <w:r>
              <w:rPr>
                <w:rFonts w:eastAsia="Times New Roman"/>
                <w:sz w:val="20"/>
                <w:szCs w:val="20"/>
              </w:rPr>
              <w:t>(на конец</w:t>
            </w:r>
          </w:p>
          <w:p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16FB1" w:rsidRDefault="002551F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16FB1">
        <w:trPr>
          <w:trHeight w:val="246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16FB1" w:rsidRDefault="002551F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16FB1">
        <w:trPr>
          <w:trHeight w:val="246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napToGrid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16FB1" w:rsidRDefault="002551F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F16FB1" w:rsidRDefault="00F16FB1">
      <w:pPr>
        <w:spacing w:line="200" w:lineRule="exact"/>
      </w:pPr>
    </w:p>
    <w:p w:rsidR="00F16FB1" w:rsidRDefault="00F16FB1">
      <w:pPr>
        <w:spacing w:line="200" w:lineRule="exact"/>
        <w:rPr>
          <w:sz w:val="20"/>
          <w:szCs w:val="20"/>
        </w:rPr>
      </w:pPr>
    </w:p>
    <w:p w:rsidR="00F16FB1" w:rsidRDefault="00F16FB1">
      <w:pPr>
        <w:spacing w:line="381" w:lineRule="exact"/>
        <w:rPr>
          <w:sz w:val="20"/>
          <w:szCs w:val="20"/>
        </w:rPr>
      </w:pPr>
    </w:p>
    <w:p w:rsidR="00F16FB1" w:rsidRDefault="00F16FB1">
      <w:pPr>
        <w:spacing w:line="381" w:lineRule="exact"/>
        <w:rPr>
          <w:sz w:val="20"/>
          <w:szCs w:val="20"/>
        </w:rPr>
      </w:pPr>
    </w:p>
    <w:p w:rsidR="00F16FB1" w:rsidRDefault="00F16FB1">
      <w:pPr>
        <w:rPr>
          <w:sz w:val="20"/>
          <w:szCs w:val="20"/>
        </w:rPr>
      </w:pPr>
    </w:p>
    <w:p w:rsidR="00F16FB1" w:rsidRDefault="00F16FB1">
      <w:pPr>
        <w:rPr>
          <w:rFonts w:eastAsia="Times New Roman"/>
          <w:sz w:val="20"/>
          <w:szCs w:val="20"/>
        </w:rPr>
      </w:pPr>
    </w:p>
    <w:p w:rsidR="00F16FB1" w:rsidRDefault="00F16FB1">
      <w:pPr>
        <w:ind w:left="800"/>
        <w:rPr>
          <w:rFonts w:eastAsia="Times New Roman"/>
          <w:sz w:val="20"/>
          <w:szCs w:val="20"/>
          <w:lang w:val="en-US"/>
        </w:rPr>
      </w:pPr>
    </w:p>
    <w:p w:rsidR="00F16FB1" w:rsidRDefault="00F16FB1">
      <w:pPr>
        <w:ind w:left="800"/>
        <w:rPr>
          <w:rFonts w:eastAsia="Times New Roman"/>
          <w:sz w:val="20"/>
          <w:szCs w:val="20"/>
          <w:lang w:val="en-US"/>
        </w:rPr>
      </w:pPr>
    </w:p>
    <w:p w:rsidR="00F16FB1" w:rsidRDefault="00F16FB1">
      <w:pPr>
        <w:ind w:left="800"/>
        <w:rPr>
          <w:rFonts w:eastAsia="Times New Roman"/>
          <w:sz w:val="20"/>
          <w:szCs w:val="20"/>
          <w:lang w:val="en-US"/>
        </w:rPr>
      </w:pPr>
    </w:p>
    <w:p w:rsidR="00F16FB1" w:rsidRDefault="00F16FB1">
      <w:pPr>
        <w:ind w:left="800"/>
        <w:rPr>
          <w:rFonts w:eastAsia="Times New Roman"/>
          <w:sz w:val="20"/>
          <w:szCs w:val="20"/>
          <w:lang w:val="en-US"/>
        </w:rPr>
      </w:pPr>
    </w:p>
    <w:p w:rsidR="00F16FB1" w:rsidRDefault="00F16FB1">
      <w:pPr>
        <w:ind w:left="800"/>
        <w:rPr>
          <w:rFonts w:eastAsia="Times New Roman"/>
          <w:sz w:val="20"/>
          <w:szCs w:val="20"/>
          <w:lang w:val="en-US"/>
        </w:rPr>
      </w:pPr>
    </w:p>
    <w:p w:rsidR="00F16FB1" w:rsidRDefault="00F16FB1">
      <w:pPr>
        <w:ind w:left="800"/>
        <w:rPr>
          <w:rFonts w:eastAsia="Times New Roman"/>
          <w:sz w:val="20"/>
          <w:szCs w:val="20"/>
          <w:lang w:val="en-US"/>
        </w:rPr>
      </w:pPr>
    </w:p>
    <w:p w:rsidR="00F16FB1" w:rsidRDefault="00F16FB1">
      <w:pPr>
        <w:ind w:left="800"/>
        <w:rPr>
          <w:rFonts w:eastAsia="Times New Roman"/>
          <w:sz w:val="20"/>
          <w:szCs w:val="20"/>
          <w:lang w:val="en-US"/>
        </w:rPr>
      </w:pPr>
    </w:p>
    <w:p w:rsidR="00F16FB1" w:rsidRDefault="00F16FB1">
      <w:pPr>
        <w:ind w:left="800"/>
        <w:rPr>
          <w:rFonts w:eastAsia="Times New Roman"/>
          <w:sz w:val="20"/>
          <w:szCs w:val="20"/>
          <w:lang w:val="en-US"/>
        </w:rPr>
      </w:pPr>
    </w:p>
    <w:p w:rsidR="00F16FB1" w:rsidRDefault="00F16FB1">
      <w:pPr>
        <w:ind w:left="800"/>
        <w:rPr>
          <w:rFonts w:eastAsia="Times New Roman"/>
          <w:sz w:val="20"/>
          <w:szCs w:val="20"/>
          <w:lang w:val="en-US"/>
        </w:rPr>
      </w:pPr>
    </w:p>
    <w:p w:rsidR="00F16FB1" w:rsidRDefault="00F16FB1">
      <w:pPr>
        <w:ind w:left="800"/>
        <w:rPr>
          <w:rFonts w:eastAsia="Times New Roman"/>
          <w:sz w:val="20"/>
          <w:szCs w:val="20"/>
          <w:lang w:val="en-US"/>
        </w:rPr>
      </w:pPr>
    </w:p>
    <w:p w:rsidR="00F16FB1" w:rsidRDefault="00F16FB1">
      <w:pPr>
        <w:ind w:left="800"/>
        <w:rPr>
          <w:rFonts w:eastAsia="Times New Roman"/>
          <w:sz w:val="20"/>
          <w:szCs w:val="20"/>
          <w:lang w:val="en-US"/>
        </w:rPr>
      </w:pPr>
    </w:p>
    <w:p w:rsidR="00F16FB1" w:rsidRDefault="00F16FB1">
      <w:pPr>
        <w:ind w:left="800"/>
        <w:rPr>
          <w:rFonts w:eastAsia="Times New Roman"/>
          <w:sz w:val="20"/>
          <w:szCs w:val="20"/>
          <w:lang w:val="en-US"/>
        </w:rPr>
      </w:pPr>
    </w:p>
    <w:p w:rsidR="00F16FB1" w:rsidRDefault="00F16FB1">
      <w:pPr>
        <w:ind w:left="800"/>
        <w:rPr>
          <w:rFonts w:eastAsia="Times New Roman"/>
          <w:sz w:val="20"/>
          <w:szCs w:val="20"/>
          <w:lang w:val="en-US"/>
        </w:rPr>
      </w:pPr>
    </w:p>
    <w:p w:rsidR="00F16FB1" w:rsidRDefault="00F16FB1">
      <w:pPr>
        <w:ind w:left="800"/>
        <w:rPr>
          <w:rFonts w:eastAsia="Times New Roman"/>
          <w:sz w:val="20"/>
          <w:szCs w:val="20"/>
          <w:lang w:val="en-US"/>
        </w:rPr>
      </w:pPr>
    </w:p>
    <w:p w:rsidR="00F16FB1" w:rsidRDefault="00F16FB1">
      <w:pPr>
        <w:ind w:left="800"/>
        <w:rPr>
          <w:rFonts w:eastAsia="Times New Roman"/>
          <w:sz w:val="20"/>
          <w:szCs w:val="20"/>
          <w:lang w:val="en-US"/>
        </w:rPr>
      </w:pPr>
    </w:p>
    <w:p w:rsidR="00F16FB1" w:rsidRDefault="00F16FB1">
      <w:pPr>
        <w:ind w:left="800"/>
        <w:rPr>
          <w:rFonts w:eastAsia="Times New Roman"/>
          <w:sz w:val="20"/>
          <w:szCs w:val="20"/>
          <w:lang w:val="en-US"/>
        </w:rPr>
      </w:pPr>
    </w:p>
    <w:p w:rsidR="00F16FB1" w:rsidRDefault="002551FD">
      <w:pPr>
        <w:ind w:left="800"/>
        <w:rPr>
          <w:rFonts w:eastAsia="Times New Roman"/>
          <w:sz w:val="20"/>
          <w:szCs w:val="20"/>
        </w:rPr>
      </w:pPr>
      <w:r>
        <w:br w:type="page"/>
      </w:r>
    </w:p>
    <w:p w:rsidR="00F16FB1" w:rsidRDefault="002551F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F16FB1" w:rsidRDefault="00F16FB1">
      <w:pPr>
        <w:spacing w:line="234" w:lineRule="exact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2846"/>
        <w:gridCol w:w="1014"/>
        <w:gridCol w:w="2899"/>
        <w:gridCol w:w="3613"/>
      </w:tblGrid>
      <w:tr w:rsidR="00F16FB1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6FB1" w:rsidRDefault="002551FD">
            <w:pPr>
              <w:widowControl w:val="0"/>
              <w:snapToGrid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6FB1" w:rsidRDefault="002551FD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6FB1" w:rsidRDefault="002551FD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F16FB1" w:rsidRDefault="002551F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6FB1" w:rsidRDefault="002551FD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16FB1" w:rsidRDefault="002551FD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16FB1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16FB1" w:rsidRDefault="002551FD">
            <w:pPr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F16FB1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6FB1" w:rsidRDefault="00F16FB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F16FB1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6FB1" w:rsidRDefault="00F16FB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F16FB1" w:rsidRDefault="002551FD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pStyle w:val="a7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83779</w:t>
            </w:r>
          </w:p>
        </w:tc>
      </w:tr>
      <w:tr w:rsidR="00F16FB1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6FB1" w:rsidRDefault="00F16FB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335255,25</w:t>
            </w:r>
          </w:p>
        </w:tc>
      </w:tr>
      <w:tr w:rsidR="00F16FB1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6FB1" w:rsidRDefault="00F16FB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338730,82</w:t>
            </w:r>
          </w:p>
        </w:tc>
      </w:tr>
      <w:tr w:rsidR="00F16FB1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6FB1" w:rsidRDefault="00F16FB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136129,69</w:t>
            </w:r>
          </w:p>
        </w:tc>
      </w:tr>
      <w:tr w:rsidR="00F16FB1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6FB1" w:rsidRDefault="00F16FB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335255,25</w:t>
            </w:r>
          </w:p>
        </w:tc>
      </w:tr>
      <w:tr w:rsidR="00F16FB1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6FB1" w:rsidRDefault="00F16FB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338730,82</w:t>
            </w:r>
          </w:p>
        </w:tc>
      </w:tr>
      <w:tr w:rsidR="00F16FB1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6FB1" w:rsidRDefault="00F16FB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136129,69</w:t>
            </w:r>
          </w:p>
        </w:tc>
      </w:tr>
      <w:tr w:rsidR="00F16FB1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6FB1" w:rsidRDefault="00F16FB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Размер пени и </w:t>
            </w:r>
            <w:r>
              <w:rPr>
                <w:rFonts w:eastAsia="Times New Roman"/>
                <w:sz w:val="20"/>
                <w:szCs w:val="20"/>
              </w:rPr>
              <w:t>штрафов,</w:t>
            </w:r>
          </w:p>
          <w:p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16FB1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16FB1" w:rsidRDefault="002551FD">
            <w:pPr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F16FB1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6FB1" w:rsidRDefault="00F16FB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F16FB1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6FB1" w:rsidRDefault="00F16FB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F16FB1" w:rsidRDefault="002551FD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pStyle w:val="a7"/>
              <w:widowControl w:val="0"/>
              <w:ind w:left="57" w:right="1304"/>
              <w:jc w:val="right"/>
            </w:pPr>
            <w:r>
              <w:t>4374,00</w:t>
            </w:r>
          </w:p>
        </w:tc>
      </w:tr>
      <w:tr w:rsidR="00F16FB1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6FB1" w:rsidRDefault="00F16FB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119194,39</w:t>
            </w:r>
          </w:p>
        </w:tc>
      </w:tr>
      <w:tr w:rsidR="00F16FB1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6FB1" w:rsidRDefault="00F16FB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112169,49</w:t>
            </w:r>
          </w:p>
        </w:tc>
      </w:tr>
      <w:tr w:rsidR="00F16FB1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6FB1" w:rsidRDefault="00F16FB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52437,68</w:t>
            </w:r>
          </w:p>
        </w:tc>
      </w:tr>
      <w:tr w:rsidR="00F16FB1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6FB1" w:rsidRDefault="00F16FB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119194,39</w:t>
            </w:r>
          </w:p>
        </w:tc>
      </w:tr>
      <w:tr w:rsidR="00F16FB1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6FB1" w:rsidRDefault="00F16FB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112169,49</w:t>
            </w:r>
          </w:p>
        </w:tc>
      </w:tr>
      <w:tr w:rsidR="00F16FB1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6FB1" w:rsidRDefault="00F16FB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52437,68</w:t>
            </w:r>
          </w:p>
        </w:tc>
      </w:tr>
      <w:tr w:rsidR="00F16FB1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6FB1" w:rsidRDefault="00F16FB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F16FB1" w:rsidRDefault="002551FD">
      <w:r>
        <w:br w:type="page"/>
      </w: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0"/>
        <w:gridCol w:w="971"/>
        <w:gridCol w:w="2871"/>
        <w:gridCol w:w="3555"/>
        <w:gridCol w:w="130"/>
      </w:tblGrid>
      <w:tr w:rsidR="00F16FB1">
        <w:trPr>
          <w:trHeight w:val="300"/>
        </w:trPr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FB1" w:rsidRDefault="002551FD">
            <w:pPr>
              <w:pageBreakBefore/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F16FB1">
        <w:trPr>
          <w:trHeight w:val="276"/>
        </w:trPr>
        <w:tc>
          <w:tcPr>
            <w:tcW w:w="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6FB1" w:rsidRDefault="00F16FB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F16FB1">
        <w:trPr>
          <w:trHeight w:val="246"/>
        </w:trPr>
        <w:tc>
          <w:tcPr>
            <w:tcW w:w="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6FB1" w:rsidRDefault="00F16FB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Общий объем </w:t>
            </w:r>
            <w:r>
              <w:rPr>
                <w:rFonts w:eastAsia="Times New Roman"/>
                <w:sz w:val="20"/>
                <w:szCs w:val="20"/>
              </w:rPr>
              <w:t>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F16FB1" w:rsidRDefault="002551FD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pStyle w:val="a7"/>
              <w:widowControl w:val="0"/>
              <w:jc w:val="center"/>
            </w:pPr>
            <w:r>
              <w:t>581,36</w:t>
            </w:r>
          </w:p>
        </w:tc>
      </w:tr>
      <w:tr w:rsidR="00F16FB1">
        <w:trPr>
          <w:trHeight w:val="276"/>
        </w:trPr>
        <w:tc>
          <w:tcPr>
            <w:tcW w:w="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6FB1" w:rsidRDefault="00F16FB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1185040,29</w:t>
            </w:r>
          </w:p>
        </w:tc>
      </w:tr>
      <w:tr w:rsidR="00F16FB1">
        <w:trPr>
          <w:trHeight w:val="276"/>
        </w:trPr>
        <w:tc>
          <w:tcPr>
            <w:tcW w:w="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6FB1" w:rsidRDefault="00F16FB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1170326,21</w:t>
            </w:r>
          </w:p>
        </w:tc>
      </w:tr>
      <w:tr w:rsidR="00F16FB1">
        <w:trPr>
          <w:trHeight w:val="276"/>
        </w:trPr>
        <w:tc>
          <w:tcPr>
            <w:tcW w:w="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6FB1" w:rsidRDefault="00F16FB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342212,49</w:t>
            </w:r>
          </w:p>
        </w:tc>
      </w:tr>
      <w:tr w:rsidR="00F16FB1"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16FB1" w:rsidRDefault="00F16FB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1185040,29</w:t>
            </w:r>
          </w:p>
        </w:tc>
        <w:tc>
          <w:tcPr>
            <w:tcW w:w="20" w:type="dxa"/>
          </w:tcPr>
          <w:p w:rsidR="00F16FB1" w:rsidRDefault="00F16FB1">
            <w:pPr>
              <w:widowControl w:val="0"/>
            </w:pPr>
          </w:p>
        </w:tc>
      </w:tr>
      <w:tr w:rsidR="00F16FB1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16FB1" w:rsidRDefault="00F16FB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1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1170326,21</w:t>
            </w:r>
          </w:p>
        </w:tc>
      </w:tr>
      <w:tr w:rsidR="00F16FB1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16FB1" w:rsidRDefault="00F16FB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342212,49</w:t>
            </w:r>
          </w:p>
        </w:tc>
      </w:tr>
      <w:tr w:rsidR="00F16FB1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16FB1" w:rsidRDefault="00F16FB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16FB1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16FB1" w:rsidRDefault="002551FD">
            <w:pPr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6FB1" w:rsidRDefault="002551F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16FB1" w:rsidRDefault="002551FD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F16FB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6FB1" w:rsidRDefault="00F16FB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6FB1" w:rsidRDefault="002551F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16FB1" w:rsidRDefault="002551FD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F16FB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6FB1" w:rsidRDefault="00F16FB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6FB1" w:rsidRDefault="002551FD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F16FB1" w:rsidRDefault="002551FD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Общий объем </w:t>
            </w:r>
            <w:r>
              <w:rPr>
                <w:rFonts w:eastAsia="Times New Roman"/>
                <w:sz w:val="20"/>
                <w:szCs w:val="20"/>
              </w:rPr>
              <w:t>потребления</w:t>
            </w:r>
          </w:p>
        </w:tc>
        <w:tc>
          <w:tcPr>
            <w:tcW w:w="361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pStyle w:val="a7"/>
              <w:widowControl w:val="0"/>
              <w:jc w:val="center"/>
            </w:pPr>
            <w:r>
              <w:t>3 148,97</w:t>
            </w:r>
          </w:p>
        </w:tc>
      </w:tr>
      <w:tr w:rsidR="00F16FB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6FB1" w:rsidRDefault="00F16FB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6FB1" w:rsidRDefault="002551F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16FB1" w:rsidRDefault="002551F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470908,79</w:t>
            </w:r>
          </w:p>
        </w:tc>
      </w:tr>
      <w:tr w:rsidR="00F16FB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6FB1" w:rsidRDefault="00F16FB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6FB1" w:rsidRDefault="002551F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16FB1" w:rsidRDefault="002551F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450876,22</w:t>
            </w:r>
          </w:p>
        </w:tc>
      </w:tr>
      <w:tr w:rsidR="00F16FB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6FB1" w:rsidRDefault="00F16FB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6FB1" w:rsidRDefault="002551F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16FB1" w:rsidRDefault="002551F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206231,28</w:t>
            </w:r>
          </w:p>
        </w:tc>
      </w:tr>
      <w:tr w:rsidR="00F16FB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6FB1" w:rsidRDefault="00F16FB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6FB1" w:rsidRDefault="002551F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16FB1" w:rsidRDefault="002551F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470908,79</w:t>
            </w:r>
          </w:p>
        </w:tc>
      </w:tr>
      <w:tr w:rsidR="00F16FB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6FB1" w:rsidRDefault="00F16FB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6FB1" w:rsidRDefault="002551F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16FB1" w:rsidRDefault="002551F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450876,22</w:t>
            </w:r>
          </w:p>
        </w:tc>
      </w:tr>
      <w:tr w:rsidR="00F16FB1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6FB1" w:rsidRDefault="00F16FB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6FB1" w:rsidRDefault="002551F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16FB1" w:rsidRDefault="002551F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206231,28</w:t>
            </w:r>
          </w:p>
        </w:tc>
      </w:tr>
      <w:tr w:rsidR="00F16FB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6FB1" w:rsidRDefault="00F16FB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6FB1" w:rsidRDefault="002551F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уплаченные </w:t>
            </w:r>
            <w:r>
              <w:rPr>
                <w:rFonts w:eastAsia="Times New Roman"/>
                <w:sz w:val="20"/>
                <w:szCs w:val="20"/>
              </w:rPr>
              <w:t>поставщику</w:t>
            </w:r>
          </w:p>
          <w:p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16FB1" w:rsidRDefault="002551F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F16FB1" w:rsidRDefault="002551FD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7"/>
        <w:gridCol w:w="2901"/>
        <w:gridCol w:w="978"/>
        <w:gridCol w:w="2901"/>
        <w:gridCol w:w="3602"/>
      </w:tblGrid>
      <w:tr w:rsidR="00F16FB1">
        <w:trPr>
          <w:trHeight w:val="296"/>
        </w:trPr>
        <w:tc>
          <w:tcPr>
            <w:tcW w:w="8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F16FB1" w:rsidRDefault="002551FD">
            <w:pPr>
              <w:pageBreakBefore/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6FB1" w:rsidRDefault="002551F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16FB1" w:rsidRDefault="002551FD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F16FB1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6FB1" w:rsidRDefault="00F16FB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6FB1" w:rsidRDefault="002551F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16FB1" w:rsidRDefault="002551FD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F16FB1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6FB1" w:rsidRDefault="00F16FB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6FB1" w:rsidRDefault="002551FD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F16FB1" w:rsidRDefault="002551FD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pStyle w:val="a7"/>
              <w:widowControl w:val="0"/>
              <w:ind w:left="57" w:right="1361"/>
              <w:jc w:val="right"/>
            </w:pPr>
            <w:r>
              <w:t>16962,00</w:t>
            </w:r>
          </w:p>
        </w:tc>
      </w:tr>
      <w:tr w:rsidR="00F16FB1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6FB1" w:rsidRDefault="00F16FB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Начислено </w:t>
            </w:r>
            <w:r>
              <w:rPr>
                <w:rFonts w:eastAsia="Times New Roman"/>
                <w:sz w:val="20"/>
                <w:szCs w:val="20"/>
              </w:rPr>
              <w:t>потребителям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6FB1" w:rsidRDefault="002551F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16FB1" w:rsidRDefault="002551F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108914,10</w:t>
            </w:r>
          </w:p>
        </w:tc>
      </w:tr>
      <w:tr w:rsidR="00F16FB1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6FB1" w:rsidRDefault="00F16FB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6FB1" w:rsidRDefault="002551F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16FB1" w:rsidRDefault="002551F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106409,98</w:t>
            </w:r>
          </w:p>
        </w:tc>
      </w:tr>
      <w:tr w:rsidR="00F16FB1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6FB1" w:rsidRDefault="00F16FB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6FB1" w:rsidRDefault="002551F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16FB1" w:rsidRDefault="002551F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32579,10</w:t>
            </w:r>
          </w:p>
        </w:tc>
      </w:tr>
      <w:tr w:rsidR="00F16FB1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6FB1" w:rsidRDefault="00F16FB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6FB1" w:rsidRDefault="002551F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16FB1" w:rsidRDefault="002551F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108914,10</w:t>
            </w:r>
          </w:p>
        </w:tc>
      </w:tr>
      <w:tr w:rsidR="00F16FB1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6FB1" w:rsidRDefault="00F16FB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6FB1" w:rsidRDefault="002551F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16FB1" w:rsidRDefault="002551F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106409,98</w:t>
            </w:r>
          </w:p>
        </w:tc>
      </w:tr>
      <w:tr w:rsidR="00F16FB1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6FB1" w:rsidRDefault="00F16FB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6FB1" w:rsidRDefault="002551F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16FB1" w:rsidRDefault="002551F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32579,10</w:t>
            </w:r>
          </w:p>
        </w:tc>
      </w:tr>
      <w:tr w:rsidR="00F16FB1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16FB1" w:rsidRDefault="00F16FB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6FB1" w:rsidRDefault="002551F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r>
              <w:rPr>
                <w:rFonts w:eastAsia="Times New Roman"/>
                <w:sz w:val="20"/>
                <w:szCs w:val="20"/>
              </w:rPr>
              <w:t>коммунального</w:t>
            </w:r>
          </w:p>
          <w:p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16FB1" w:rsidRDefault="002551F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16FB1">
        <w:trPr>
          <w:trHeight w:val="276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FB1" w:rsidRDefault="002551FD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F16FB1">
        <w:trPr>
          <w:trHeight w:val="276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6FB1" w:rsidRDefault="00F16FB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F16FB1">
        <w:trPr>
          <w:trHeight w:val="246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6FB1" w:rsidRDefault="00F16FB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F16FB1" w:rsidRDefault="002551FD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pStyle w:val="a7"/>
              <w:widowControl w:val="0"/>
              <w:ind w:left="57" w:right="1304"/>
              <w:jc w:val="right"/>
            </w:pPr>
            <w:r>
              <w:t>7493,83</w:t>
            </w:r>
          </w:p>
        </w:tc>
      </w:tr>
      <w:tr w:rsidR="00F16FB1">
        <w:trPr>
          <w:trHeight w:val="276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6FB1" w:rsidRDefault="00F16FB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Начислено </w:t>
            </w:r>
            <w:r>
              <w:rPr>
                <w:rFonts w:eastAsia="Times New Roman"/>
                <w:sz w:val="20"/>
                <w:szCs w:val="20"/>
              </w:rPr>
              <w:t>потребителям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304900,72</w:t>
            </w:r>
          </w:p>
        </w:tc>
      </w:tr>
      <w:tr w:rsidR="00F16FB1">
        <w:trPr>
          <w:trHeight w:val="276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6FB1" w:rsidRDefault="00F16FB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289543,56</w:t>
            </w:r>
          </w:p>
        </w:tc>
      </w:tr>
      <w:tr w:rsidR="00F16FB1">
        <w:trPr>
          <w:trHeight w:val="276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6FB1" w:rsidRDefault="00F16FB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117790,76</w:t>
            </w:r>
          </w:p>
        </w:tc>
      </w:tr>
      <w:tr w:rsidR="00F16FB1">
        <w:trPr>
          <w:trHeight w:val="246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6FB1" w:rsidRDefault="00F16FB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304900,72</w:t>
            </w:r>
          </w:p>
        </w:tc>
      </w:tr>
      <w:tr w:rsidR="00F16FB1">
        <w:trPr>
          <w:trHeight w:val="246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6FB1" w:rsidRDefault="00F16FB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289543,56</w:t>
            </w:r>
          </w:p>
        </w:tc>
      </w:tr>
      <w:tr w:rsidR="00F16FB1">
        <w:trPr>
          <w:trHeight w:val="812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6FB1" w:rsidRDefault="00F16FB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117790,76</w:t>
            </w:r>
          </w:p>
        </w:tc>
      </w:tr>
      <w:tr w:rsidR="00F16FB1">
        <w:trPr>
          <w:trHeight w:val="246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6FB1" w:rsidRDefault="00F16FB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F16FB1" w:rsidRDefault="00F16FB1">
      <w:pPr>
        <w:spacing w:line="200" w:lineRule="exact"/>
      </w:pPr>
    </w:p>
    <w:p w:rsidR="00F16FB1" w:rsidRDefault="00F16FB1">
      <w:pPr>
        <w:spacing w:line="200" w:lineRule="exact"/>
        <w:rPr>
          <w:rFonts w:eastAsia="Times New Roman"/>
          <w:sz w:val="20"/>
          <w:szCs w:val="20"/>
        </w:rPr>
      </w:pPr>
    </w:p>
    <w:p w:rsidR="00F16FB1" w:rsidRDefault="002551FD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:rsidR="00F16FB1" w:rsidRDefault="002551F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F16FB1" w:rsidRDefault="00F16FB1">
      <w:pPr>
        <w:spacing w:line="200" w:lineRule="exact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613"/>
      </w:tblGrid>
      <w:tr w:rsidR="00F16FB1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6FB1" w:rsidRDefault="002551FD">
            <w:pPr>
              <w:widowControl w:val="0"/>
              <w:snapToGrid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6FB1" w:rsidRDefault="002551FD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6FB1" w:rsidRDefault="002551FD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F16FB1" w:rsidRDefault="002551FD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6FB1" w:rsidRDefault="002551FD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16FB1" w:rsidRDefault="002551FD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16FB1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6FB1" w:rsidRDefault="002551FD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6FB1" w:rsidRDefault="002551FD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16FB1" w:rsidRDefault="002551FD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F16FB1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6FB1" w:rsidRDefault="002551FD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6FB1" w:rsidRDefault="002551FD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16FB1" w:rsidRDefault="002551FD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F16FB1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6FB1" w:rsidRDefault="002551FD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6FB1" w:rsidRDefault="002551FD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16FB1" w:rsidRDefault="002551FD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16FB1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6FB1" w:rsidRDefault="002551FD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6FB1" w:rsidRDefault="002551F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r>
              <w:rPr>
                <w:rFonts w:eastAsia="Times New Roman"/>
                <w:sz w:val="20"/>
                <w:szCs w:val="20"/>
              </w:rPr>
              <w:t>произведенного</w:t>
            </w:r>
          </w:p>
          <w:p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16FB1" w:rsidRDefault="002551FD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F16FB1" w:rsidRDefault="00F16FB1">
      <w:pPr>
        <w:spacing w:line="200" w:lineRule="exact"/>
      </w:pPr>
    </w:p>
    <w:p w:rsidR="00F16FB1" w:rsidRDefault="00F16FB1">
      <w:pPr>
        <w:spacing w:line="200" w:lineRule="exact"/>
        <w:rPr>
          <w:sz w:val="20"/>
          <w:szCs w:val="20"/>
        </w:rPr>
      </w:pPr>
    </w:p>
    <w:p w:rsidR="00F16FB1" w:rsidRDefault="00F16FB1">
      <w:pPr>
        <w:spacing w:line="200" w:lineRule="exact"/>
        <w:rPr>
          <w:sz w:val="20"/>
          <w:szCs w:val="20"/>
        </w:rPr>
      </w:pPr>
    </w:p>
    <w:p w:rsidR="00F16FB1" w:rsidRDefault="002551F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</w:t>
      </w:r>
      <w:proofErr w:type="spellEnd"/>
      <w:r>
        <w:rPr>
          <w:rFonts w:eastAsia="Times New Roman"/>
          <w:sz w:val="20"/>
          <w:szCs w:val="20"/>
        </w:rPr>
        <w:t>-исковой работы в отношении потребителей-должников</w:t>
      </w:r>
    </w:p>
    <w:p w:rsidR="00F16FB1" w:rsidRDefault="00F16FB1">
      <w:pPr>
        <w:spacing w:line="200" w:lineRule="exact"/>
        <w:rPr>
          <w:sz w:val="20"/>
          <w:szCs w:val="20"/>
        </w:rPr>
      </w:pPr>
    </w:p>
    <w:p w:rsidR="00F16FB1" w:rsidRDefault="00F16FB1">
      <w:pPr>
        <w:spacing w:line="200" w:lineRule="exact"/>
        <w:rPr>
          <w:sz w:val="20"/>
          <w:szCs w:val="20"/>
        </w:rPr>
      </w:pPr>
    </w:p>
    <w:tbl>
      <w:tblPr>
        <w:tblW w:w="112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898"/>
        <w:gridCol w:w="963"/>
        <w:gridCol w:w="2914"/>
        <w:gridCol w:w="3626"/>
      </w:tblGrid>
      <w:tr w:rsidR="00F16FB1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F16FB1" w:rsidRDefault="002551F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16FB1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F16FB1" w:rsidRDefault="002551FD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F16FB1" w:rsidRDefault="002551FD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16FB1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F16FB1" w:rsidRDefault="002551FD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F16FB1" w:rsidRDefault="002551FD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16FB1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F16FB1" w:rsidRDefault="002551FD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F16FB1" w:rsidRDefault="002551FD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F16FB1" w:rsidRDefault="002551FD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</w:t>
            </w:r>
            <w:r>
              <w:rPr>
                <w:rFonts w:eastAsia="Times New Roman"/>
                <w:sz w:val="20"/>
                <w:szCs w:val="20"/>
              </w:rPr>
              <w:t xml:space="preserve">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F16FB1" w:rsidRDefault="002551FD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16FB1" w:rsidRDefault="002551FD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F16FB1" w:rsidRDefault="00F16FB1">
      <w:pPr>
        <w:spacing w:line="35" w:lineRule="exact"/>
      </w:pPr>
    </w:p>
    <w:sectPr w:rsidR="00F16FB1">
      <w:pgSz w:w="11906" w:h="16838"/>
      <w:pgMar w:top="572" w:right="340" w:bottom="0" w:left="40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</w:compat>
  <w:rsids>
    <w:rsidRoot w:val="00F16FB1"/>
    <w:rsid w:val="002551FD"/>
    <w:rsid w:val="00F16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57E350-FC42-4CAC-891B-DA7658A46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75F"/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B8475F"/>
  </w:style>
  <w:style w:type="character" w:customStyle="1" w:styleId="1">
    <w:name w:val="Основной шрифт абзаца1"/>
    <w:qFormat/>
    <w:rsid w:val="00B8475F"/>
  </w:style>
  <w:style w:type="character" w:customStyle="1" w:styleId="2">
    <w:name w:val="Основной шрифт абзаца2"/>
    <w:qFormat/>
    <w:rsid w:val="00B8475F"/>
  </w:style>
  <w:style w:type="character" w:styleId="a3">
    <w:name w:val="Hyperlink"/>
    <w:rsid w:val="00B8475F"/>
    <w:rPr>
      <w:color w:val="0000FF"/>
      <w:u w:val="single"/>
    </w:rPr>
  </w:style>
  <w:style w:type="paragraph" w:customStyle="1" w:styleId="10">
    <w:name w:val="Заголовок1"/>
    <w:basedOn w:val="a"/>
    <w:next w:val="a4"/>
    <w:qFormat/>
    <w:rsid w:val="00B8475F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B8475F"/>
    <w:pPr>
      <w:spacing w:after="120"/>
    </w:pPr>
  </w:style>
  <w:style w:type="paragraph" w:styleId="a5">
    <w:name w:val="List"/>
    <w:basedOn w:val="a4"/>
    <w:rsid w:val="00B8475F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qFormat/>
    <w:rsid w:val="00B8475F"/>
    <w:pPr>
      <w:suppressLineNumbers/>
    </w:pPr>
    <w:rPr>
      <w:rFonts w:cs="Lucida Sans"/>
    </w:rPr>
  </w:style>
  <w:style w:type="paragraph" w:customStyle="1" w:styleId="12">
    <w:name w:val="Заголовок1"/>
    <w:basedOn w:val="a"/>
    <w:next w:val="a4"/>
    <w:qFormat/>
    <w:rsid w:val="00B8475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3">
    <w:name w:val="Название1"/>
    <w:basedOn w:val="a"/>
    <w:qFormat/>
    <w:rsid w:val="00B8475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qFormat/>
    <w:rsid w:val="00B8475F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qFormat/>
    <w:rsid w:val="00B8475F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7">
    <w:name w:val="Содержимое таблицы"/>
    <w:basedOn w:val="a"/>
    <w:qFormat/>
    <w:rsid w:val="00B8475F"/>
    <w:pPr>
      <w:suppressLineNumbers/>
    </w:pPr>
  </w:style>
  <w:style w:type="paragraph" w:customStyle="1" w:styleId="a8">
    <w:name w:val="Заголовок таблицы"/>
    <w:basedOn w:val="a7"/>
    <w:qFormat/>
    <w:rsid w:val="00B8475F"/>
    <w:pPr>
      <w:jc w:val="center"/>
    </w:pPr>
    <w:rPr>
      <w:b/>
      <w:bCs/>
    </w:rPr>
  </w:style>
  <w:style w:type="table" w:styleId="a9">
    <w:name w:val="Table Grid"/>
    <w:basedOn w:val="a1"/>
    <w:uiPriority w:val="59"/>
    <w:rsid w:val="00632DC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10</Pages>
  <Words>3023</Words>
  <Characters>17234</Characters>
  <Application>Microsoft Office Word</Application>
  <DocSecurity>0</DocSecurity>
  <Lines>143</Lines>
  <Paragraphs>40</Paragraphs>
  <ScaleCrop>false</ScaleCrop>
  <Company>Microsoft</Company>
  <LinksUpToDate>false</LinksUpToDate>
  <CharactersWithSpaces>20217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Мария Масликова</cp:lastModifiedBy>
  <cp:revision>14</cp:revision>
  <cp:lastPrinted>2018-12-20T06:55:00Z</cp:lastPrinted>
  <dcterms:created xsi:type="dcterms:W3CDTF">2020-03-05T11:39:00Z</dcterms:created>
  <dcterms:modified xsi:type="dcterms:W3CDTF">2023-03-24T06:52:00Z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