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9C0860">
        <w:rPr>
          <w:rFonts w:eastAsia="Times New Roman"/>
          <w:b/>
          <w:bCs/>
          <w:sz w:val="20"/>
          <w:szCs w:val="20"/>
        </w:rPr>
        <w:t>22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D65CC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5CCC" w:rsidRDefault="00D65CCC" w:rsidP="007E11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E11AA">
              <w:rPr>
                <w:sz w:val="20"/>
                <w:szCs w:val="20"/>
              </w:rPr>
              <w:t>3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7E11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65CCC">
              <w:rPr>
                <w:sz w:val="20"/>
                <w:szCs w:val="20"/>
              </w:rPr>
              <w:t>2</w:t>
            </w:r>
            <w:r w:rsidR="007E11AA">
              <w:rPr>
                <w:sz w:val="20"/>
                <w:szCs w:val="20"/>
              </w:rPr>
              <w:t>2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302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65CCC">
              <w:rPr>
                <w:sz w:val="20"/>
                <w:szCs w:val="20"/>
              </w:rPr>
              <w:t>2</w:t>
            </w:r>
            <w:r w:rsidR="007E11AA">
              <w:rPr>
                <w:sz w:val="20"/>
                <w:szCs w:val="20"/>
              </w:rPr>
              <w:t>2</w:t>
            </w:r>
          </w:p>
        </w:tc>
      </w:tr>
      <w:tr w:rsidR="009666DD" w:rsidTr="00D65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B4360">
            <w:pPr>
              <w:snapToGrid w:val="0"/>
              <w:ind w:left="80"/>
              <w:rPr>
                <w:sz w:val="20"/>
                <w:szCs w:val="20"/>
              </w:rPr>
            </w:pPr>
            <w:r w:rsidRPr="00FD13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62880,64</w:t>
            </w:r>
            <w:bookmarkStart w:id="0" w:name="_GoBack"/>
            <w:bookmarkEnd w:id="0"/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5181D">
            <w:pPr>
              <w:snapToGrid w:val="0"/>
              <w:ind w:left="80"/>
              <w:rPr>
                <w:sz w:val="20"/>
                <w:szCs w:val="20"/>
              </w:rPr>
            </w:pPr>
            <w:r>
              <w:t>798548,28</w:t>
            </w:r>
          </w:p>
        </w:tc>
      </w:tr>
      <w:tr w:rsidR="009666DD" w:rsidTr="00D65CCC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CCC" w:rsidTr="00D65CC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CCC" w:rsidRDefault="00C5181D">
            <w:r>
              <w:t>794511,31</w:t>
            </w:r>
          </w:p>
        </w:tc>
      </w:tr>
      <w:tr w:rsidR="00D65CCC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CCC" w:rsidRDefault="00C5181D">
            <w:r>
              <w:t>794511,31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75"/>
        <w:gridCol w:w="2900"/>
        <w:gridCol w:w="3626"/>
      </w:tblGrid>
      <w:tr w:rsidR="009666DD" w:rsidTr="00D65C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5181D">
            <w:pPr>
              <w:snapToGrid w:val="0"/>
              <w:ind w:left="80"/>
              <w:rPr>
                <w:sz w:val="20"/>
                <w:szCs w:val="20"/>
              </w:rPr>
            </w:pPr>
            <w:r>
              <w:t>66917,61</w:t>
            </w:r>
          </w:p>
        </w:tc>
      </w:tr>
    </w:tbl>
    <w:p w:rsidR="00D65CCC" w:rsidRDefault="00D65CCC" w:rsidP="00D65CCC">
      <w:pPr>
        <w:rPr>
          <w:rFonts w:eastAsia="Times New Roman"/>
          <w:sz w:val="20"/>
          <w:szCs w:val="20"/>
        </w:rPr>
      </w:pPr>
    </w:p>
    <w:p w:rsidR="00D65CCC" w:rsidRDefault="00D65CCC" w:rsidP="00D65C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65CCC" w:rsidRDefault="00D65CCC" w:rsidP="00D65C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65CCC" w:rsidRDefault="00D65CC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8"/>
        <w:gridCol w:w="5663"/>
        <w:gridCol w:w="853"/>
        <w:gridCol w:w="802"/>
        <w:gridCol w:w="1512"/>
        <w:gridCol w:w="1062"/>
        <w:gridCol w:w="1023"/>
      </w:tblGrid>
      <w:tr w:rsidR="00C5181D" w:rsidRPr="00E567D4" w:rsidTr="00C5181D">
        <w:trPr>
          <w:trHeight w:val="705"/>
        </w:trPr>
        <w:tc>
          <w:tcPr>
            <w:tcW w:w="478" w:type="dxa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62" w:type="dxa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806" w:type="dxa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9" w:type="dxa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1" w:type="dxa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6" w:type="dxa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90 053,04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7D0CE1">
        <w:trPr>
          <w:trHeight w:val="93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C5181D">
        <w:trPr>
          <w:trHeight w:val="538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C5181D">
        <w:trPr>
          <w:trHeight w:val="432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7D0CE1">
        <w:trPr>
          <w:trHeight w:val="11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C5181D">
        <w:trPr>
          <w:trHeight w:val="373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C5181D">
        <w:trPr>
          <w:trHeight w:val="407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7D0CE1">
        <w:trPr>
          <w:trHeight w:val="11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54 031,82</w:t>
            </w:r>
          </w:p>
        </w:tc>
      </w:tr>
      <w:tr w:rsidR="00C5181D" w:rsidRPr="00E567D4" w:rsidTr="007D0CE1">
        <w:trPr>
          <w:trHeight w:val="13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92 158,18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74 381,47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30 875,33</w:t>
            </w:r>
          </w:p>
        </w:tc>
      </w:tr>
      <w:tr w:rsidR="00C5181D" w:rsidRPr="00E567D4" w:rsidTr="007D0CE1">
        <w:trPr>
          <w:trHeight w:val="11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скамеек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9 000,00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51 224,98</w:t>
            </w:r>
          </w:p>
        </w:tc>
      </w:tr>
      <w:tr w:rsidR="00C5181D" w:rsidRPr="00E567D4" w:rsidTr="007D0CE1">
        <w:trPr>
          <w:trHeight w:val="13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96 368,45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13,57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317 310,82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1 078,28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382,7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1 192,66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3 074,13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894,1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2 268,92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1236,3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2 628,20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плиток керамических в полах с комплексом работ (с 1-4эт)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307 000,59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307 000,59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68,03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210 649,56</w:t>
            </w:r>
          </w:p>
        </w:tc>
      </w:tr>
      <w:tr w:rsidR="00C5181D" w:rsidRPr="00E567D4" w:rsidTr="007D0CE1">
        <w:trPr>
          <w:trHeight w:val="93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10 500,00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10 500,00</w:t>
            </w:r>
          </w:p>
        </w:tc>
      </w:tr>
      <w:tr w:rsidR="00C5181D" w:rsidRPr="00E567D4" w:rsidTr="007D0CE1">
        <w:trPr>
          <w:trHeight w:val="93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3 894,24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5181D" w:rsidRPr="00E567D4" w:rsidTr="007D0CE1">
        <w:trPr>
          <w:trHeight w:val="93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38 100,00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1,946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10 829,59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8 307,51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12 132,00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3 614,67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C5181D" w:rsidRPr="00E567D4" w:rsidTr="007D0CE1">
        <w:trPr>
          <w:trHeight w:val="93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5181D" w:rsidRPr="00E567D4" w:rsidTr="007D0CE1">
        <w:trPr>
          <w:trHeight w:val="70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C5181D" w:rsidRPr="00E567D4" w:rsidTr="007D0CE1">
        <w:trPr>
          <w:trHeight w:val="255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C5181D" w:rsidRPr="00E567D4" w:rsidTr="007D0CE1">
        <w:trPr>
          <w:trHeight w:val="480"/>
        </w:trPr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1 949,20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43,87</w:t>
            </w:r>
          </w:p>
        </w:tc>
        <w:tc>
          <w:tcPr>
            <w:tcW w:w="0" w:type="auto"/>
            <w:vAlign w:val="center"/>
            <w:hideMark/>
          </w:tcPr>
          <w:p w:rsidR="00C5181D" w:rsidRDefault="00C51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1 026 053,64</w:t>
            </w:r>
          </w:p>
        </w:tc>
      </w:tr>
    </w:tbl>
    <w:p w:rsidR="009666DD" w:rsidRDefault="009666DD">
      <w:pPr>
        <w:spacing w:line="226" w:lineRule="exact"/>
      </w:pPr>
    </w:p>
    <w:p w:rsidR="00E567D4" w:rsidRDefault="00E567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5CCC" w:rsidRDefault="00FD13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E567D4" w:rsidRDefault="00E567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C518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99204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250922,92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250305,43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24228,40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250922,92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250305,43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24228,40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5C81" w:rsidRDefault="001E5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C5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3089,00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64464,52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63375,04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5520,21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64464,52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63375,04</w:t>
            </w:r>
          </w:p>
        </w:tc>
      </w:tr>
      <w:tr w:rsidR="00C5181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5520,21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1E5C81" w:rsidTr="001E5C8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C81" w:rsidRDefault="001E5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5181D" w:rsidTr="001E5C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C5181D" w:rsidRDefault="00C518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369,14</w:t>
            </w:r>
          </w:p>
        </w:tc>
      </w:tr>
      <w:tr w:rsidR="00C5181D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816230,68</w:t>
            </w:r>
          </w:p>
        </w:tc>
      </w:tr>
      <w:tr w:rsidR="00C5181D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804040,54</w:t>
            </w:r>
          </w:p>
        </w:tc>
      </w:tr>
      <w:tr w:rsidR="00C5181D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74612,50</w:t>
            </w:r>
          </w:p>
        </w:tc>
      </w:tr>
      <w:tr w:rsidR="00C5181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816230,68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804040,54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74612,50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181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181D" w:rsidRDefault="00C5181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5181D" w:rsidTr="00D65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C5181D" w:rsidRDefault="00C518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1 669,38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266481,38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261930,45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20131,23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266481,38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261930,45</w:t>
            </w:r>
          </w:p>
        </w:tc>
      </w:tr>
      <w:tr w:rsidR="00C518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20131,23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1E5C8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5C81" w:rsidRDefault="001E5C8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 w:rsidT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C81" w:rsidRDefault="001E5C8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C5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4797,37</w:t>
            </w:r>
          </w:p>
          <w:p w:rsidR="001E5C81" w:rsidRDefault="001E5C81" w:rsidP="001E5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179279,77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177327,26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13414,92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179279,77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177327,26</w:t>
            </w:r>
          </w:p>
        </w:tc>
      </w:tr>
      <w:tr w:rsidR="00C518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13414,92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F32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4A" w:rsidRDefault="00BF654A" w:rsidP="003B0C22">
      <w:r>
        <w:separator/>
      </w:r>
    </w:p>
  </w:endnote>
  <w:endnote w:type="continuationSeparator" w:id="0">
    <w:p w:rsidR="00BF654A" w:rsidRDefault="00BF654A" w:rsidP="003B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4A" w:rsidRDefault="00BF654A" w:rsidP="003B0C22">
      <w:r>
        <w:separator/>
      </w:r>
    </w:p>
  </w:footnote>
  <w:footnote w:type="continuationSeparator" w:id="0">
    <w:p w:rsidR="00BF654A" w:rsidRDefault="00BF654A" w:rsidP="003B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1FD5"/>
    <w:rsid w:val="00047342"/>
    <w:rsid w:val="000513E5"/>
    <w:rsid w:val="000607F4"/>
    <w:rsid w:val="00063CA8"/>
    <w:rsid w:val="000B435F"/>
    <w:rsid w:val="000C38F1"/>
    <w:rsid w:val="000D275D"/>
    <w:rsid w:val="000F3095"/>
    <w:rsid w:val="00101213"/>
    <w:rsid w:val="00173E97"/>
    <w:rsid w:val="00181813"/>
    <w:rsid w:val="001D01D2"/>
    <w:rsid w:val="001E5C81"/>
    <w:rsid w:val="00221D19"/>
    <w:rsid w:val="00250711"/>
    <w:rsid w:val="002540DF"/>
    <w:rsid w:val="00255A7F"/>
    <w:rsid w:val="002E477D"/>
    <w:rsid w:val="002E55B6"/>
    <w:rsid w:val="002F275B"/>
    <w:rsid w:val="00310FDB"/>
    <w:rsid w:val="00342F71"/>
    <w:rsid w:val="00393AB3"/>
    <w:rsid w:val="003A5B1C"/>
    <w:rsid w:val="003A7367"/>
    <w:rsid w:val="003B0C22"/>
    <w:rsid w:val="004110C1"/>
    <w:rsid w:val="00420FB5"/>
    <w:rsid w:val="004210B3"/>
    <w:rsid w:val="0044636B"/>
    <w:rsid w:val="00465E16"/>
    <w:rsid w:val="00475A84"/>
    <w:rsid w:val="004A481F"/>
    <w:rsid w:val="004B6B5B"/>
    <w:rsid w:val="004D79E7"/>
    <w:rsid w:val="00506F9A"/>
    <w:rsid w:val="005263FE"/>
    <w:rsid w:val="00527BC3"/>
    <w:rsid w:val="00555DF3"/>
    <w:rsid w:val="00571A75"/>
    <w:rsid w:val="00583C2E"/>
    <w:rsid w:val="005E2A6F"/>
    <w:rsid w:val="006171AD"/>
    <w:rsid w:val="00630FF9"/>
    <w:rsid w:val="00694333"/>
    <w:rsid w:val="006B420B"/>
    <w:rsid w:val="006B4D34"/>
    <w:rsid w:val="006C505B"/>
    <w:rsid w:val="006F3264"/>
    <w:rsid w:val="00706800"/>
    <w:rsid w:val="00723464"/>
    <w:rsid w:val="00743245"/>
    <w:rsid w:val="0074413C"/>
    <w:rsid w:val="00751AB0"/>
    <w:rsid w:val="00785A88"/>
    <w:rsid w:val="007B1D1D"/>
    <w:rsid w:val="007B7B1A"/>
    <w:rsid w:val="007E11AA"/>
    <w:rsid w:val="0080683B"/>
    <w:rsid w:val="008219E4"/>
    <w:rsid w:val="00821B1D"/>
    <w:rsid w:val="00831396"/>
    <w:rsid w:val="00847C01"/>
    <w:rsid w:val="00857A80"/>
    <w:rsid w:val="008849B9"/>
    <w:rsid w:val="00885AD9"/>
    <w:rsid w:val="008A01A2"/>
    <w:rsid w:val="008B7975"/>
    <w:rsid w:val="009349D8"/>
    <w:rsid w:val="00944503"/>
    <w:rsid w:val="009666DD"/>
    <w:rsid w:val="009A6661"/>
    <w:rsid w:val="009B08CE"/>
    <w:rsid w:val="009B2322"/>
    <w:rsid w:val="009C0860"/>
    <w:rsid w:val="009C62E1"/>
    <w:rsid w:val="009E5B37"/>
    <w:rsid w:val="00A11B3F"/>
    <w:rsid w:val="00A12A21"/>
    <w:rsid w:val="00A53806"/>
    <w:rsid w:val="00A609BA"/>
    <w:rsid w:val="00AC1AD6"/>
    <w:rsid w:val="00AC4C4C"/>
    <w:rsid w:val="00AD6B10"/>
    <w:rsid w:val="00AE4C55"/>
    <w:rsid w:val="00B84511"/>
    <w:rsid w:val="00BA43E6"/>
    <w:rsid w:val="00BC4B97"/>
    <w:rsid w:val="00BE7894"/>
    <w:rsid w:val="00BF654A"/>
    <w:rsid w:val="00C24197"/>
    <w:rsid w:val="00C30205"/>
    <w:rsid w:val="00C5181D"/>
    <w:rsid w:val="00CC59FE"/>
    <w:rsid w:val="00D37008"/>
    <w:rsid w:val="00D65CCC"/>
    <w:rsid w:val="00D90797"/>
    <w:rsid w:val="00DC2CD5"/>
    <w:rsid w:val="00DD1975"/>
    <w:rsid w:val="00E268B2"/>
    <w:rsid w:val="00E33A0A"/>
    <w:rsid w:val="00E40DA5"/>
    <w:rsid w:val="00E567D4"/>
    <w:rsid w:val="00E60DCE"/>
    <w:rsid w:val="00EA11CB"/>
    <w:rsid w:val="00ED1651"/>
    <w:rsid w:val="00ED5189"/>
    <w:rsid w:val="00ED6055"/>
    <w:rsid w:val="00EF1421"/>
    <w:rsid w:val="00F427C1"/>
    <w:rsid w:val="00F62451"/>
    <w:rsid w:val="00F84B33"/>
    <w:rsid w:val="00F94F27"/>
    <w:rsid w:val="00FB4360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37AFFE1-B377-44FA-9E0D-E16788FA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2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F27"/>
  </w:style>
  <w:style w:type="character" w:customStyle="1" w:styleId="1">
    <w:name w:val="Основной шрифт абзаца1"/>
    <w:rsid w:val="00F94F27"/>
  </w:style>
  <w:style w:type="character" w:customStyle="1" w:styleId="2">
    <w:name w:val="Основной шрифт абзаца2"/>
    <w:rsid w:val="00F94F27"/>
  </w:style>
  <w:style w:type="character" w:styleId="a3">
    <w:name w:val="Hyperlink"/>
    <w:rsid w:val="00F94F27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F94F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94F27"/>
    <w:pPr>
      <w:spacing w:after="120"/>
    </w:pPr>
  </w:style>
  <w:style w:type="paragraph" w:styleId="a5">
    <w:name w:val="List"/>
    <w:basedOn w:val="a4"/>
    <w:rsid w:val="00F94F27"/>
    <w:rPr>
      <w:rFonts w:cs="Lucida Sans"/>
    </w:rPr>
  </w:style>
  <w:style w:type="paragraph" w:customStyle="1" w:styleId="11">
    <w:name w:val="Название1"/>
    <w:basedOn w:val="a"/>
    <w:rsid w:val="00F94F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94F27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F94F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F94F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94F2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F94F27"/>
    <w:pPr>
      <w:suppressLineNumbers/>
    </w:pPr>
  </w:style>
  <w:style w:type="paragraph" w:customStyle="1" w:styleId="TableHeading">
    <w:name w:val="Table Heading"/>
    <w:basedOn w:val="TableContents"/>
    <w:rsid w:val="00F94F27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F94F27"/>
    <w:pPr>
      <w:suppressLineNumbers/>
    </w:pPr>
  </w:style>
  <w:style w:type="paragraph" w:customStyle="1" w:styleId="a7">
    <w:name w:val="Заголовок таблицы"/>
    <w:basedOn w:val="a6"/>
    <w:rsid w:val="00F94F27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8B797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d">
    <w:name w:val="Table Grid"/>
    <w:basedOn w:val="a1"/>
    <w:uiPriority w:val="59"/>
    <w:rsid w:val="00C30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2018-12-20T06:55:00Z</cp:lastPrinted>
  <dcterms:created xsi:type="dcterms:W3CDTF">2020-02-19T12:51:00Z</dcterms:created>
  <dcterms:modified xsi:type="dcterms:W3CDTF">2023-03-23T06:35:00Z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