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DD" w:rsidRDefault="007F240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C028E" w:rsidRDefault="003C028E">
      <w:pPr>
        <w:ind w:right="60"/>
        <w:jc w:val="center"/>
        <w:rPr>
          <w:sz w:val="20"/>
          <w:szCs w:val="20"/>
        </w:rPr>
      </w:pPr>
    </w:p>
    <w:p w:rsidR="00A953DD" w:rsidRDefault="007F240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16</w:t>
      </w:r>
    </w:p>
    <w:p w:rsidR="00A953DD" w:rsidRDefault="00A953DD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A953DD" w:rsidTr="003C028E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C028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3C028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3C028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446"/>
        </w:trPr>
        <w:tc>
          <w:tcPr>
            <w:tcW w:w="8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953DD" w:rsidTr="003C028E">
        <w:trPr>
          <w:trHeight w:val="260"/>
        </w:trPr>
        <w:tc>
          <w:tcPr>
            <w:tcW w:w="8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4"/>
        </w:trPr>
        <w:tc>
          <w:tcPr>
            <w:tcW w:w="8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960C6F">
            <w:pPr>
              <w:widowControl w:val="0"/>
              <w:ind w:left="80"/>
              <w:rPr>
                <w:sz w:val="20"/>
                <w:szCs w:val="20"/>
              </w:rPr>
            </w:pPr>
            <w:r>
              <w:t>23735,90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E07EEB">
            <w:pPr>
              <w:widowControl w:val="0"/>
              <w:ind w:left="80"/>
              <w:rPr>
                <w:sz w:val="20"/>
                <w:szCs w:val="20"/>
              </w:rPr>
            </w:pPr>
            <w:r>
              <w:t>242680,10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E07EEB">
            <w:pPr>
              <w:widowControl w:val="0"/>
              <w:ind w:left="80"/>
              <w:rPr>
                <w:sz w:val="20"/>
                <w:szCs w:val="20"/>
              </w:rPr>
            </w:pPr>
            <w:r>
              <w:t>227899,73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E07EEB">
            <w:pPr>
              <w:widowControl w:val="0"/>
              <w:ind w:left="80"/>
              <w:rPr>
                <w:sz w:val="20"/>
                <w:szCs w:val="20"/>
              </w:rPr>
            </w:pPr>
            <w:r>
              <w:t>227899,73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E07EEB">
            <w:pPr>
              <w:widowControl w:val="0"/>
              <w:ind w:left="80"/>
              <w:rPr>
                <w:sz w:val="20"/>
                <w:szCs w:val="20"/>
              </w:rPr>
            </w:pPr>
            <w:r>
              <w:t>38516,27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3C028E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rPr>
          <w:sz w:val="20"/>
          <w:szCs w:val="20"/>
        </w:rPr>
      </w:pPr>
    </w:p>
    <w:p w:rsidR="00A231D9" w:rsidRDefault="00A231D9" w:rsidP="00A231D9">
      <w:pPr>
        <w:rPr>
          <w:sz w:val="20"/>
          <w:szCs w:val="20"/>
        </w:rPr>
      </w:pPr>
    </w:p>
    <w:p w:rsidR="00A231D9" w:rsidRPr="00A231D9" w:rsidRDefault="00A231D9" w:rsidP="00A231D9">
      <w:pPr>
        <w:rPr>
          <w:sz w:val="20"/>
          <w:szCs w:val="20"/>
        </w:rPr>
      </w:pPr>
      <w:r w:rsidRPr="00A231D9"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953DD" w:rsidRDefault="00A231D9" w:rsidP="00A231D9">
      <w:pPr>
        <w:rPr>
          <w:sz w:val="20"/>
          <w:szCs w:val="20"/>
        </w:rPr>
      </w:pPr>
      <w:r w:rsidRPr="00A231D9">
        <w:rPr>
          <w:sz w:val="20"/>
          <w:szCs w:val="20"/>
        </w:rPr>
        <w:t>(заполняется по каждому виду работ (услуг))</w:t>
      </w:r>
    </w:p>
    <w:p w:rsidR="00A231D9" w:rsidRDefault="00A231D9" w:rsidP="00A231D9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78"/>
        <w:gridCol w:w="4269"/>
        <w:gridCol w:w="1224"/>
        <w:gridCol w:w="1224"/>
        <w:gridCol w:w="1512"/>
        <w:gridCol w:w="1058"/>
        <w:gridCol w:w="1129"/>
      </w:tblGrid>
      <w:tr w:rsidR="00A231D9" w:rsidRPr="00A231D9" w:rsidTr="00A231D9">
        <w:trPr>
          <w:trHeight w:val="8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1D9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42 716,52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240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33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168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288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1D9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25 629,91</w:t>
            </w:r>
          </w:p>
        </w:tc>
      </w:tr>
      <w:tr w:rsidR="00A231D9" w:rsidRPr="00A231D9" w:rsidTr="00A231D9">
        <w:trPr>
          <w:trHeight w:val="14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14 645,66</w:t>
            </w:r>
          </w:p>
        </w:tc>
      </w:tr>
      <w:tr w:rsidR="00A231D9" w:rsidRPr="00A231D9" w:rsidTr="00A231D9">
        <w:trPr>
          <w:trHeight w:val="96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24 298,49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15 200,42</w:t>
            </w:r>
          </w:p>
        </w:tc>
      </w:tr>
      <w:tr w:rsidR="00A231D9" w:rsidRPr="00A231D9" w:rsidTr="00A231D9">
        <w:trPr>
          <w:trHeight w:val="14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81 614,70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 w:rsidRPr="00A231D9">
              <w:rPr>
                <w:rFonts w:ascii="Arial1" w:eastAsia="Times New Roman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3 322,20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A231D9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272,92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773,90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3 766,01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699,32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A231D9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7 675,80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A231D9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2 558,60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414,78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991,31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1 170,09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2 717,98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120,20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38 029,30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38 029,30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5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A231D9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445,20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A231D9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12 732,85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2 080,88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</w:t>
            </w: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делки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1 743,21</w:t>
            </w:r>
          </w:p>
        </w:tc>
      </w:tr>
      <w:tr w:rsidR="00A231D9" w:rsidRPr="00A231D9" w:rsidTr="00A231D9">
        <w:trPr>
          <w:trHeight w:val="9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25,51</w:t>
            </w:r>
          </w:p>
        </w:tc>
      </w:tr>
      <w:tr w:rsidR="00A231D9" w:rsidRPr="00A231D9" w:rsidTr="00A231D9">
        <w:trPr>
          <w:trHeight w:val="9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122 393,82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2 369,34</w:t>
            </w:r>
          </w:p>
        </w:tc>
      </w:tr>
      <w:tr w:rsidR="00A231D9" w:rsidRPr="00A231D9" w:rsidTr="00A231D9">
        <w:trPr>
          <w:trHeight w:val="9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0,9234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5 138,77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0,0708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7 564,91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231D9" w:rsidRPr="00A231D9" w:rsidTr="00A231D9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1 770,15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4 056,50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ХВС.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231D9" w:rsidRPr="00A231D9" w:rsidTr="00A231D9">
        <w:trPr>
          <w:trHeight w:val="9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A231D9" w:rsidRPr="00A231D9" w:rsidTr="00A231D9">
        <w:trPr>
          <w:trHeight w:val="7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8 868,96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1 246,57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A231D9" w:rsidRPr="00A231D9" w:rsidTr="00A231D9">
        <w:trPr>
          <w:trHeight w:val="48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A231D9" w:rsidRPr="00A231D9" w:rsidTr="00A231D9">
        <w:trPr>
          <w:trHeight w:val="24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924,60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1D9" w:rsidRPr="00A231D9" w:rsidRDefault="00A231D9" w:rsidP="00A231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31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326 499,53</w:t>
            </w:r>
          </w:p>
        </w:tc>
      </w:tr>
    </w:tbl>
    <w:p w:rsidR="00A953DD" w:rsidRDefault="00A953DD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A231D9" w:rsidRDefault="00A231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953DD" w:rsidRDefault="00A953D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953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Pr="0000307F" w:rsidRDefault="0000307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00307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76"/>
        </w:trPr>
        <w:tc>
          <w:tcPr>
            <w:tcW w:w="819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spacing w:line="226" w:lineRule="exact"/>
        <w:rPr>
          <w:sz w:val="20"/>
          <w:szCs w:val="20"/>
        </w:rPr>
      </w:pPr>
    </w:p>
    <w:p w:rsidR="00A953DD" w:rsidRDefault="00A953DD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812"/>
        <w:gridCol w:w="370"/>
        <w:gridCol w:w="2505"/>
        <w:gridCol w:w="915"/>
        <w:gridCol w:w="57"/>
        <w:gridCol w:w="1095"/>
        <w:gridCol w:w="1780"/>
        <w:gridCol w:w="827"/>
        <w:gridCol w:w="2648"/>
        <w:gridCol w:w="76"/>
      </w:tblGrid>
      <w:tr w:rsidR="00A953DD" w:rsidTr="0013786B">
        <w:trPr>
          <w:trHeight w:val="256"/>
        </w:trPr>
        <w:tc>
          <w:tcPr>
            <w:tcW w:w="110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59591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25822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125789,68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98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115217,33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21217,45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E07EE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7EEB" w:rsidRDefault="00E07EE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125789,68</w:t>
            </w:r>
          </w:p>
        </w:tc>
        <w:tc>
          <w:tcPr>
            <w:tcW w:w="76" w:type="dxa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</w:tr>
      <w:tr w:rsidR="00E07EE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7EEB" w:rsidRDefault="00E07EE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115217,33</w:t>
            </w:r>
          </w:p>
        </w:tc>
        <w:tc>
          <w:tcPr>
            <w:tcW w:w="76" w:type="dxa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</w:tr>
      <w:tr w:rsidR="00E07EE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7EEB" w:rsidRDefault="00E07EE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21217,45</w:t>
            </w:r>
          </w:p>
        </w:tc>
        <w:tc>
          <w:tcPr>
            <w:tcW w:w="76" w:type="dxa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1049,00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42400,83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38163,60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t>8510,98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E07EE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7EEB" w:rsidRDefault="00E07EE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42400,83</w:t>
            </w:r>
          </w:p>
        </w:tc>
        <w:tc>
          <w:tcPr>
            <w:tcW w:w="76" w:type="dxa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</w:tr>
      <w:tr w:rsidR="00E07EE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7EEB" w:rsidRDefault="00E07EE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38163,60</w:t>
            </w:r>
          </w:p>
        </w:tc>
        <w:tc>
          <w:tcPr>
            <w:tcW w:w="76" w:type="dxa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</w:tr>
      <w:tr w:rsidR="00E07EE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07EEB" w:rsidRDefault="00E07EE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8510,98</w:t>
            </w:r>
          </w:p>
        </w:tc>
        <w:tc>
          <w:tcPr>
            <w:tcW w:w="76" w:type="dxa"/>
          </w:tcPr>
          <w:p w:rsidR="00E07EEB" w:rsidRDefault="00E07EE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E35AAF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591B" w:rsidRDefault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203,55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469278,47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436287,46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77248,60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469278,47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436287,46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77248,60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6D3FE3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591B" w:rsidRDefault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1 131,80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174554,77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159954,81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33040,03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174554,77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159954,81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33040,03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4829,00</w:t>
            </w:r>
          </w:p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33977,10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31239,48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5891,75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33977,10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31239,48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5891,75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595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2292,40</w:t>
            </w:r>
          </w:p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132635,65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120612,42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t>25882,77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132635,65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120612,42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 w:rsidP="00FE0E61">
            <w:pPr>
              <w:widowControl w:val="0"/>
              <w:jc w:val="center"/>
              <w:rPr>
                <w:sz w:val="20"/>
                <w:szCs w:val="20"/>
              </w:rPr>
            </w:pPr>
            <w:r>
              <w:t>25882,77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2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bottom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rFonts w:eastAsia="Times New Roman"/>
              </w:rPr>
            </w:pPr>
          </w:p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19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66"/>
        </w:trPr>
        <w:tc>
          <w:tcPr>
            <w:tcW w:w="77" w:type="dxa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:rsidTr="0013786B">
        <w:trPr>
          <w:trHeight w:val="23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10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476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73" w:type="dxa"/>
            <w:gridSpan w:val="9"/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9591B" w:rsidTr="0013786B">
        <w:trPr>
          <w:trHeight w:val="22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19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7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46"/>
        </w:trPr>
        <w:tc>
          <w:tcPr>
            <w:tcW w:w="77" w:type="dxa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591B" w:rsidTr="0013786B">
        <w:trPr>
          <w:trHeight w:val="23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260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  <w:tr w:rsidR="0059591B" w:rsidTr="0013786B">
        <w:trPr>
          <w:trHeight w:val="104"/>
        </w:trPr>
        <w:tc>
          <w:tcPr>
            <w:tcW w:w="77" w:type="dxa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591B" w:rsidRDefault="0059591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spacing w:line="200" w:lineRule="exact"/>
        <w:rPr>
          <w:sz w:val="20"/>
          <w:szCs w:val="20"/>
        </w:rPr>
      </w:pPr>
    </w:p>
    <w:sectPr w:rsidR="00A953DD" w:rsidSect="00A953DD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953DD"/>
    <w:rsid w:val="0000307F"/>
    <w:rsid w:val="000474BC"/>
    <w:rsid w:val="00120F02"/>
    <w:rsid w:val="0013786B"/>
    <w:rsid w:val="00193F71"/>
    <w:rsid w:val="003C028E"/>
    <w:rsid w:val="004D7F64"/>
    <w:rsid w:val="0059591B"/>
    <w:rsid w:val="007F2402"/>
    <w:rsid w:val="00960C6F"/>
    <w:rsid w:val="00A231D9"/>
    <w:rsid w:val="00A36638"/>
    <w:rsid w:val="00A953DD"/>
    <w:rsid w:val="00C13D08"/>
    <w:rsid w:val="00E07EEB"/>
    <w:rsid w:val="00E55F3C"/>
    <w:rsid w:val="00FC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5E72E-C56E-4A88-AE4D-C3A3FDED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3043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04368"/>
    <w:pPr>
      <w:spacing w:after="140" w:line="276" w:lineRule="auto"/>
    </w:pPr>
  </w:style>
  <w:style w:type="paragraph" w:styleId="a5">
    <w:name w:val="List"/>
    <w:basedOn w:val="a4"/>
    <w:rsid w:val="00304368"/>
    <w:rPr>
      <w:rFonts w:cs="Arial"/>
    </w:rPr>
  </w:style>
  <w:style w:type="paragraph" w:customStyle="1" w:styleId="1">
    <w:name w:val="Название объекта1"/>
    <w:basedOn w:val="a"/>
    <w:qFormat/>
    <w:rsid w:val="003043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304368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E55F3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dcterms:created xsi:type="dcterms:W3CDTF">2019-12-25T05:47:00Z</dcterms:created>
  <dcterms:modified xsi:type="dcterms:W3CDTF">2023-03-23T11:38:00Z</dcterms:modified>
  <dc:language>ru-RU</dc:language>
</cp:coreProperties>
</file>