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81" w:rsidRDefault="00F953A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70D81" w:rsidRDefault="00A70D81">
      <w:pPr>
        <w:ind w:right="60"/>
        <w:jc w:val="center"/>
        <w:rPr>
          <w:sz w:val="20"/>
          <w:szCs w:val="20"/>
        </w:rPr>
      </w:pPr>
    </w:p>
    <w:p w:rsidR="00A70D81" w:rsidRDefault="00F953A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5</w:t>
      </w:r>
    </w:p>
    <w:p w:rsidR="00A70D81" w:rsidRDefault="00A70D81">
      <w:pPr>
        <w:spacing w:line="309" w:lineRule="exact"/>
        <w:rPr>
          <w:sz w:val="20"/>
          <w:szCs w:val="20"/>
        </w:rPr>
      </w:pPr>
    </w:p>
    <w:tbl>
      <w:tblPr>
        <w:tblW w:w="1117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"/>
        <w:gridCol w:w="806"/>
        <w:gridCol w:w="10"/>
        <w:gridCol w:w="589"/>
        <w:gridCol w:w="2290"/>
        <w:gridCol w:w="12"/>
        <w:gridCol w:w="965"/>
        <w:gridCol w:w="12"/>
        <w:gridCol w:w="2877"/>
        <w:gridCol w:w="14"/>
        <w:gridCol w:w="3491"/>
        <w:gridCol w:w="17"/>
        <w:gridCol w:w="40"/>
      </w:tblGrid>
      <w:tr w:rsidR="00A70D81">
        <w:trPr>
          <w:trHeight w:val="266"/>
        </w:trPr>
        <w:tc>
          <w:tcPr>
            <w:tcW w:w="21" w:type="dxa"/>
          </w:tcPr>
          <w:p w:rsidR="00A70D81" w:rsidRDefault="00A70D81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9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5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76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4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76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4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446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1" w:type="dxa"/>
            <w:gridSpan w:val="11"/>
            <w:vMerge w:val="restart"/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</w:t>
            </w:r>
            <w:r>
              <w:rPr>
                <w:rFonts w:eastAsia="Times New Roman"/>
                <w:sz w:val="20"/>
                <w:szCs w:val="20"/>
              </w:rPr>
              <w:t>(оказываемых услугах) по содержанию и текущему ремонту общего</w:t>
            </w:r>
          </w:p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A70D81">
        <w:trPr>
          <w:trHeight w:val="260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1" w:type="dxa"/>
            <w:gridSpan w:val="11"/>
            <w:vMerge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3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4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21" w:type="dxa"/>
          </w:tcPr>
          <w:p w:rsidR="00A70D81" w:rsidRDefault="00A70D81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9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30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2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8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30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2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8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t>141006,76</w:t>
            </w:r>
            <w:bookmarkStart w:id="0" w:name="_GoBack"/>
            <w:bookmarkEnd w:id="0"/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5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90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585152,77 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30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2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ремонту, в том </w:t>
            </w: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78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4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76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4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5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6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547850,05 </w:t>
            </w: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5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547850,05 </w:t>
            </w: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30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2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8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30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2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78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4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30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2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78"/>
        </w:trPr>
        <w:tc>
          <w:tcPr>
            <w:tcW w:w="21" w:type="dxa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44"/>
        </w:trPr>
        <w:tc>
          <w:tcPr>
            <w:tcW w:w="21" w:type="dxa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54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46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30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62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48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30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62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48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178309,48 </w:t>
            </w: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54"/>
        </w:trPr>
        <w:tc>
          <w:tcPr>
            <w:tcW w:w="30" w:type="dxa"/>
            <w:gridSpan w:val="2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" w:type="dxa"/>
          </w:tcPr>
          <w:p w:rsidR="00A70D81" w:rsidRDefault="00A70D81">
            <w:pPr>
              <w:widowControl w:val="0"/>
            </w:pPr>
          </w:p>
        </w:tc>
      </w:tr>
    </w:tbl>
    <w:p w:rsidR="00A70D81" w:rsidRDefault="00A70D81">
      <w:pPr>
        <w:rPr>
          <w:rFonts w:eastAsia="Times New Roman"/>
          <w:sz w:val="20"/>
          <w:szCs w:val="20"/>
        </w:rPr>
      </w:pPr>
    </w:p>
    <w:p w:rsidR="00A70D81" w:rsidRDefault="00F953A7">
      <w:pPr>
        <w:rPr>
          <w:rFonts w:eastAsia="Times New Roman"/>
          <w:sz w:val="20"/>
          <w:szCs w:val="20"/>
        </w:rPr>
      </w:pPr>
      <w:r>
        <w:br w:type="page"/>
      </w:r>
    </w:p>
    <w:p w:rsidR="00A70D81" w:rsidRDefault="00F953A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70D81" w:rsidRDefault="00F953A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</w:t>
      </w:r>
      <w:r>
        <w:rPr>
          <w:rFonts w:eastAsia="Times New Roman"/>
          <w:sz w:val="20"/>
          <w:szCs w:val="20"/>
        </w:rPr>
        <w:t>по каждому виду работ (услуг))</w:t>
      </w:r>
    </w:p>
    <w:p w:rsidR="00A70D81" w:rsidRDefault="00A70D81">
      <w:pPr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01"/>
        <w:gridCol w:w="4382"/>
        <w:gridCol w:w="1096"/>
        <w:gridCol w:w="1094"/>
        <w:gridCol w:w="1511"/>
        <w:gridCol w:w="1177"/>
        <w:gridCol w:w="1133"/>
      </w:tblGrid>
      <w:tr w:rsidR="00A70D81">
        <w:trPr>
          <w:trHeight w:val="81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1 983,80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91 651,56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аварийно-диспетчерского обслуживания;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240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302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120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153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ртирным домом;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243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120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1 983,80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54 990,94</w:t>
            </w:r>
          </w:p>
        </w:tc>
      </w:tr>
      <w:tr w:rsidR="00A70D81">
        <w:trPr>
          <w:trHeight w:val="14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1 983,80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93 794,06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1 983,80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31 423,39</w:t>
            </w:r>
          </w:p>
        </w:tc>
      </w:tr>
      <w:tr w:rsidR="00A70D81">
        <w:trPr>
          <w:trHeight w:val="96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многоквартирных домах, выполнения заявок населения.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1 983,80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52 134,26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1 983,80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32 613,67</w:t>
            </w:r>
          </w:p>
        </w:tc>
      </w:tr>
      <w:tr w:rsidR="00A70D81">
        <w:trPr>
          <w:trHeight w:val="14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1 983,80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249 302,69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1 083,46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652,13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1 106,08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462,61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3 510,26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наружнего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водостока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4 300,68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64 312,85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64 312,85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каменных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конструкций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671,59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входных групп с комплексом работ под.4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27 675,30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27 675,30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Заделка отверстий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 плите перекрытия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м.куб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64 114,03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1 282,28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1912,50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4 853,27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1912,50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4 065,71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внутренней отделки подъезда №3 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комплексом работ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129 081,20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129 081,20</w:t>
            </w:r>
          </w:p>
        </w:tc>
      </w:tr>
      <w:tr w:rsidR="00A70D81">
        <w:trPr>
          <w:trHeight w:val="96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535,96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дверных приборов: петель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725,18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82,91</w:t>
            </w:r>
          </w:p>
        </w:tc>
      </w:tr>
      <w:tr w:rsidR="00A70D81">
        <w:trPr>
          <w:trHeight w:val="96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1 983,80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159 991,74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1 016,60</w:t>
            </w:r>
          </w:p>
        </w:tc>
      </w:tr>
      <w:tr w:rsidR="00A70D81">
        <w:trPr>
          <w:trHeight w:val="96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3 200,40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9 349,29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1,7977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10 004,29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0,1897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20 269,25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A70D81">
        <w:trPr>
          <w:trHeight w:val="120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4 342,71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термометра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 оправой (без оправы)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2 320,83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10м2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4 494,64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2 786,68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(отопление, горячее водоснабжение) в многоквартирных домах.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11,107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4 130,47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Съём данных, подготовка, анализ и сдача данных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приборов учёта отопления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A70D81">
        <w:trPr>
          <w:trHeight w:val="96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1 708,14</w:t>
            </w:r>
          </w:p>
        </w:tc>
      </w:tr>
      <w:tr w:rsidR="00A70D81">
        <w:trPr>
          <w:trHeight w:val="7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11 086,20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424,65</w:t>
            </w:r>
          </w:p>
        </w:tc>
      </w:tr>
      <w:tr w:rsidR="00A70D81">
        <w:trPr>
          <w:trHeight w:val="4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807,48</w:t>
            </w:r>
          </w:p>
        </w:tc>
      </w:tr>
      <w:tr w:rsidR="00A70D81">
        <w:trPr>
          <w:trHeight w:val="2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A70D8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32,17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81" w:rsidRDefault="00F953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765 902,33</w:t>
            </w:r>
          </w:p>
        </w:tc>
      </w:tr>
    </w:tbl>
    <w:p w:rsidR="00A70D81" w:rsidRDefault="00F953A7">
      <w:pPr>
        <w:rPr>
          <w:rFonts w:eastAsia="Times New Roman"/>
          <w:sz w:val="20"/>
          <w:szCs w:val="20"/>
        </w:rPr>
      </w:pPr>
      <w:r>
        <w:br w:type="page"/>
      </w:r>
    </w:p>
    <w:p w:rsidR="00A70D81" w:rsidRDefault="00F953A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70D81" w:rsidRDefault="00A70D8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70D8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70D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</w:tr>
      <w:tr w:rsidR="00A70D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70D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476"/>
        </w:trPr>
        <w:tc>
          <w:tcPr>
            <w:tcW w:w="819" w:type="dxa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70D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70D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70D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70D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70D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70D81" w:rsidRDefault="00A70D81">
      <w:pPr>
        <w:spacing w:line="226" w:lineRule="exact"/>
        <w:rPr>
          <w:sz w:val="20"/>
          <w:szCs w:val="20"/>
        </w:rPr>
      </w:pPr>
    </w:p>
    <w:p w:rsidR="00A70D81" w:rsidRDefault="00A70D81">
      <w:pPr>
        <w:ind w:left="800"/>
        <w:rPr>
          <w:rFonts w:eastAsia="Times New Roman"/>
          <w:sz w:val="20"/>
          <w:szCs w:val="20"/>
        </w:rPr>
      </w:pPr>
    </w:p>
    <w:p w:rsidR="00A70D81" w:rsidRDefault="00F953A7">
      <w:pPr>
        <w:rPr>
          <w:sz w:val="20"/>
          <w:szCs w:val="20"/>
        </w:rPr>
      </w:pPr>
      <w:r>
        <w:br w:type="page"/>
      </w:r>
    </w:p>
    <w:p w:rsidR="00A70D81" w:rsidRDefault="00A70D81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3"/>
        <w:gridCol w:w="1159"/>
        <w:gridCol w:w="2627"/>
        <w:gridCol w:w="2666"/>
        <w:gridCol w:w="76"/>
      </w:tblGrid>
      <w:tr w:rsidR="00A70D81">
        <w:trPr>
          <w:trHeight w:val="256"/>
        </w:trPr>
        <w:tc>
          <w:tcPr>
            <w:tcW w:w="110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Информация о предоставленных коммунальных услугах (заполняется по каждой </w:t>
            </w:r>
            <w:r>
              <w:rPr>
                <w:b/>
                <w:sz w:val="20"/>
                <w:szCs w:val="20"/>
              </w:rPr>
              <w:t>коммунальной услуге)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43624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232326,63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199602,89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101984,03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232326,63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199602,89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101984,03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pStyle w:val="a7"/>
              <w:ind w:right="907"/>
              <w:jc w:val="right"/>
            </w:pPr>
            <w:r>
              <w:t>3326,00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76734,01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55640,36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45827,86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76734,01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55640,36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45827,86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</w:tbl>
    <w:p w:rsidR="00A70D81" w:rsidRDefault="00F953A7">
      <w:pPr>
        <w:pStyle w:val="a4"/>
      </w:pPr>
      <w:r>
        <w:br w:type="page"/>
      </w:r>
    </w:p>
    <w:p w:rsidR="00A70D81" w:rsidRDefault="00A70D81">
      <w:pPr>
        <w:pStyle w:val="a4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3"/>
        <w:gridCol w:w="1159"/>
        <w:gridCol w:w="2627"/>
        <w:gridCol w:w="2666"/>
        <w:gridCol w:w="76"/>
      </w:tblGrid>
      <w:tr w:rsidR="00A70D81">
        <w:trPr>
          <w:trHeight w:val="256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pStyle w:val="a7"/>
              <w:jc w:val="center"/>
            </w:pPr>
            <w:r>
              <w:t>428,20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1006857,51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917883,80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306706,16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1006857,51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917883,80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306706,16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pStyle w:val="a7"/>
              <w:jc w:val="center"/>
            </w:pPr>
            <w:r>
              <w:t>3 083,59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280839,08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200772,42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173759,30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280839,08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200772,42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173759,30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</w:tbl>
    <w:p w:rsidR="00A70D81" w:rsidRDefault="00F953A7">
      <w:pPr>
        <w:pStyle w:val="a4"/>
      </w:pPr>
      <w:r>
        <w:br w:type="page"/>
      </w:r>
    </w:p>
    <w:p w:rsidR="00A70D81" w:rsidRDefault="00A70D81">
      <w:pPr>
        <w:pStyle w:val="a4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3"/>
        <w:gridCol w:w="1159"/>
        <w:gridCol w:w="2627"/>
        <w:gridCol w:w="2666"/>
        <w:gridCol w:w="76"/>
      </w:tblGrid>
      <w:tr w:rsidR="00A70D81">
        <w:trPr>
          <w:trHeight w:val="256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pStyle w:val="a7"/>
              <w:ind w:right="964"/>
              <w:jc w:val="right"/>
            </w:pPr>
            <w:r>
              <w:t>8536,00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60481,26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47291,29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30518,10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60481,26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47291,29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30518,10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pStyle w:val="a7"/>
              <w:ind w:right="907"/>
              <w:jc w:val="right"/>
            </w:pPr>
            <w:r>
              <w:t>6316,02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236067,13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171209,84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142401,77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236067,13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171209,84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142401,77 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  <w:tr w:rsidR="00A70D81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A70D81" w:rsidRDefault="00A70D81">
            <w:pPr>
              <w:widowControl w:val="0"/>
            </w:pPr>
          </w:p>
        </w:tc>
      </w:tr>
    </w:tbl>
    <w:p w:rsidR="00A70D81" w:rsidRDefault="00F953A7">
      <w:pPr>
        <w:widowControl w:val="0"/>
        <w:rPr>
          <w:sz w:val="20"/>
          <w:szCs w:val="20"/>
        </w:rPr>
      </w:pPr>
      <w:r>
        <w:br w:type="page"/>
      </w:r>
    </w:p>
    <w:p w:rsidR="00A70D81" w:rsidRDefault="00F953A7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</w:t>
      </w:r>
      <w:r>
        <w:rPr>
          <w:rFonts w:eastAsia="Times New Roman"/>
          <w:sz w:val="20"/>
          <w:szCs w:val="20"/>
        </w:rPr>
        <w:t xml:space="preserve"> претензий по качеству предоставленных коммунальных услуг</w:t>
      </w:r>
    </w:p>
    <w:p w:rsidR="00A70D81" w:rsidRDefault="00A70D81">
      <w:pPr>
        <w:widowControl w:val="0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2906"/>
        <w:gridCol w:w="983"/>
        <w:gridCol w:w="2906"/>
        <w:gridCol w:w="3546"/>
      </w:tblGrid>
      <w:tr w:rsidR="00A70D81">
        <w:trPr>
          <w:trHeight w:val="2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70D81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70D81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70D81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70D81">
        <w:trPr>
          <w:trHeight w:val="23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0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70D81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476"/>
        </w:trPr>
        <w:tc>
          <w:tcPr>
            <w:tcW w:w="817" w:type="dxa"/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88" w:type="dxa"/>
            <w:gridSpan w:val="4"/>
            <w:vAlign w:val="bottom"/>
          </w:tcPr>
          <w:p w:rsidR="00A70D81" w:rsidRDefault="00F953A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A70D81">
        <w:trPr>
          <w:trHeight w:val="224"/>
        </w:trPr>
        <w:tc>
          <w:tcPr>
            <w:tcW w:w="817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70D81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70D81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70D81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70D81">
        <w:trPr>
          <w:trHeight w:val="23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A70D81" w:rsidRDefault="00F953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  <w:tr w:rsidR="00A70D81">
        <w:trPr>
          <w:trHeight w:val="10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70D81" w:rsidRDefault="00A70D8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p w:rsidR="00A70D81" w:rsidRDefault="00A70D81">
      <w:pPr>
        <w:spacing w:line="200" w:lineRule="exact"/>
        <w:rPr>
          <w:sz w:val="20"/>
          <w:szCs w:val="20"/>
        </w:rPr>
      </w:pPr>
    </w:p>
    <w:sectPr w:rsidR="00A70D81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70D81"/>
    <w:rsid w:val="00A70D81"/>
    <w:rsid w:val="00F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B74BB-D2C6-4229-96E0-382DF7CA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036E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36EF5"/>
    <w:pPr>
      <w:spacing w:after="140" w:line="276" w:lineRule="auto"/>
    </w:pPr>
  </w:style>
  <w:style w:type="paragraph" w:styleId="a5">
    <w:name w:val="List"/>
    <w:basedOn w:val="a4"/>
    <w:rsid w:val="00036EF5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036EF5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036E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C26228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B33B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3191</Words>
  <Characters>18189</Characters>
  <Application>Microsoft Office Word</Application>
  <DocSecurity>0</DocSecurity>
  <Lines>151</Lines>
  <Paragraphs>42</Paragraphs>
  <ScaleCrop>false</ScaleCrop>
  <Company/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dcterms:created xsi:type="dcterms:W3CDTF">2019-12-23T09:20:00Z</dcterms:created>
  <dcterms:modified xsi:type="dcterms:W3CDTF">2023-03-24T06:55:00Z</dcterms:modified>
  <dc:language>ru-RU</dc:language>
</cp:coreProperties>
</file>