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B3" w:rsidRDefault="00213E8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</w:t>
      </w:r>
      <w:r w:rsidR="00F30670">
        <w:rPr>
          <w:rFonts w:eastAsia="Times New Roman"/>
          <w:b/>
          <w:bCs/>
          <w:sz w:val="20"/>
          <w:szCs w:val="20"/>
        </w:rPr>
        <w:t>полнении договора управления</w:t>
      </w:r>
    </w:p>
    <w:p w:rsidR="00C62C63" w:rsidRDefault="00C62C63">
      <w:pPr>
        <w:ind w:right="60"/>
        <w:jc w:val="center"/>
        <w:rPr>
          <w:sz w:val="20"/>
          <w:szCs w:val="20"/>
        </w:rPr>
      </w:pPr>
    </w:p>
    <w:p w:rsidR="00364EB3" w:rsidRDefault="00213E8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17</w:t>
      </w:r>
    </w:p>
    <w:p w:rsidR="00364EB3" w:rsidRDefault="00364EB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64EB3" w:rsidTr="00DF6F0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</w:tr>
      <w:tr w:rsidR="00364EB3" w:rsidTr="00DF6F0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463970" w:rsidRDefault="00463970" w:rsidP="00C62C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62C6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 w:rsidP="00C62C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E501F">
              <w:rPr>
                <w:rFonts w:eastAsia="Times New Roman"/>
                <w:sz w:val="20"/>
                <w:szCs w:val="20"/>
              </w:rPr>
              <w:t>2</w:t>
            </w:r>
            <w:r w:rsidR="00C62C6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 w:rsidP="00C62C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E501F">
              <w:rPr>
                <w:rFonts w:eastAsia="Times New Roman"/>
                <w:sz w:val="20"/>
                <w:szCs w:val="20"/>
              </w:rPr>
              <w:t>2</w:t>
            </w:r>
            <w:r w:rsidR="00C62C6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44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64EB3" w:rsidTr="00DF6F09">
        <w:trPr>
          <w:trHeight w:val="260"/>
        </w:trPr>
        <w:tc>
          <w:tcPr>
            <w:tcW w:w="820" w:type="dxa"/>
            <w:vAlign w:val="bottom"/>
          </w:tcPr>
          <w:p w:rsidR="00364EB3" w:rsidRDefault="00364EB3"/>
        </w:tc>
        <w:tc>
          <w:tcPr>
            <w:tcW w:w="3880" w:type="dxa"/>
            <w:gridSpan w:val="3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64EB3" w:rsidRDefault="00364EB3"/>
        </w:tc>
        <w:tc>
          <w:tcPr>
            <w:tcW w:w="3520" w:type="dxa"/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34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7B35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763633,84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64D4C">
            <w:pPr>
              <w:ind w:left="80"/>
              <w:rPr>
                <w:sz w:val="20"/>
                <w:szCs w:val="20"/>
              </w:rPr>
            </w:pPr>
            <w:r>
              <w:t>4632990,60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64D4C">
            <w:pPr>
              <w:ind w:left="80"/>
              <w:rPr>
                <w:sz w:val="20"/>
                <w:szCs w:val="20"/>
              </w:rPr>
            </w:pPr>
            <w:r>
              <w:t>4578638,33</w:t>
            </w:r>
          </w:p>
        </w:tc>
      </w:tr>
      <w:tr w:rsidR="00364EB3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gridAfter w:val="1"/>
          <w:wAfter w:w="30" w:type="dxa"/>
          <w:trHeight w:val="9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64D4C">
            <w:pPr>
              <w:ind w:left="80"/>
              <w:rPr>
                <w:sz w:val="20"/>
                <w:szCs w:val="20"/>
              </w:rPr>
            </w:pPr>
            <w:r>
              <w:t>4578638,33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024C60" w:rsidP="00DF6F09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F6F09">
              <w:t>1</w:t>
            </w:r>
            <w:r w:rsidR="00213E8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64D4C">
            <w:pPr>
              <w:ind w:left="80"/>
              <w:rPr>
                <w:sz w:val="20"/>
                <w:szCs w:val="20"/>
              </w:rPr>
            </w:pPr>
            <w:r>
              <w:t>817986,11</w:t>
            </w:r>
          </w:p>
        </w:tc>
      </w:tr>
      <w:tr w:rsidR="00364EB3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</w:tbl>
    <w:p w:rsidR="00C62C63" w:rsidRDefault="00C62C63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364EB3" w:rsidTr="00C62C63">
        <w:trPr>
          <w:trHeight w:val="44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64EB3" w:rsidTr="00C62C63">
        <w:trPr>
          <w:trHeight w:val="260"/>
        </w:trPr>
        <w:tc>
          <w:tcPr>
            <w:tcW w:w="820" w:type="dxa"/>
            <w:vAlign w:val="bottom"/>
          </w:tcPr>
          <w:p w:rsidR="00364EB3" w:rsidRDefault="00364EB3"/>
        </w:tc>
        <w:tc>
          <w:tcPr>
            <w:tcW w:w="3880" w:type="dxa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64EB3" w:rsidRDefault="00364EB3"/>
        </w:tc>
        <w:tc>
          <w:tcPr>
            <w:tcW w:w="3520" w:type="dxa"/>
            <w:vAlign w:val="bottom"/>
          </w:tcPr>
          <w:p w:rsidR="00364EB3" w:rsidRDefault="00364EB3"/>
        </w:tc>
      </w:tr>
    </w:tbl>
    <w:p w:rsidR="00364EB3" w:rsidRDefault="00364EB3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"/>
        <w:gridCol w:w="5375"/>
        <w:gridCol w:w="962"/>
        <w:gridCol w:w="960"/>
        <w:gridCol w:w="1500"/>
        <w:gridCol w:w="1050"/>
        <w:gridCol w:w="1003"/>
      </w:tblGrid>
      <w:tr w:rsidR="00264D4C" w:rsidRPr="006F1A06" w:rsidTr="00264D4C">
        <w:trPr>
          <w:trHeight w:val="705"/>
        </w:trPr>
        <w:tc>
          <w:tcPr>
            <w:tcW w:w="466" w:type="dxa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75" w:type="dxa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62" w:type="dxa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00" w:type="dxa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0" w:type="dxa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03" w:type="dxa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12 343,86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570 286,33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4D4C" w:rsidRPr="006F1A06" w:rsidTr="00CE244D">
        <w:trPr>
          <w:trHeight w:val="93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4D4C" w:rsidRPr="006F1A06" w:rsidTr="00CE244D">
        <w:trPr>
          <w:trHeight w:val="226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4D4C" w:rsidRPr="006F1A06" w:rsidTr="00CE244D">
        <w:trPr>
          <w:trHeight w:val="316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4D4C" w:rsidRPr="006F1A06" w:rsidTr="00CE244D">
        <w:trPr>
          <w:trHeight w:val="11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4D4C" w:rsidRPr="006F1A06" w:rsidTr="00CE244D">
        <w:trPr>
          <w:trHeight w:val="159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4D4C" w:rsidRPr="006F1A06" w:rsidTr="00CE244D">
        <w:trPr>
          <w:trHeight w:val="271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4D4C" w:rsidRPr="006F1A06" w:rsidTr="00CE244D">
        <w:trPr>
          <w:trHeight w:val="11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4D4C" w:rsidRPr="006F1A06" w:rsidTr="00CE244D">
        <w:trPr>
          <w:trHeight w:val="70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4D4C" w:rsidRPr="006F1A06" w:rsidTr="00CE244D">
        <w:trPr>
          <w:trHeight w:val="70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12 343,86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342 171,80</w:t>
            </w:r>
          </w:p>
        </w:tc>
      </w:tr>
      <w:tr w:rsidR="00264D4C" w:rsidRPr="006F1A06" w:rsidTr="00CE244D">
        <w:trPr>
          <w:trHeight w:val="13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4D4C" w:rsidRPr="006F1A06" w:rsidTr="00CE244D">
        <w:trPr>
          <w:trHeight w:val="70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12 343,86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583 617,70</w:t>
            </w:r>
          </w:p>
        </w:tc>
      </w:tr>
      <w:tr w:rsidR="00264D4C" w:rsidRPr="006F1A06" w:rsidTr="00CE244D">
        <w:trPr>
          <w:trHeight w:val="70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12 343,86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471 041,70</w:t>
            </w:r>
          </w:p>
        </w:tc>
      </w:tr>
      <w:tr w:rsidR="00264D4C" w:rsidRPr="006F1A06" w:rsidTr="00CE244D">
        <w:trPr>
          <w:trHeight w:val="70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12 343,86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195 526,74</w:t>
            </w:r>
          </w:p>
        </w:tc>
      </w:tr>
      <w:tr w:rsidR="00264D4C" w:rsidRPr="006F1A06" w:rsidTr="00CE244D">
        <w:trPr>
          <w:trHeight w:val="11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урн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5 950,00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5 950,00</w:t>
            </w:r>
          </w:p>
        </w:tc>
      </w:tr>
      <w:tr w:rsidR="00264D4C" w:rsidRPr="006F1A06" w:rsidTr="00CE244D">
        <w:trPr>
          <w:trHeight w:val="70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12 343,86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324 396,64</w:t>
            </w:r>
          </w:p>
        </w:tc>
      </w:tr>
      <w:tr w:rsidR="00264D4C" w:rsidRPr="006F1A06" w:rsidTr="00CE244D">
        <w:trPr>
          <w:trHeight w:val="13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12 343,86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610 280,44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12 343,86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755 135,27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27,29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455,75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5 013,25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9 165,38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4292,70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84 786,83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1 169,28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слой(лоджии)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14 763,26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1 272,62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6 363,08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8 934,24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4292,70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13 377,94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Восстановительный ремонт входных групп под.11,12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24,70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172 010,70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172 010,70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мелкой арматуры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50,86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254,30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23915,00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53 235,27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в кирпичных стенах  цементным раствором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161,30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403,25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маяков гипсовых на стенах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736,56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17,48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16 494,79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13 818,09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внутренней отделки под.№13 с 1 по 5/6 этаж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316 461,60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316 461,60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235,99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212,39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633,09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1 582,71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Малый ремонт оконных рам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2 679,80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7 802,15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 : ручки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209,23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418,46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10 976,00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4 319,56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полотен со сменой брусков(без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1 717,20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1 717,20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коробок  пеной монтажной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978,16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978,16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3 188,78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254,48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763,44</w:t>
            </w:r>
          </w:p>
        </w:tc>
      </w:tr>
      <w:tr w:rsidR="00264D4C" w:rsidRPr="006F1A06" w:rsidTr="00CE244D">
        <w:trPr>
          <w:trHeight w:val="70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190,45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952,25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 филенок  в дверных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полотнах:фанерных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1 573,87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786,94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312,60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664,54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12 343,86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1 284 340,16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64D4C" w:rsidRPr="006F1A06" w:rsidTr="00CE244D">
        <w:trPr>
          <w:trHeight w:val="93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6 859,79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6 859,79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25 263,37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141 618,15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52 931,34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10 182,95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331 470,00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83 809,70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70 509,18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54 012,15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6 972,60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264D4C" w:rsidRPr="006F1A06" w:rsidTr="00CE244D">
        <w:trPr>
          <w:trHeight w:val="93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64D4C" w:rsidRPr="006F1A06" w:rsidTr="00CE244D">
        <w:trPr>
          <w:trHeight w:val="70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60 548,95</w:t>
            </w:r>
          </w:p>
        </w:tc>
      </w:tr>
      <w:tr w:rsidR="00264D4C" w:rsidRPr="006F1A06" w:rsidTr="00CE244D">
        <w:trPr>
          <w:trHeight w:val="93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2 363,87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7 091,61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14 131,41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вн.тр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-да из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ст.труб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до 100мм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3 245,90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6 491,80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14 691,60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2 176,09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4 137,18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1 380,81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6 904,04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счётчиков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3 236,82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7 631,64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61,48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22 863,18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29 431,08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81 511,68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11 110,44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1 261,44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2 586,72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264D4C" w:rsidRPr="006F1A06" w:rsidTr="00CE244D">
        <w:trPr>
          <w:trHeight w:val="70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10 905,79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65 778,12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7 713,17</w:t>
            </w:r>
          </w:p>
        </w:tc>
      </w:tr>
      <w:tr w:rsidR="00264D4C" w:rsidRPr="006F1A06" w:rsidTr="00CE244D">
        <w:trPr>
          <w:trHeight w:val="70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9 304,76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91 131,04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1 480,38</w:t>
            </w:r>
          </w:p>
        </w:tc>
      </w:tr>
      <w:tr w:rsidR="00264D4C" w:rsidRPr="006F1A06" w:rsidTr="00CE244D">
        <w:trPr>
          <w:trHeight w:val="93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3 153,48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розеток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255,47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510,94</w:t>
            </w:r>
          </w:p>
        </w:tc>
      </w:tr>
      <w:tr w:rsidR="00264D4C" w:rsidRPr="006F1A06" w:rsidTr="00CE244D">
        <w:trPr>
          <w:trHeight w:val="25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276,28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276,28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групповых щитков без ремонта автоматов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680,24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680,24</w:t>
            </w:r>
          </w:p>
        </w:tc>
      </w:tr>
      <w:tr w:rsidR="00264D4C" w:rsidRPr="006F1A06" w:rsidTr="00CE244D">
        <w:trPr>
          <w:trHeight w:val="705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2 722,65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2 722,65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1 285,22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</w:tr>
      <w:tr w:rsidR="00264D4C" w:rsidRPr="006F1A06" w:rsidTr="00CE244D">
        <w:trPr>
          <w:trHeight w:val="480"/>
        </w:trPr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12 343,86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34,72</w:t>
            </w:r>
          </w:p>
        </w:tc>
        <w:tc>
          <w:tcPr>
            <w:tcW w:w="0" w:type="auto"/>
            <w:vAlign w:val="center"/>
            <w:hideMark/>
          </w:tcPr>
          <w:p w:rsidR="00264D4C" w:rsidRDefault="00264D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5 142 746,78</w:t>
            </w:r>
          </w:p>
        </w:tc>
      </w:tr>
    </w:tbl>
    <w:p w:rsidR="00024C60" w:rsidRDefault="00024C60">
      <w:pPr>
        <w:spacing w:line="200" w:lineRule="exact"/>
        <w:rPr>
          <w:sz w:val="20"/>
          <w:szCs w:val="20"/>
        </w:rPr>
      </w:pPr>
    </w:p>
    <w:p w:rsidR="00364EB3" w:rsidRDefault="00364EB3">
      <w:pPr>
        <w:spacing w:line="200" w:lineRule="exact"/>
        <w:rPr>
          <w:sz w:val="20"/>
          <w:szCs w:val="20"/>
        </w:rPr>
      </w:pPr>
    </w:p>
    <w:p w:rsidR="006F1A06" w:rsidRDefault="006F1A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64EB3" w:rsidRDefault="00364E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64EB3" w:rsidTr="006F1A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7D35BA" w:rsidRDefault="006F1A06" w:rsidP="00264D4C">
            <w:pPr>
              <w:rPr>
                <w:lang w:val="en-US"/>
              </w:rPr>
            </w:pPr>
            <w:r>
              <w:t xml:space="preserve"> </w:t>
            </w:r>
            <w:r w:rsidR="007D35BA">
              <w:rPr>
                <w:lang w:val="en-US"/>
              </w:rPr>
              <w:t>7</w:t>
            </w:r>
          </w:p>
        </w:tc>
      </w:tr>
      <w:tr w:rsidR="00364EB3" w:rsidTr="006F1A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 w:rsidP="00264D4C">
            <w:r>
              <w:t xml:space="preserve"> </w:t>
            </w:r>
            <w:r w:rsidR="007D35BA">
              <w:t>6</w:t>
            </w:r>
          </w:p>
        </w:tc>
      </w:tr>
      <w:tr w:rsidR="00364EB3" w:rsidTr="006F1A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7D3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4EB3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6F1A06">
        <w:trPr>
          <w:trHeight w:val="476"/>
        </w:trPr>
        <w:tc>
          <w:tcPr>
            <w:tcW w:w="820" w:type="dxa"/>
            <w:vAlign w:val="bottom"/>
          </w:tcPr>
          <w:p w:rsidR="00364EB3" w:rsidRDefault="000B5B82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6F1A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</w:tbl>
    <w:p w:rsidR="00364EB3" w:rsidRDefault="00364EB3">
      <w:pPr>
        <w:spacing w:line="226" w:lineRule="exact"/>
        <w:rPr>
          <w:sz w:val="20"/>
          <w:szCs w:val="20"/>
        </w:rPr>
      </w:pPr>
    </w:p>
    <w:p w:rsidR="000B5B82" w:rsidRDefault="000B5B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64EB3" w:rsidRDefault="00364E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B16C65">
        <w:trPr>
          <w:trHeight w:val="34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607F" w:rsidRPr="00B16C65" w:rsidRDefault="00B16C65" w:rsidP="00B16C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6C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64D4C" w:rsidRPr="006F1A06" w:rsidRDefault="006F1A06" w:rsidP="003A607F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 </w:t>
            </w:r>
          </w:p>
          <w:p w:rsidR="00364EB3" w:rsidRPr="00264D4C" w:rsidRDefault="00264D4C" w:rsidP="003A60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476305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B16C65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1766220,30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t>1762320,20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t>376527,54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6F1A0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1766220,30</w:t>
            </w: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  <w:r>
              <w:t>1762320,20</w:t>
            </w: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:rsidTr="00024C60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  <w:r>
              <w:t>376527,54</w:t>
            </w: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 w:rsidP="00264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20733,25</w:t>
            </w:r>
          </w:p>
          <w:p w:rsidR="00264D4C" w:rsidRPr="00081EEB" w:rsidRDefault="00264D4C" w:rsidP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t>508257,13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t>509888,90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t>157153,45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F94857">
        <w:trPr>
          <w:trHeight w:val="8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  <w:r>
              <w:t>508257,13</w:t>
            </w: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  <w:r>
              <w:t>509888,90</w:t>
            </w: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  <w:r>
              <w:t>157153,45</w:t>
            </w: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</w:tr>
    </w:tbl>
    <w:p w:rsidR="000B5B82" w:rsidRDefault="000B5B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264D4C" w:rsidTr="001C4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264D4C" w:rsidRDefault="0026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2 518,08</w:t>
            </w: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Pr="006F1A06" w:rsidRDefault="00264D4C"/>
        </w:tc>
      </w:tr>
      <w:tr w:rsidR="00264D4C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t>5605503,46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t>5493405,25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t>1093171,94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5605503,46</w:t>
            </w:r>
          </w:p>
        </w:tc>
      </w:tr>
      <w:tr w:rsidR="00264D4C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r>
              <w:t xml:space="preserve"> 5493405,25</w:t>
            </w:r>
          </w:p>
        </w:tc>
      </w:tr>
      <w:tr w:rsidR="00264D4C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  <w:r>
              <w:t xml:space="preserve"> 1093171,94</w:t>
            </w: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 w:rsidP="006F1A0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64D4C" w:rsidTr="003432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264D4C" w:rsidRDefault="0026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1 901,68</w:t>
            </w:r>
          </w:p>
        </w:tc>
      </w:tr>
      <w:tr w:rsidR="00264D4C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6"/>
                <w:szCs w:val="6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 w:rsidP="001C1619">
            <w:pPr>
              <w:ind w:left="80"/>
              <w:rPr>
                <w:sz w:val="20"/>
                <w:szCs w:val="20"/>
              </w:rPr>
            </w:pPr>
            <w:r>
              <w:t>1927591,59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t>1958465,33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t>641115,41</w:t>
            </w:r>
          </w:p>
        </w:tc>
      </w:tr>
      <w:tr w:rsidR="00264D4C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3"/>
                <w:szCs w:val="3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  <w:r>
              <w:t>1927591,59</w:t>
            </w: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r>
              <w:t>1958465,33</w:t>
            </w:r>
          </w:p>
        </w:tc>
      </w:tr>
      <w:tr w:rsidR="00264D4C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  <w:r>
              <w:t>641115,41</w:t>
            </w: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9"/>
                <w:szCs w:val="9"/>
              </w:rPr>
            </w:pPr>
          </w:p>
        </w:tc>
      </w:tr>
      <w:tr w:rsidR="00264D4C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20"/>
                <w:szCs w:val="20"/>
              </w:rPr>
            </w:pPr>
          </w:p>
        </w:tc>
      </w:tr>
      <w:tr w:rsidR="00264D4C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4D4C" w:rsidRDefault="00264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4D4C" w:rsidRDefault="00264D4C"/>
        </w:tc>
      </w:tr>
      <w:tr w:rsidR="00264D4C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D4C" w:rsidRDefault="00264D4C">
            <w:pPr>
              <w:rPr>
                <w:sz w:val="11"/>
                <w:szCs w:val="11"/>
              </w:rPr>
            </w:pPr>
          </w:p>
        </w:tc>
      </w:tr>
    </w:tbl>
    <w:p w:rsidR="000B5B82" w:rsidRDefault="000B5B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B16C65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C65" w:rsidRDefault="00B16C6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6C65" w:rsidRDefault="00B16C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6C65" w:rsidRDefault="00B16C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16C65" w:rsidRDefault="00B16C65" w:rsidP="004864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6C65" w:rsidRDefault="00B16C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1844" w:rsidRDefault="00461844" w:rsidP="003A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264D4C" w:rsidRDefault="00461844" w:rsidP="00461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4D4C" w:rsidRDefault="00264D4C" w:rsidP="00264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29334,40</w:t>
            </w:r>
          </w:p>
          <w:p w:rsidR="00B16C65" w:rsidRPr="00461844" w:rsidRDefault="00B16C65" w:rsidP="003A60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64D4C">
            <w:pPr>
              <w:ind w:left="80"/>
              <w:rPr>
                <w:sz w:val="20"/>
                <w:szCs w:val="20"/>
              </w:rPr>
            </w:pPr>
            <w:r>
              <w:t>1365063,40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64D4C">
            <w:pPr>
              <w:ind w:left="80"/>
              <w:rPr>
                <w:sz w:val="20"/>
                <w:szCs w:val="20"/>
              </w:rPr>
            </w:pPr>
            <w:r>
              <w:t>1388637,50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64D4C">
            <w:pPr>
              <w:ind w:left="80"/>
              <w:rPr>
                <w:sz w:val="20"/>
                <w:szCs w:val="20"/>
              </w:rPr>
            </w:pPr>
            <w:r>
              <w:t>394853,78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46184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D4C">
              <w:t>1365063,40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46184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D4C">
              <w:t>1388637,50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46184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D4C">
              <w:t>394853,78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</w:tbl>
    <w:p w:rsidR="00024C60" w:rsidRDefault="00024C60"/>
    <w:p w:rsidR="003C5155" w:rsidRDefault="003C5155" w:rsidP="003C515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6D4DF2" w:rsidRDefault="006D4DF2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B16C65" w:rsidP="00081EEB">
            <w:r>
              <w:t xml:space="preserve"> </w:t>
            </w:r>
            <w:r w:rsidR="007D35BA">
              <w:t>2</w:t>
            </w:r>
          </w:p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7D3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47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64EB3" w:rsidTr="00024C6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1840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1840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</w:tbl>
    <w:p w:rsidR="00364EB3" w:rsidRDefault="00364EB3" w:rsidP="00024C60">
      <w:pPr>
        <w:spacing w:line="200" w:lineRule="exact"/>
        <w:rPr>
          <w:sz w:val="20"/>
          <w:szCs w:val="20"/>
        </w:rPr>
      </w:pPr>
    </w:p>
    <w:sectPr w:rsidR="00364EB3" w:rsidSect="00F9485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4EB3"/>
    <w:rsid w:val="00024C60"/>
    <w:rsid w:val="0005173B"/>
    <w:rsid w:val="00057C1E"/>
    <w:rsid w:val="00081EEB"/>
    <w:rsid w:val="00086D9B"/>
    <w:rsid w:val="000B5B82"/>
    <w:rsid w:val="001840DE"/>
    <w:rsid w:val="00186622"/>
    <w:rsid w:val="001C1619"/>
    <w:rsid w:val="00213E83"/>
    <w:rsid w:val="00226203"/>
    <w:rsid w:val="00264D4C"/>
    <w:rsid w:val="00364EB3"/>
    <w:rsid w:val="003A5ACC"/>
    <w:rsid w:val="003A607F"/>
    <w:rsid w:val="003C5155"/>
    <w:rsid w:val="004207D3"/>
    <w:rsid w:val="00423E2E"/>
    <w:rsid w:val="00445722"/>
    <w:rsid w:val="00461844"/>
    <w:rsid w:val="00463970"/>
    <w:rsid w:val="00486466"/>
    <w:rsid w:val="005C5005"/>
    <w:rsid w:val="00645D2C"/>
    <w:rsid w:val="006634B8"/>
    <w:rsid w:val="006D4DF2"/>
    <w:rsid w:val="006F1A06"/>
    <w:rsid w:val="00726A38"/>
    <w:rsid w:val="007313E7"/>
    <w:rsid w:val="007B354E"/>
    <w:rsid w:val="007D35BA"/>
    <w:rsid w:val="00AC39FE"/>
    <w:rsid w:val="00B16C65"/>
    <w:rsid w:val="00B73020"/>
    <w:rsid w:val="00C33CBD"/>
    <w:rsid w:val="00C62C63"/>
    <w:rsid w:val="00CB318F"/>
    <w:rsid w:val="00CE501F"/>
    <w:rsid w:val="00CF6A99"/>
    <w:rsid w:val="00DF6F09"/>
    <w:rsid w:val="00E852C9"/>
    <w:rsid w:val="00EB7C06"/>
    <w:rsid w:val="00F256B2"/>
    <w:rsid w:val="00F30670"/>
    <w:rsid w:val="00F75283"/>
    <w:rsid w:val="00F92E58"/>
    <w:rsid w:val="00F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3CDDA-26F7-42BD-82DA-5B63F5F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33C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EB7C06"/>
    <w:rPr>
      <w:color w:val="800080"/>
      <w:u w:val="single"/>
    </w:rPr>
  </w:style>
  <w:style w:type="paragraph" w:customStyle="1" w:styleId="font5">
    <w:name w:val="font5"/>
    <w:basedOn w:val="a"/>
    <w:rsid w:val="00EB7C0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EB7C0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7">
    <w:name w:val="font7"/>
    <w:basedOn w:val="a"/>
    <w:rsid w:val="00EB7C06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B7C06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98">
    <w:name w:val="xl9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5">
    <w:name w:val="xl10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6">
    <w:name w:val="xl106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7">
    <w:name w:val="xl10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2">
    <w:name w:val="xl11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4">
    <w:name w:val="xl11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7">
    <w:name w:val="xl11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0">
    <w:name w:val="xl12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9">
    <w:name w:val="xl12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1">
    <w:name w:val="xl13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EB7C06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0">
    <w:name w:val="xl14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1">
    <w:name w:val="xl14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ableContents">
    <w:name w:val="Table Contents"/>
    <w:basedOn w:val="a"/>
    <w:rsid w:val="00423E2E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3253</Words>
  <Characters>18546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19</cp:revision>
  <dcterms:created xsi:type="dcterms:W3CDTF">2019-12-25T06:05:00Z</dcterms:created>
  <dcterms:modified xsi:type="dcterms:W3CDTF">2023-03-23T06:43:00Z</dcterms:modified>
</cp:coreProperties>
</file>