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35" w:rsidRDefault="0051417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A58DB" w:rsidRDefault="00BA58DB">
      <w:pPr>
        <w:ind w:right="60"/>
        <w:jc w:val="center"/>
        <w:rPr>
          <w:sz w:val="20"/>
          <w:szCs w:val="20"/>
        </w:rPr>
      </w:pPr>
    </w:p>
    <w:p w:rsidR="00D03835" w:rsidRDefault="005141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25</w:t>
      </w:r>
    </w:p>
    <w:p w:rsidR="00D03835" w:rsidRDefault="00D0383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3"/>
                <w:szCs w:val="23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5A4F60" w:rsidRDefault="005A4F60" w:rsidP="00BA58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A58D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 w:rsidP="00BA58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A1F65">
              <w:rPr>
                <w:rFonts w:eastAsia="Times New Roman"/>
                <w:sz w:val="20"/>
                <w:szCs w:val="20"/>
              </w:rPr>
              <w:t>2</w:t>
            </w:r>
            <w:r w:rsidR="00BA58D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 w:rsidP="00BA58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A1F65">
              <w:rPr>
                <w:rFonts w:eastAsia="Times New Roman"/>
                <w:sz w:val="20"/>
                <w:szCs w:val="20"/>
              </w:rPr>
              <w:t>2</w:t>
            </w:r>
            <w:r w:rsidR="00BA58D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34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3E7094">
            <w:pPr>
              <w:ind w:left="80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258610,81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A61B42">
        <w:trPr>
          <w:trHeight w:val="1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2833D9">
            <w:pPr>
              <w:rPr>
                <w:sz w:val="20"/>
                <w:szCs w:val="20"/>
                <w:lang w:val="en-US"/>
              </w:rPr>
            </w:pPr>
            <w:r>
              <w:t>2651439,18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</w:tr>
      <w:tr w:rsidR="00D03835" w:rsidTr="00E021D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0" w:type="dxa"/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2579299,92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2579299,92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B408B0" w:rsidRDefault="00B408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3835" w:rsidTr="00E021D0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2833D9">
            <w:r>
              <w:t>330750,07</w:t>
            </w:r>
          </w:p>
        </w:tc>
      </w:tr>
    </w:tbl>
    <w:p w:rsidR="00BA58DB" w:rsidRDefault="00BA58D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D03835" w:rsidTr="00BA58DB">
        <w:trPr>
          <w:trHeight w:val="44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03835" w:rsidTr="00BA58DB">
        <w:trPr>
          <w:trHeight w:val="260"/>
        </w:trPr>
        <w:tc>
          <w:tcPr>
            <w:tcW w:w="820" w:type="dxa"/>
            <w:vAlign w:val="bottom"/>
          </w:tcPr>
          <w:p w:rsidR="00D03835" w:rsidRDefault="00D03835"/>
        </w:tc>
        <w:tc>
          <w:tcPr>
            <w:tcW w:w="3880" w:type="dxa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D03835" w:rsidRDefault="00D03835"/>
        </w:tc>
        <w:tc>
          <w:tcPr>
            <w:tcW w:w="3520" w:type="dxa"/>
            <w:vAlign w:val="bottom"/>
          </w:tcPr>
          <w:p w:rsidR="00D03835" w:rsidRDefault="00D03835"/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500"/>
        <w:gridCol w:w="886"/>
        <w:gridCol w:w="869"/>
        <w:gridCol w:w="1512"/>
        <w:gridCol w:w="1061"/>
        <w:gridCol w:w="1021"/>
      </w:tblGrid>
      <w:tr w:rsidR="002833D9" w:rsidRPr="005A4F60" w:rsidTr="002833D9">
        <w:trPr>
          <w:trHeight w:val="480"/>
        </w:trPr>
        <w:tc>
          <w:tcPr>
            <w:tcW w:w="477" w:type="dxa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23" w:type="dxa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5" w:type="dxa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9" w:type="dxa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1" w:type="dxa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2833D9" w:rsidRPr="005A4F60" w:rsidTr="00DD6373">
        <w:trPr>
          <w:trHeight w:val="51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276 003,42</w:t>
            </w:r>
          </w:p>
        </w:tc>
      </w:tr>
      <w:tr w:rsidR="002833D9" w:rsidRPr="005A4F60" w:rsidTr="00DD6373">
        <w:trPr>
          <w:trHeight w:val="51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99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265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361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145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193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313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145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7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7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165 602,05</w:t>
            </w:r>
          </w:p>
        </w:tc>
      </w:tr>
      <w:tr w:rsidR="002833D9" w:rsidRPr="005A4F60" w:rsidTr="00DD6373">
        <w:trPr>
          <w:trHeight w:val="16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7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833D9" w:rsidRPr="005A4F60" w:rsidTr="00DD6373">
        <w:trPr>
          <w:trHeight w:val="7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282 455,45</w:t>
            </w:r>
          </w:p>
        </w:tc>
      </w:tr>
      <w:tr w:rsidR="002833D9" w:rsidRPr="005A4F60" w:rsidTr="00DD6373">
        <w:trPr>
          <w:trHeight w:val="7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227 971,66</w:t>
            </w:r>
          </w:p>
        </w:tc>
      </w:tr>
      <w:tr w:rsidR="002833D9" w:rsidRPr="005A4F60" w:rsidTr="00DD6373">
        <w:trPr>
          <w:trHeight w:val="7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94 629,74</w:t>
            </w:r>
          </w:p>
        </w:tc>
      </w:tr>
      <w:tr w:rsidR="002833D9" w:rsidRPr="005A4F60" w:rsidTr="00DD6373">
        <w:trPr>
          <w:trHeight w:val="123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156 999,35</w:t>
            </w:r>
          </w:p>
        </w:tc>
      </w:tr>
      <w:tr w:rsidR="002833D9" w:rsidRPr="005A4F60" w:rsidTr="00DD6373">
        <w:trPr>
          <w:trHeight w:val="7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295 359,50</w:t>
            </w:r>
          </w:p>
        </w:tc>
      </w:tr>
      <w:tr w:rsidR="002833D9" w:rsidRPr="005A4F60" w:rsidTr="00DD6373">
        <w:trPr>
          <w:trHeight w:val="217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9,54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684 183,92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2 857,58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из листовой стали : парапетов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1 905,68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вентшахт,отливов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22 104,74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1138,8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22 492,89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835,20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1 914,48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1138,8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3 549,00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деревянной решетки для обуви 800х500мм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538,88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538,88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4797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10 678,22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балконной плиты и ограждения кв. 25 + ремонт ограждения лоджии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42 529,20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42 529,20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7 252,37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1 170,13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3 276,37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5 661,12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4 471,40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76 848,03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6 432,97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633,5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310 717,18</w:t>
            </w:r>
          </w:p>
        </w:tc>
      </w:tr>
      <w:tr w:rsidR="002833D9" w:rsidRPr="005A4F60" w:rsidTr="00DD6373">
        <w:trPr>
          <w:trHeight w:val="78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26 392,16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917,51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4 147,80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12 242,58</w:t>
            </w:r>
          </w:p>
        </w:tc>
      </w:tr>
      <w:tr w:rsidR="002833D9" w:rsidRPr="005A4F60" w:rsidTr="00DD6373">
        <w:trPr>
          <w:trHeight w:val="105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11 946,57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5 191,72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8 321,99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2 097,00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10 946,40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3800,00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9 643,11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3800,00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8 078,27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без стоимости материала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секций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6 367,20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почтовых ящиков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32 275,80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32 275,80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35,13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35,13</w:t>
            </w:r>
          </w:p>
        </w:tc>
      </w:tr>
      <w:tr w:rsidR="002833D9" w:rsidRPr="005A4F60" w:rsidTr="00DD6373">
        <w:trPr>
          <w:trHeight w:val="138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Малый ремонт оконных рам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535,96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3 215,76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5 201,43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913,30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1 826,60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530,14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1 060,28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1 673,84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4 116,00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2833D9" w:rsidRPr="005A4F60" w:rsidTr="00DD6373">
        <w:trPr>
          <w:trHeight w:val="130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2 758,12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380,90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150,94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493 107,09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349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24 455,83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379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121 920,00</w:t>
            </w:r>
          </w:p>
        </w:tc>
      </w:tr>
      <w:tr w:rsidR="002833D9" w:rsidRPr="005A4F60" w:rsidTr="00DD6373">
        <w:trPr>
          <w:trHeight w:val="446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36 061,55</w:t>
            </w:r>
          </w:p>
        </w:tc>
      </w:tr>
      <w:tr w:rsidR="002833D9" w:rsidRPr="005A4F60" w:rsidTr="00DD6373">
        <w:trPr>
          <w:trHeight w:val="51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5,965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33 195,52</w:t>
            </w:r>
          </w:p>
        </w:tc>
      </w:tr>
      <w:tr w:rsidR="002833D9" w:rsidRPr="005A4F60" w:rsidTr="00DD6373">
        <w:trPr>
          <w:trHeight w:val="51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0,981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26 204,71</w:t>
            </w:r>
          </w:p>
        </w:tc>
      </w:tr>
      <w:tr w:rsidR="002833D9" w:rsidRPr="005A4F60" w:rsidTr="00DD6373">
        <w:trPr>
          <w:trHeight w:val="844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5 360,60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3 040,70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2833D9" w:rsidRPr="005A4F60" w:rsidTr="00DD6373">
        <w:trPr>
          <w:trHeight w:val="274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4 897,20</w:t>
            </w:r>
          </w:p>
        </w:tc>
      </w:tr>
      <w:tr w:rsidR="002833D9" w:rsidRPr="005A4F60" w:rsidTr="00DD6373">
        <w:trPr>
          <w:trHeight w:val="278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932,61</w:t>
            </w:r>
          </w:p>
        </w:tc>
      </w:tr>
      <w:tr w:rsidR="002833D9" w:rsidRPr="005A4F60" w:rsidTr="00DD6373">
        <w:trPr>
          <w:trHeight w:val="41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4 826,71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2 543,88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11 193,59</w:t>
            </w:r>
          </w:p>
        </w:tc>
      </w:tr>
      <w:tr w:rsidR="002833D9" w:rsidRPr="005A4F60" w:rsidTr="00DD6373">
        <w:trPr>
          <w:trHeight w:val="79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9 810,36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10 188,96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85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2833D9" w:rsidRPr="005A4F60" w:rsidTr="00DD6373">
        <w:trPr>
          <w:trHeight w:val="54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1 261,44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1 293,36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3 941,85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22 172,40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2 704,62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3 517,11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31 955,04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3 153,48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428,41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2 204,30</w:t>
            </w:r>
          </w:p>
        </w:tc>
      </w:tr>
      <w:tr w:rsidR="002833D9" w:rsidRPr="005A4F60" w:rsidTr="00DD6373">
        <w:trPr>
          <w:trHeight w:val="270"/>
        </w:trPr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5 974,10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37,33</w:t>
            </w:r>
          </w:p>
        </w:tc>
        <w:tc>
          <w:tcPr>
            <w:tcW w:w="0" w:type="auto"/>
            <w:vAlign w:val="center"/>
            <w:hideMark/>
          </w:tcPr>
          <w:p w:rsidR="002833D9" w:rsidRDefault="002833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2 676 312,18</w:t>
            </w: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2210BB" w:rsidRDefault="002210B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 w:rsidP="0085643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840D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840DB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840D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D0383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D03835" w:rsidRDefault="00D0383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B408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</w:tr>
    </w:tbl>
    <w:p w:rsidR="00D03835" w:rsidRDefault="00D03835">
      <w:pPr>
        <w:spacing w:line="226" w:lineRule="exact"/>
        <w:rPr>
          <w:sz w:val="20"/>
          <w:szCs w:val="20"/>
        </w:rPr>
      </w:pPr>
    </w:p>
    <w:p w:rsidR="005A4F60" w:rsidRDefault="005A4F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3835" w:rsidRDefault="005141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3835" w:rsidRDefault="00D0383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210BB" w:rsidRPr="002210BB" w:rsidRDefault="00E92B1C" w:rsidP="0085643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833D9" w:rsidRPr="002210BB" w:rsidRDefault="002210BB" w:rsidP="0085643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D03835" w:rsidRPr="002833D9" w:rsidRDefault="002833D9" w:rsidP="0085643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207389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755410,94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714808,61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136597,07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833D9">
              <w:t>755410,94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210B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D9">
              <w:t>714808,61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rPr>
                <w:sz w:val="20"/>
                <w:szCs w:val="20"/>
              </w:rPr>
            </w:pPr>
            <w:r>
              <w:t>136597,07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Pr="002833D9" w:rsidRDefault="002833D9" w:rsidP="00DD6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10649,86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251028,72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236835,82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34036,60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B408B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rPr>
                <w:sz w:val="20"/>
                <w:szCs w:val="20"/>
              </w:rPr>
            </w:pPr>
            <w:r>
              <w:t>251028,72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rPr>
                <w:sz w:val="20"/>
                <w:szCs w:val="20"/>
              </w:rPr>
            </w:pPr>
            <w:r>
              <w:t>236835,82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rPr>
                <w:sz w:val="20"/>
                <w:szCs w:val="20"/>
              </w:rPr>
            </w:pPr>
            <w:r>
              <w:t>34036,60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</w:tbl>
    <w:p w:rsidR="005A4F60" w:rsidRDefault="005A4F6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:rsidTr="005A4F60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2833D9" w:rsidTr="0042206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833D9" w:rsidRDefault="00283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1 218,71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</w:tr>
      <w:tr w:rsidR="002833D9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t>2673201,53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t>2571612,58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t>352080,11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  <w:r>
              <w:t>2673201,53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  <w:r>
              <w:t>2571612,58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  <w:r>
              <w:t>352080,11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</w:tr>
      <w:tr w:rsidR="002833D9" w:rsidTr="00E021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0F01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2833D9" w:rsidRDefault="00283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6 040,94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6"/>
                <w:szCs w:val="6"/>
              </w:rPr>
            </w:pPr>
          </w:p>
        </w:tc>
      </w:tr>
      <w:tr w:rsidR="002833D9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t>904094,94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t>839334,59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t>137850,93</w:t>
            </w:r>
          </w:p>
        </w:tc>
      </w:tr>
      <w:tr w:rsidR="002833D9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3"/>
                <w:szCs w:val="3"/>
              </w:rPr>
            </w:pPr>
          </w:p>
        </w:tc>
      </w:tr>
      <w:tr w:rsidR="002833D9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  <w:r>
              <w:t>904094,94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  <w:r>
              <w:t>839334,59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:rsidTr="00A61B42">
        <w:trPr>
          <w:trHeight w:val="31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  <w:r>
              <w:t>137850,93</w:t>
            </w: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9"/>
                <w:szCs w:val="9"/>
              </w:rPr>
            </w:pPr>
          </w:p>
        </w:tc>
      </w:tr>
      <w:tr w:rsidR="002833D9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20"/>
                <w:szCs w:val="20"/>
              </w:rPr>
            </w:pPr>
          </w:p>
        </w:tc>
      </w:tr>
      <w:tr w:rsidR="002833D9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33D9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33D9" w:rsidRDefault="002833D9"/>
        </w:tc>
      </w:tr>
      <w:tr w:rsidR="002833D9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3D9" w:rsidRDefault="002833D9">
            <w:pPr>
              <w:rPr>
                <w:sz w:val="11"/>
                <w:szCs w:val="11"/>
              </w:rPr>
            </w:pPr>
          </w:p>
        </w:tc>
      </w:tr>
    </w:tbl>
    <w:p w:rsidR="00115609" w:rsidRDefault="00115609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3835" w:rsidTr="0011560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D6FAD" w:rsidRPr="00DD6FAD" w:rsidRDefault="00E92B1C" w:rsidP="00DD6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3835" w:rsidRPr="002833D9" w:rsidRDefault="002833D9" w:rsidP="00DD6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16485,09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640836,91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603406,25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t>86633,80</w:t>
            </w:r>
          </w:p>
        </w:tc>
      </w:tr>
      <w:tr w:rsidR="00D03835" w:rsidTr="00E021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3"/>
                <w:szCs w:val="3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D9">
              <w:t>640836,91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D9">
              <w:t>603406,25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ind w:left="80"/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11560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D9">
              <w:t>86633,80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1"/>
                <w:szCs w:val="11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840D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3835" w:rsidRDefault="00840DB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476"/>
        </w:trPr>
        <w:tc>
          <w:tcPr>
            <w:tcW w:w="820" w:type="dxa"/>
            <w:vAlign w:val="bottom"/>
          </w:tcPr>
          <w:p w:rsidR="00D03835" w:rsidRDefault="00D0383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3835" w:rsidRDefault="0051417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03835" w:rsidTr="00E021D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3835" w:rsidRDefault="00D03835">
            <w:pPr>
              <w:rPr>
                <w:sz w:val="19"/>
                <w:szCs w:val="19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16"/>
                <w:szCs w:val="1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2833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4F69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6"/>
                <w:szCs w:val="6"/>
              </w:rPr>
            </w:pPr>
          </w:p>
        </w:tc>
      </w:tr>
      <w:tr w:rsidR="00D03835" w:rsidTr="00E021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51417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3835" w:rsidTr="00E021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20"/>
                <w:szCs w:val="20"/>
              </w:rPr>
            </w:pPr>
          </w:p>
        </w:tc>
      </w:tr>
      <w:tr w:rsidR="00D03835" w:rsidTr="00E021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3835" w:rsidRDefault="00514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3835" w:rsidRDefault="00D03835"/>
        </w:tc>
      </w:tr>
      <w:tr w:rsidR="00D03835" w:rsidTr="00E021D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3835" w:rsidRDefault="00D03835">
            <w:pPr>
              <w:rPr>
                <w:sz w:val="9"/>
                <w:szCs w:val="9"/>
              </w:rPr>
            </w:pPr>
          </w:p>
        </w:tc>
      </w:tr>
    </w:tbl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p w:rsidR="00D03835" w:rsidRDefault="00D03835">
      <w:pPr>
        <w:spacing w:line="200" w:lineRule="exact"/>
        <w:rPr>
          <w:sz w:val="20"/>
          <w:szCs w:val="20"/>
        </w:rPr>
      </w:pPr>
    </w:p>
    <w:sectPr w:rsidR="00D03835" w:rsidSect="00C74F2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3835"/>
    <w:rsid w:val="00115609"/>
    <w:rsid w:val="001649D1"/>
    <w:rsid w:val="001A121F"/>
    <w:rsid w:val="001D1390"/>
    <w:rsid w:val="002210BB"/>
    <w:rsid w:val="00276231"/>
    <w:rsid w:val="002833D9"/>
    <w:rsid w:val="003A1F65"/>
    <w:rsid w:val="003E7094"/>
    <w:rsid w:val="0042349E"/>
    <w:rsid w:val="004746C2"/>
    <w:rsid w:val="004F6918"/>
    <w:rsid w:val="00514177"/>
    <w:rsid w:val="005427AC"/>
    <w:rsid w:val="005873F3"/>
    <w:rsid w:val="005908EB"/>
    <w:rsid w:val="005A4F60"/>
    <w:rsid w:val="005E24C6"/>
    <w:rsid w:val="00603290"/>
    <w:rsid w:val="00604EDA"/>
    <w:rsid w:val="006F0583"/>
    <w:rsid w:val="00761EB6"/>
    <w:rsid w:val="00790C3A"/>
    <w:rsid w:val="007C5196"/>
    <w:rsid w:val="00840DB9"/>
    <w:rsid w:val="00856430"/>
    <w:rsid w:val="008D5E7B"/>
    <w:rsid w:val="00954AAB"/>
    <w:rsid w:val="009A0B28"/>
    <w:rsid w:val="00A61B42"/>
    <w:rsid w:val="00B408B0"/>
    <w:rsid w:val="00B71BE6"/>
    <w:rsid w:val="00BA58DB"/>
    <w:rsid w:val="00C6490D"/>
    <w:rsid w:val="00C74F2F"/>
    <w:rsid w:val="00D03835"/>
    <w:rsid w:val="00D33FC1"/>
    <w:rsid w:val="00DD6FAD"/>
    <w:rsid w:val="00DD7D45"/>
    <w:rsid w:val="00E021D0"/>
    <w:rsid w:val="00E92B1C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9349"/>
  <w15:docId w15:val="{506186D5-EB9C-4B47-A937-5213D9BB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141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790C3A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3202</Words>
  <Characters>18258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dcterms:created xsi:type="dcterms:W3CDTF">2019-12-26T12:50:00Z</dcterms:created>
  <dcterms:modified xsi:type="dcterms:W3CDTF">2023-03-23T06:46:00Z</dcterms:modified>
</cp:coreProperties>
</file>