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E0" w:rsidRDefault="00844B2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43BE4" w:rsidRDefault="00D43BE4">
      <w:pPr>
        <w:ind w:right="60"/>
        <w:jc w:val="center"/>
        <w:rPr>
          <w:sz w:val="20"/>
          <w:szCs w:val="20"/>
        </w:rPr>
      </w:pPr>
    </w:p>
    <w:p w:rsidR="00DB4CE0" w:rsidRDefault="00844B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25, к. 1</w:t>
      </w:r>
    </w:p>
    <w:p w:rsidR="00DB4CE0" w:rsidRDefault="00DB4CE0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DB4CE0" w:rsidTr="00D43BE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3"/>
                <w:szCs w:val="23"/>
              </w:rPr>
            </w:pPr>
          </w:p>
        </w:tc>
      </w:tr>
      <w:tr w:rsidR="00DB4CE0" w:rsidTr="00D43BE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D43BE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D43BE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Pr="000A6C2E" w:rsidRDefault="000A6C2E" w:rsidP="00D43B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D43BE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D43BE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D43BE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 w:rsidP="00D43B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2F474E">
              <w:rPr>
                <w:rFonts w:eastAsia="Times New Roman"/>
                <w:sz w:val="20"/>
                <w:szCs w:val="20"/>
              </w:rPr>
              <w:t>2</w:t>
            </w:r>
            <w:r w:rsidR="00D43BE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D43BE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D43BE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 w:rsidP="00D43B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2F474E">
              <w:rPr>
                <w:rFonts w:eastAsia="Times New Roman"/>
                <w:sz w:val="20"/>
                <w:szCs w:val="20"/>
              </w:rPr>
              <w:t>2</w:t>
            </w:r>
            <w:r w:rsidR="00D43BE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D43BE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D43BE4">
        <w:trPr>
          <w:trHeight w:val="446"/>
        </w:trPr>
        <w:tc>
          <w:tcPr>
            <w:tcW w:w="82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B4CE0" w:rsidTr="00D43BE4">
        <w:trPr>
          <w:trHeight w:val="260"/>
        </w:trPr>
        <w:tc>
          <w:tcPr>
            <w:tcW w:w="820" w:type="dxa"/>
            <w:vAlign w:val="bottom"/>
          </w:tcPr>
          <w:p w:rsidR="00DB4CE0" w:rsidRDefault="00DB4CE0"/>
        </w:tc>
        <w:tc>
          <w:tcPr>
            <w:tcW w:w="3880" w:type="dxa"/>
            <w:gridSpan w:val="3"/>
            <w:vAlign w:val="bottom"/>
          </w:tcPr>
          <w:p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DB4CE0" w:rsidRDefault="00DB4CE0"/>
        </w:tc>
        <w:tc>
          <w:tcPr>
            <w:tcW w:w="3520" w:type="dxa"/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D43BE4">
        <w:trPr>
          <w:trHeight w:val="234"/>
        </w:trPr>
        <w:tc>
          <w:tcPr>
            <w:tcW w:w="820" w:type="dxa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D43BE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D43BE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D43BE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D43BE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D43BE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D43BE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D43BE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D43BE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D43BE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D43BE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9751A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64147,20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D43BE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D43BE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Pr="00CA1AE4" w:rsidRDefault="008A61F8">
            <w:pPr>
              <w:ind w:left="80"/>
              <w:rPr>
                <w:sz w:val="20"/>
                <w:szCs w:val="20"/>
                <w:lang w:val="en-US"/>
              </w:rPr>
            </w:pPr>
            <w:r>
              <w:t>871484,90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D43BE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D43BE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D43BE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D43BE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D43BE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D43BE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D43BE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</w:tr>
      <w:tr w:rsidR="00DB4CE0" w:rsidTr="00D43BE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0" w:type="dxa"/>
            <w:vAlign w:val="bottom"/>
          </w:tcPr>
          <w:p w:rsidR="00DB4CE0" w:rsidRDefault="00DB4CE0"/>
        </w:tc>
      </w:tr>
      <w:tr w:rsidR="00DB4CE0" w:rsidTr="00D43BE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A61F8">
            <w:pPr>
              <w:ind w:left="80"/>
              <w:rPr>
                <w:sz w:val="20"/>
                <w:szCs w:val="20"/>
              </w:rPr>
            </w:pPr>
            <w:r>
              <w:t>856176,31</w:t>
            </w:r>
          </w:p>
        </w:tc>
      </w:tr>
      <w:tr w:rsidR="00DB4CE0" w:rsidTr="00D43BE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D43BE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A61F8">
            <w:pPr>
              <w:ind w:left="80"/>
              <w:rPr>
                <w:sz w:val="20"/>
                <w:szCs w:val="20"/>
              </w:rPr>
            </w:pPr>
            <w:r>
              <w:t>856176,31</w:t>
            </w:r>
          </w:p>
        </w:tc>
      </w:tr>
      <w:tr w:rsidR="00DB4CE0" w:rsidTr="00D43BE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D43BE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D43BE4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FD54B2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844B2A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D43BE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D43BE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D43BE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D43BE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D43BE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D43BE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D43BE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D43BE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D43BE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D43BE4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281C5E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844B2A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D43BE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D43BE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D43BE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D43BE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D43BE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D43BE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D43BE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D43BE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A61F8">
            <w:pPr>
              <w:ind w:left="80"/>
              <w:rPr>
                <w:sz w:val="20"/>
                <w:szCs w:val="20"/>
              </w:rPr>
            </w:pPr>
            <w:r>
              <w:t>79455,79</w:t>
            </w:r>
          </w:p>
        </w:tc>
      </w:tr>
      <w:tr w:rsidR="00DB4CE0" w:rsidTr="00D43BE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</w:tr>
    </w:tbl>
    <w:p w:rsidR="00D43BE4" w:rsidRDefault="00D43BE4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DB4CE0" w:rsidTr="00D43BE4">
        <w:trPr>
          <w:trHeight w:val="446"/>
        </w:trPr>
        <w:tc>
          <w:tcPr>
            <w:tcW w:w="82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B4CE0" w:rsidTr="00D43BE4">
        <w:trPr>
          <w:trHeight w:val="260"/>
        </w:trPr>
        <w:tc>
          <w:tcPr>
            <w:tcW w:w="820" w:type="dxa"/>
            <w:vAlign w:val="bottom"/>
          </w:tcPr>
          <w:p w:rsidR="00DB4CE0" w:rsidRDefault="00DB4CE0"/>
        </w:tc>
        <w:tc>
          <w:tcPr>
            <w:tcW w:w="3880" w:type="dxa"/>
            <w:vAlign w:val="bottom"/>
          </w:tcPr>
          <w:p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DB4CE0" w:rsidRDefault="00DB4CE0"/>
        </w:tc>
        <w:tc>
          <w:tcPr>
            <w:tcW w:w="3520" w:type="dxa"/>
            <w:vAlign w:val="bottom"/>
          </w:tcPr>
          <w:p w:rsidR="00DB4CE0" w:rsidRDefault="00DB4CE0"/>
        </w:tc>
      </w:tr>
    </w:tbl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56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"/>
        <w:gridCol w:w="5506"/>
        <w:gridCol w:w="886"/>
        <w:gridCol w:w="869"/>
        <w:gridCol w:w="1512"/>
        <w:gridCol w:w="1061"/>
        <w:gridCol w:w="1015"/>
      </w:tblGrid>
      <w:tr w:rsidR="008A61F8" w:rsidRPr="00C576D7" w:rsidTr="008A61F8">
        <w:trPr>
          <w:trHeight w:val="865"/>
        </w:trPr>
        <w:tc>
          <w:tcPr>
            <w:tcW w:w="477" w:type="dxa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423" w:type="dxa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85" w:type="dxa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19" w:type="dxa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1" w:type="dxa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1 963,60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90 718,32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A61F8" w:rsidRPr="00C576D7" w:rsidTr="009751A2">
        <w:trPr>
          <w:trHeight w:val="70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A61F8" w:rsidRPr="00C576D7" w:rsidTr="009751A2">
        <w:trPr>
          <w:trHeight w:val="181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A61F8" w:rsidRPr="00C576D7" w:rsidTr="009751A2">
        <w:trPr>
          <w:trHeight w:val="294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A61F8" w:rsidRPr="00C576D7" w:rsidTr="009751A2">
        <w:trPr>
          <w:trHeight w:val="11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A61F8" w:rsidRPr="00C576D7" w:rsidTr="009751A2">
        <w:trPr>
          <w:trHeight w:val="159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A61F8" w:rsidRPr="00C576D7" w:rsidTr="009751A2">
        <w:trPr>
          <w:trHeight w:val="226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A61F8" w:rsidRPr="00C576D7" w:rsidTr="009751A2">
        <w:trPr>
          <w:trHeight w:val="93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A61F8" w:rsidRPr="00C576D7" w:rsidTr="009751A2">
        <w:trPr>
          <w:trHeight w:val="70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A61F8" w:rsidRPr="00C576D7" w:rsidTr="009751A2">
        <w:trPr>
          <w:trHeight w:val="70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1 963,60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54 430,99</w:t>
            </w:r>
          </w:p>
        </w:tc>
      </w:tr>
      <w:tr w:rsidR="008A61F8" w:rsidRPr="00C576D7" w:rsidTr="009751A2">
        <w:trPr>
          <w:trHeight w:val="11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A61F8" w:rsidRPr="00C576D7" w:rsidTr="009751A2">
        <w:trPr>
          <w:trHeight w:val="70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1 963,60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92 839,01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1 963,60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74 930,98</w:t>
            </w:r>
          </w:p>
        </w:tc>
      </w:tr>
      <w:tr w:rsidR="008A61F8" w:rsidRPr="00C576D7" w:rsidTr="009751A2">
        <w:trPr>
          <w:trHeight w:val="70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1 963,60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31 103,42</w:t>
            </w:r>
          </w:p>
        </w:tc>
      </w:tr>
      <w:tr w:rsidR="008A61F8" w:rsidRPr="00C576D7" w:rsidTr="009751A2">
        <w:trPr>
          <w:trHeight w:val="93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1 963,60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51 603,41</w:t>
            </w:r>
          </w:p>
        </w:tc>
      </w:tr>
      <w:tr w:rsidR="008A61F8" w:rsidRPr="00C576D7" w:rsidTr="009751A2">
        <w:trPr>
          <w:trHeight w:val="58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1 963,60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97 080,38</w:t>
            </w:r>
          </w:p>
        </w:tc>
      </w:tr>
      <w:tr w:rsidR="008A61F8" w:rsidRPr="00C576D7" w:rsidTr="009751A2">
        <w:trPr>
          <w:trHeight w:val="11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1 963,60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56 766,04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7 604,29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мелких покрытий (свесы) из листовой оцинкованной стали с изготовлением 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1 360,75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5 987,30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снега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278,40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638,16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1 199,83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1219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2 713,52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1 318,61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1 318,61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  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6 621,44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987,32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396,29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 без стоимости материала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секций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530,60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3 183,60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почтовых ящиков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16 137,90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16 137,90</w:t>
            </w:r>
          </w:p>
        </w:tc>
      </w:tr>
      <w:tr w:rsidR="008A61F8" w:rsidRPr="00C576D7" w:rsidTr="009751A2">
        <w:trPr>
          <w:trHeight w:val="70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1270,00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3 222,83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1270,00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2 699,84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1 097,60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1 234,16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1 379,06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65,90</w:t>
            </w:r>
          </w:p>
        </w:tc>
      </w:tr>
      <w:tr w:rsidR="008A61F8" w:rsidRPr="00C576D7" w:rsidTr="009751A2">
        <w:trPr>
          <w:trHeight w:val="70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1 963,60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9,87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232 509,00</w:t>
            </w:r>
          </w:p>
        </w:tc>
      </w:tr>
      <w:tr w:rsidR="008A61F8" w:rsidRPr="00C576D7" w:rsidTr="009751A2">
        <w:trPr>
          <w:trHeight w:val="70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8 038,53</w:t>
            </w:r>
          </w:p>
        </w:tc>
      </w:tr>
      <w:tr w:rsidR="008A61F8" w:rsidRPr="00C576D7" w:rsidTr="009751A2">
        <w:trPr>
          <w:trHeight w:val="70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76 200,00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12 020,52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1,96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10 907,50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0,317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8 467,78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8A61F8" w:rsidRPr="00C576D7" w:rsidTr="009751A2">
        <w:trPr>
          <w:trHeight w:val="70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847,96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3 755,99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3 270,12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812,05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579,50</w:t>
            </w:r>
          </w:p>
        </w:tc>
      </w:tr>
      <w:tr w:rsidR="008A61F8" w:rsidRPr="00C576D7" w:rsidTr="009751A2">
        <w:trPr>
          <w:trHeight w:val="70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6 954,00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20 377,92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2 020,08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420,48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431,12</w:t>
            </w:r>
          </w:p>
        </w:tc>
      </w:tr>
      <w:tr w:rsidR="008A61F8" w:rsidRPr="00C576D7" w:rsidTr="009751A2">
        <w:trPr>
          <w:trHeight w:val="70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277,51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1 313,95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8 129,88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294,33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901,54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1 113,01</w:t>
            </w:r>
          </w:p>
        </w:tc>
      </w:tr>
      <w:tr w:rsidR="008A61F8" w:rsidRPr="00C576D7" w:rsidTr="009751A2">
        <w:trPr>
          <w:trHeight w:val="480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10 651,68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269,16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1 051,16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3 084,52</w:t>
            </w:r>
          </w:p>
        </w:tc>
      </w:tr>
      <w:tr w:rsidR="008A61F8" w:rsidRPr="00C576D7" w:rsidTr="009751A2">
        <w:trPr>
          <w:trHeight w:val="255"/>
        </w:trPr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1 963,60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33,19</w:t>
            </w:r>
          </w:p>
        </w:tc>
        <w:tc>
          <w:tcPr>
            <w:tcW w:w="0" w:type="auto"/>
            <w:vAlign w:val="center"/>
            <w:hideMark/>
          </w:tcPr>
          <w:p w:rsidR="008A61F8" w:rsidRDefault="008A61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781 981,56</w:t>
            </w:r>
          </w:p>
        </w:tc>
      </w:tr>
    </w:tbl>
    <w:p w:rsidR="00DB4CE0" w:rsidRDefault="00DB4CE0">
      <w:pPr>
        <w:spacing w:line="200" w:lineRule="exact"/>
        <w:rPr>
          <w:sz w:val="20"/>
          <w:szCs w:val="20"/>
        </w:rPr>
      </w:pPr>
    </w:p>
    <w:p w:rsidR="00E13112" w:rsidRDefault="00E13112">
      <w:pPr>
        <w:spacing w:line="200" w:lineRule="exact"/>
        <w:rPr>
          <w:sz w:val="20"/>
          <w:szCs w:val="20"/>
        </w:rPr>
      </w:pPr>
    </w:p>
    <w:p w:rsidR="00281C5E" w:rsidRDefault="00281C5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B4CE0" w:rsidRDefault="00844B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B4CE0" w:rsidRDefault="00DB4CE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B4CE0" w:rsidTr="00FD54B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414D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414D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414D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476"/>
        </w:trPr>
        <w:tc>
          <w:tcPr>
            <w:tcW w:w="82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  <w:tr w:rsidR="00DB4CE0" w:rsidTr="00FD54B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FD54B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</w:tr>
    </w:tbl>
    <w:p w:rsidR="00DB4CE0" w:rsidRDefault="00DB4CE0">
      <w:pPr>
        <w:spacing w:line="226" w:lineRule="exact"/>
        <w:rPr>
          <w:sz w:val="20"/>
          <w:szCs w:val="20"/>
        </w:rPr>
      </w:pPr>
    </w:p>
    <w:p w:rsidR="000A6C2E" w:rsidRDefault="000A6C2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B4CE0" w:rsidRDefault="00844B2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B4CE0" w:rsidRDefault="00DB4CE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B4CE0" w:rsidTr="00FD54B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8A61F8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84944</w:t>
            </w:r>
          </w:p>
        </w:tc>
      </w:tr>
      <w:tr w:rsidR="008A61F8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</w:tr>
      <w:tr w:rsidR="008A61F8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6"/>
                <w:szCs w:val="6"/>
              </w:rPr>
            </w:pPr>
          </w:p>
        </w:tc>
      </w:tr>
      <w:tr w:rsidR="008A61F8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t>309466,77</w:t>
            </w:r>
          </w:p>
        </w:tc>
      </w:tr>
      <w:tr w:rsidR="008A61F8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t>296869,45</w:t>
            </w:r>
          </w:p>
        </w:tc>
      </w:tr>
      <w:tr w:rsidR="008A61F8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t>42152,20</w:t>
            </w:r>
          </w:p>
        </w:tc>
      </w:tr>
      <w:tr w:rsidR="008A61F8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  <w:r>
              <w:t>309466,77</w:t>
            </w:r>
          </w:p>
        </w:tc>
      </w:tr>
      <w:tr w:rsidR="008A61F8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</w:tr>
      <w:tr w:rsidR="008A61F8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  <w:r>
              <w:t>296869,45</w:t>
            </w:r>
          </w:p>
        </w:tc>
      </w:tr>
      <w:tr w:rsidR="008A61F8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</w:tr>
      <w:tr w:rsidR="008A61F8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  <w:r>
              <w:t>42152,20</w:t>
            </w:r>
          </w:p>
        </w:tc>
      </w:tr>
      <w:tr w:rsidR="008A61F8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</w:tr>
      <w:tr w:rsidR="008A61F8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61F8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</w:tr>
      <w:tr w:rsidR="008A61F8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</w:tr>
      <w:tr w:rsidR="008A61F8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</w:tr>
      <w:tr w:rsidR="008A61F8" w:rsidTr="00FD54B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11"/>
                <w:szCs w:val="11"/>
              </w:rPr>
            </w:pPr>
          </w:p>
        </w:tc>
      </w:tr>
      <w:tr w:rsidR="008A61F8" w:rsidTr="00FD54B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A61F8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A61F8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:rsidTr="001A7E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8A61F8" w:rsidRDefault="008A61F8" w:rsidP="008A61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3659,00</w:t>
            </w:r>
          </w:p>
          <w:p w:rsidR="008A61F8" w:rsidRDefault="008A61F8" w:rsidP="00E131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61F8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</w:tr>
      <w:tr w:rsidR="008A61F8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6"/>
                <w:szCs w:val="6"/>
              </w:rPr>
            </w:pPr>
          </w:p>
        </w:tc>
      </w:tr>
      <w:tr w:rsidR="008A61F8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t>97177,86</w:t>
            </w:r>
          </w:p>
        </w:tc>
      </w:tr>
      <w:tr w:rsidR="008A61F8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t>91244,02</w:t>
            </w:r>
          </w:p>
        </w:tc>
      </w:tr>
      <w:tr w:rsidR="008A61F8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t>14598,87</w:t>
            </w:r>
          </w:p>
        </w:tc>
      </w:tr>
      <w:tr w:rsidR="008A61F8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  <w:r>
              <w:t>97177,86</w:t>
            </w:r>
          </w:p>
        </w:tc>
      </w:tr>
      <w:tr w:rsidR="008A61F8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</w:tr>
      <w:tr w:rsidR="008A61F8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  <w:r>
              <w:t>91244,02</w:t>
            </w:r>
          </w:p>
        </w:tc>
      </w:tr>
      <w:tr w:rsidR="008A61F8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</w:tr>
      <w:tr w:rsidR="008A61F8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  <w:r>
              <w:t>14598,87</w:t>
            </w:r>
          </w:p>
        </w:tc>
      </w:tr>
      <w:tr w:rsidR="008A61F8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</w:tr>
      <w:tr w:rsidR="008A61F8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61F8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</w:tr>
      <w:tr w:rsidR="008A61F8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</w:tr>
      <w:tr w:rsidR="008A61F8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</w:tr>
      <w:tr w:rsidR="008A61F8" w:rsidTr="00FD54B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11"/>
                <w:szCs w:val="11"/>
              </w:rPr>
            </w:pPr>
          </w:p>
        </w:tc>
      </w:tr>
    </w:tbl>
    <w:p w:rsidR="00F1162B" w:rsidRDefault="00F1162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B4CE0" w:rsidTr="00F1162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8A61F8" w:rsidTr="009751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8A61F8" w:rsidRDefault="008A6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383,71</w:t>
            </w:r>
          </w:p>
        </w:tc>
      </w:tr>
      <w:tr w:rsidR="008A61F8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</w:tr>
      <w:tr w:rsidR="008A61F8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6"/>
                <w:szCs w:val="6"/>
              </w:rPr>
            </w:pPr>
          </w:p>
        </w:tc>
      </w:tr>
      <w:tr w:rsidR="008A61F8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t>891713,02</w:t>
            </w:r>
          </w:p>
        </w:tc>
      </w:tr>
      <w:tr w:rsidR="008A61F8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t>867415,82</w:t>
            </w:r>
          </w:p>
        </w:tc>
      </w:tr>
      <w:tr w:rsidR="008A61F8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t>87886,86</w:t>
            </w:r>
          </w:p>
        </w:tc>
      </w:tr>
      <w:tr w:rsidR="008A61F8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  <w:r>
              <w:t>891713,02</w:t>
            </w:r>
          </w:p>
        </w:tc>
      </w:tr>
      <w:tr w:rsidR="008A61F8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</w:tr>
      <w:tr w:rsidR="008A61F8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  <w:r>
              <w:t>867415,82</w:t>
            </w:r>
          </w:p>
        </w:tc>
      </w:tr>
      <w:tr w:rsidR="008A61F8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</w:tr>
      <w:tr w:rsidR="008A61F8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:rsidTr="00E13112">
        <w:trPr>
          <w:trHeight w:val="10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  <w:r>
              <w:t>87886,86</w:t>
            </w:r>
          </w:p>
        </w:tc>
      </w:tr>
      <w:tr w:rsidR="008A61F8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</w:tr>
      <w:tr w:rsidR="008A61F8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61F8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</w:tr>
      <w:tr w:rsidR="008A61F8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</w:tr>
      <w:tr w:rsidR="008A61F8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</w:tr>
      <w:tr w:rsidR="008A61F8" w:rsidTr="00FD54B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11"/>
                <w:szCs w:val="11"/>
              </w:rPr>
            </w:pPr>
          </w:p>
        </w:tc>
      </w:tr>
      <w:tr w:rsidR="008A61F8" w:rsidTr="00FD54B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A61F8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A61F8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:rsidTr="009751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8A61F8" w:rsidRDefault="008A6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2 434,58</w:t>
            </w:r>
          </w:p>
        </w:tc>
      </w:tr>
      <w:tr w:rsidR="008A61F8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</w:tr>
      <w:tr w:rsidR="008A61F8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6"/>
                <w:szCs w:val="6"/>
              </w:rPr>
            </w:pPr>
          </w:p>
        </w:tc>
      </w:tr>
      <w:tr w:rsidR="008A61F8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t>358817,25</w:t>
            </w:r>
          </w:p>
        </w:tc>
      </w:tr>
      <w:tr w:rsidR="008A61F8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t>333045,27</w:t>
            </w:r>
          </w:p>
        </w:tc>
      </w:tr>
      <w:tr w:rsidR="008A61F8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t>58514,25</w:t>
            </w:r>
          </w:p>
        </w:tc>
      </w:tr>
      <w:tr w:rsidR="008A61F8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3"/>
                <w:szCs w:val="3"/>
              </w:rPr>
            </w:pPr>
          </w:p>
        </w:tc>
      </w:tr>
      <w:tr w:rsidR="008A61F8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  <w:r>
              <w:t>358817,25</w:t>
            </w:r>
          </w:p>
        </w:tc>
      </w:tr>
      <w:tr w:rsidR="008A61F8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</w:tr>
      <w:tr w:rsidR="008A61F8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  <w:r>
              <w:t>333045,27</w:t>
            </w:r>
          </w:p>
        </w:tc>
      </w:tr>
      <w:tr w:rsidR="008A61F8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</w:tr>
      <w:tr w:rsidR="008A61F8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</w:p>
        </w:tc>
      </w:tr>
      <w:tr w:rsidR="008A61F8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  <w:r>
              <w:t>58514,25</w:t>
            </w:r>
          </w:p>
        </w:tc>
      </w:tr>
      <w:tr w:rsidR="008A61F8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</w:tr>
      <w:tr w:rsidR="008A61F8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9"/>
                <w:szCs w:val="9"/>
              </w:rPr>
            </w:pPr>
          </w:p>
        </w:tc>
      </w:tr>
      <w:tr w:rsidR="008A61F8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61F8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</w:tr>
      <w:tr w:rsidR="008A61F8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20"/>
                <w:szCs w:val="20"/>
              </w:rPr>
            </w:pPr>
          </w:p>
        </w:tc>
      </w:tr>
      <w:tr w:rsidR="008A61F8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A61F8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A61F8" w:rsidRDefault="008A61F8"/>
        </w:tc>
      </w:tr>
      <w:tr w:rsidR="008A61F8" w:rsidTr="00FD54B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61F8" w:rsidRDefault="008A61F8">
            <w:pPr>
              <w:rPr>
                <w:sz w:val="11"/>
                <w:szCs w:val="11"/>
              </w:rPr>
            </w:pPr>
          </w:p>
        </w:tc>
      </w:tr>
    </w:tbl>
    <w:p w:rsidR="00F1162B" w:rsidRDefault="00F1162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B4CE0" w:rsidTr="00F1162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Pr="008A61F8" w:rsidRDefault="008A61F8" w:rsidP="00C57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6019,05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A61F8">
            <w:pPr>
              <w:ind w:left="80"/>
              <w:rPr>
                <w:sz w:val="20"/>
                <w:szCs w:val="20"/>
              </w:rPr>
            </w:pPr>
            <w:r>
              <w:t>259418,32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A61F8">
            <w:pPr>
              <w:ind w:left="80"/>
              <w:rPr>
                <w:sz w:val="20"/>
                <w:szCs w:val="20"/>
              </w:rPr>
            </w:pPr>
            <w:r>
              <w:t>245280,01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A61F8">
            <w:pPr>
              <w:ind w:left="80"/>
              <w:rPr>
                <w:sz w:val="20"/>
                <w:szCs w:val="20"/>
              </w:rPr>
            </w:pPr>
            <w:r>
              <w:t>35734,65</w:t>
            </w:r>
          </w:p>
        </w:tc>
      </w:tr>
      <w:tr w:rsidR="00DB4CE0" w:rsidTr="00FD54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3"/>
                <w:szCs w:val="3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A61F8">
            <w:pPr>
              <w:rPr>
                <w:sz w:val="20"/>
                <w:szCs w:val="20"/>
              </w:rPr>
            </w:pPr>
            <w:r>
              <w:t>259418,32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A61F8">
            <w:pPr>
              <w:rPr>
                <w:sz w:val="20"/>
                <w:szCs w:val="20"/>
              </w:rPr>
            </w:pPr>
            <w:r>
              <w:t>245280,01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ind w:left="80"/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A61F8">
            <w:pPr>
              <w:rPr>
                <w:sz w:val="20"/>
                <w:szCs w:val="20"/>
              </w:rPr>
            </w:pPr>
            <w:r>
              <w:t>35734,65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1"/>
                <w:szCs w:val="11"/>
              </w:rPr>
            </w:pPr>
          </w:p>
        </w:tc>
      </w:tr>
      <w:tr w:rsidR="00DB4CE0" w:rsidTr="00FD54B2">
        <w:trPr>
          <w:trHeight w:val="476"/>
        </w:trPr>
        <w:tc>
          <w:tcPr>
            <w:tcW w:w="82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D54B2" w:rsidRDefault="00FD54B2">
            <w:pPr>
              <w:rPr>
                <w:rFonts w:eastAsia="Times New Roman"/>
                <w:sz w:val="20"/>
                <w:szCs w:val="20"/>
              </w:rPr>
            </w:pPr>
          </w:p>
          <w:p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B4CE0" w:rsidTr="00FD54B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A6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476"/>
        </w:trPr>
        <w:tc>
          <w:tcPr>
            <w:tcW w:w="820" w:type="dxa"/>
            <w:vAlign w:val="bottom"/>
          </w:tcPr>
          <w:p w:rsidR="00DB4CE0" w:rsidRDefault="00DB4CE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B4CE0" w:rsidRDefault="00844B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B4CE0" w:rsidTr="00FD54B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B4CE0" w:rsidRDefault="00DB4CE0">
            <w:pPr>
              <w:rPr>
                <w:sz w:val="19"/>
                <w:szCs w:val="19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16"/>
                <w:szCs w:val="1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F34C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6"/>
                <w:szCs w:val="6"/>
              </w:rPr>
            </w:pPr>
          </w:p>
        </w:tc>
      </w:tr>
      <w:tr w:rsidR="00DB4CE0" w:rsidTr="00FD54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844B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B4CE0" w:rsidTr="00FD54B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20"/>
                <w:szCs w:val="20"/>
              </w:rPr>
            </w:pPr>
          </w:p>
        </w:tc>
      </w:tr>
      <w:tr w:rsidR="00DB4CE0" w:rsidTr="00FD54B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B4CE0" w:rsidRDefault="00844B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4CE0" w:rsidRDefault="00DB4CE0"/>
        </w:tc>
      </w:tr>
      <w:tr w:rsidR="00DB4CE0" w:rsidTr="00FD54B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4CE0" w:rsidRDefault="00DB4CE0">
            <w:pPr>
              <w:rPr>
                <w:sz w:val="9"/>
                <w:szCs w:val="9"/>
              </w:rPr>
            </w:pPr>
          </w:p>
        </w:tc>
      </w:tr>
    </w:tbl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0" w:lineRule="exact"/>
        <w:rPr>
          <w:sz w:val="20"/>
          <w:szCs w:val="20"/>
        </w:rPr>
      </w:pPr>
    </w:p>
    <w:p w:rsidR="00DB4CE0" w:rsidRDefault="00DB4CE0">
      <w:pPr>
        <w:spacing w:line="200" w:lineRule="exact"/>
        <w:rPr>
          <w:sz w:val="20"/>
          <w:szCs w:val="20"/>
        </w:rPr>
      </w:pPr>
    </w:p>
    <w:sectPr w:rsidR="00DB4CE0" w:rsidSect="00055F95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4CE0"/>
    <w:rsid w:val="00055F95"/>
    <w:rsid w:val="000A6C2E"/>
    <w:rsid w:val="000B3CE8"/>
    <w:rsid w:val="000B5F47"/>
    <w:rsid w:val="001A7E62"/>
    <w:rsid w:val="00204747"/>
    <w:rsid w:val="00281C5E"/>
    <w:rsid w:val="002B47E8"/>
    <w:rsid w:val="002F3139"/>
    <w:rsid w:val="002F474E"/>
    <w:rsid w:val="00414D53"/>
    <w:rsid w:val="004713CA"/>
    <w:rsid w:val="0052171E"/>
    <w:rsid w:val="0053459D"/>
    <w:rsid w:val="005B1CDE"/>
    <w:rsid w:val="00692F73"/>
    <w:rsid w:val="00765EB0"/>
    <w:rsid w:val="007668DC"/>
    <w:rsid w:val="00776627"/>
    <w:rsid w:val="007D7073"/>
    <w:rsid w:val="00802326"/>
    <w:rsid w:val="00844B2A"/>
    <w:rsid w:val="008616AE"/>
    <w:rsid w:val="008A61F8"/>
    <w:rsid w:val="008C2D5D"/>
    <w:rsid w:val="009751A2"/>
    <w:rsid w:val="00A13D7B"/>
    <w:rsid w:val="00A456EE"/>
    <w:rsid w:val="00A8293F"/>
    <w:rsid w:val="00B106DE"/>
    <w:rsid w:val="00BD1B46"/>
    <w:rsid w:val="00C339B2"/>
    <w:rsid w:val="00C576D7"/>
    <w:rsid w:val="00C7536A"/>
    <w:rsid w:val="00CA1AE4"/>
    <w:rsid w:val="00D02185"/>
    <w:rsid w:val="00D0580C"/>
    <w:rsid w:val="00D43BE4"/>
    <w:rsid w:val="00D80DD8"/>
    <w:rsid w:val="00DB4CE0"/>
    <w:rsid w:val="00E13112"/>
    <w:rsid w:val="00F01B98"/>
    <w:rsid w:val="00F1162B"/>
    <w:rsid w:val="00F34CB6"/>
    <w:rsid w:val="00F76989"/>
    <w:rsid w:val="00FD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7DA29-373D-4703-8F04-EC859BBC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7D70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802326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2871</Words>
  <Characters>16371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18</cp:revision>
  <dcterms:created xsi:type="dcterms:W3CDTF">2019-12-27T06:10:00Z</dcterms:created>
  <dcterms:modified xsi:type="dcterms:W3CDTF">2023-03-23T06:58:00Z</dcterms:modified>
</cp:coreProperties>
</file>