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B0" w:rsidRDefault="00B86AB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A27B1" w:rsidRDefault="006A27B1">
      <w:pPr>
        <w:ind w:right="60"/>
        <w:jc w:val="center"/>
        <w:rPr>
          <w:sz w:val="20"/>
          <w:szCs w:val="20"/>
        </w:rPr>
      </w:pPr>
    </w:p>
    <w:p w:rsidR="00194FB0" w:rsidRDefault="00B86A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29, к. 1</w:t>
      </w:r>
    </w:p>
    <w:p w:rsidR="00194FB0" w:rsidRDefault="00194FB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96854" w:rsidRDefault="00B96854" w:rsidP="006A2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A27B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 w:rsidP="006A2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62654">
              <w:rPr>
                <w:rFonts w:eastAsia="Times New Roman"/>
                <w:sz w:val="20"/>
                <w:szCs w:val="20"/>
              </w:rPr>
              <w:t>2</w:t>
            </w:r>
            <w:r w:rsidR="006A27B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 w:rsidP="006A2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62654">
              <w:rPr>
                <w:rFonts w:eastAsia="Times New Roman"/>
                <w:sz w:val="20"/>
                <w:szCs w:val="20"/>
              </w:rPr>
              <w:t>2</w:t>
            </w:r>
            <w:r w:rsidR="006A27B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38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94FB0" w:rsidRDefault="00194FB0"/>
        </w:tc>
        <w:tc>
          <w:tcPr>
            <w:tcW w:w="3520" w:type="dxa"/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3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340DE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70081,65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E942BF">
            <w:pPr>
              <w:ind w:left="80"/>
              <w:rPr>
                <w:sz w:val="20"/>
                <w:szCs w:val="20"/>
              </w:rPr>
            </w:pPr>
            <w:r>
              <w:t>862953,40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833449,14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833449,14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99585,91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</w:tbl>
    <w:p w:rsidR="006A27B1" w:rsidRDefault="006A27B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194FB0" w:rsidTr="006A27B1">
        <w:trPr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94FB0" w:rsidTr="006A27B1">
        <w:trPr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3880" w:type="dxa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194FB0" w:rsidRDefault="00194FB0"/>
        </w:tc>
        <w:tc>
          <w:tcPr>
            <w:tcW w:w="3520" w:type="dxa"/>
            <w:vAlign w:val="bottom"/>
          </w:tcPr>
          <w:p w:rsidR="00194FB0" w:rsidRDefault="00194FB0"/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586"/>
        <w:gridCol w:w="808"/>
        <w:gridCol w:w="869"/>
        <w:gridCol w:w="1512"/>
        <w:gridCol w:w="1060"/>
        <w:gridCol w:w="1014"/>
      </w:tblGrid>
      <w:tr w:rsidR="00E942BF" w:rsidRPr="00861AC2" w:rsidTr="00E942BF">
        <w:trPr>
          <w:trHeight w:val="705"/>
        </w:trPr>
        <w:tc>
          <w:tcPr>
            <w:tcW w:w="475" w:type="dxa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08" w:type="dxa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7" w:type="dxa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7" w:type="dxa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9" w:type="dxa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8" w:type="dxa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89 826,66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93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226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316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11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159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271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11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53 896,00</w:t>
            </w:r>
          </w:p>
        </w:tc>
      </w:tr>
      <w:tr w:rsidR="00E942BF" w:rsidRPr="00861AC2" w:rsidTr="005A192D">
        <w:trPr>
          <w:trHeight w:val="13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91 926,50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74 194,49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30 797,71</w:t>
            </w:r>
          </w:p>
        </w:tc>
      </w:tr>
      <w:tr w:rsidR="00E942BF" w:rsidRPr="00861AC2" w:rsidTr="005A192D">
        <w:trPr>
          <w:trHeight w:val="11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51 096,20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96 126,19</w:t>
            </w:r>
          </w:p>
        </w:tc>
      </w:tr>
      <w:tr w:rsidR="00E942BF" w:rsidRPr="00861AC2" w:rsidTr="005A192D">
        <w:trPr>
          <w:trHeight w:val="13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9 950,10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1 134,38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1271,00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2 829,27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1270,00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3 222,83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1270,00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2 699,84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63,78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224 580,75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93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7 952,45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38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lastRenderedPageBreak/>
              <w:t>100,00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E942BF" w:rsidRPr="00861AC2" w:rsidTr="005A192D">
        <w:trPr>
          <w:trHeight w:val="93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1,939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10 790,63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0,337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9 002,02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942BF" w:rsidRPr="00861AC2" w:rsidTr="005A192D">
        <w:trPr>
          <w:trHeight w:val="93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1 947,40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6 815,90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вн.тр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ст.труб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100мм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3 245,90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9 737,70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3 439,89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E942BF" w:rsidRPr="00861AC2" w:rsidTr="005A192D">
        <w:trPr>
          <w:trHeight w:val="93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1 068,49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E942BF" w:rsidRPr="00861AC2" w:rsidTr="005A192D">
        <w:trPr>
          <w:trHeight w:val="25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E942BF" w:rsidRPr="00861AC2" w:rsidTr="005A192D">
        <w:trPr>
          <w:trHeight w:val="705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171,36</w:t>
            </w:r>
          </w:p>
        </w:tc>
      </w:tr>
      <w:tr w:rsidR="00E942BF" w:rsidRPr="00861AC2" w:rsidTr="005A192D">
        <w:trPr>
          <w:trHeight w:val="480"/>
        </w:trPr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1 944,30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30,96</w:t>
            </w:r>
          </w:p>
        </w:tc>
        <w:tc>
          <w:tcPr>
            <w:tcW w:w="0" w:type="auto"/>
            <w:vAlign w:val="center"/>
            <w:hideMark/>
          </w:tcPr>
          <w:p w:rsidR="00E942BF" w:rsidRDefault="00E942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722 394,61</w:t>
            </w: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" w:lineRule="exact"/>
        <w:rPr>
          <w:sz w:val="20"/>
          <w:szCs w:val="20"/>
        </w:rPr>
      </w:pPr>
    </w:p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96854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194FB0">
            <w:pPr>
              <w:rPr>
                <w:lang w:val="en-US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C912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94F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861AC2">
        <w:trPr>
          <w:trHeight w:val="50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Pr="00861AC2" w:rsidRDefault="00E942BF" w:rsidP="00DA5B4A">
            <w:pPr>
              <w:rPr>
                <w:rFonts w:ascii="Calibri" w:hAnsi="Calibri" w:cs="Calibri"/>
                <w:bCs/>
                <w:color w:val="000000"/>
              </w:rPr>
            </w:pPr>
          </w:p>
          <w:p w:rsidR="00194FB0" w:rsidRPr="00E942BF" w:rsidRDefault="00E942BF" w:rsidP="00DA5B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61304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231000,35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224287,11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28873,81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rPr>
                <w:sz w:val="20"/>
                <w:szCs w:val="20"/>
              </w:rPr>
            </w:pPr>
            <w:r>
              <w:t>231000,35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rPr>
                <w:sz w:val="20"/>
                <w:szCs w:val="20"/>
              </w:rPr>
            </w:pPr>
            <w:r>
              <w:t>224287,11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rPr>
                <w:sz w:val="20"/>
                <w:szCs w:val="20"/>
              </w:rPr>
            </w:pPr>
            <w:r>
              <w:t>28873,81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 w:rsidP="00861AC2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942BF" w:rsidRDefault="00E94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2418,24</w:t>
            </w:r>
          </w:p>
        </w:tc>
      </w:tr>
      <w:tr w:rsidR="00194F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78600,66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72615,38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11171,72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42BF">
              <w:t>78600,66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42BF">
              <w:t>72615,38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42BF">
              <w:t>11171,72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ectPr w:rsidR="00194FB0" w:rsidSect="00C912D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E942BF" w:rsidTr="00BA21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942BF" w:rsidRDefault="00E9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384,97</w:t>
            </w: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</w:tr>
      <w:tr w:rsidR="00E942BF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t>882982,59</w:t>
            </w:r>
          </w:p>
        </w:tc>
      </w:tr>
      <w:tr w:rsidR="00E942BF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t>844509,82</w:t>
            </w:r>
          </w:p>
        </w:tc>
      </w:tr>
      <w:tr w:rsidR="00E942BF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t>108044,35</w:t>
            </w:r>
          </w:p>
        </w:tc>
      </w:tr>
      <w:tr w:rsidR="00E942BF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:rsidTr="00FC2F0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882982,59</w:t>
            </w: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  <w:r>
              <w:t>844509,82</w:t>
            </w: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  <w:r>
              <w:t>108044,35</w:t>
            </w: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</w:tr>
      <w:tr w:rsidR="00E942BF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42BF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42BF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:rsidTr="00486FE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E942BF" w:rsidRDefault="00E942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2 372,25</w:t>
            </w: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6"/>
                <w:szCs w:val="6"/>
              </w:rPr>
            </w:pPr>
          </w:p>
        </w:tc>
      </w:tr>
      <w:tr w:rsidR="00E942BF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t>305573,00</w:t>
            </w:r>
          </w:p>
        </w:tc>
      </w:tr>
      <w:tr w:rsidR="00E942BF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t>281737,99</w:t>
            </w:r>
          </w:p>
        </w:tc>
      </w:tr>
      <w:tr w:rsidR="00E942BF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t>43672,73</w:t>
            </w:r>
          </w:p>
        </w:tc>
      </w:tr>
      <w:tr w:rsidR="00E942BF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3"/>
                <w:szCs w:val="3"/>
              </w:rPr>
            </w:pPr>
          </w:p>
        </w:tc>
      </w:tr>
      <w:tr w:rsidR="00E942BF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  <w:r>
              <w:t>305573,00</w:t>
            </w: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  <w:r>
              <w:t>281737,99</w:t>
            </w: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  <w:r>
              <w:t>43672,73</w:t>
            </w: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9"/>
                <w:szCs w:val="9"/>
              </w:rPr>
            </w:pPr>
          </w:p>
        </w:tc>
      </w:tr>
      <w:tr w:rsidR="00E942BF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20"/>
                <w:szCs w:val="20"/>
              </w:rPr>
            </w:pPr>
          </w:p>
        </w:tc>
      </w:tr>
      <w:tr w:rsidR="00E942BF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42BF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942BF"/>
        </w:tc>
      </w:tr>
      <w:tr w:rsidR="00E942BF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42BF" w:rsidRDefault="00E942BF">
            <w:pPr>
              <w:rPr>
                <w:sz w:val="11"/>
                <w:szCs w:val="11"/>
              </w:rPr>
            </w:pPr>
          </w:p>
        </w:tc>
      </w:tr>
    </w:tbl>
    <w:p w:rsidR="00455D7E" w:rsidRDefault="00455D7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ED2EF2">
        <w:trPr>
          <w:trHeight w:val="54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942BF" w:rsidRDefault="00ED2EF2" w:rsidP="00ED2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4FB0" w:rsidRPr="00E942BF" w:rsidRDefault="00E942BF" w:rsidP="00ED2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4630,50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193367,63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180976,19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t>26089,27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rPr>
                <w:sz w:val="20"/>
                <w:szCs w:val="20"/>
              </w:rPr>
            </w:pPr>
            <w:r>
              <w:t>193367,63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rPr>
                <w:sz w:val="20"/>
                <w:szCs w:val="20"/>
              </w:rPr>
            </w:pPr>
            <w:r>
              <w:t>180976,19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rPr>
                <w:sz w:val="20"/>
                <w:szCs w:val="20"/>
              </w:rPr>
            </w:pPr>
            <w:r>
              <w:t>26089,27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09148E" w:rsidRDefault="000914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0914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942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8C28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sectPr w:rsidR="00194FB0" w:rsidSect="00194FB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4FB0"/>
    <w:rsid w:val="000312E8"/>
    <w:rsid w:val="00071427"/>
    <w:rsid w:val="0009148E"/>
    <w:rsid w:val="000B3FA8"/>
    <w:rsid w:val="001041D1"/>
    <w:rsid w:val="00142216"/>
    <w:rsid w:val="00194FB0"/>
    <w:rsid w:val="001B39F4"/>
    <w:rsid w:val="002C7003"/>
    <w:rsid w:val="00340DE5"/>
    <w:rsid w:val="00355E3F"/>
    <w:rsid w:val="00455D7E"/>
    <w:rsid w:val="00461EEF"/>
    <w:rsid w:val="005625F5"/>
    <w:rsid w:val="005B38B1"/>
    <w:rsid w:val="00614C4D"/>
    <w:rsid w:val="00632C79"/>
    <w:rsid w:val="006A27B1"/>
    <w:rsid w:val="006D6D39"/>
    <w:rsid w:val="00820153"/>
    <w:rsid w:val="00832919"/>
    <w:rsid w:val="00861AC2"/>
    <w:rsid w:val="008C2803"/>
    <w:rsid w:val="00971C77"/>
    <w:rsid w:val="009B5417"/>
    <w:rsid w:val="00B551C6"/>
    <w:rsid w:val="00B86AB9"/>
    <w:rsid w:val="00B96854"/>
    <w:rsid w:val="00C83606"/>
    <w:rsid w:val="00C912D0"/>
    <w:rsid w:val="00D020AC"/>
    <w:rsid w:val="00D71FB7"/>
    <w:rsid w:val="00D85EFC"/>
    <w:rsid w:val="00DA5B4A"/>
    <w:rsid w:val="00E62654"/>
    <w:rsid w:val="00E631BB"/>
    <w:rsid w:val="00E942BF"/>
    <w:rsid w:val="00EC7A83"/>
    <w:rsid w:val="00ED2EF2"/>
    <w:rsid w:val="00F06216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B5F53-65F2-44F4-B346-DABC5112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85E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820153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F35D-8E35-4472-BDB1-C33C9CF8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2769</Words>
  <Characters>15786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dcterms:created xsi:type="dcterms:W3CDTF">2019-12-30T12:06:00Z</dcterms:created>
  <dcterms:modified xsi:type="dcterms:W3CDTF">2023-03-23T06:59:00Z</dcterms:modified>
</cp:coreProperties>
</file>