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40" w:rsidRDefault="005F134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70640" w:rsidRDefault="005F134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31</w:t>
      </w:r>
    </w:p>
    <w:p w:rsidR="00370640" w:rsidRDefault="00370640">
      <w:pPr>
        <w:spacing w:line="309" w:lineRule="exact"/>
        <w:rPr>
          <w:sz w:val="24"/>
          <w:szCs w:val="24"/>
        </w:rPr>
      </w:pPr>
    </w:p>
    <w:p w:rsidR="00370640" w:rsidRDefault="00370640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70640" w:rsidTr="00261DC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066983" w:rsidP="00FA1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61DC0">
              <w:rPr>
                <w:rFonts w:eastAsia="Times New Roman"/>
                <w:sz w:val="20"/>
                <w:szCs w:val="20"/>
              </w:rPr>
              <w:t>2</w:t>
            </w:r>
            <w:r w:rsidR="00FA1D6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 w:rsidP="00FA1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A1305">
              <w:rPr>
                <w:rFonts w:eastAsia="Times New Roman"/>
                <w:sz w:val="20"/>
                <w:szCs w:val="20"/>
              </w:rPr>
              <w:t>2</w:t>
            </w:r>
            <w:r w:rsidR="00FA1D6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 w:rsidP="00FA1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A1305">
              <w:rPr>
                <w:rFonts w:eastAsia="Times New Roman"/>
                <w:sz w:val="20"/>
                <w:szCs w:val="20"/>
              </w:rPr>
              <w:t>2</w:t>
            </w:r>
            <w:r w:rsidR="00FA1D6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trHeight w:val="446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70640" w:rsidTr="00261DC0">
        <w:trPr>
          <w:trHeight w:val="260"/>
        </w:trPr>
        <w:tc>
          <w:tcPr>
            <w:tcW w:w="820" w:type="dxa"/>
            <w:vAlign w:val="bottom"/>
          </w:tcPr>
          <w:p w:rsidR="00370640" w:rsidRDefault="00370640"/>
        </w:tc>
        <w:tc>
          <w:tcPr>
            <w:tcW w:w="3880" w:type="dxa"/>
            <w:gridSpan w:val="3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70640" w:rsidRDefault="00370640"/>
        </w:tc>
        <w:tc>
          <w:tcPr>
            <w:tcW w:w="3520" w:type="dxa"/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34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7E48E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191252,54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A32DC7">
            <w:pPr>
              <w:ind w:left="80"/>
              <w:rPr>
                <w:sz w:val="20"/>
                <w:szCs w:val="20"/>
              </w:rPr>
            </w:pPr>
            <w:r>
              <w:t>1783184,00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A32DC7">
            <w:pPr>
              <w:ind w:left="80"/>
              <w:rPr>
                <w:sz w:val="20"/>
                <w:szCs w:val="20"/>
              </w:rPr>
            </w:pPr>
            <w:r>
              <w:t>1707429,86</w:t>
            </w:r>
          </w:p>
        </w:tc>
      </w:tr>
      <w:tr w:rsidR="00370640" w:rsidTr="00261DC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DC7">
              <w:t>1707429,86</w:t>
            </w: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A32DC7">
            <w:pPr>
              <w:ind w:left="80"/>
              <w:rPr>
                <w:sz w:val="20"/>
                <w:szCs w:val="20"/>
              </w:rPr>
            </w:pPr>
            <w:r>
              <w:t>267006,68</w:t>
            </w:r>
          </w:p>
        </w:tc>
      </w:tr>
      <w:tr w:rsidR="00370640" w:rsidTr="00261DC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70640" w:rsidTr="00261DC0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370640" w:rsidRDefault="00370640"/>
        </w:tc>
        <w:tc>
          <w:tcPr>
            <w:tcW w:w="3880" w:type="dxa"/>
            <w:gridSpan w:val="3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70640" w:rsidRDefault="00370640"/>
        </w:tc>
        <w:tc>
          <w:tcPr>
            <w:tcW w:w="3520" w:type="dxa"/>
            <w:vAlign w:val="bottom"/>
          </w:tcPr>
          <w:p w:rsidR="00370640" w:rsidRDefault="00370640"/>
        </w:tc>
      </w:tr>
    </w:tbl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56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4397"/>
        <w:gridCol w:w="1057"/>
        <w:gridCol w:w="995"/>
        <w:gridCol w:w="1656"/>
        <w:gridCol w:w="1220"/>
        <w:gridCol w:w="1385"/>
      </w:tblGrid>
      <w:tr w:rsidR="00A32DC7" w:rsidRPr="000C5496" w:rsidTr="00A32DC7">
        <w:trPr>
          <w:trHeight w:val="1080"/>
        </w:trPr>
        <w:tc>
          <w:tcPr>
            <w:tcW w:w="612" w:type="dxa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316" w:type="dxa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56" w:type="dxa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84" w:type="dxa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97" w:type="dxa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 2022,руб.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3 679,40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169 988,28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32DC7" w:rsidRPr="000C5496" w:rsidTr="00A32DC7">
        <w:trPr>
          <w:trHeight w:val="93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32DC7" w:rsidRPr="000C5496" w:rsidTr="00A32DC7">
        <w:trPr>
          <w:trHeight w:val="226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32DC7" w:rsidRPr="000C5496" w:rsidTr="00A32DC7">
        <w:trPr>
          <w:trHeight w:val="316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32DC7" w:rsidRPr="000C5496" w:rsidTr="00A32DC7">
        <w:trPr>
          <w:trHeight w:val="11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32DC7" w:rsidRPr="000C5496" w:rsidTr="00A32DC7">
        <w:trPr>
          <w:trHeight w:val="159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32DC7" w:rsidRPr="000C5496" w:rsidTr="00A32DC7">
        <w:trPr>
          <w:trHeight w:val="271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32DC7" w:rsidRPr="000C5496" w:rsidTr="00A32DC7">
        <w:trPr>
          <w:trHeight w:val="11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32DC7" w:rsidRPr="000C5496" w:rsidTr="00A32DC7">
        <w:trPr>
          <w:trHeight w:val="70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32DC7" w:rsidRPr="000C5496" w:rsidTr="00A32DC7">
        <w:trPr>
          <w:trHeight w:val="70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3 679,40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101 992,97</w:t>
            </w:r>
          </w:p>
        </w:tc>
      </w:tr>
      <w:tr w:rsidR="00A32DC7" w:rsidRPr="000C5496" w:rsidTr="00A32DC7">
        <w:trPr>
          <w:trHeight w:val="13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32DC7" w:rsidRPr="000C5496" w:rsidTr="00A32DC7">
        <w:trPr>
          <w:trHeight w:val="70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3 679,40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173 962,03</w:t>
            </w:r>
          </w:p>
        </w:tc>
      </w:tr>
      <w:tr w:rsidR="00A32DC7" w:rsidRPr="000C5496" w:rsidTr="00A32DC7">
        <w:trPr>
          <w:trHeight w:val="70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3 679,40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140 405,90</w:t>
            </w:r>
          </w:p>
        </w:tc>
      </w:tr>
      <w:tr w:rsidR="00A32DC7" w:rsidRPr="000C5496" w:rsidTr="00A32DC7">
        <w:trPr>
          <w:trHeight w:val="91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3 679,40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58 281,70</w:t>
            </w:r>
          </w:p>
        </w:tc>
      </w:tr>
      <w:tr w:rsidR="00A32DC7" w:rsidRPr="000C5496" w:rsidTr="00A32DC7">
        <w:trPr>
          <w:trHeight w:val="103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3 679,40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96 694,63</w:t>
            </w:r>
          </w:p>
        </w:tc>
      </w:tr>
      <w:tr w:rsidR="00A32DC7" w:rsidRPr="000C5496" w:rsidTr="00A32DC7">
        <w:trPr>
          <w:trHeight w:val="70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3 679,40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156 300,91</w:t>
            </w:r>
          </w:p>
        </w:tc>
      </w:tr>
      <w:tr w:rsidR="00A32DC7" w:rsidRPr="000C5496" w:rsidTr="00A32DC7">
        <w:trPr>
          <w:trHeight w:val="58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3 679,40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181 909,54</w:t>
            </w:r>
          </w:p>
        </w:tc>
      </w:tr>
      <w:tr w:rsidR="00A32DC7" w:rsidRPr="000C5496" w:rsidTr="00A32DC7">
        <w:trPr>
          <w:trHeight w:val="13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3 679,40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16,21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715 529,87</w:t>
            </w:r>
          </w:p>
        </w:tc>
      </w:tr>
      <w:tr w:rsidR="00A32DC7" w:rsidRPr="000C5496" w:rsidTr="00A32DC7">
        <w:trPr>
          <w:trHeight w:val="105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816,45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1 061,39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7 008,82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поддонов из оцинкованной стали 500*1000*200(без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1 008,91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2 017,82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333,66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1 334,64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1 782,60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DC7" w:rsidRPr="000C5496" w:rsidTr="00A32DC7">
        <w:trPr>
          <w:trHeight w:val="75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тумб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1 167,04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14 004,50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187,78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7 511,36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1 194,50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26 279,02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Простая масляная окраска стен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вх.групп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230,70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3 691,20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подшивки козырьков входных крылец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181,82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3 272,78</w:t>
            </w:r>
          </w:p>
        </w:tc>
      </w:tr>
      <w:tr w:rsidR="00A32DC7" w:rsidRPr="000C5496" w:rsidTr="00A32DC7">
        <w:trPr>
          <w:trHeight w:val="70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фасада с земли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111,35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4 008,49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подступенков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 приямков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111,35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13 361,64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180,87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3 798,27</w:t>
            </w:r>
          </w:p>
        </w:tc>
      </w:tr>
      <w:tr w:rsidR="00A32DC7" w:rsidRPr="000C5496" w:rsidTr="00A32DC7">
        <w:trPr>
          <w:trHeight w:val="93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1 748,44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611,95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2367,00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5 268,99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149,05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4 471,40</w:t>
            </w:r>
          </w:p>
        </w:tc>
      </w:tr>
      <w:tr w:rsidR="00A32DC7" w:rsidRPr="000C5496" w:rsidTr="00A32DC7">
        <w:trPr>
          <w:trHeight w:val="93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121,98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7 318,86</w:t>
            </w:r>
          </w:p>
        </w:tc>
      </w:tr>
      <w:tr w:rsidR="00A32DC7" w:rsidRPr="000C5496" w:rsidTr="00A32DC7">
        <w:trPr>
          <w:trHeight w:val="70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459,50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551,40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сапожка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490,48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89 266,81</w:t>
            </w:r>
          </w:p>
        </w:tc>
      </w:tr>
      <w:tr w:rsidR="00A32DC7" w:rsidRPr="000C5496" w:rsidTr="00A32DC7">
        <w:trPr>
          <w:trHeight w:val="93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824,75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8 247,55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Маркировка почтовых ящиков вручную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цифра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8,54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1 281,69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662,23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5 456,80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384,23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960,58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98,73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5 923,92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129,79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2 595,86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264,19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1 453,05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91,22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4 104,90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1950,00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4 948,44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1950,00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4 145,43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плиток керамических в полах с комплексом работ 1,2,9,10,11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463 198,80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463 198,80</w:t>
            </w:r>
          </w:p>
        </w:tc>
      </w:tr>
      <w:tr w:rsidR="00A32DC7" w:rsidRPr="000C5496" w:rsidTr="00A32DC7">
        <w:trPr>
          <w:trHeight w:val="70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подвальных окон : железом(без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163,39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408,47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брусок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1 571,54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4 714,62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1 444,84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2 600,72</w:t>
            </w:r>
          </w:p>
        </w:tc>
      </w:tr>
      <w:tr w:rsidR="00A32DC7" w:rsidRPr="000C5496" w:rsidTr="00A32DC7">
        <w:trPr>
          <w:trHeight w:val="70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ручки-скобы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255,70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511,40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3 292,80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1 234,16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дверных полотен со сменой брусков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брусок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1 717,20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3 434,40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394,35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3 679,40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10,89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480 749,64</w:t>
            </w:r>
          </w:p>
        </w:tc>
      </w:tr>
      <w:tr w:rsidR="00A32DC7" w:rsidRPr="000C5496" w:rsidTr="00A32DC7">
        <w:trPr>
          <w:trHeight w:val="93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8 354,17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15 735,35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15 735,35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5 881,26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5 881,26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2 036,59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4 073,18</w:t>
            </w:r>
          </w:p>
        </w:tc>
      </w:tr>
      <w:tr w:rsidR="00A32DC7" w:rsidRPr="000C5496" w:rsidTr="00A32DC7">
        <w:trPr>
          <w:trHeight w:val="70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102 870,00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33 390,32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30 719,09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4,294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5 565,05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23 896,32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2 226,02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17 897,20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1 755,82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24 581,48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1 394,52</w:t>
            </w:r>
          </w:p>
        </w:tc>
      </w:tr>
      <w:tr w:rsidR="00A32DC7" w:rsidRPr="000C5496" w:rsidTr="00A32DC7">
        <w:trPr>
          <w:trHeight w:val="480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8 649,85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34 599,40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9 794,40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1м2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310,87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3 730,44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П.П.канализационных труб до 50мм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666,50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3 332,50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974,58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62 373,12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689,53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1 380,81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27 616,16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трапа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2 932,48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2 932,48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379,02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3 790,20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847,96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Промывка СО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хоз.питьевой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19,26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7 162,41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3 270,12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3 270,12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872,84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812,05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4 636,00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6 954,00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1 698,16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10 188,96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2 020,08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420,48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431,12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277,51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3 284,88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19 216,08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294,33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5 008,55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1 202,05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2 226,02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1 736,30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1 183,52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28 404,48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269,16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1 051,16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3 136,88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3 136,88</w:t>
            </w:r>
          </w:p>
        </w:tc>
      </w:tr>
      <w:tr w:rsidR="00A32DC7" w:rsidRPr="000C5496" w:rsidTr="00A32DC7">
        <w:trPr>
          <w:trHeight w:val="255"/>
        </w:trPr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3 679,40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51,54</w:t>
            </w:r>
          </w:p>
        </w:tc>
        <w:tc>
          <w:tcPr>
            <w:tcW w:w="0" w:type="auto"/>
            <w:vAlign w:val="center"/>
            <w:hideMark/>
          </w:tcPr>
          <w:p w:rsidR="00A32DC7" w:rsidRDefault="00A32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2 275 815,48</w:t>
            </w:r>
          </w:p>
        </w:tc>
      </w:tr>
    </w:tbl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714706" w:rsidP="003B40D9">
      <w:pPr>
        <w:ind w:left="1440" w:firstLine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3B40D9">
        <w:rPr>
          <w:rFonts w:eastAsia="Times New Roman"/>
          <w:sz w:val="20"/>
          <w:szCs w:val="20"/>
        </w:rPr>
        <w:lastRenderedPageBreak/>
        <w:t>И</w:t>
      </w:r>
      <w:r w:rsidR="005F1344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370640" w:rsidRDefault="0037064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70640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A32DC7" w:rsidRDefault="00A32DC7" w:rsidP="00A32DC7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4268C6">
              <w:t xml:space="preserve"> </w:t>
            </w:r>
            <w:r>
              <w:rPr>
                <w:lang w:val="en-US"/>
              </w:rPr>
              <w:t>3</w:t>
            </w:r>
          </w:p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A32DC7" w:rsidRDefault="00A32DC7">
            <w:pPr>
              <w:rPr>
                <w:lang w:val="en-US"/>
              </w:rPr>
            </w:pPr>
            <w:r>
              <w:rPr>
                <w:lang w:val="en-US"/>
              </w:rPr>
              <w:t xml:space="preserve">  2</w:t>
            </w:r>
          </w:p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A32DC7" w:rsidRDefault="00A32DC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1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476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06698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</w:tbl>
    <w:p w:rsidR="00370640" w:rsidRDefault="00370640">
      <w:pPr>
        <w:spacing w:line="226" w:lineRule="exact"/>
        <w:rPr>
          <w:sz w:val="20"/>
          <w:szCs w:val="20"/>
        </w:rPr>
      </w:pPr>
    </w:p>
    <w:p w:rsidR="00261DC0" w:rsidRDefault="00261D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0640" w:rsidRDefault="005F134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70640" w:rsidRDefault="0037064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70640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40D9" w:rsidRPr="00DF1D4C" w:rsidRDefault="00714706" w:rsidP="007147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1D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70640" w:rsidRPr="00A32DC7" w:rsidRDefault="00A32DC7" w:rsidP="003B40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138629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DF1D4C" w:rsidRDefault="00370640"/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A32DC7">
            <w:pPr>
              <w:ind w:left="80"/>
              <w:rPr>
                <w:sz w:val="20"/>
                <w:szCs w:val="20"/>
              </w:rPr>
            </w:pPr>
            <w:r>
              <w:t>511471,61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A32DC7">
            <w:pPr>
              <w:ind w:left="80"/>
              <w:rPr>
                <w:sz w:val="20"/>
                <w:szCs w:val="20"/>
              </w:rPr>
            </w:pPr>
            <w:r>
              <w:t>488195,11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A32DC7">
            <w:pPr>
              <w:ind w:left="80"/>
              <w:rPr>
                <w:sz w:val="20"/>
                <w:szCs w:val="20"/>
              </w:rPr>
            </w:pPr>
            <w:r>
              <w:t>85370,62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DC7">
              <w:t>511471,61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DC7">
              <w:t>488195,11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 w:rsidP="008B4C47">
            <w:pPr>
              <w:ind w:left="80"/>
              <w:rPr>
                <w:sz w:val="20"/>
                <w:szCs w:val="20"/>
              </w:rPr>
            </w:pPr>
            <w:r>
              <w:t>85370,62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 w:rsidP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</w:tr>
      <w:tr w:rsidR="008B4C47" w:rsidTr="0006698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Pr="00A32DC7" w:rsidRDefault="00A32DC7" w:rsidP="003B40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6723,02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ind w:left="80"/>
              <w:rPr>
                <w:sz w:val="20"/>
                <w:szCs w:val="20"/>
              </w:rPr>
            </w:pPr>
            <w:r>
              <w:t>168183,63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ind w:left="80"/>
              <w:rPr>
                <w:sz w:val="20"/>
                <w:szCs w:val="20"/>
              </w:rPr>
            </w:pPr>
            <w:r>
              <w:t>156657,60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ind w:left="80"/>
              <w:rPr>
                <w:sz w:val="20"/>
                <w:szCs w:val="20"/>
              </w:rPr>
            </w:pPr>
            <w:r>
              <w:t>33428,44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rPr>
                <w:sz w:val="20"/>
                <w:szCs w:val="20"/>
              </w:rPr>
            </w:pPr>
            <w:r>
              <w:t>168183,63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rPr>
                <w:sz w:val="20"/>
                <w:szCs w:val="20"/>
              </w:rPr>
            </w:pPr>
            <w:r>
              <w:t>156657,60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rPr>
                <w:sz w:val="20"/>
                <w:szCs w:val="20"/>
              </w:rPr>
            </w:pPr>
            <w:r>
              <w:t>33428,44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B4C47" w:rsidTr="00261DC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40D9" w:rsidRPr="00714706" w:rsidRDefault="00714706" w:rsidP="007147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B4C47" w:rsidRPr="00A32DC7" w:rsidRDefault="00A32DC7" w:rsidP="003B40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740,29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ind w:left="80"/>
              <w:rPr>
                <w:sz w:val="20"/>
                <w:szCs w:val="20"/>
              </w:rPr>
            </w:pPr>
            <w:r>
              <w:t>1623987,44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ind w:left="80"/>
              <w:rPr>
                <w:sz w:val="20"/>
                <w:szCs w:val="20"/>
              </w:rPr>
            </w:pPr>
            <w:r>
              <w:t>1523216,03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ind w:left="80"/>
              <w:rPr>
                <w:sz w:val="20"/>
                <w:szCs w:val="20"/>
              </w:rPr>
            </w:pPr>
            <w:r>
              <w:t>220140,18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rPr>
                <w:sz w:val="20"/>
                <w:szCs w:val="20"/>
              </w:rPr>
            </w:pPr>
            <w:r>
              <w:t>1623987,44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rPr>
                <w:sz w:val="20"/>
                <w:szCs w:val="20"/>
              </w:rPr>
            </w:pPr>
            <w:r>
              <w:t>1523216,03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rPr>
                <w:sz w:val="20"/>
                <w:szCs w:val="20"/>
              </w:rPr>
            </w:pPr>
            <w:r>
              <w:t>220140,18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E36560">
        <w:trPr>
          <w:trHeight w:val="3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40D9" w:rsidRDefault="00714706" w:rsidP="00714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4C47" w:rsidRPr="00A32DC7" w:rsidRDefault="00A32DC7" w:rsidP="003B40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3 225,83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ind w:left="80"/>
              <w:rPr>
                <w:sz w:val="20"/>
                <w:szCs w:val="20"/>
              </w:rPr>
            </w:pPr>
            <w:r>
              <w:t>645572,28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ind w:left="80"/>
              <w:rPr>
                <w:sz w:val="20"/>
                <w:szCs w:val="20"/>
              </w:rPr>
            </w:pPr>
            <w:r>
              <w:t>593879,97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ind w:left="80"/>
              <w:rPr>
                <w:sz w:val="20"/>
                <w:szCs w:val="20"/>
              </w:rPr>
            </w:pPr>
            <w:r>
              <w:t>134470,54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rPr>
                <w:sz w:val="20"/>
                <w:szCs w:val="20"/>
              </w:rPr>
            </w:pPr>
            <w:r>
              <w:t>645572,28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rPr>
                <w:sz w:val="20"/>
                <w:szCs w:val="20"/>
              </w:rPr>
            </w:pPr>
            <w:r>
              <w:t>593879,97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rPr>
                <w:sz w:val="20"/>
                <w:szCs w:val="20"/>
              </w:rPr>
            </w:pPr>
            <w:r>
              <w:t>134470,54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</w:tr>
    </w:tbl>
    <w:p w:rsidR="00545404" w:rsidRDefault="0054540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B4C47" w:rsidTr="0054540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40D9" w:rsidRDefault="00714706" w:rsidP="00714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4C47" w:rsidRPr="00A32DC7" w:rsidRDefault="00A32DC7" w:rsidP="003B40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10139,30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ind w:left="80"/>
              <w:rPr>
                <w:sz w:val="20"/>
                <w:szCs w:val="20"/>
              </w:rPr>
            </w:pPr>
            <w:r>
              <w:t>445204,53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ind w:left="80"/>
              <w:rPr>
                <w:sz w:val="20"/>
                <w:szCs w:val="20"/>
              </w:rPr>
            </w:pPr>
            <w:r>
              <w:t>414363,90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ind w:left="80"/>
              <w:rPr>
                <w:sz w:val="20"/>
                <w:szCs w:val="20"/>
              </w:rPr>
            </w:pPr>
            <w:r>
              <w:t>92070,13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rPr>
                <w:sz w:val="20"/>
                <w:szCs w:val="20"/>
              </w:rPr>
            </w:pPr>
            <w:r>
              <w:t>445204,53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rPr>
                <w:sz w:val="20"/>
                <w:szCs w:val="20"/>
              </w:rPr>
            </w:pPr>
            <w:r>
              <w:t>414363,90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32DC7">
            <w:pPr>
              <w:rPr>
                <w:sz w:val="20"/>
                <w:szCs w:val="20"/>
              </w:rPr>
            </w:pPr>
            <w:r>
              <w:t>92070,13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</w:tr>
      <w:tr w:rsidR="008B4C47" w:rsidTr="00066983">
        <w:trPr>
          <w:trHeight w:val="476"/>
        </w:trPr>
        <w:tc>
          <w:tcPr>
            <w:tcW w:w="820" w:type="dxa"/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B4C47" w:rsidTr="0006698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Pr="006A0B40" w:rsidRDefault="006A0B4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Pr="006A0B40" w:rsidRDefault="006A0B4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476"/>
        </w:trPr>
        <w:tc>
          <w:tcPr>
            <w:tcW w:w="820" w:type="dxa"/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B4C47" w:rsidTr="0006698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A756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</w:tbl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sectPr w:rsidR="00370640" w:rsidSect="00370640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70640"/>
    <w:rsid w:val="00066983"/>
    <w:rsid w:val="000C5496"/>
    <w:rsid w:val="00147960"/>
    <w:rsid w:val="001D6A67"/>
    <w:rsid w:val="001F7350"/>
    <w:rsid w:val="00215526"/>
    <w:rsid w:val="00215CAE"/>
    <w:rsid w:val="00261DC0"/>
    <w:rsid w:val="002812E9"/>
    <w:rsid w:val="002E3146"/>
    <w:rsid w:val="00370640"/>
    <w:rsid w:val="003B40D9"/>
    <w:rsid w:val="004268C6"/>
    <w:rsid w:val="004570B8"/>
    <w:rsid w:val="0047473A"/>
    <w:rsid w:val="00476FEF"/>
    <w:rsid w:val="00491D5E"/>
    <w:rsid w:val="00545404"/>
    <w:rsid w:val="0054601B"/>
    <w:rsid w:val="005A1305"/>
    <w:rsid w:val="005B3170"/>
    <w:rsid w:val="005B6BC4"/>
    <w:rsid w:val="005F1344"/>
    <w:rsid w:val="00600AB9"/>
    <w:rsid w:val="00674EED"/>
    <w:rsid w:val="006A0B40"/>
    <w:rsid w:val="00714706"/>
    <w:rsid w:val="007E48E7"/>
    <w:rsid w:val="00864C71"/>
    <w:rsid w:val="008B4C47"/>
    <w:rsid w:val="008F234A"/>
    <w:rsid w:val="00901246"/>
    <w:rsid w:val="0093683F"/>
    <w:rsid w:val="00A32DC7"/>
    <w:rsid w:val="00A74987"/>
    <w:rsid w:val="00A756E3"/>
    <w:rsid w:val="00B145AB"/>
    <w:rsid w:val="00BA61DB"/>
    <w:rsid w:val="00BF1F4F"/>
    <w:rsid w:val="00C0575E"/>
    <w:rsid w:val="00C119E5"/>
    <w:rsid w:val="00CF512E"/>
    <w:rsid w:val="00D1421E"/>
    <w:rsid w:val="00D962C9"/>
    <w:rsid w:val="00DA676E"/>
    <w:rsid w:val="00DB794F"/>
    <w:rsid w:val="00DF1D4C"/>
    <w:rsid w:val="00E36560"/>
    <w:rsid w:val="00F366AF"/>
    <w:rsid w:val="00F402C1"/>
    <w:rsid w:val="00F47371"/>
    <w:rsid w:val="00FA1D62"/>
    <w:rsid w:val="00F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90A82-1E6A-4BB5-9C5F-36137E11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012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B11B-6235-4E17-A371-05C5F8C8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3479</Words>
  <Characters>19836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Мария Масликова</cp:lastModifiedBy>
  <cp:revision>20</cp:revision>
  <dcterms:created xsi:type="dcterms:W3CDTF">2019-12-30T12:14:00Z</dcterms:created>
  <dcterms:modified xsi:type="dcterms:W3CDTF">2023-03-21T13:45:00Z</dcterms:modified>
</cp:coreProperties>
</file>