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FD" w:rsidRDefault="00B7068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:rsidR="00824DBA" w:rsidRDefault="00824DBA">
      <w:pPr>
        <w:ind w:right="60"/>
        <w:jc w:val="center"/>
        <w:rPr>
          <w:sz w:val="20"/>
          <w:szCs w:val="20"/>
        </w:rPr>
      </w:pPr>
    </w:p>
    <w:p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18</w:t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7"/>
        <w:gridCol w:w="979"/>
        <w:gridCol w:w="2897"/>
        <w:gridCol w:w="3528"/>
        <w:gridCol w:w="30"/>
        <w:gridCol w:w="10"/>
      </w:tblGrid>
      <w:tr w:rsidR="008C70FD" w:rsidTr="001676E1">
        <w:trPr>
          <w:trHeight w:val="234"/>
        </w:trPr>
        <w:tc>
          <w:tcPr>
            <w:tcW w:w="819" w:type="dxa"/>
            <w:vAlign w:val="bottom"/>
          </w:tcPr>
          <w:p w:rsidR="008C70FD" w:rsidRDefault="008C70FD" w:rsidP="00824DBA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1676E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1676E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Pr="00987014" w:rsidRDefault="00987014" w:rsidP="0082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24DB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9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 w:rsidP="0082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D6480">
              <w:rPr>
                <w:rFonts w:eastAsia="Times New Roman"/>
                <w:sz w:val="20"/>
                <w:szCs w:val="20"/>
              </w:rPr>
              <w:t>2</w:t>
            </w:r>
            <w:r w:rsidR="00824DB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 w:rsidP="00824D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D6480">
              <w:rPr>
                <w:rFonts w:eastAsia="Times New Roman"/>
                <w:sz w:val="20"/>
                <w:szCs w:val="20"/>
              </w:rPr>
              <w:t>2</w:t>
            </w:r>
            <w:r w:rsidR="00824DB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446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5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70FD" w:rsidTr="001676E1">
        <w:trPr>
          <w:gridAfter w:val="1"/>
          <w:wAfter w:w="10" w:type="dxa"/>
          <w:trHeight w:val="260"/>
        </w:trPr>
        <w:tc>
          <w:tcPr>
            <w:tcW w:w="819" w:type="dxa"/>
            <w:vAlign w:val="bottom"/>
          </w:tcPr>
          <w:p w:rsidR="008C70FD" w:rsidRDefault="008C70FD"/>
        </w:tc>
        <w:tc>
          <w:tcPr>
            <w:tcW w:w="3876" w:type="dxa"/>
            <w:gridSpan w:val="2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8C70FD" w:rsidRDefault="008C70FD"/>
        </w:tc>
        <w:tc>
          <w:tcPr>
            <w:tcW w:w="3528" w:type="dxa"/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34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2820D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403951,09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ind w:left="80"/>
              <w:rPr>
                <w:sz w:val="20"/>
                <w:szCs w:val="20"/>
              </w:rPr>
            </w:pPr>
            <w:r>
              <w:t>3678600,77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EB0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ind w:left="80"/>
              <w:rPr>
                <w:sz w:val="20"/>
                <w:szCs w:val="20"/>
              </w:rPr>
            </w:pPr>
            <w:r>
              <w:t>3739704,85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ind w:left="80"/>
              <w:rPr>
                <w:sz w:val="20"/>
                <w:szCs w:val="20"/>
              </w:rPr>
            </w:pPr>
            <w:r>
              <w:t>3739704,85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ind w:left="80"/>
              <w:rPr>
                <w:sz w:val="20"/>
                <w:szCs w:val="20"/>
              </w:rPr>
            </w:pPr>
            <w:r>
              <w:t>342847,01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446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5"/>
            <w:vAlign w:val="bottom"/>
          </w:tcPr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24DBA" w:rsidRDefault="00824DBA">
            <w:pPr>
              <w:rPr>
                <w:rFonts w:eastAsia="Times New Roman"/>
                <w:sz w:val="20"/>
                <w:szCs w:val="20"/>
              </w:rPr>
            </w:pPr>
          </w:p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  <w:r w:rsidR="00824DBA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411"/>
        <w:gridCol w:w="973"/>
        <w:gridCol w:w="873"/>
        <w:gridCol w:w="1512"/>
        <w:gridCol w:w="1060"/>
        <w:gridCol w:w="1020"/>
      </w:tblGrid>
      <w:tr w:rsidR="00892671" w:rsidRPr="001676E1" w:rsidTr="00892671">
        <w:trPr>
          <w:trHeight w:val="691"/>
        </w:trPr>
        <w:tc>
          <w:tcPr>
            <w:tcW w:w="475" w:type="dxa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337" w:type="dxa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2" w:type="dxa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75" w:type="dxa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7" w:type="dxa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1" w:type="dxa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9" w:type="dxa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495 495,00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93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226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316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11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159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271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11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297 297,00</w:t>
            </w:r>
          </w:p>
        </w:tc>
      </w:tr>
      <w:tr w:rsidR="00892671" w:rsidRPr="001676E1" w:rsidTr="00892671">
        <w:trPr>
          <w:trHeight w:val="13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507 078,00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409 266,00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169 884,00</w:t>
            </w:r>
          </w:p>
        </w:tc>
      </w:tr>
      <w:tr w:rsidR="00892671" w:rsidRPr="001676E1" w:rsidTr="00892671">
        <w:trPr>
          <w:trHeight w:val="11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281 853,00</w:t>
            </w:r>
          </w:p>
        </w:tc>
      </w:tr>
      <w:tr w:rsidR="00892671" w:rsidRPr="001676E1" w:rsidTr="00892671">
        <w:trPr>
          <w:trHeight w:val="58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530 244,00</w:t>
            </w:r>
          </w:p>
        </w:tc>
      </w:tr>
      <w:tr w:rsidR="00892671" w:rsidRPr="001676E1" w:rsidTr="00892671">
        <w:trPr>
          <w:trHeight w:val="13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713 328,54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обделок из листовой стали , поясков,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отливов, карнизов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723,50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4 341,01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из листовой стали, примыканий к каменным стенам укрепление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2 713,27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13 478,50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1 975,14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1 002,24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2 125,44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19 684,35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732,46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4 394,76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2 233,56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3080,6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9 600,51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914,55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 с указанием улицы, № дома ( 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211,05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табличек над подъездами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1 690,00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1 690,00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 (название улицы и №дома)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1 410,00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1 410,00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11571,5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25 758,39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3488,8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8 853,39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5352,6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11 378,88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634,00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951,00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4 714,62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1 300,36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2 120,56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1 372,00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1 234,16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531,47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деревянных окон на пластиковые стеклопакеты (под.№7,8,9,10)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586 282,80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586 282,80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1 319 870,10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10714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21 959,41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125 882,80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47 050,08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8 146,36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392 430,00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70 453,58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10,72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59 657,34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1,592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42 525,89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2 789,04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51 899,10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 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1 947,40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5 842,20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19 588,80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6 839,14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26 313,66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5 473,26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1 516,08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16 081,80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вн.тр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 100мм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3 245,90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3 245,90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13 575,24</w:t>
            </w:r>
          </w:p>
        </w:tc>
      </w:tr>
      <w:tr w:rsidR="00892671" w:rsidRPr="001676E1" w:rsidTr="00892671">
        <w:trPr>
          <w:trHeight w:val="34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1 380,81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13 808,08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1 359,17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4 077,51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6 783,68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46,28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17 210,61</w:t>
            </w:r>
          </w:p>
        </w:tc>
      </w:tr>
      <w:tr w:rsidR="00892671" w:rsidRPr="001676E1" w:rsidTr="00892671">
        <w:trPr>
          <w:trHeight w:val="93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26 160,96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40 755,84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4 040,16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1 681,92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1 724,48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10 774,39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60 604,56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7 412,65</w:t>
            </w:r>
          </w:p>
        </w:tc>
      </w:tr>
      <w:tr w:rsidR="00892671" w:rsidRPr="001676E1" w:rsidTr="00892671">
        <w:trPr>
          <w:trHeight w:val="93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7 479,43</w:t>
            </w:r>
          </w:p>
        </w:tc>
      </w:tr>
      <w:tr w:rsidR="00892671" w:rsidRPr="001676E1" w:rsidTr="00892671">
        <w:trPr>
          <w:trHeight w:val="48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87 580,48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538,32</w:t>
            </w:r>
          </w:p>
        </w:tc>
      </w:tr>
      <w:tr w:rsidR="00892671" w:rsidRPr="001676E1" w:rsidTr="00892671">
        <w:trPr>
          <w:trHeight w:val="70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92671" w:rsidRPr="001676E1" w:rsidTr="00892671">
        <w:trPr>
          <w:trHeight w:val="930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73 511,55</w:t>
            </w:r>
          </w:p>
        </w:tc>
      </w:tr>
      <w:tr w:rsidR="00892671" w:rsidRPr="001676E1" w:rsidTr="00892671">
        <w:trPr>
          <w:trHeight w:val="255"/>
        </w:trPr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10 725,00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36,71</w:t>
            </w:r>
          </w:p>
        </w:tc>
        <w:tc>
          <w:tcPr>
            <w:tcW w:w="0" w:type="auto"/>
            <w:vAlign w:val="center"/>
            <w:hideMark/>
          </w:tcPr>
          <w:p w:rsidR="00892671" w:rsidRDefault="00892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4 724 315,64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92671" w:rsidRPr="00892671" w:rsidRDefault="00892671">
      <w:pPr>
        <w:spacing w:line="200" w:lineRule="exact"/>
        <w:rPr>
          <w:sz w:val="20"/>
          <w:szCs w:val="20"/>
          <w:lang w:val="en-US"/>
        </w:rPr>
      </w:pPr>
    </w:p>
    <w:p w:rsidR="008C70FD" w:rsidRDefault="00B70686" w:rsidP="001676E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892671" w:rsidRDefault="00BA620A" w:rsidP="00892671">
            <w:pPr>
              <w:rPr>
                <w:lang w:val="en-US"/>
              </w:rPr>
            </w:pPr>
            <w:r>
              <w:t xml:space="preserve"> </w:t>
            </w:r>
            <w:r w:rsidR="00C17143">
              <w:rPr>
                <w:lang w:val="en-US"/>
              </w:rPr>
              <w:t>11</w:t>
            </w:r>
          </w:p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892671" w:rsidRDefault="00C171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892671" w:rsidRDefault="00C171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987014" w:rsidRDefault="009870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904A3A" w:rsidRDefault="00904A3A" w:rsidP="001676E1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378229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904A3A" w:rsidRDefault="008C70FD">
            <w:pPr>
              <w:rPr>
                <w:lang w:val="en-US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ind w:left="80"/>
              <w:rPr>
                <w:sz w:val="20"/>
                <w:szCs w:val="20"/>
              </w:rPr>
            </w:pPr>
            <w:r>
              <w:t>1357798,39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ind w:left="80"/>
              <w:rPr>
                <w:sz w:val="20"/>
                <w:szCs w:val="20"/>
              </w:rPr>
            </w:pPr>
            <w:r>
              <w:t>1381409,08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ind w:left="80"/>
              <w:rPr>
                <w:sz w:val="20"/>
                <w:szCs w:val="20"/>
              </w:rPr>
            </w:pPr>
            <w:r>
              <w:t>169126,02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671">
              <w:t>1357798,39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956D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92671">
            <w:pPr>
              <w:rPr>
                <w:sz w:val="20"/>
                <w:szCs w:val="20"/>
              </w:rPr>
            </w:pPr>
            <w:r>
              <w:t>1381409,08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892671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671">
              <w:t>169126,02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 w:rsidP="00904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16354,01</w:t>
            </w:r>
          </w:p>
          <w:p w:rsidR="008C70FD" w:rsidRPr="001676E1" w:rsidRDefault="008C70FD" w:rsidP="007B77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pPr>
              <w:ind w:left="80"/>
              <w:rPr>
                <w:sz w:val="20"/>
                <w:szCs w:val="20"/>
              </w:rPr>
            </w:pPr>
            <w:r>
              <w:t>438094,42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pPr>
              <w:ind w:left="80"/>
              <w:rPr>
                <w:sz w:val="20"/>
                <w:szCs w:val="20"/>
              </w:rPr>
            </w:pPr>
            <w:r>
              <w:t>447723,18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pPr>
              <w:ind w:left="80"/>
              <w:rPr>
                <w:sz w:val="20"/>
                <w:szCs w:val="20"/>
              </w:rPr>
            </w:pPr>
            <w:r>
              <w:t>48192,52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r>
              <w:t>438094,42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r>
              <w:t>447723,18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r>
              <w:t>48192,52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956D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B7068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904A3A" w:rsidTr="000C43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904A3A" w:rsidRDefault="00904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2 187,92</w:t>
            </w: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Pr="001676E1" w:rsidRDefault="00904A3A"/>
        </w:tc>
      </w:tr>
      <w:tr w:rsidR="00904A3A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4835936,09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4857770,34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489557,80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4835936,09</w:t>
            </w: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  <w:r>
              <w:t>4857770,34</w:t>
            </w: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  <w:r>
              <w:t>489557,80</w:t>
            </w: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760D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904A3A" w:rsidRDefault="00904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4 330,04</w:t>
            </w: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6"/>
                <w:szCs w:val="6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1643953,21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1648284,26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208089,23</w:t>
            </w:r>
          </w:p>
        </w:tc>
      </w:tr>
      <w:tr w:rsidR="00904A3A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3"/>
                <w:szCs w:val="3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1643953,21</w:t>
            </w: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t>1648284,26</w:t>
            </w: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t>208089,23</w:t>
            </w: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9"/>
                <w:szCs w:val="9"/>
              </w:rPr>
            </w:pPr>
          </w:p>
        </w:tc>
      </w:tr>
      <w:tr w:rsidR="00904A3A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20"/>
                <w:szCs w:val="20"/>
              </w:rPr>
            </w:pPr>
          </w:p>
        </w:tc>
      </w:tr>
      <w:tr w:rsidR="00904A3A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4A3A" w:rsidRDefault="00904A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/>
        </w:tc>
      </w:tr>
      <w:tr w:rsidR="00904A3A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4A3A" w:rsidRDefault="00904A3A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4A3A" w:rsidRDefault="00904A3A" w:rsidP="00904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25461,69</w:t>
            </w:r>
          </w:p>
          <w:p w:rsidR="008C70FD" w:rsidRPr="001676E1" w:rsidRDefault="008C70FD" w:rsidP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pPr>
              <w:ind w:left="80"/>
              <w:rPr>
                <w:sz w:val="20"/>
                <w:szCs w:val="20"/>
              </w:rPr>
            </w:pPr>
            <w:r>
              <w:t>1158708,33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pPr>
              <w:ind w:left="80"/>
              <w:rPr>
                <w:sz w:val="20"/>
                <w:szCs w:val="20"/>
              </w:rPr>
            </w:pPr>
            <w:r>
              <w:t>1173584,42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04A3A">
            <w:pPr>
              <w:ind w:left="80"/>
              <w:rPr>
                <w:sz w:val="20"/>
                <w:szCs w:val="20"/>
              </w:rPr>
            </w:pPr>
            <w:r>
              <w:t>127836,13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A3A">
              <w:t>1158708,33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6E63A9">
        <w:trPr>
          <w:trHeight w:val="1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A3A">
              <w:t>1173584,42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A3A">
              <w:t>127836,13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904A3A" w:rsidRDefault="00904A3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904A3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904A3A" w:rsidRDefault="00904A3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8B572E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904A3A" w:rsidRDefault="00904A3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D022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</w:tbl>
    <w:p w:rsidR="008C70FD" w:rsidRDefault="008C70FD" w:rsidP="00497806">
      <w:pPr>
        <w:spacing w:line="200" w:lineRule="exact"/>
        <w:rPr>
          <w:sz w:val="20"/>
          <w:szCs w:val="20"/>
        </w:rPr>
      </w:pPr>
    </w:p>
    <w:sectPr w:rsidR="008C70FD" w:rsidSect="00F668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70FD"/>
    <w:rsid w:val="00037350"/>
    <w:rsid w:val="000557E0"/>
    <w:rsid w:val="000C1245"/>
    <w:rsid w:val="000F3F3B"/>
    <w:rsid w:val="001676E1"/>
    <w:rsid w:val="001967DA"/>
    <w:rsid w:val="001A66B5"/>
    <w:rsid w:val="002748DE"/>
    <w:rsid w:val="002820D0"/>
    <w:rsid w:val="002E111D"/>
    <w:rsid w:val="002F74BC"/>
    <w:rsid w:val="00311F9B"/>
    <w:rsid w:val="003E0736"/>
    <w:rsid w:val="003E71DB"/>
    <w:rsid w:val="003F4510"/>
    <w:rsid w:val="00463402"/>
    <w:rsid w:val="00497806"/>
    <w:rsid w:val="00554206"/>
    <w:rsid w:val="00571B27"/>
    <w:rsid w:val="0057228B"/>
    <w:rsid w:val="00585B9F"/>
    <w:rsid w:val="006E63A9"/>
    <w:rsid w:val="007B7720"/>
    <w:rsid w:val="00824DBA"/>
    <w:rsid w:val="00892671"/>
    <w:rsid w:val="008B572E"/>
    <w:rsid w:val="008C70FD"/>
    <w:rsid w:val="00904A3A"/>
    <w:rsid w:val="00956D80"/>
    <w:rsid w:val="00987014"/>
    <w:rsid w:val="00A56852"/>
    <w:rsid w:val="00AC1341"/>
    <w:rsid w:val="00AD6480"/>
    <w:rsid w:val="00B07C08"/>
    <w:rsid w:val="00B70686"/>
    <w:rsid w:val="00BA620A"/>
    <w:rsid w:val="00C10CC5"/>
    <w:rsid w:val="00C17143"/>
    <w:rsid w:val="00C20814"/>
    <w:rsid w:val="00C373BE"/>
    <w:rsid w:val="00C44D98"/>
    <w:rsid w:val="00CB1556"/>
    <w:rsid w:val="00CC0F8F"/>
    <w:rsid w:val="00D022FF"/>
    <w:rsid w:val="00D97E8F"/>
    <w:rsid w:val="00DD2446"/>
    <w:rsid w:val="00E11194"/>
    <w:rsid w:val="00E7603B"/>
    <w:rsid w:val="00EB06F2"/>
    <w:rsid w:val="00F66827"/>
    <w:rsid w:val="00F6738E"/>
    <w:rsid w:val="00F77417"/>
    <w:rsid w:val="00F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CA4C6-CFDD-48D4-A546-2CD3EE10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7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8701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ontents">
    <w:name w:val="Table Contents"/>
    <w:basedOn w:val="a"/>
    <w:rsid w:val="00CC0F8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70C8-F19C-4E74-B66A-36D29055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3145</Words>
  <Characters>17931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7</cp:revision>
  <dcterms:created xsi:type="dcterms:W3CDTF">2022-02-21T10:56:00Z</dcterms:created>
  <dcterms:modified xsi:type="dcterms:W3CDTF">2023-03-23T06:42:00Z</dcterms:modified>
</cp:coreProperties>
</file>