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95" w:rsidRDefault="00685C0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D641F" w:rsidRDefault="003D641F">
      <w:pPr>
        <w:ind w:right="60"/>
        <w:jc w:val="center"/>
        <w:rPr>
          <w:sz w:val="20"/>
          <w:szCs w:val="20"/>
        </w:rPr>
      </w:pPr>
    </w:p>
    <w:p w:rsidR="00F10395" w:rsidRDefault="00685C0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29</w:t>
      </w:r>
    </w:p>
    <w:p w:rsidR="00F10395" w:rsidRDefault="00F1039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10395" w:rsidTr="003D64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</w:tr>
      <w:tr w:rsidR="00F10395" w:rsidTr="003D6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3D64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3D6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B25994" w:rsidRDefault="00B25994" w:rsidP="003D6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D641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3D64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3D64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 w:rsidP="003D6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479CA">
              <w:rPr>
                <w:rFonts w:eastAsia="Times New Roman"/>
                <w:sz w:val="20"/>
                <w:szCs w:val="20"/>
              </w:rPr>
              <w:t>2</w:t>
            </w:r>
            <w:r w:rsidR="003D641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3D64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3D64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 w:rsidP="003D6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479CA">
              <w:rPr>
                <w:rFonts w:eastAsia="Times New Roman"/>
                <w:sz w:val="20"/>
                <w:szCs w:val="20"/>
              </w:rPr>
              <w:t>2</w:t>
            </w:r>
            <w:r w:rsidR="003D641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3D64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3D641F">
        <w:trPr>
          <w:trHeight w:val="44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42DC1" w:rsidRPr="00B25994" w:rsidRDefault="00142DC1">
            <w:pPr>
              <w:rPr>
                <w:rFonts w:eastAsia="Times New Roman"/>
                <w:sz w:val="20"/>
                <w:szCs w:val="20"/>
              </w:rPr>
            </w:pPr>
          </w:p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10395" w:rsidTr="003D641F">
        <w:trPr>
          <w:trHeight w:val="260"/>
        </w:trPr>
        <w:tc>
          <w:tcPr>
            <w:tcW w:w="820" w:type="dxa"/>
            <w:vAlign w:val="bottom"/>
          </w:tcPr>
          <w:p w:rsidR="00F10395" w:rsidRDefault="00F10395"/>
        </w:tc>
        <w:tc>
          <w:tcPr>
            <w:tcW w:w="3880" w:type="dxa"/>
            <w:gridSpan w:val="3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10395" w:rsidRDefault="00F10395"/>
        </w:tc>
        <w:tc>
          <w:tcPr>
            <w:tcW w:w="3520" w:type="dxa"/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3D641F">
        <w:trPr>
          <w:trHeight w:val="234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3D64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3D6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3D64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3D6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3D6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3D64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3D64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3D6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3D64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3D64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027D6">
            <w:pPr>
              <w:ind w:left="80"/>
              <w:rPr>
                <w:sz w:val="20"/>
                <w:szCs w:val="20"/>
              </w:rPr>
            </w:pPr>
            <w:r w:rsidRPr="006027D6">
              <w:rPr>
                <w:rFonts w:eastAsia="Times New Roman"/>
                <w:sz w:val="20"/>
                <w:szCs w:val="20"/>
              </w:rPr>
              <w:t>358818,39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3D64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3D6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3D6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D7014">
            <w:pPr>
              <w:rPr>
                <w:sz w:val="20"/>
                <w:szCs w:val="20"/>
              </w:rPr>
            </w:pPr>
            <w:r>
              <w:t>2620033,52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3D64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3D64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3D64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3D64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3D64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3D6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3D64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3D64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8D7014">
            <w:pPr>
              <w:ind w:left="80"/>
              <w:rPr>
                <w:sz w:val="20"/>
                <w:szCs w:val="20"/>
              </w:rPr>
            </w:pPr>
            <w:r>
              <w:t>2542312,18</w:t>
            </w:r>
          </w:p>
        </w:tc>
      </w:tr>
      <w:tr w:rsidR="00F10395" w:rsidTr="003D64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3D64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D7014">
            <w:pPr>
              <w:ind w:left="80"/>
              <w:rPr>
                <w:sz w:val="20"/>
                <w:szCs w:val="20"/>
              </w:rPr>
            </w:pPr>
            <w:r>
              <w:t>2542312,18</w:t>
            </w:r>
          </w:p>
        </w:tc>
      </w:tr>
      <w:tr w:rsidR="00F10395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3D64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3D64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3D64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3D64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3D64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3D64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3D64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3D64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3D641F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455173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685C0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3D64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3D64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D7014">
            <w:pPr>
              <w:ind w:left="80"/>
              <w:rPr>
                <w:sz w:val="20"/>
                <w:szCs w:val="20"/>
              </w:rPr>
            </w:pPr>
            <w:r>
              <w:t>436539,73</w:t>
            </w:r>
          </w:p>
        </w:tc>
      </w:tr>
      <w:tr w:rsidR="00F10395" w:rsidTr="003D64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</w:tbl>
    <w:p w:rsidR="003D641F" w:rsidRDefault="003D641F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656336" w:rsidTr="003D641F">
        <w:trPr>
          <w:trHeight w:val="446"/>
        </w:trPr>
        <w:tc>
          <w:tcPr>
            <w:tcW w:w="10300" w:type="dxa"/>
            <w:gridSpan w:val="3"/>
            <w:vAlign w:val="bottom"/>
          </w:tcPr>
          <w:p w:rsidR="00656336" w:rsidRDefault="00656336" w:rsidP="00440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56336" w:rsidTr="003D641F">
        <w:trPr>
          <w:trHeight w:val="260"/>
        </w:trPr>
        <w:tc>
          <w:tcPr>
            <w:tcW w:w="3880" w:type="dxa"/>
            <w:vAlign w:val="bottom"/>
          </w:tcPr>
          <w:p w:rsidR="00656336" w:rsidRDefault="00656336" w:rsidP="00440036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  <w:p w:rsidR="00656336" w:rsidRDefault="00656336" w:rsidP="0044003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56336" w:rsidRDefault="00656336" w:rsidP="00440036"/>
          <w:p w:rsidR="00656336" w:rsidRDefault="00656336" w:rsidP="00440036"/>
        </w:tc>
        <w:tc>
          <w:tcPr>
            <w:tcW w:w="3520" w:type="dxa"/>
            <w:vAlign w:val="bottom"/>
          </w:tcPr>
          <w:p w:rsidR="00656336" w:rsidRDefault="00656336" w:rsidP="00440036"/>
        </w:tc>
      </w:tr>
    </w:tbl>
    <w:p w:rsidR="00656336" w:rsidRDefault="0065633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5420"/>
        <w:gridCol w:w="972"/>
        <w:gridCol w:w="868"/>
        <w:gridCol w:w="1512"/>
        <w:gridCol w:w="1060"/>
        <w:gridCol w:w="1017"/>
      </w:tblGrid>
      <w:tr w:rsidR="008D7014" w:rsidRPr="005723AB" w:rsidTr="008D7014">
        <w:trPr>
          <w:trHeight w:val="706"/>
        </w:trPr>
        <w:tc>
          <w:tcPr>
            <w:tcW w:w="474" w:type="dxa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70" w:type="dxa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1" w:type="dxa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8" w:type="dxa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7" w:type="dxa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4" w:type="dxa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272 737,08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93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226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316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11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159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271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11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163 642,25</w:t>
            </w:r>
          </w:p>
        </w:tc>
      </w:tr>
      <w:tr w:rsidR="008D7014" w:rsidRPr="005723AB" w:rsidTr="00190736">
        <w:trPr>
          <w:trHeight w:val="13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279 112,75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225 273,74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93 509,86</w:t>
            </w:r>
          </w:p>
        </w:tc>
      </w:tr>
      <w:tr w:rsidR="008D7014" w:rsidRPr="005723AB" w:rsidTr="00190736">
        <w:trPr>
          <w:trHeight w:val="11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155 141,35</w:t>
            </w:r>
          </w:p>
        </w:tc>
      </w:tr>
      <w:tr w:rsidR="008D7014" w:rsidRPr="005723AB" w:rsidTr="00190736">
        <w:trPr>
          <w:trHeight w:val="58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291 864,10</w:t>
            </w:r>
          </w:p>
        </w:tc>
      </w:tr>
      <w:tr w:rsidR="008D7014" w:rsidRPr="005723AB" w:rsidTr="00190736">
        <w:trPr>
          <w:trHeight w:val="13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839 422,17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642,34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мелких покрытий из листовой стали : карнизных свесов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446,34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3 347,58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15 635,06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7 381,63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вх.крыльца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,лоджий из профилированного железа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732,46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3 808,79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957,24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6 368,33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3 499,76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стен спуска в тех.подполье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32 677,18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63 308,55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стен спуска в тех.подполье, приямков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31 177,16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поручня)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1 399,15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3 979,14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деревянных дверей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1 774,92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38 338,27</w:t>
            </w:r>
          </w:p>
        </w:tc>
      </w:tr>
      <w:tr w:rsidR="008D7014" w:rsidRPr="005723AB" w:rsidTr="00190736">
        <w:trPr>
          <w:trHeight w:val="93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раствора вручную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3355,00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7 468,30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балконных плит и ограждений кв.84,88,92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129 432,00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129 432,00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93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3800,00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9 643,11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3800,00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8 078,27</w:t>
            </w:r>
          </w:p>
        </w:tc>
      </w:tr>
      <w:tr w:rsidR="008D7014" w:rsidRPr="005723AB" w:rsidTr="00190736">
        <w:trPr>
          <w:trHeight w:val="93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Восстановительный ремонт внутренней отделки подъезда №2,№3( колясочная)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1240,00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457 702,80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457 702,80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634,00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317,00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Малый ремонт оконных рам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1 071,92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2 120,56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3 841,60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1 904,50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148,81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522 025,03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24 185,28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160 020,00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36 061,55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5,897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32 817,10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25 777,31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9 696,60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8D7014" w:rsidRPr="005723AB" w:rsidTr="00190736">
        <w:trPr>
          <w:trHeight w:val="93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2 543,88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10 814,27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9 810,36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D7014" w:rsidRPr="005723AB" w:rsidTr="00190736">
        <w:trPr>
          <w:trHeight w:val="70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1 261,44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1 293,36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8D7014" w:rsidRPr="005723AB" w:rsidTr="00190736">
        <w:trPr>
          <w:trHeight w:val="480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3 941,85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22 172,40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2 704,62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3 494,85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31 955,04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3 153,48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6 273,76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патронов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257,04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2 204,30</w:t>
            </w:r>
          </w:p>
        </w:tc>
      </w:tr>
      <w:tr w:rsidR="008D7014" w:rsidRPr="005723AB" w:rsidTr="00190736">
        <w:trPr>
          <w:trHeight w:val="255"/>
        </w:trPr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5 903,40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40,13</w:t>
            </w:r>
          </w:p>
        </w:tc>
        <w:tc>
          <w:tcPr>
            <w:tcW w:w="0" w:type="auto"/>
            <w:vAlign w:val="center"/>
            <w:hideMark/>
          </w:tcPr>
          <w:p w:rsidR="008D7014" w:rsidRDefault="008D70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2 842 728,33</w:t>
            </w: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5723AB" w:rsidRDefault="005723A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10395" w:rsidTr="005B76F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1B4C04" w:rsidRDefault="001B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1B4C04" w:rsidRDefault="00B25994" w:rsidP="005723AB">
            <w:pPr>
              <w:rPr>
                <w:sz w:val="20"/>
                <w:szCs w:val="20"/>
                <w:lang w:val="en-US"/>
              </w:rPr>
            </w:pPr>
            <w:r>
              <w:t xml:space="preserve"> </w:t>
            </w:r>
            <w:r w:rsidR="001B4C04">
              <w:rPr>
                <w:sz w:val="20"/>
                <w:szCs w:val="20"/>
                <w:lang w:val="en-US"/>
              </w:rPr>
              <w:t>1</w:t>
            </w:r>
          </w:p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5B76F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10395" w:rsidTr="00F623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208809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765689,72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708883,14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215352,80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5A204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765689,72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708883,14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t>215352,80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 w:rsidP="00455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7014" w:rsidRPr="008D7014" w:rsidRDefault="008D7014" w:rsidP="00DC4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9577,00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210907,16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193283,94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79343,82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210907,16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t>193283,94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79343,82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B25994" w:rsidRDefault="00B259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0395" w:rsidRDefault="00F1039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10395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8D7014" w:rsidTr="002E0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D7014" w:rsidRDefault="008D7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1 204,30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2680847,20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2573962,78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460836,70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2680847,20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2573962,78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460836,70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 w:rsidP="00C11D7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014" w:rsidTr="00E2638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D7014" w:rsidRDefault="008D7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5 482,07</w:t>
            </w:r>
          </w:p>
        </w:tc>
      </w:tr>
      <w:tr w:rsidR="008D7014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6"/>
                <w:szCs w:val="6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771251,87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699830,34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t>299155,67</w:t>
            </w:r>
          </w:p>
        </w:tc>
      </w:tr>
      <w:tr w:rsidR="008D7014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t>771251,87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 w:rsidP="004C01ED"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t>699830,34</w:t>
            </w:r>
          </w:p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C11D77">
        <w:trPr>
          <w:trHeight w:val="30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227734,14</w:t>
            </w: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7014" w:rsidRDefault="008D7014"/>
        </w:tc>
      </w:tr>
      <w:tr w:rsidR="008D7014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7014" w:rsidRDefault="008D7014">
            <w:pPr>
              <w:rPr>
                <w:sz w:val="11"/>
                <w:szCs w:val="11"/>
              </w:rPr>
            </w:pP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ectPr w:rsidR="00F10395" w:rsidSect="00AD30A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1039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8D7014" w:rsidRDefault="00C11D77" w:rsidP="00C11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014">
              <w:rPr>
                <w:rFonts w:ascii="Arial" w:hAnsi="Arial" w:cs="Arial"/>
                <w:sz w:val="20"/>
                <w:szCs w:val="20"/>
              </w:rPr>
              <w:t>14336,40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D7014">
            <w:pPr>
              <w:ind w:left="80"/>
              <w:rPr>
                <w:sz w:val="20"/>
                <w:szCs w:val="20"/>
              </w:rPr>
            </w:pPr>
            <w:r>
              <w:t>568839,45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D7014">
            <w:pPr>
              <w:ind w:left="80"/>
              <w:rPr>
                <w:sz w:val="20"/>
                <w:szCs w:val="20"/>
              </w:rPr>
            </w:pPr>
            <w:r>
              <w:t>520351,00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D7014">
            <w:pPr>
              <w:ind w:left="80"/>
              <w:rPr>
                <w:sz w:val="20"/>
                <w:szCs w:val="20"/>
              </w:rPr>
            </w:pPr>
            <w:r>
              <w:t>221097,80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014">
              <w:t>568839,45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014">
              <w:t>520351,00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014">
              <w:t>221097,80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10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10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DD5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</w:tbl>
    <w:p w:rsidR="00F10395" w:rsidRDefault="00F10395" w:rsidP="00F623A6">
      <w:pPr>
        <w:spacing w:line="200" w:lineRule="exact"/>
        <w:rPr>
          <w:sz w:val="20"/>
          <w:szCs w:val="20"/>
        </w:rPr>
      </w:pPr>
    </w:p>
    <w:sectPr w:rsidR="00F10395" w:rsidSect="00F10395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0395"/>
    <w:rsid w:val="000479CA"/>
    <w:rsid w:val="00094C8A"/>
    <w:rsid w:val="00142DC1"/>
    <w:rsid w:val="00183DBC"/>
    <w:rsid w:val="001B4C04"/>
    <w:rsid w:val="001E382B"/>
    <w:rsid w:val="002E2D5C"/>
    <w:rsid w:val="003A7280"/>
    <w:rsid w:val="003D641F"/>
    <w:rsid w:val="00440036"/>
    <w:rsid w:val="00455173"/>
    <w:rsid w:val="004C01ED"/>
    <w:rsid w:val="005723AB"/>
    <w:rsid w:val="005A2049"/>
    <w:rsid w:val="005B76FF"/>
    <w:rsid w:val="006027D6"/>
    <w:rsid w:val="0061327A"/>
    <w:rsid w:val="0063005F"/>
    <w:rsid w:val="00656336"/>
    <w:rsid w:val="00685C0A"/>
    <w:rsid w:val="006A6160"/>
    <w:rsid w:val="006A7FC8"/>
    <w:rsid w:val="006B018B"/>
    <w:rsid w:val="006F424B"/>
    <w:rsid w:val="00747C14"/>
    <w:rsid w:val="00760ED2"/>
    <w:rsid w:val="0082779F"/>
    <w:rsid w:val="00860F09"/>
    <w:rsid w:val="008C6309"/>
    <w:rsid w:val="008D7014"/>
    <w:rsid w:val="00946E1E"/>
    <w:rsid w:val="0098550B"/>
    <w:rsid w:val="0099512D"/>
    <w:rsid w:val="00A162E3"/>
    <w:rsid w:val="00AC1F37"/>
    <w:rsid w:val="00AD30A0"/>
    <w:rsid w:val="00B25994"/>
    <w:rsid w:val="00B42AD7"/>
    <w:rsid w:val="00C11D77"/>
    <w:rsid w:val="00C4039F"/>
    <w:rsid w:val="00CB6D35"/>
    <w:rsid w:val="00DC4ECB"/>
    <w:rsid w:val="00DD5251"/>
    <w:rsid w:val="00DF5B07"/>
    <w:rsid w:val="00F011F7"/>
    <w:rsid w:val="00F10395"/>
    <w:rsid w:val="00F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DDB79-6376-458B-9C41-7A419B6C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403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6F424B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3074</Words>
  <Characters>17526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16</cp:revision>
  <dcterms:created xsi:type="dcterms:W3CDTF">2019-12-30T07:30:00Z</dcterms:created>
  <dcterms:modified xsi:type="dcterms:W3CDTF">2023-03-23T06:43:00Z</dcterms:modified>
</cp:coreProperties>
</file>