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F20D8" w:rsidRDefault="005F20D8">
      <w:pPr>
        <w:spacing w:line="370" w:lineRule="exact"/>
        <w:rPr>
          <w:sz w:val="24"/>
          <w:szCs w:val="24"/>
        </w:rPr>
      </w:pPr>
    </w:p>
    <w:p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10</w:t>
      </w:r>
    </w:p>
    <w:p w:rsidR="005F20D8" w:rsidRDefault="005F20D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F20D8" w:rsidTr="007C0C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1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7C0C64" w:rsidRDefault="007C0C64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76BB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87EE2">
              <w:rPr>
                <w:rFonts w:eastAsia="Times New Roman"/>
                <w:sz w:val="20"/>
                <w:szCs w:val="20"/>
              </w:rPr>
              <w:t>2</w:t>
            </w:r>
            <w:r w:rsidR="00F76B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87EE2">
              <w:rPr>
                <w:rFonts w:eastAsia="Times New Roman"/>
                <w:sz w:val="20"/>
                <w:szCs w:val="20"/>
              </w:rPr>
              <w:t>2</w:t>
            </w:r>
            <w:r w:rsidR="00F76B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44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F20D8" w:rsidTr="007C0C64">
        <w:trPr>
          <w:trHeight w:val="260"/>
        </w:trPr>
        <w:tc>
          <w:tcPr>
            <w:tcW w:w="820" w:type="dxa"/>
            <w:vAlign w:val="bottom"/>
          </w:tcPr>
          <w:p w:rsidR="005F20D8" w:rsidRDefault="005F20D8"/>
        </w:tc>
        <w:tc>
          <w:tcPr>
            <w:tcW w:w="3880" w:type="dxa"/>
            <w:gridSpan w:val="3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F20D8" w:rsidRDefault="005F20D8"/>
        </w:tc>
        <w:tc>
          <w:tcPr>
            <w:tcW w:w="3520" w:type="dxa"/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34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83AFE">
            <w:pPr>
              <w:ind w:left="80"/>
              <w:rPr>
                <w:sz w:val="20"/>
                <w:szCs w:val="20"/>
              </w:rPr>
            </w:pPr>
            <w:r>
              <w:t>54955,71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36098">
            <w:pPr>
              <w:ind w:left="80"/>
              <w:rPr>
                <w:sz w:val="20"/>
                <w:szCs w:val="20"/>
              </w:rPr>
            </w:pPr>
            <w:r>
              <w:t>85349,45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536098">
            <w:pPr>
              <w:ind w:left="80"/>
              <w:rPr>
                <w:sz w:val="20"/>
                <w:szCs w:val="20"/>
              </w:rPr>
            </w:pPr>
            <w:r>
              <w:t>86402,47</w:t>
            </w:r>
          </w:p>
        </w:tc>
      </w:tr>
      <w:tr w:rsidR="005F20D8" w:rsidTr="007C0C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36098">
            <w:pPr>
              <w:ind w:left="80"/>
              <w:rPr>
                <w:sz w:val="20"/>
                <w:szCs w:val="20"/>
              </w:rPr>
            </w:pPr>
            <w:r>
              <w:t>86402,47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7C0C64" w:rsidRDefault="007C0C64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:rsidTr="007C0C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36098">
            <w:pPr>
              <w:ind w:left="80"/>
              <w:rPr>
                <w:sz w:val="20"/>
                <w:szCs w:val="20"/>
              </w:rPr>
            </w:pPr>
            <w:r>
              <w:t>53902,69</w:t>
            </w: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</w:tbl>
    <w:p w:rsidR="00F76BB8" w:rsidRDefault="00F76BB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5F20D8" w:rsidTr="00F76BB8">
        <w:trPr>
          <w:trHeight w:val="44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F20D8" w:rsidTr="00F76BB8">
        <w:trPr>
          <w:trHeight w:val="260"/>
        </w:trPr>
        <w:tc>
          <w:tcPr>
            <w:tcW w:w="820" w:type="dxa"/>
            <w:vAlign w:val="bottom"/>
          </w:tcPr>
          <w:p w:rsidR="005F20D8" w:rsidRDefault="005F20D8"/>
        </w:tc>
        <w:tc>
          <w:tcPr>
            <w:tcW w:w="3880" w:type="dxa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F20D8" w:rsidRDefault="005F20D8"/>
        </w:tc>
        <w:tc>
          <w:tcPr>
            <w:tcW w:w="3520" w:type="dxa"/>
            <w:vAlign w:val="bottom"/>
          </w:tcPr>
          <w:p w:rsidR="005F20D8" w:rsidRDefault="005F20D8"/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43"/>
        <w:gridCol w:w="4393"/>
        <w:gridCol w:w="1158"/>
        <w:gridCol w:w="1158"/>
        <w:gridCol w:w="1512"/>
        <w:gridCol w:w="1096"/>
        <w:gridCol w:w="1134"/>
      </w:tblGrid>
      <w:tr w:rsidR="00632061" w:rsidRPr="00632061" w:rsidTr="00632061">
        <w:trPr>
          <w:trHeight w:val="8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2061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17 204,88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26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36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19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288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32061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10 322,93</w:t>
            </w:r>
          </w:p>
        </w:tc>
      </w:tr>
      <w:tr w:rsidR="00632061" w:rsidRPr="00632061" w:rsidTr="00632061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5 898,82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1 105,00</w:t>
            </w:r>
          </w:p>
        </w:tc>
      </w:tr>
      <w:tr w:rsidR="00632061" w:rsidRPr="00632061" w:rsidTr="00632061"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9 786,67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6 122,26</w:t>
            </w:r>
          </w:p>
        </w:tc>
      </w:tr>
      <w:tr w:rsidR="00632061" w:rsidRPr="00632061" w:rsidTr="00632061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34 894,34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Смена негодных листов кровли в одном месте из листовой кровельной стали : оцинковка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лист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63206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682,40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2 729,60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при помощи шеста  от снега, наледи и сосулек)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3 528,00</w:t>
            </w:r>
          </w:p>
        </w:tc>
      </w:tr>
      <w:tr w:rsidR="00632061" w:rsidRPr="00632061" w:rsidTr="00632061">
        <w:trPr>
          <w:trHeight w:val="14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с автовышки от снега, наледи и сосулек:</w:t>
            </w: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(очистка, удаление наледи 1,0 м  от края крыши по периметру: свесов, ендов, очистка козырьков над подъездами)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613,70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Устройство козырьков на металлических кронштейнах с покрытием кровельной сталью(без списания материала)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18 307,15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1 258,82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56,10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Ремонт подшивки козырьков входных крылец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Смена табличек с указанием улицы (без стоимости материала)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140,70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Изготовление табличек с названием улицы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740,00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1 172,58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126,88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1 598,65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63206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3 183,21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632061" w:rsidRPr="00632061" w:rsidTr="00632061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17,2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36,56</w:t>
            </w:r>
          </w:p>
        </w:tc>
      </w:tr>
      <w:tr w:rsidR="00632061" w:rsidRPr="00632061" w:rsidTr="00632061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68 452,87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326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668,17</w:t>
            </w:r>
          </w:p>
        </w:tc>
      </w:tr>
      <w:tr w:rsidR="00632061" w:rsidRPr="00632061" w:rsidTr="00632061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914,40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0,3721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2 070,76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0,0465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4 968,48</w:t>
            </w:r>
          </w:p>
        </w:tc>
      </w:tr>
      <w:tr w:rsidR="00632061" w:rsidRPr="00632061" w:rsidTr="00632061">
        <w:trPr>
          <w:trHeight w:val="12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1,615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600,59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32061" w:rsidRPr="00632061" w:rsidTr="00632061">
        <w:trPr>
          <w:trHeight w:val="9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632061" w:rsidRPr="00632061" w:rsidTr="00632061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979,45</w:t>
            </w:r>
          </w:p>
        </w:tc>
      </w:tr>
      <w:tr w:rsidR="00632061" w:rsidRPr="00632061" w:rsidTr="00632061">
        <w:trPr>
          <w:trHeight w:val="4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760,83</w:t>
            </w:r>
          </w:p>
        </w:tc>
      </w:tr>
      <w:tr w:rsidR="00632061" w:rsidRPr="00632061" w:rsidTr="00632061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61" w:rsidRPr="00632061" w:rsidRDefault="00632061" w:rsidP="0063206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20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153 787,76</w:t>
            </w:r>
          </w:p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p w:rsidR="00632061" w:rsidRDefault="006320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E86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E86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F20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:rsidTr="00A31A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7C0C64" w:rsidRDefault="007C0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 xml:space="preserve">N </w:t>
            </w:r>
            <w:proofErr w:type="spellStart"/>
            <w:r w:rsidRPr="00B87EE2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Наименование параметра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Единица</w:t>
            </w:r>
            <w:r w:rsidRPr="00B87EE2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>
            <w:r w:rsidRPr="00B87EE2">
              <w:t>Значение показателя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1)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Электроснабжение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кВт</w:t>
            </w:r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36098" w:rsidRDefault="00536098" w:rsidP="005360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10977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43592,55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42383,24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44892,62</w:t>
            </w:r>
          </w:p>
        </w:tc>
      </w:tr>
      <w:tr w:rsidR="00536098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43592,55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42383,24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44892,62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2)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Холодное водоснабжение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36098" w:rsidRDefault="00536098" w:rsidP="00536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1063,58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21833,64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20764,86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22501,83</w:t>
            </w:r>
          </w:p>
        </w:tc>
      </w:tr>
      <w:tr w:rsidR="00536098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21833,64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20764,86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22501,83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3)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Отопление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Гкал</w:t>
            </w:r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36098" w:rsidRDefault="00536098" w:rsidP="00536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84,89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170140,04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165494,84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100131,50</w:t>
            </w:r>
          </w:p>
        </w:tc>
      </w:tr>
      <w:tr w:rsidR="00536098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170140,04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165494,84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100131,50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4)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Горячее водоснабжение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36098" w:rsidRDefault="00536098" w:rsidP="00536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688,44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83781,75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79773,81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85597,13</w:t>
            </w:r>
          </w:p>
        </w:tc>
      </w:tr>
      <w:tr w:rsidR="00536098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83781,75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79773,81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85597,13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5)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Газоснабжение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36098" w:rsidRDefault="00536098" w:rsidP="00536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2695,00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15983,37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15449,93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15026,41</w:t>
            </w:r>
          </w:p>
        </w:tc>
      </w:tr>
      <w:tr w:rsidR="00536098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15983,37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15449,93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lastRenderedPageBreak/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15026,41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6)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Водоотведение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36098" w:rsidRDefault="00536098" w:rsidP="00536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1742,43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68675,64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64485,61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536098" w:rsidP="00B87EE2">
            <w:r>
              <w:t>69485,53</w:t>
            </w:r>
          </w:p>
        </w:tc>
      </w:tr>
      <w:tr w:rsidR="00536098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68675,64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64485,61</w:t>
            </w:r>
          </w:p>
        </w:tc>
      </w:tr>
      <w:tr w:rsidR="00536098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536098" w:rsidRPr="00B87EE2" w:rsidRDefault="00536098">
            <w:r w:rsidRPr="00B87EE2">
              <w:t> </w:t>
            </w:r>
          </w:p>
        </w:tc>
        <w:tc>
          <w:tcPr>
            <w:tcW w:w="34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536098" w:rsidRPr="00B87EE2" w:rsidRDefault="00536098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536098" w:rsidRPr="00B87EE2" w:rsidRDefault="00536098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36098" w:rsidRPr="00B87EE2" w:rsidRDefault="00536098" w:rsidP="00317AFD">
            <w:r>
              <w:t>69485,53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</w:tbl>
    <w:p w:rsidR="00C55D10" w:rsidRDefault="00C55D1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:rsidTr="00C55D10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F20D8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F20D8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</w:tbl>
    <w:p w:rsidR="005F20D8" w:rsidRDefault="005F20D8" w:rsidP="00A31AB7">
      <w:pPr>
        <w:spacing w:line="200" w:lineRule="exact"/>
        <w:rPr>
          <w:sz w:val="20"/>
          <w:szCs w:val="20"/>
        </w:rPr>
      </w:pPr>
    </w:p>
    <w:sectPr w:rsidR="005F20D8" w:rsidSect="00B971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20D8"/>
    <w:rsid w:val="00003CFC"/>
    <w:rsid w:val="00036F9A"/>
    <w:rsid w:val="002435C5"/>
    <w:rsid w:val="0025194C"/>
    <w:rsid w:val="00284382"/>
    <w:rsid w:val="00337FAF"/>
    <w:rsid w:val="004608DF"/>
    <w:rsid w:val="004B44EA"/>
    <w:rsid w:val="005073F7"/>
    <w:rsid w:val="00536098"/>
    <w:rsid w:val="00591069"/>
    <w:rsid w:val="005F20D8"/>
    <w:rsid w:val="005F6E0E"/>
    <w:rsid w:val="00632061"/>
    <w:rsid w:val="00641987"/>
    <w:rsid w:val="00707133"/>
    <w:rsid w:val="007C0C64"/>
    <w:rsid w:val="00812AFF"/>
    <w:rsid w:val="00A31AB7"/>
    <w:rsid w:val="00A531E1"/>
    <w:rsid w:val="00AE556D"/>
    <w:rsid w:val="00B07962"/>
    <w:rsid w:val="00B83AFE"/>
    <w:rsid w:val="00B87EE2"/>
    <w:rsid w:val="00B971B2"/>
    <w:rsid w:val="00BA14DA"/>
    <w:rsid w:val="00BA6DE6"/>
    <w:rsid w:val="00C1637E"/>
    <w:rsid w:val="00C55D10"/>
    <w:rsid w:val="00CE42DE"/>
    <w:rsid w:val="00DE4631"/>
    <w:rsid w:val="00E0010B"/>
    <w:rsid w:val="00E864AB"/>
    <w:rsid w:val="00E96620"/>
    <w:rsid w:val="00EC58EA"/>
    <w:rsid w:val="00F76BB8"/>
    <w:rsid w:val="00F977AE"/>
    <w:rsid w:val="00FA0423"/>
    <w:rsid w:val="00FD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BC6B1-8578-4E5C-BE5B-C90FA3E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43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37F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3047</Words>
  <Characters>17371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dcterms:created xsi:type="dcterms:W3CDTF">2021-03-24T11:20:00Z</dcterms:created>
  <dcterms:modified xsi:type="dcterms:W3CDTF">2023-03-23T11:39:00Z</dcterms:modified>
</cp:coreProperties>
</file>