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46" w:rsidRDefault="00D554B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C1946" w:rsidRDefault="007C1946">
      <w:pPr>
        <w:spacing w:line="370" w:lineRule="exact"/>
        <w:rPr>
          <w:sz w:val="24"/>
          <w:szCs w:val="24"/>
        </w:rPr>
      </w:pPr>
    </w:p>
    <w:p w:rsidR="007C1946" w:rsidRDefault="00D554B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пл. Ленина, д. 4</w:t>
      </w:r>
    </w:p>
    <w:p w:rsidR="007C1946" w:rsidRDefault="007C1946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7C1946" w:rsidTr="00E9782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23"/>
                <w:szCs w:val="23"/>
              </w:rPr>
            </w:pPr>
          </w:p>
        </w:tc>
      </w:tr>
      <w:tr w:rsidR="007C1946" w:rsidTr="00E9782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/>
        </w:tc>
      </w:tr>
      <w:tr w:rsidR="007C1946" w:rsidTr="00E9782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</w:tr>
      <w:tr w:rsidR="007C1946" w:rsidTr="00E9782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 w:rsidP="00DC12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26908">
              <w:rPr>
                <w:rFonts w:eastAsia="Times New Roman"/>
                <w:sz w:val="20"/>
                <w:szCs w:val="20"/>
              </w:rPr>
              <w:t>2</w:t>
            </w:r>
            <w:r w:rsidR="00E9782C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</w:tr>
      <w:tr w:rsidR="007C1946" w:rsidTr="00E9782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/>
        </w:tc>
      </w:tr>
      <w:tr w:rsidR="007C1946" w:rsidTr="00E978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 w:rsidP="00DC12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56090B">
              <w:rPr>
                <w:rFonts w:eastAsia="Times New Roman"/>
                <w:sz w:val="20"/>
                <w:szCs w:val="20"/>
              </w:rPr>
              <w:t>2</w:t>
            </w:r>
            <w:r w:rsidR="00E9782C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E9782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E978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 w:rsidP="00DC12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56090B">
              <w:rPr>
                <w:rFonts w:eastAsia="Times New Roman"/>
                <w:sz w:val="20"/>
                <w:szCs w:val="20"/>
              </w:rPr>
              <w:t>2</w:t>
            </w:r>
            <w:r w:rsidR="00E9782C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E9782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E9782C">
        <w:trPr>
          <w:trHeight w:val="446"/>
        </w:trPr>
        <w:tc>
          <w:tcPr>
            <w:tcW w:w="82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7C1946" w:rsidRDefault="00D554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7C1946" w:rsidTr="00E9782C">
        <w:trPr>
          <w:trHeight w:val="260"/>
        </w:trPr>
        <w:tc>
          <w:tcPr>
            <w:tcW w:w="820" w:type="dxa"/>
            <w:vAlign w:val="bottom"/>
          </w:tcPr>
          <w:p w:rsidR="007C1946" w:rsidRDefault="007C1946"/>
        </w:tc>
        <w:tc>
          <w:tcPr>
            <w:tcW w:w="3880" w:type="dxa"/>
            <w:gridSpan w:val="3"/>
            <w:vAlign w:val="bottom"/>
          </w:tcPr>
          <w:p w:rsidR="007C1946" w:rsidRDefault="00D554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7C1946" w:rsidRDefault="007C1946"/>
        </w:tc>
        <w:tc>
          <w:tcPr>
            <w:tcW w:w="3520" w:type="dxa"/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/>
        </w:tc>
      </w:tr>
      <w:tr w:rsidR="007C1946" w:rsidTr="00E9782C">
        <w:trPr>
          <w:trHeight w:val="234"/>
        </w:trPr>
        <w:tc>
          <w:tcPr>
            <w:tcW w:w="820" w:type="dxa"/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E9782C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</w:tr>
      <w:tr w:rsidR="007C1946" w:rsidTr="00E9782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/>
        </w:tc>
      </w:tr>
      <w:tr w:rsidR="007C1946" w:rsidTr="00E9782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</w:tr>
      <w:tr w:rsidR="007C1946" w:rsidTr="00E9782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</w:tr>
      <w:tr w:rsidR="007C1946" w:rsidTr="00E9782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E9782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/>
        </w:tc>
      </w:tr>
      <w:tr w:rsidR="007C1946" w:rsidTr="00E9782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</w:tr>
      <w:tr w:rsidR="007C1946" w:rsidTr="00E9782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E9782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/>
        </w:tc>
      </w:tr>
      <w:tr w:rsidR="007C1946" w:rsidTr="00E9782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1863E6">
            <w:pPr>
              <w:ind w:left="80"/>
              <w:rPr>
                <w:sz w:val="20"/>
                <w:szCs w:val="20"/>
              </w:rPr>
            </w:pPr>
            <w:r>
              <w:t>51326,99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</w:tr>
      <w:tr w:rsidR="007C1946" w:rsidTr="00E9782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/>
        </w:tc>
      </w:tr>
      <w:tr w:rsidR="007C1946" w:rsidTr="00E9782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020BB5">
            <w:pPr>
              <w:ind w:left="80"/>
              <w:rPr>
                <w:sz w:val="20"/>
                <w:szCs w:val="20"/>
              </w:rPr>
            </w:pPr>
            <w:r>
              <w:t>379558,55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</w:tr>
      <w:tr w:rsidR="007C1946" w:rsidTr="00E9782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E9782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/>
        </w:tc>
      </w:tr>
      <w:tr w:rsidR="007C1946" w:rsidTr="00E9782C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E9782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E978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E9782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E9782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</w:tr>
      <w:tr w:rsidR="007C1946" w:rsidTr="00E9782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/>
        </w:tc>
      </w:tr>
      <w:tr w:rsidR="007C1946" w:rsidTr="00E9782C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020BB5">
            <w:pPr>
              <w:ind w:left="80"/>
              <w:rPr>
                <w:sz w:val="20"/>
                <w:szCs w:val="20"/>
              </w:rPr>
            </w:pPr>
            <w:r>
              <w:t>348822,02</w:t>
            </w:r>
          </w:p>
        </w:tc>
      </w:tr>
      <w:tr w:rsidR="007C1946" w:rsidTr="00E9782C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E9782C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020BB5">
            <w:pPr>
              <w:ind w:left="80"/>
              <w:rPr>
                <w:sz w:val="20"/>
                <w:szCs w:val="20"/>
              </w:rPr>
            </w:pPr>
            <w:r>
              <w:t>348822,02</w:t>
            </w:r>
          </w:p>
        </w:tc>
      </w:tr>
      <w:tr w:rsidR="007C1946" w:rsidTr="00E9782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E9782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E9782C">
        <w:trPr>
          <w:gridAfter w:val="1"/>
          <w:wAfter w:w="30" w:type="dxa"/>
          <w:trHeight w:val="248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C90E27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D554BC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E9782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E9782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E9782C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E9782C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E9782C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E9782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E9782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E9782C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E9782C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E9782C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C26908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D554BC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E9782C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E9782C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E9782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E9782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E9782C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E9782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E9782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E9782C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020BB5">
            <w:pPr>
              <w:ind w:left="80"/>
              <w:rPr>
                <w:sz w:val="20"/>
                <w:szCs w:val="20"/>
              </w:rPr>
            </w:pPr>
            <w:r>
              <w:t>82063,52</w:t>
            </w:r>
          </w:p>
        </w:tc>
      </w:tr>
      <w:tr w:rsidR="007C1946" w:rsidTr="00E9782C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7C1946"/>
        </w:tc>
      </w:tr>
    </w:tbl>
    <w:p w:rsidR="007C1946" w:rsidRDefault="007C1946">
      <w:pPr>
        <w:spacing w:line="200" w:lineRule="exact"/>
        <w:rPr>
          <w:sz w:val="20"/>
          <w:szCs w:val="20"/>
        </w:rPr>
      </w:pPr>
    </w:p>
    <w:p w:rsidR="007C1946" w:rsidRDefault="007C1946">
      <w:pPr>
        <w:spacing w:line="200" w:lineRule="exact"/>
        <w:rPr>
          <w:sz w:val="20"/>
          <w:szCs w:val="20"/>
          <w:lang w:val="en-US"/>
        </w:rPr>
      </w:pPr>
    </w:p>
    <w:p w:rsidR="00020BB5" w:rsidRDefault="00020BB5">
      <w:pPr>
        <w:spacing w:line="200" w:lineRule="exact"/>
        <w:rPr>
          <w:sz w:val="20"/>
          <w:szCs w:val="20"/>
          <w:lang w:val="en-US"/>
        </w:rPr>
      </w:pPr>
    </w:p>
    <w:p w:rsidR="00020BB5" w:rsidRDefault="00020BB5">
      <w:pPr>
        <w:spacing w:line="200" w:lineRule="exact"/>
        <w:rPr>
          <w:sz w:val="20"/>
          <w:szCs w:val="20"/>
          <w:lang w:val="en-US"/>
        </w:rPr>
      </w:pPr>
    </w:p>
    <w:p w:rsidR="00020BB5" w:rsidRDefault="00020BB5">
      <w:pPr>
        <w:spacing w:line="200" w:lineRule="exact"/>
        <w:rPr>
          <w:sz w:val="20"/>
          <w:szCs w:val="20"/>
          <w:lang w:val="en-US"/>
        </w:rPr>
      </w:pPr>
    </w:p>
    <w:p w:rsidR="00020BB5" w:rsidRDefault="00020BB5">
      <w:pPr>
        <w:spacing w:line="200" w:lineRule="exact"/>
        <w:rPr>
          <w:sz w:val="20"/>
          <w:szCs w:val="20"/>
          <w:lang w:val="en-US"/>
        </w:rPr>
      </w:pPr>
    </w:p>
    <w:p w:rsidR="00020BB5" w:rsidRPr="00020BB5" w:rsidRDefault="00020BB5">
      <w:pPr>
        <w:spacing w:line="200" w:lineRule="exact"/>
        <w:rPr>
          <w:sz w:val="20"/>
          <w:szCs w:val="20"/>
          <w:lang w:val="en-US"/>
        </w:rPr>
      </w:pPr>
    </w:p>
    <w:p w:rsidR="00DB12A6" w:rsidRDefault="00DB12A6" w:rsidP="00DB12A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7C1946" w:rsidRDefault="00DB12A6" w:rsidP="00DB12A6">
      <w:pPr>
        <w:spacing w:line="221" w:lineRule="exact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:rsidR="00DB12A6" w:rsidRDefault="00DB12A6" w:rsidP="00DB12A6">
      <w:pPr>
        <w:spacing w:line="221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3"/>
        <w:gridCol w:w="4854"/>
        <w:gridCol w:w="1054"/>
        <w:gridCol w:w="963"/>
        <w:gridCol w:w="1592"/>
        <w:gridCol w:w="1116"/>
        <w:gridCol w:w="1234"/>
      </w:tblGrid>
      <w:tr w:rsidR="00020BB5" w:rsidRPr="001C11EE" w:rsidTr="00020BB5">
        <w:trPr>
          <w:trHeight w:val="525"/>
        </w:trPr>
        <w:tc>
          <w:tcPr>
            <w:tcW w:w="50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974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2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020BB5" w:rsidRPr="002B42B8" w:rsidTr="00020BB5">
        <w:trPr>
          <w:trHeight w:val="510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74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1 287,00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2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59 459,40</w:t>
            </w:r>
          </w:p>
        </w:tc>
      </w:tr>
      <w:tr w:rsidR="00020BB5" w:rsidRPr="002B42B8" w:rsidTr="00020BB5">
        <w:trPr>
          <w:trHeight w:val="255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66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4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12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20BB5" w:rsidRPr="002B42B8" w:rsidTr="00020BB5">
        <w:trPr>
          <w:trHeight w:val="765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66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4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12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20BB5" w:rsidRPr="002B42B8" w:rsidTr="00020BB5">
        <w:trPr>
          <w:trHeight w:val="2295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1066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4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12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20BB5" w:rsidRPr="002B42B8" w:rsidTr="00020BB5">
        <w:trPr>
          <w:trHeight w:val="3315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1066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4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12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20BB5" w:rsidRPr="002B42B8" w:rsidTr="00020BB5">
        <w:trPr>
          <w:trHeight w:val="1275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66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4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12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20BB5" w:rsidRPr="002B42B8" w:rsidTr="00020BB5">
        <w:trPr>
          <w:trHeight w:val="1785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1066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4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12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20BB5" w:rsidRPr="002B42B8" w:rsidTr="00020BB5">
        <w:trPr>
          <w:trHeight w:val="2805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1066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4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12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20BB5" w:rsidRPr="002B42B8" w:rsidTr="00020BB5">
        <w:trPr>
          <w:trHeight w:val="1275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66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4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12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20BB5" w:rsidRPr="002B42B8" w:rsidTr="00020BB5">
        <w:trPr>
          <w:trHeight w:val="765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66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4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12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20BB5" w:rsidRPr="002B42B8" w:rsidTr="00020BB5">
        <w:trPr>
          <w:trHeight w:val="765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74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1 287,00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2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35 675,64</w:t>
            </w:r>
          </w:p>
        </w:tc>
      </w:tr>
      <w:tr w:rsidR="00020BB5" w:rsidRPr="002B42B8" w:rsidTr="00020BB5">
        <w:trPr>
          <w:trHeight w:val="1530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66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4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12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20BB5" w:rsidRPr="002B42B8" w:rsidTr="00020BB5">
        <w:trPr>
          <w:trHeight w:val="765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66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4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12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20BB5" w:rsidRPr="002B42B8" w:rsidTr="00020BB5">
        <w:trPr>
          <w:trHeight w:val="510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74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1 287,00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2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60 849,36</w:t>
            </w:r>
          </w:p>
        </w:tc>
      </w:tr>
      <w:tr w:rsidR="00020BB5" w:rsidRPr="002B42B8" w:rsidTr="00020BB5">
        <w:trPr>
          <w:trHeight w:val="765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74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1 287,00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2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20 386,08</w:t>
            </w:r>
          </w:p>
        </w:tc>
      </w:tr>
      <w:tr w:rsidR="00020BB5" w:rsidRPr="002B42B8" w:rsidTr="00020BB5">
        <w:trPr>
          <w:trHeight w:val="1020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74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1 287,00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2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33 822,36</w:t>
            </w:r>
          </w:p>
        </w:tc>
      </w:tr>
      <w:tr w:rsidR="00020BB5" w:rsidRPr="002B42B8" w:rsidTr="00020BB5">
        <w:trPr>
          <w:trHeight w:val="765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74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1 287,00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2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21 158,28</w:t>
            </w:r>
          </w:p>
        </w:tc>
      </w:tr>
      <w:tr w:rsidR="00020BB5" w:rsidRPr="002B42B8" w:rsidTr="00020BB5">
        <w:trPr>
          <w:trHeight w:val="2138"/>
        </w:trPr>
        <w:tc>
          <w:tcPr>
            <w:tcW w:w="50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74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1 287,00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5,45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84 245,03</w:t>
            </w:r>
          </w:p>
        </w:tc>
      </w:tr>
      <w:tr w:rsidR="00020BB5" w:rsidRPr="002B42B8" w:rsidTr="00020BB5">
        <w:trPr>
          <w:trHeight w:val="409"/>
        </w:trPr>
        <w:tc>
          <w:tcPr>
            <w:tcW w:w="50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020BB5" w:rsidRPr="002B42B8" w:rsidTr="00020BB5">
        <w:trPr>
          <w:trHeight w:val="510"/>
        </w:trPr>
        <w:tc>
          <w:tcPr>
            <w:tcW w:w="50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974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619,12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1 083,46</w:t>
            </w:r>
          </w:p>
        </w:tc>
      </w:tr>
      <w:tr w:rsidR="00020BB5" w:rsidRPr="002B42B8" w:rsidTr="00020BB5">
        <w:trPr>
          <w:trHeight w:val="510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974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2 156,56</w:t>
            </w:r>
          </w:p>
        </w:tc>
      </w:tr>
      <w:tr w:rsidR="00020BB5" w:rsidRPr="002B42B8" w:rsidTr="00020BB5">
        <w:trPr>
          <w:trHeight w:val="510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Поджатие фальцев и гребней</w:t>
            </w:r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974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6 396,50</w:t>
            </w:r>
          </w:p>
        </w:tc>
      </w:tr>
      <w:tr w:rsidR="00020BB5" w:rsidRPr="002B42B8" w:rsidTr="00020BB5">
        <w:trPr>
          <w:trHeight w:val="255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974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8 955,10</w:t>
            </w:r>
          </w:p>
        </w:tc>
      </w:tr>
      <w:tr w:rsidR="00020BB5" w:rsidRPr="002B42B8" w:rsidTr="00020BB5">
        <w:trPr>
          <w:trHeight w:val="510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74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395,03</w:t>
            </w:r>
          </w:p>
        </w:tc>
      </w:tr>
      <w:tr w:rsidR="00020BB5" w:rsidRPr="002B42B8" w:rsidTr="00020BB5">
        <w:trPr>
          <w:trHeight w:val="255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974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264,35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462,61</w:t>
            </w:r>
          </w:p>
        </w:tc>
      </w:tr>
      <w:tr w:rsidR="00020BB5" w:rsidRPr="002B42B8" w:rsidTr="00020BB5">
        <w:trPr>
          <w:trHeight w:val="255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желобов и водоприемных воронок от мусора  с а/вышки</w:t>
            </w:r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74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506,20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1 012,40</w:t>
            </w:r>
          </w:p>
        </w:tc>
      </w:tr>
      <w:tr w:rsidR="00020BB5" w:rsidRPr="002B42B8" w:rsidTr="00020BB5">
        <w:trPr>
          <w:trHeight w:val="255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74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546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1 823,12</w:t>
            </w:r>
          </w:p>
        </w:tc>
      </w:tr>
      <w:tr w:rsidR="00020BB5" w:rsidRPr="002B42B8" w:rsidTr="00020BB5">
        <w:trPr>
          <w:trHeight w:val="255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974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80,14</w:t>
            </w:r>
          </w:p>
        </w:tc>
      </w:tr>
      <w:tr w:rsidR="00020BB5" w:rsidRPr="002B42B8" w:rsidTr="00020BB5">
        <w:trPr>
          <w:trHeight w:val="255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 по  периметру  крыши  с  автовышки  от  снега,  наледи  и  сосулек</w:t>
            </w:r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74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1470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50 979,60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50 979,60</w:t>
            </w:r>
          </w:p>
        </w:tc>
      </w:tr>
      <w:tr w:rsidR="00020BB5" w:rsidRPr="002B42B8" w:rsidTr="00020BB5">
        <w:trPr>
          <w:trHeight w:val="510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20BB5" w:rsidRPr="002B42B8" w:rsidTr="00020BB5">
        <w:trPr>
          <w:trHeight w:val="255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74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890,41</w:t>
            </w:r>
          </w:p>
        </w:tc>
      </w:tr>
      <w:tr w:rsidR="00020BB5" w:rsidRPr="002B42B8" w:rsidTr="00020BB5">
        <w:trPr>
          <w:trHeight w:val="510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20BB5" w:rsidRPr="002B42B8" w:rsidTr="00020BB5">
        <w:trPr>
          <w:trHeight w:val="255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74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4 991,58</w:t>
            </w:r>
          </w:p>
        </w:tc>
      </w:tr>
      <w:tr w:rsidR="00020BB5" w:rsidRPr="002B42B8" w:rsidTr="00020BB5">
        <w:trPr>
          <w:trHeight w:val="255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74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2215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4 708,78</w:t>
            </w:r>
          </w:p>
        </w:tc>
      </w:tr>
      <w:tr w:rsidR="00020BB5" w:rsidRPr="002B42B8" w:rsidTr="00020BB5">
        <w:trPr>
          <w:trHeight w:val="255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20BB5" w:rsidRPr="002B42B8" w:rsidTr="00020BB5">
        <w:trPr>
          <w:trHeight w:val="255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Мелкий ремонт слухового окна (укрепление рам, створок,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жалюзей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74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254,48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254,48</w:t>
            </w:r>
          </w:p>
        </w:tc>
      </w:tr>
      <w:tr w:rsidR="00020BB5" w:rsidRPr="002B42B8" w:rsidTr="00020BB5">
        <w:trPr>
          <w:trHeight w:val="255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74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55,27</w:t>
            </w:r>
          </w:p>
        </w:tc>
      </w:tr>
      <w:tr w:rsidR="00020BB5" w:rsidRPr="002B42B8" w:rsidTr="00020BB5">
        <w:trPr>
          <w:trHeight w:val="255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74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1 287,00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8,50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131 335,81</w:t>
            </w:r>
          </w:p>
        </w:tc>
      </w:tr>
      <w:tr w:rsidR="00020BB5" w:rsidRPr="002B42B8" w:rsidTr="00020BB5">
        <w:trPr>
          <w:trHeight w:val="255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020BB5" w:rsidRPr="002B42B8" w:rsidTr="00020BB5">
        <w:trPr>
          <w:trHeight w:val="255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74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1288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5 279,77</w:t>
            </w:r>
          </w:p>
        </w:tc>
      </w:tr>
      <w:tr w:rsidR="00020BB5" w:rsidRPr="002B42B8" w:rsidTr="00020BB5">
        <w:trPr>
          <w:trHeight w:val="255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20BB5" w:rsidRPr="002B42B8" w:rsidTr="00020BB5">
        <w:trPr>
          <w:trHeight w:val="255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74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020BB5" w:rsidRPr="002B42B8" w:rsidTr="00020BB5">
        <w:trPr>
          <w:trHeight w:val="255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74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020BB5" w:rsidRPr="002B42B8" w:rsidTr="00020BB5">
        <w:trPr>
          <w:trHeight w:val="510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74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020BB5" w:rsidRPr="002B42B8" w:rsidTr="00020BB5">
        <w:trPr>
          <w:trHeight w:val="765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974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3 657,60</w:t>
            </w:r>
          </w:p>
        </w:tc>
      </w:tr>
      <w:tr w:rsidR="00020BB5" w:rsidRPr="002B42B8" w:rsidTr="00020BB5">
        <w:trPr>
          <w:trHeight w:val="510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974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10 684,90</w:t>
            </w:r>
          </w:p>
        </w:tc>
      </w:tr>
      <w:tr w:rsidR="00020BB5" w:rsidRPr="002B42B8" w:rsidTr="00020BB5">
        <w:trPr>
          <w:trHeight w:val="255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974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1,276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7 101,00</w:t>
            </w:r>
          </w:p>
        </w:tc>
      </w:tr>
      <w:tr w:rsidR="00020BB5" w:rsidRPr="002B42B8" w:rsidTr="00020BB5">
        <w:trPr>
          <w:trHeight w:val="255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974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0,104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2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11 112,29</w:t>
            </w:r>
          </w:p>
        </w:tc>
      </w:tr>
      <w:tr w:rsidR="00020BB5" w:rsidRPr="002B42B8" w:rsidTr="00020BB5">
        <w:trPr>
          <w:trHeight w:val="255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74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020BB5" w:rsidRPr="002B42B8" w:rsidTr="00020BB5">
        <w:trPr>
          <w:trHeight w:val="510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974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020BB5" w:rsidRPr="002B42B8" w:rsidTr="00020BB5">
        <w:trPr>
          <w:trHeight w:val="255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20BB5" w:rsidRPr="002B42B8" w:rsidTr="00020BB5">
        <w:trPr>
          <w:trHeight w:val="255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974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020BB5" w:rsidRPr="002B42B8" w:rsidTr="00020BB5">
        <w:trPr>
          <w:trHeight w:val="510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974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6,409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2 383,38</w:t>
            </w:r>
          </w:p>
        </w:tc>
      </w:tr>
      <w:tr w:rsidR="00020BB5" w:rsidRPr="002B42B8" w:rsidTr="00020BB5">
        <w:trPr>
          <w:trHeight w:val="510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974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020BB5" w:rsidRPr="002B42B8" w:rsidTr="00020BB5">
        <w:trPr>
          <w:trHeight w:val="255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020BB5" w:rsidRPr="002B42B8" w:rsidTr="00020BB5">
        <w:trPr>
          <w:trHeight w:val="255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74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1 447,57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1 447,57</w:t>
            </w:r>
          </w:p>
        </w:tc>
      </w:tr>
      <w:tr w:rsidR="00020BB5" w:rsidRPr="002B42B8" w:rsidTr="00020BB5">
        <w:trPr>
          <w:trHeight w:val="510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20BB5" w:rsidRPr="002B42B8" w:rsidTr="00020BB5">
        <w:trPr>
          <w:trHeight w:val="255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74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020BB5" w:rsidRPr="002B42B8" w:rsidTr="00020BB5">
        <w:trPr>
          <w:trHeight w:val="255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74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020BB5" w:rsidRPr="002B42B8" w:rsidTr="00020BB5">
        <w:trPr>
          <w:trHeight w:val="255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74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020BB5" w:rsidRPr="002B42B8" w:rsidTr="00020BB5">
        <w:trPr>
          <w:trHeight w:val="255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66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74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020BB5" w:rsidRPr="002B42B8" w:rsidTr="00020BB5">
        <w:trPr>
          <w:trHeight w:val="255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74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020BB5" w:rsidRPr="002B42B8" w:rsidTr="00020BB5">
        <w:trPr>
          <w:trHeight w:val="255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20BB5" w:rsidRPr="002B42B8" w:rsidTr="00020BB5">
        <w:trPr>
          <w:trHeight w:val="255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974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020BB5" w:rsidRPr="002B42B8" w:rsidTr="00020BB5">
        <w:trPr>
          <w:trHeight w:val="1020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74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020BB5" w:rsidRPr="002B42B8" w:rsidTr="00020BB5">
        <w:trPr>
          <w:trHeight w:val="255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74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2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555,01</w:t>
            </w:r>
          </w:p>
        </w:tc>
      </w:tr>
      <w:tr w:rsidR="00020BB5" w:rsidRPr="002B42B8" w:rsidTr="00020BB5">
        <w:trPr>
          <w:trHeight w:val="255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74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129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131,40</w:t>
            </w:r>
          </w:p>
        </w:tc>
      </w:tr>
      <w:tr w:rsidR="00020BB5" w:rsidRPr="002B42B8" w:rsidTr="00020BB5">
        <w:trPr>
          <w:trHeight w:val="1020"/>
        </w:trPr>
        <w:tc>
          <w:tcPr>
            <w:tcW w:w="50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74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739,08</w:t>
            </w:r>
          </w:p>
        </w:tc>
      </w:tr>
      <w:tr w:rsidR="00020BB5" w:rsidRPr="002B42B8" w:rsidTr="00020BB5">
        <w:trPr>
          <w:trHeight w:val="765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74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020BB5" w:rsidRPr="002B42B8" w:rsidTr="00020BB5">
        <w:trPr>
          <w:trHeight w:val="255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74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801,37</w:t>
            </w:r>
          </w:p>
        </w:tc>
      </w:tr>
      <w:tr w:rsidR="00020BB5" w:rsidRPr="002B42B8" w:rsidTr="00020BB5">
        <w:trPr>
          <w:trHeight w:val="255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974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1 424,65</w:t>
            </w:r>
          </w:p>
        </w:tc>
      </w:tr>
      <w:tr w:rsidR="00020BB5" w:rsidRPr="002B42B8" w:rsidTr="00020BB5">
        <w:trPr>
          <w:trHeight w:val="1020"/>
        </w:trPr>
        <w:tc>
          <w:tcPr>
            <w:tcW w:w="508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78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66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974" w:type="dxa"/>
            <w:noWrap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1 287,00</w:t>
            </w:r>
          </w:p>
        </w:tc>
        <w:tc>
          <w:tcPr>
            <w:tcW w:w="1612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2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28,94</w:t>
            </w:r>
          </w:p>
        </w:tc>
        <w:tc>
          <w:tcPr>
            <w:tcW w:w="1249" w:type="dxa"/>
            <w:vAlign w:val="center"/>
            <w:hideMark/>
          </w:tcPr>
          <w:p w:rsidR="00020BB5" w:rsidRDefault="00020B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446 931,96</w:t>
            </w:r>
          </w:p>
        </w:tc>
      </w:tr>
    </w:tbl>
    <w:p w:rsidR="00C90E27" w:rsidRDefault="00C90E27">
      <w:pPr>
        <w:spacing w:line="221" w:lineRule="exact"/>
        <w:rPr>
          <w:sz w:val="20"/>
          <w:szCs w:val="20"/>
        </w:rPr>
      </w:pPr>
    </w:p>
    <w:p w:rsidR="00C90E27" w:rsidRDefault="00C90E27">
      <w:pPr>
        <w:spacing w:line="221" w:lineRule="exact"/>
        <w:rPr>
          <w:sz w:val="20"/>
          <w:szCs w:val="20"/>
        </w:rPr>
      </w:pPr>
    </w:p>
    <w:p w:rsidR="001C11EE" w:rsidRDefault="001C11E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C1946" w:rsidRDefault="00D554B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7C1946" w:rsidRDefault="007C194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C1946" w:rsidTr="00D554B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A94301" w:rsidP="002B42B8">
            <w:r>
              <w:t xml:space="preserve"> 1</w:t>
            </w:r>
          </w:p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A9430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:rsidTr="00D554BC">
        <w:trPr>
          <w:trHeight w:val="476"/>
        </w:trPr>
        <w:tc>
          <w:tcPr>
            <w:tcW w:w="82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7C1946" w:rsidRDefault="00D554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D554B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</w:tbl>
    <w:p w:rsidR="007C1946" w:rsidRDefault="007C1946">
      <w:pPr>
        <w:spacing w:line="226" w:lineRule="exact"/>
        <w:rPr>
          <w:sz w:val="20"/>
          <w:szCs w:val="20"/>
        </w:rPr>
      </w:pPr>
    </w:p>
    <w:p w:rsidR="00DB12A6" w:rsidRDefault="00DB12A6">
      <w:pPr>
        <w:ind w:left="800"/>
        <w:rPr>
          <w:rFonts w:eastAsia="Times New Roman"/>
          <w:sz w:val="20"/>
          <w:szCs w:val="20"/>
        </w:rPr>
      </w:pPr>
    </w:p>
    <w:p w:rsidR="00DB12A6" w:rsidRDefault="00DB12A6">
      <w:pPr>
        <w:ind w:left="800"/>
        <w:rPr>
          <w:rFonts w:eastAsia="Times New Roman"/>
          <w:sz w:val="20"/>
          <w:szCs w:val="20"/>
        </w:rPr>
      </w:pPr>
    </w:p>
    <w:p w:rsidR="00DB12A6" w:rsidRDefault="00DB12A6">
      <w:pPr>
        <w:ind w:left="800"/>
        <w:rPr>
          <w:rFonts w:eastAsia="Times New Roman"/>
          <w:sz w:val="20"/>
          <w:szCs w:val="20"/>
        </w:rPr>
      </w:pPr>
    </w:p>
    <w:p w:rsidR="00DB12A6" w:rsidRDefault="00DB12A6">
      <w:pPr>
        <w:ind w:left="800"/>
        <w:rPr>
          <w:rFonts w:eastAsia="Times New Roman"/>
          <w:sz w:val="20"/>
          <w:szCs w:val="20"/>
        </w:rPr>
      </w:pPr>
    </w:p>
    <w:p w:rsidR="00DB12A6" w:rsidRDefault="00DB12A6">
      <w:pPr>
        <w:ind w:left="800"/>
        <w:rPr>
          <w:rFonts w:eastAsia="Times New Roman"/>
          <w:sz w:val="20"/>
          <w:szCs w:val="20"/>
        </w:rPr>
      </w:pPr>
    </w:p>
    <w:p w:rsidR="00DB12A6" w:rsidRDefault="00DB12A6">
      <w:pPr>
        <w:ind w:left="800"/>
        <w:rPr>
          <w:rFonts w:eastAsia="Times New Roman"/>
          <w:sz w:val="20"/>
          <w:szCs w:val="20"/>
        </w:rPr>
      </w:pPr>
    </w:p>
    <w:p w:rsidR="00DB12A6" w:rsidRDefault="00DB12A6">
      <w:pPr>
        <w:ind w:left="800"/>
        <w:rPr>
          <w:rFonts w:eastAsia="Times New Roman"/>
          <w:sz w:val="20"/>
          <w:szCs w:val="20"/>
        </w:rPr>
      </w:pPr>
    </w:p>
    <w:p w:rsidR="00DB12A6" w:rsidRDefault="00DB12A6">
      <w:pPr>
        <w:ind w:left="800"/>
        <w:rPr>
          <w:rFonts w:eastAsia="Times New Roman"/>
          <w:sz w:val="20"/>
          <w:szCs w:val="20"/>
        </w:rPr>
      </w:pPr>
    </w:p>
    <w:p w:rsidR="001C11EE" w:rsidRDefault="001C11E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C1946" w:rsidRDefault="00D554B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7C1946" w:rsidRDefault="007C194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C1946" w:rsidTr="00D554B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652A0B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2A0B" w:rsidRDefault="00652A0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B42B8" w:rsidRPr="00652A0B" w:rsidRDefault="00652A0B" w:rsidP="00652A0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652A0B" w:rsidRPr="00020BB5" w:rsidRDefault="00020BB5" w:rsidP="00DC124C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33351</w:t>
            </w:r>
          </w:p>
        </w:tc>
      </w:tr>
      <w:tr w:rsidR="00652A0B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2A0B" w:rsidRDefault="00652A0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52A0B" w:rsidRDefault="00652A0B"/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020BB5">
            <w:pPr>
              <w:ind w:left="80"/>
              <w:rPr>
                <w:sz w:val="20"/>
                <w:szCs w:val="20"/>
              </w:rPr>
            </w:pPr>
            <w:r>
              <w:t>171201,96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020BB5">
            <w:pPr>
              <w:ind w:left="80"/>
              <w:rPr>
                <w:sz w:val="20"/>
                <w:szCs w:val="20"/>
              </w:rPr>
            </w:pPr>
            <w:r>
              <w:t>167990,57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020BB5">
            <w:pPr>
              <w:ind w:left="80"/>
              <w:rPr>
                <w:sz w:val="20"/>
                <w:szCs w:val="20"/>
              </w:rPr>
            </w:pPr>
            <w:r>
              <w:t>35486,78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020BB5">
            <w:pPr>
              <w:rPr>
                <w:sz w:val="20"/>
                <w:szCs w:val="20"/>
              </w:rPr>
            </w:pPr>
            <w:r>
              <w:t>171201,96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020BB5">
            <w:pPr>
              <w:rPr>
                <w:sz w:val="20"/>
                <w:szCs w:val="20"/>
              </w:rPr>
            </w:pPr>
            <w:r>
              <w:t>167990,57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020BB5">
            <w:pPr>
              <w:rPr>
                <w:sz w:val="20"/>
                <w:szCs w:val="20"/>
              </w:rPr>
            </w:pPr>
            <w:r>
              <w:t>35486,78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652A0B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2A0B" w:rsidRDefault="00652A0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20BB5" w:rsidRDefault="00020BB5" w:rsidP="00020B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2281,00</w:t>
            </w:r>
          </w:p>
          <w:p w:rsidR="00652A0B" w:rsidRPr="00020BB5" w:rsidRDefault="00652A0B" w:rsidP="00DC124C">
            <w:pPr>
              <w:rPr>
                <w:sz w:val="20"/>
                <w:szCs w:val="20"/>
                <w:lang w:val="en-US"/>
              </w:rPr>
            </w:pPr>
          </w:p>
        </w:tc>
      </w:tr>
      <w:tr w:rsidR="00652A0B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2A0B" w:rsidRDefault="00652A0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52A0B" w:rsidRDefault="00652A0B"/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020BB5">
            <w:pPr>
              <w:ind w:left="80"/>
              <w:rPr>
                <w:sz w:val="20"/>
                <w:szCs w:val="20"/>
              </w:rPr>
            </w:pPr>
            <w:r>
              <w:t>55424,70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020BB5">
            <w:pPr>
              <w:ind w:left="80"/>
              <w:rPr>
                <w:sz w:val="20"/>
                <w:szCs w:val="20"/>
              </w:rPr>
            </w:pPr>
            <w:r>
              <w:t>50404,23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020BB5">
            <w:pPr>
              <w:ind w:left="80"/>
              <w:rPr>
                <w:sz w:val="20"/>
                <w:szCs w:val="20"/>
              </w:rPr>
            </w:pPr>
            <w:r>
              <w:t>13641,35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020BB5">
            <w:pPr>
              <w:rPr>
                <w:sz w:val="20"/>
                <w:szCs w:val="20"/>
              </w:rPr>
            </w:pPr>
            <w:r>
              <w:t>55424,70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020BB5">
            <w:pPr>
              <w:rPr>
                <w:sz w:val="20"/>
                <w:szCs w:val="20"/>
              </w:rPr>
            </w:pPr>
            <w:r>
              <w:t>50404,23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C90E27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020BB5">
            <w:pPr>
              <w:rPr>
                <w:sz w:val="20"/>
                <w:szCs w:val="20"/>
              </w:rPr>
            </w:pPr>
            <w:r>
              <w:t>13641,35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</w:tr>
    </w:tbl>
    <w:p w:rsidR="00DB12A6" w:rsidRDefault="00DB12A6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C1946" w:rsidTr="00D554B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B42B8" w:rsidRPr="00272D87" w:rsidRDefault="00272D87" w:rsidP="00272D8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7C1946" w:rsidRPr="00020BB5" w:rsidRDefault="00020BB5" w:rsidP="00DC124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269,91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020BB5">
            <w:pPr>
              <w:ind w:left="80"/>
              <w:rPr>
                <w:sz w:val="20"/>
                <w:szCs w:val="20"/>
              </w:rPr>
            </w:pPr>
            <w:r>
              <w:t>695171,39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020BB5">
            <w:pPr>
              <w:ind w:left="80"/>
              <w:rPr>
                <w:sz w:val="20"/>
                <w:szCs w:val="20"/>
              </w:rPr>
            </w:pPr>
            <w:r>
              <w:t>634391,78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020BB5">
            <w:pPr>
              <w:ind w:left="80"/>
              <w:rPr>
                <w:sz w:val="20"/>
                <w:szCs w:val="20"/>
              </w:rPr>
            </w:pPr>
            <w:r>
              <w:t>144939,17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020BB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020BB5">
            <w:pPr>
              <w:rPr>
                <w:sz w:val="20"/>
                <w:szCs w:val="20"/>
              </w:rPr>
            </w:pPr>
            <w:r>
              <w:t>695171,39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020BB5">
            <w:pPr>
              <w:rPr>
                <w:sz w:val="20"/>
                <w:szCs w:val="20"/>
              </w:rPr>
            </w:pPr>
            <w:r>
              <w:t>634391,78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020BB5">
            <w:pPr>
              <w:rPr>
                <w:sz w:val="20"/>
                <w:szCs w:val="20"/>
              </w:rPr>
            </w:pPr>
            <w:r>
              <w:t>144939,17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652A0B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2A0B" w:rsidRDefault="00652A0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72D87" w:rsidRDefault="00272D87" w:rsidP="00652A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52A0B" w:rsidRPr="00020BB5" w:rsidRDefault="00020BB5" w:rsidP="00DC124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1 384,85</w:t>
            </w:r>
          </w:p>
        </w:tc>
      </w:tr>
      <w:tr w:rsidR="00652A0B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2A0B" w:rsidRDefault="00652A0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52A0B" w:rsidRDefault="00652A0B"/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020BB5">
            <w:pPr>
              <w:ind w:left="80"/>
              <w:rPr>
                <w:sz w:val="20"/>
                <w:szCs w:val="20"/>
              </w:rPr>
            </w:pPr>
            <w:r>
              <w:t>200308,79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020BB5">
            <w:pPr>
              <w:ind w:left="80"/>
              <w:rPr>
                <w:sz w:val="20"/>
                <w:szCs w:val="20"/>
              </w:rPr>
            </w:pPr>
            <w:r>
              <w:t>183945,48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020BB5">
            <w:pPr>
              <w:ind w:left="80"/>
              <w:rPr>
                <w:sz w:val="20"/>
                <w:szCs w:val="20"/>
              </w:rPr>
            </w:pPr>
            <w:r>
              <w:t>48593,98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020BB5">
            <w:pPr>
              <w:rPr>
                <w:sz w:val="20"/>
                <w:szCs w:val="20"/>
              </w:rPr>
            </w:pPr>
            <w:r>
              <w:t>200308,79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020BB5">
            <w:pPr>
              <w:rPr>
                <w:sz w:val="20"/>
                <w:szCs w:val="20"/>
              </w:rPr>
            </w:pPr>
            <w:r>
              <w:t>183945,48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020BB5">
            <w:pPr>
              <w:rPr>
                <w:sz w:val="20"/>
                <w:szCs w:val="20"/>
              </w:rPr>
            </w:pPr>
            <w:r>
              <w:t>48593,98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</w:tr>
    </w:tbl>
    <w:p w:rsidR="00DB12A6" w:rsidRDefault="00DB12A6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C1946" w:rsidTr="00D554B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652A0B" w:rsidTr="00652A0B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2A0B" w:rsidRDefault="00652A0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20BB5" w:rsidRDefault="00020BB5" w:rsidP="00020B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8954,00</w:t>
            </w:r>
          </w:p>
          <w:p w:rsidR="00652A0B" w:rsidRPr="00020BB5" w:rsidRDefault="00652A0B" w:rsidP="00DC124C">
            <w:pPr>
              <w:rPr>
                <w:sz w:val="20"/>
                <w:szCs w:val="20"/>
                <w:lang w:val="en-US"/>
              </w:rPr>
            </w:pPr>
          </w:p>
        </w:tc>
      </w:tr>
      <w:tr w:rsidR="00652A0B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2A0B" w:rsidRDefault="00652A0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52A0B" w:rsidRDefault="00652A0B"/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020BB5">
            <w:pPr>
              <w:ind w:left="80"/>
              <w:rPr>
                <w:sz w:val="20"/>
                <w:szCs w:val="20"/>
              </w:rPr>
            </w:pPr>
            <w:r>
              <w:t>63092,94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020BB5">
            <w:pPr>
              <w:ind w:left="80"/>
              <w:rPr>
                <w:sz w:val="20"/>
                <w:szCs w:val="20"/>
              </w:rPr>
            </w:pPr>
            <w:r>
              <w:t>57168,46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020BB5">
            <w:pPr>
              <w:ind w:left="80"/>
              <w:rPr>
                <w:sz w:val="20"/>
                <w:szCs w:val="20"/>
              </w:rPr>
            </w:pPr>
            <w:r>
              <w:t>13969,01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020BB5">
            <w:pPr>
              <w:rPr>
                <w:sz w:val="20"/>
                <w:szCs w:val="20"/>
              </w:rPr>
            </w:pPr>
            <w:r>
              <w:t>63092,94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020BB5">
            <w:pPr>
              <w:rPr>
                <w:sz w:val="20"/>
                <w:szCs w:val="20"/>
              </w:rPr>
            </w:pPr>
            <w:r>
              <w:t>57168,46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020BB5">
            <w:pPr>
              <w:rPr>
                <w:sz w:val="20"/>
                <w:szCs w:val="20"/>
              </w:rPr>
            </w:pPr>
            <w:r>
              <w:t>13969,01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652A0B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2A0B" w:rsidRDefault="00652A0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20BB5" w:rsidRDefault="00020BB5" w:rsidP="00020B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3695,83</w:t>
            </w:r>
          </w:p>
          <w:p w:rsidR="00652A0B" w:rsidRDefault="00652A0B" w:rsidP="00DC124C">
            <w:pPr>
              <w:rPr>
                <w:sz w:val="20"/>
                <w:szCs w:val="20"/>
              </w:rPr>
            </w:pPr>
          </w:p>
        </w:tc>
      </w:tr>
      <w:tr w:rsidR="00652A0B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2A0B" w:rsidRDefault="00652A0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52A0B" w:rsidRDefault="00652A0B"/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020BB5">
            <w:pPr>
              <w:ind w:left="80"/>
              <w:rPr>
                <w:sz w:val="20"/>
                <w:szCs w:val="20"/>
              </w:rPr>
            </w:pPr>
            <w:r>
              <w:t>168740,29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020BB5">
            <w:pPr>
              <w:ind w:left="80"/>
              <w:rPr>
                <w:sz w:val="20"/>
                <w:szCs w:val="20"/>
              </w:rPr>
            </w:pPr>
            <w:r>
              <w:t>156304,38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020BB5">
            <w:pPr>
              <w:ind w:left="80"/>
              <w:rPr>
                <w:sz w:val="20"/>
                <w:szCs w:val="20"/>
              </w:rPr>
            </w:pPr>
            <w:r>
              <w:t>40109,45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020BB5">
            <w:pPr>
              <w:rPr>
                <w:sz w:val="20"/>
                <w:szCs w:val="20"/>
              </w:rPr>
            </w:pPr>
            <w:r>
              <w:t>168740,29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2B42B8">
        <w:trPr>
          <w:trHeight w:val="18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020BB5">
            <w:pPr>
              <w:rPr>
                <w:sz w:val="20"/>
                <w:szCs w:val="20"/>
              </w:rPr>
            </w:pPr>
            <w:r>
              <w:t>156304,38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020BB5">
            <w:pPr>
              <w:rPr>
                <w:sz w:val="20"/>
                <w:szCs w:val="20"/>
              </w:rPr>
            </w:pPr>
            <w:r>
              <w:t>40109,45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</w:tr>
      <w:tr w:rsidR="007C1946" w:rsidTr="00D554BC">
        <w:trPr>
          <w:trHeight w:val="476"/>
        </w:trPr>
        <w:tc>
          <w:tcPr>
            <w:tcW w:w="82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C1946" w:rsidRDefault="00D554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7C1946" w:rsidTr="00D554B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2B4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C12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:rsidTr="00D554B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:rsidTr="00D554BC">
        <w:trPr>
          <w:trHeight w:val="476"/>
        </w:trPr>
        <w:tc>
          <w:tcPr>
            <w:tcW w:w="82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C1946" w:rsidRDefault="00D554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7C1946" w:rsidTr="00D554B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2929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</w:tbl>
    <w:p w:rsidR="007C1946" w:rsidRDefault="007C1946">
      <w:pPr>
        <w:spacing w:line="200" w:lineRule="exact"/>
        <w:rPr>
          <w:sz w:val="20"/>
          <w:szCs w:val="20"/>
        </w:rPr>
      </w:pPr>
    </w:p>
    <w:p w:rsidR="007C1946" w:rsidRDefault="007C1946">
      <w:pPr>
        <w:spacing w:line="200" w:lineRule="exact"/>
        <w:rPr>
          <w:sz w:val="20"/>
          <w:szCs w:val="20"/>
        </w:rPr>
      </w:pPr>
    </w:p>
    <w:p w:rsidR="007C1946" w:rsidRDefault="007C1946">
      <w:pPr>
        <w:spacing w:line="200" w:lineRule="exact"/>
        <w:rPr>
          <w:sz w:val="20"/>
          <w:szCs w:val="20"/>
        </w:rPr>
      </w:pPr>
    </w:p>
    <w:p w:rsidR="007C1946" w:rsidRDefault="007C1946">
      <w:pPr>
        <w:spacing w:line="200" w:lineRule="exact"/>
        <w:rPr>
          <w:sz w:val="20"/>
          <w:szCs w:val="20"/>
        </w:rPr>
      </w:pPr>
    </w:p>
    <w:p w:rsidR="007C1946" w:rsidRDefault="007C1946">
      <w:pPr>
        <w:spacing w:line="200" w:lineRule="exact"/>
        <w:rPr>
          <w:sz w:val="20"/>
          <w:szCs w:val="20"/>
        </w:rPr>
      </w:pPr>
    </w:p>
    <w:p w:rsidR="007C1946" w:rsidRDefault="007C1946">
      <w:pPr>
        <w:spacing w:line="200" w:lineRule="exact"/>
        <w:rPr>
          <w:sz w:val="20"/>
          <w:szCs w:val="20"/>
        </w:rPr>
      </w:pPr>
    </w:p>
    <w:p w:rsidR="007C1946" w:rsidRDefault="007C1946">
      <w:pPr>
        <w:spacing w:line="200" w:lineRule="exact"/>
        <w:rPr>
          <w:sz w:val="20"/>
          <w:szCs w:val="20"/>
        </w:rPr>
      </w:pPr>
    </w:p>
    <w:p w:rsidR="007C1946" w:rsidRDefault="007C1946">
      <w:pPr>
        <w:spacing w:line="200" w:lineRule="exact"/>
        <w:rPr>
          <w:sz w:val="20"/>
          <w:szCs w:val="20"/>
        </w:rPr>
      </w:pPr>
    </w:p>
    <w:p w:rsidR="007C1946" w:rsidRDefault="007C1946">
      <w:pPr>
        <w:spacing w:line="200" w:lineRule="exact"/>
        <w:rPr>
          <w:sz w:val="20"/>
          <w:szCs w:val="20"/>
        </w:rPr>
      </w:pPr>
    </w:p>
    <w:p w:rsidR="007C1946" w:rsidRDefault="007C1946">
      <w:pPr>
        <w:spacing w:line="200" w:lineRule="exact"/>
        <w:rPr>
          <w:sz w:val="20"/>
          <w:szCs w:val="20"/>
        </w:rPr>
      </w:pPr>
    </w:p>
    <w:p w:rsidR="007C1946" w:rsidRDefault="007C1946">
      <w:pPr>
        <w:spacing w:line="200" w:lineRule="exact"/>
        <w:rPr>
          <w:sz w:val="20"/>
          <w:szCs w:val="20"/>
        </w:rPr>
      </w:pPr>
    </w:p>
    <w:p w:rsidR="007C1946" w:rsidRDefault="007C1946">
      <w:pPr>
        <w:spacing w:line="200" w:lineRule="exact"/>
        <w:rPr>
          <w:sz w:val="20"/>
          <w:szCs w:val="20"/>
        </w:rPr>
      </w:pPr>
    </w:p>
    <w:p w:rsidR="007C1946" w:rsidRDefault="007C1946">
      <w:pPr>
        <w:spacing w:line="200" w:lineRule="exact"/>
        <w:rPr>
          <w:sz w:val="20"/>
          <w:szCs w:val="20"/>
        </w:rPr>
      </w:pPr>
    </w:p>
    <w:p w:rsidR="007C1946" w:rsidRDefault="007C1946">
      <w:pPr>
        <w:spacing w:line="200" w:lineRule="exact"/>
        <w:rPr>
          <w:sz w:val="20"/>
          <w:szCs w:val="20"/>
        </w:rPr>
      </w:pPr>
    </w:p>
    <w:p w:rsidR="007C1946" w:rsidRDefault="007C1946">
      <w:pPr>
        <w:spacing w:line="200" w:lineRule="exact"/>
        <w:rPr>
          <w:sz w:val="20"/>
          <w:szCs w:val="20"/>
        </w:rPr>
      </w:pPr>
    </w:p>
    <w:sectPr w:rsidR="007C1946" w:rsidSect="007C1946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C1946"/>
    <w:rsid w:val="00003A8E"/>
    <w:rsid w:val="00020BB5"/>
    <w:rsid w:val="000778A6"/>
    <w:rsid w:val="000F2FCB"/>
    <w:rsid w:val="001863E6"/>
    <w:rsid w:val="001C11EE"/>
    <w:rsid w:val="002138A1"/>
    <w:rsid w:val="00272D87"/>
    <w:rsid w:val="002929C7"/>
    <w:rsid w:val="002B42B8"/>
    <w:rsid w:val="00354113"/>
    <w:rsid w:val="004220AC"/>
    <w:rsid w:val="0056090B"/>
    <w:rsid w:val="0059730D"/>
    <w:rsid w:val="005D73EF"/>
    <w:rsid w:val="00652A0B"/>
    <w:rsid w:val="00694133"/>
    <w:rsid w:val="00744815"/>
    <w:rsid w:val="00776A51"/>
    <w:rsid w:val="007772A2"/>
    <w:rsid w:val="007C11FB"/>
    <w:rsid w:val="007C1946"/>
    <w:rsid w:val="00881E5F"/>
    <w:rsid w:val="008B6595"/>
    <w:rsid w:val="00941CF2"/>
    <w:rsid w:val="00987AA1"/>
    <w:rsid w:val="00A94301"/>
    <w:rsid w:val="00C26908"/>
    <w:rsid w:val="00C90E27"/>
    <w:rsid w:val="00D12278"/>
    <w:rsid w:val="00D554BC"/>
    <w:rsid w:val="00D57B55"/>
    <w:rsid w:val="00DB12A6"/>
    <w:rsid w:val="00DC124C"/>
    <w:rsid w:val="00E254D7"/>
    <w:rsid w:val="00E9782C"/>
    <w:rsid w:val="00F6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E4781-0AFC-49D8-9476-D1072281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0778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2B42B8"/>
    <w:rPr>
      <w:color w:val="800080"/>
      <w:u w:val="single"/>
    </w:rPr>
  </w:style>
  <w:style w:type="paragraph" w:customStyle="1" w:styleId="font5">
    <w:name w:val="font5"/>
    <w:basedOn w:val="a"/>
    <w:rsid w:val="002B42B8"/>
    <w:pPr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font6">
    <w:name w:val="font6"/>
    <w:basedOn w:val="a"/>
    <w:rsid w:val="002B42B8"/>
    <w:pPr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font7">
    <w:name w:val="font7"/>
    <w:basedOn w:val="a"/>
    <w:rsid w:val="002B42B8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nt8">
    <w:name w:val="font8"/>
    <w:basedOn w:val="a"/>
    <w:rsid w:val="002B42B8"/>
    <w:pPr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font9">
    <w:name w:val="font9"/>
    <w:basedOn w:val="a"/>
    <w:rsid w:val="002B42B8"/>
    <w:pPr>
      <w:spacing w:before="100" w:beforeAutospacing="1" w:after="100" w:afterAutospacing="1"/>
    </w:pPr>
    <w:rPr>
      <w:rFonts w:ascii="DejaVu Sans" w:eastAsia="Times New Roman" w:hAnsi="DejaVu Sans" w:cs="DejaVu Sans"/>
      <w:sz w:val="20"/>
      <w:szCs w:val="20"/>
    </w:rPr>
  </w:style>
  <w:style w:type="paragraph" w:customStyle="1" w:styleId="xl66">
    <w:name w:val="xl66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2B42B8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2B42B8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2B42B8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2B42B8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8">
    <w:name w:val="xl78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3">
    <w:name w:val="xl83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5">
    <w:name w:val="xl85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9">
    <w:name w:val="xl89"/>
    <w:basedOn w:val="a"/>
    <w:rsid w:val="002B42B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1">
    <w:name w:val="xl91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3">
    <w:name w:val="xl93"/>
    <w:basedOn w:val="a"/>
    <w:rsid w:val="002B42B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94">
    <w:name w:val="xl94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</w:rPr>
  </w:style>
  <w:style w:type="paragraph" w:customStyle="1" w:styleId="xl95">
    <w:name w:val="xl95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</w:rPr>
  </w:style>
  <w:style w:type="paragraph" w:customStyle="1" w:styleId="xl96">
    <w:name w:val="xl96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7">
    <w:name w:val="xl97"/>
    <w:basedOn w:val="a"/>
    <w:rsid w:val="002B42B8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8">
    <w:name w:val="xl98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9">
    <w:name w:val="xl99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111111"/>
      <w:sz w:val="24"/>
      <w:szCs w:val="24"/>
    </w:rPr>
  </w:style>
  <w:style w:type="paragraph" w:customStyle="1" w:styleId="xl100">
    <w:name w:val="xl100"/>
    <w:basedOn w:val="a"/>
    <w:rsid w:val="002B42B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1">
    <w:name w:val="xl101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2">
    <w:name w:val="xl102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3">
    <w:name w:val="xl103"/>
    <w:basedOn w:val="a"/>
    <w:rsid w:val="002B42B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4">
    <w:name w:val="xl104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5">
    <w:name w:val="xl105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8">
    <w:name w:val="xl108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9">
    <w:name w:val="xl109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0">
    <w:name w:val="xl110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11">
    <w:name w:val="xl111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3">
    <w:name w:val="xl113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4">
    <w:name w:val="xl114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6">
    <w:name w:val="xl116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7">
    <w:name w:val="xl117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8">
    <w:name w:val="xl118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9">
    <w:name w:val="xl119"/>
    <w:basedOn w:val="a"/>
    <w:rsid w:val="002B42B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0">
    <w:name w:val="xl120"/>
    <w:basedOn w:val="a"/>
    <w:rsid w:val="002B42B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1">
    <w:name w:val="xl121"/>
    <w:basedOn w:val="a"/>
    <w:rsid w:val="002B42B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2">
    <w:name w:val="xl122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3">
    <w:name w:val="xl123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24">
    <w:name w:val="xl124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25">
    <w:name w:val="xl125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7">
    <w:name w:val="xl127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8">
    <w:name w:val="xl128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9">
    <w:name w:val="xl129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30">
    <w:name w:val="xl130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31">
    <w:name w:val="xl131"/>
    <w:basedOn w:val="a"/>
    <w:rsid w:val="002B42B8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3">
    <w:name w:val="xl133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34">
    <w:name w:val="xl134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5">
    <w:name w:val="xl135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6">
    <w:name w:val="xl136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7">
    <w:name w:val="xl137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38">
    <w:name w:val="xl138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39">
    <w:name w:val="xl139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40">
    <w:name w:val="xl140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1">
    <w:name w:val="xl141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2">
    <w:name w:val="xl142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3">
    <w:name w:val="xl143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4">
    <w:name w:val="xl144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5">
    <w:name w:val="xl145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6">
    <w:name w:val="xl146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47">
    <w:name w:val="xl147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48">
    <w:name w:val="xl148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2932</Words>
  <Characters>16715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17</cp:revision>
  <dcterms:created xsi:type="dcterms:W3CDTF">2019-12-02T08:23:00Z</dcterms:created>
  <dcterms:modified xsi:type="dcterms:W3CDTF">2023-03-24T07:02:00Z</dcterms:modified>
</cp:coreProperties>
</file>