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C1946" w:rsidRDefault="007C1946">
      <w:pPr>
        <w:spacing w:line="370" w:lineRule="exact"/>
        <w:rPr>
          <w:sz w:val="24"/>
          <w:szCs w:val="24"/>
        </w:rPr>
      </w:pPr>
    </w:p>
    <w:p w:rsidR="007C1946" w:rsidRDefault="00D554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4</w:t>
      </w:r>
    </w:p>
    <w:p w:rsidR="007C1946" w:rsidRDefault="007C1946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C1946" w:rsidTr="00E978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3"/>
                <w:szCs w:val="23"/>
              </w:rPr>
            </w:pPr>
          </w:p>
        </w:tc>
      </w:tr>
      <w:tr w:rsidR="007C1946" w:rsidTr="00E978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6908">
              <w:rPr>
                <w:rFonts w:eastAsia="Times New Roman"/>
                <w:sz w:val="20"/>
                <w:szCs w:val="20"/>
              </w:rPr>
              <w:t>2</w:t>
            </w:r>
            <w:r w:rsidR="00E9782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E9782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 w:rsidP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6090B">
              <w:rPr>
                <w:rFonts w:eastAsia="Times New Roman"/>
                <w:sz w:val="20"/>
                <w:szCs w:val="20"/>
              </w:rPr>
              <w:t>2</w:t>
            </w:r>
            <w:r w:rsidR="00E9782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trHeight w:val="44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C1946" w:rsidTr="00E9782C">
        <w:trPr>
          <w:trHeight w:val="260"/>
        </w:trPr>
        <w:tc>
          <w:tcPr>
            <w:tcW w:w="820" w:type="dxa"/>
            <w:vAlign w:val="bottom"/>
          </w:tcPr>
          <w:p w:rsidR="007C1946" w:rsidRDefault="007C1946"/>
        </w:tc>
        <w:tc>
          <w:tcPr>
            <w:tcW w:w="38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C1946" w:rsidRDefault="007C1946"/>
        </w:tc>
        <w:tc>
          <w:tcPr>
            <w:tcW w:w="3520" w:type="dxa"/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34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1863E6">
            <w:pPr>
              <w:ind w:left="80"/>
              <w:rPr>
                <w:sz w:val="20"/>
                <w:szCs w:val="20"/>
              </w:rPr>
            </w:pPr>
            <w:r>
              <w:t>51326,99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379558,55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E978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</w:tr>
      <w:tr w:rsidR="007C1946" w:rsidTr="00E978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0" w:type="dxa"/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348822,02</w:t>
            </w:r>
          </w:p>
        </w:tc>
      </w:tr>
      <w:tr w:rsidR="007C1946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348822,02</w:t>
            </w:r>
          </w:p>
        </w:tc>
      </w:tr>
      <w:tr w:rsidR="007C1946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C90E27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C2690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54B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E9782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E9782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E9782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82063,52</w:t>
            </w:r>
          </w:p>
        </w:tc>
      </w:tr>
      <w:tr w:rsidR="007C1946" w:rsidTr="00E9782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C1946" w:rsidRDefault="007C1946"/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  <w:lang w:val="en-US"/>
        </w:rPr>
      </w:pPr>
    </w:p>
    <w:p w:rsidR="00020BB5" w:rsidRDefault="00020BB5">
      <w:pPr>
        <w:spacing w:line="200" w:lineRule="exact"/>
        <w:rPr>
          <w:sz w:val="20"/>
          <w:szCs w:val="20"/>
          <w:lang w:val="en-US"/>
        </w:rPr>
      </w:pPr>
    </w:p>
    <w:p w:rsidR="00020BB5" w:rsidRDefault="00020BB5">
      <w:pPr>
        <w:spacing w:line="200" w:lineRule="exact"/>
        <w:rPr>
          <w:sz w:val="20"/>
          <w:szCs w:val="20"/>
          <w:lang w:val="en-US"/>
        </w:rPr>
      </w:pPr>
    </w:p>
    <w:p w:rsidR="00020BB5" w:rsidRDefault="00020BB5">
      <w:pPr>
        <w:spacing w:line="200" w:lineRule="exact"/>
        <w:rPr>
          <w:sz w:val="20"/>
          <w:szCs w:val="20"/>
          <w:lang w:val="en-US"/>
        </w:rPr>
      </w:pPr>
    </w:p>
    <w:p w:rsidR="00020BB5" w:rsidRDefault="00020BB5">
      <w:pPr>
        <w:spacing w:line="200" w:lineRule="exact"/>
        <w:rPr>
          <w:sz w:val="20"/>
          <w:szCs w:val="20"/>
          <w:lang w:val="en-US"/>
        </w:rPr>
      </w:pPr>
    </w:p>
    <w:p w:rsidR="00020BB5" w:rsidRPr="00020BB5" w:rsidRDefault="00020BB5">
      <w:pPr>
        <w:spacing w:line="200" w:lineRule="exact"/>
        <w:rPr>
          <w:sz w:val="20"/>
          <w:szCs w:val="20"/>
          <w:lang w:val="en-US"/>
        </w:rPr>
      </w:pPr>
    </w:p>
    <w:p w:rsidR="00DB12A6" w:rsidRDefault="00DB12A6" w:rsidP="00DB12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C1946" w:rsidRDefault="00DB12A6" w:rsidP="00DB12A6">
      <w:pPr>
        <w:spacing w:line="221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DB12A6" w:rsidRDefault="00DB12A6" w:rsidP="00DB12A6">
      <w:pPr>
        <w:spacing w:line="22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4854"/>
        <w:gridCol w:w="1054"/>
        <w:gridCol w:w="963"/>
        <w:gridCol w:w="1592"/>
        <w:gridCol w:w="1116"/>
        <w:gridCol w:w="1234"/>
      </w:tblGrid>
      <w:tr w:rsidR="00020BB5" w:rsidRPr="001C11EE" w:rsidTr="00020BB5">
        <w:trPr>
          <w:trHeight w:val="525"/>
        </w:trPr>
        <w:tc>
          <w:tcPr>
            <w:tcW w:w="50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59 459,40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229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331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127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178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280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127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35 675,64</w:t>
            </w:r>
          </w:p>
        </w:tc>
      </w:tr>
      <w:tr w:rsidR="00020BB5" w:rsidRPr="002B42B8" w:rsidTr="00020BB5">
        <w:trPr>
          <w:trHeight w:val="153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2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60 849,36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20 386,08</w:t>
            </w:r>
          </w:p>
        </w:tc>
      </w:tr>
      <w:tr w:rsidR="00020BB5" w:rsidRPr="002B42B8" w:rsidTr="00020BB5">
        <w:trPr>
          <w:trHeight w:val="102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33 822,36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21 158,28</w:t>
            </w:r>
          </w:p>
        </w:tc>
      </w:tr>
      <w:tr w:rsidR="00020BB5" w:rsidRPr="002B42B8" w:rsidTr="00020BB5">
        <w:trPr>
          <w:trHeight w:val="2138"/>
        </w:trPr>
        <w:tc>
          <w:tcPr>
            <w:tcW w:w="50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84 245,03</w:t>
            </w:r>
          </w:p>
        </w:tc>
      </w:tr>
      <w:tr w:rsidR="00020BB5" w:rsidRPr="002B42B8" w:rsidTr="00020BB5">
        <w:trPr>
          <w:trHeight w:val="409"/>
        </w:trPr>
        <w:tc>
          <w:tcPr>
            <w:tcW w:w="50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2 156,56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6 396,50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8 955,10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395,03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1 012,40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1 823,12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80,14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50 979,60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50 979,60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890,41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4 991,58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4 708,78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254,48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55,27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131 335,81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5 279,77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3 657,60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10 684,90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1,276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7 101,00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0,104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11 112,29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6,409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2 383,38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020BB5" w:rsidRPr="002B42B8" w:rsidTr="00020BB5">
        <w:trPr>
          <w:trHeight w:val="51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6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020BB5" w:rsidRPr="002B42B8" w:rsidTr="00020BB5">
        <w:trPr>
          <w:trHeight w:val="102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29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020BB5" w:rsidRPr="002B42B8" w:rsidTr="00020BB5">
        <w:trPr>
          <w:trHeight w:val="1020"/>
        </w:trPr>
        <w:tc>
          <w:tcPr>
            <w:tcW w:w="50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020BB5" w:rsidRPr="002B42B8" w:rsidTr="00020BB5">
        <w:trPr>
          <w:trHeight w:val="76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020BB5" w:rsidRPr="002B42B8" w:rsidTr="00020BB5">
        <w:trPr>
          <w:trHeight w:val="255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74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1 424,65</w:t>
            </w:r>
          </w:p>
        </w:tc>
      </w:tr>
      <w:tr w:rsidR="00020BB5" w:rsidRPr="002B42B8" w:rsidTr="00020BB5">
        <w:trPr>
          <w:trHeight w:val="1020"/>
        </w:trPr>
        <w:tc>
          <w:tcPr>
            <w:tcW w:w="508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8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74" w:type="dxa"/>
            <w:noWrap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1 287,00</w:t>
            </w:r>
          </w:p>
        </w:tc>
        <w:tc>
          <w:tcPr>
            <w:tcW w:w="1612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2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28,94</w:t>
            </w:r>
          </w:p>
        </w:tc>
        <w:tc>
          <w:tcPr>
            <w:tcW w:w="1249" w:type="dxa"/>
            <w:vAlign w:val="center"/>
            <w:hideMark/>
          </w:tcPr>
          <w:p w:rsidR="00020BB5" w:rsidRDefault="00020B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446 931,96</w:t>
            </w:r>
          </w:p>
        </w:tc>
      </w:tr>
    </w:tbl>
    <w:p w:rsidR="00C90E27" w:rsidRDefault="00C90E27">
      <w:pPr>
        <w:spacing w:line="221" w:lineRule="exact"/>
        <w:rPr>
          <w:sz w:val="20"/>
          <w:szCs w:val="20"/>
        </w:rPr>
      </w:pPr>
    </w:p>
    <w:p w:rsidR="00C90E27" w:rsidRDefault="00C90E27">
      <w:pPr>
        <w:spacing w:line="221" w:lineRule="exact"/>
        <w:rPr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A94301" w:rsidP="002B42B8">
            <w:r>
              <w:t xml:space="preserve"> 1</w:t>
            </w:r>
          </w:p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A9430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</w:tr>
    </w:tbl>
    <w:p w:rsidR="007C1946" w:rsidRDefault="007C1946">
      <w:pPr>
        <w:spacing w:line="226" w:lineRule="exact"/>
        <w:rPr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DB12A6" w:rsidRDefault="00DB12A6">
      <w:pPr>
        <w:ind w:left="800"/>
        <w:rPr>
          <w:rFonts w:eastAsia="Times New Roman"/>
          <w:sz w:val="20"/>
          <w:szCs w:val="20"/>
        </w:rPr>
      </w:pPr>
    </w:p>
    <w:p w:rsidR="001C11EE" w:rsidRDefault="001C11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C1946" w:rsidRDefault="00D554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C1946" w:rsidRDefault="007C19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B42B8" w:rsidRPr="00652A0B" w:rsidRDefault="00652A0B" w:rsidP="00652A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52A0B" w:rsidRPr="00020BB5" w:rsidRDefault="00020BB5" w:rsidP="00DC124C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33351</w:t>
            </w: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171201,96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167990,57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35486,78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171201,96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167990,57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35486,78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0BB5" w:rsidRDefault="00020BB5" w:rsidP="00020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2281,00</w:t>
            </w:r>
          </w:p>
          <w:p w:rsidR="00652A0B" w:rsidRPr="00020BB5" w:rsidRDefault="00652A0B" w:rsidP="00DC124C">
            <w:pPr>
              <w:rPr>
                <w:sz w:val="20"/>
                <w:szCs w:val="20"/>
                <w:lang w:val="en-US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55424,70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50404,23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13641,35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55424,70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50404,23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C90E2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13641,35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B42B8" w:rsidRPr="00272D87" w:rsidRDefault="00272D87" w:rsidP="00272D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C1946" w:rsidRPr="00020BB5" w:rsidRDefault="00020BB5" w:rsidP="00DC12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695171,39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634391,78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144939,17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020BB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695171,39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634391,78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144939,17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72D87" w:rsidRDefault="00272D87" w:rsidP="00652A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2A0B" w:rsidRPr="00020BB5" w:rsidRDefault="00020BB5" w:rsidP="00DC12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1 384,85</w:t>
            </w: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200308,79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183945,48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48593,98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200308,79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183945,48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48593,98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</w:tbl>
    <w:p w:rsidR="00DB12A6" w:rsidRDefault="00DB12A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C1946" w:rsidTr="00D554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652A0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0BB5" w:rsidRDefault="00020BB5" w:rsidP="00020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8954,00</w:t>
            </w:r>
          </w:p>
          <w:p w:rsidR="00652A0B" w:rsidRPr="00020BB5" w:rsidRDefault="00652A0B" w:rsidP="00DC124C">
            <w:pPr>
              <w:rPr>
                <w:sz w:val="20"/>
                <w:szCs w:val="20"/>
                <w:lang w:val="en-US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63092,94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57168,46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13969,01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63092,94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57168,46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13969,01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652A0B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20BB5" w:rsidRDefault="00020BB5" w:rsidP="00020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3695,83</w:t>
            </w:r>
          </w:p>
          <w:p w:rsidR="00652A0B" w:rsidRDefault="00652A0B" w:rsidP="00DC124C">
            <w:pPr>
              <w:rPr>
                <w:sz w:val="20"/>
                <w:szCs w:val="20"/>
              </w:rPr>
            </w:pPr>
          </w:p>
        </w:tc>
      </w:tr>
      <w:tr w:rsidR="00652A0B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A0B" w:rsidRDefault="00652A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A0B" w:rsidRDefault="00652A0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52A0B" w:rsidRDefault="00652A0B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168740,29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156304,38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ind w:left="80"/>
              <w:rPr>
                <w:sz w:val="20"/>
                <w:szCs w:val="20"/>
              </w:rPr>
            </w:pPr>
            <w:r>
              <w:t>40109,45</w:t>
            </w:r>
          </w:p>
        </w:tc>
      </w:tr>
      <w:tr w:rsidR="007C1946" w:rsidTr="00D554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3"/>
                <w:szCs w:val="3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168740,29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2B42B8">
        <w:trPr>
          <w:trHeight w:val="18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156304,38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ind w:left="80"/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020BB5">
            <w:pPr>
              <w:rPr>
                <w:sz w:val="20"/>
                <w:szCs w:val="20"/>
              </w:rPr>
            </w:pPr>
            <w:r>
              <w:t>40109,45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1"/>
                <w:szCs w:val="11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B42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C1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476"/>
        </w:trPr>
        <w:tc>
          <w:tcPr>
            <w:tcW w:w="820" w:type="dxa"/>
            <w:vAlign w:val="bottom"/>
          </w:tcPr>
          <w:p w:rsidR="007C1946" w:rsidRDefault="007C194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C1946" w:rsidRDefault="00D554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C1946" w:rsidTr="00D554B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C1946" w:rsidRDefault="007C1946">
            <w:pPr>
              <w:rPr>
                <w:sz w:val="19"/>
                <w:szCs w:val="19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16"/>
                <w:szCs w:val="1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292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6"/>
                <w:szCs w:val="6"/>
              </w:rPr>
            </w:pPr>
          </w:p>
        </w:tc>
      </w:tr>
      <w:tr w:rsidR="007C1946" w:rsidTr="00D554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D554B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C1946" w:rsidTr="00D554B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20"/>
                <w:szCs w:val="20"/>
              </w:rPr>
            </w:pPr>
          </w:p>
        </w:tc>
      </w:tr>
      <w:tr w:rsidR="007C1946" w:rsidTr="00D554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C1946" w:rsidRDefault="00D554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C1946" w:rsidRDefault="007C1946"/>
        </w:tc>
      </w:tr>
      <w:tr w:rsidR="007C1946" w:rsidTr="00D554B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1946" w:rsidRDefault="007C1946">
            <w:pPr>
              <w:rPr>
                <w:sz w:val="9"/>
                <w:szCs w:val="9"/>
              </w:rPr>
            </w:pPr>
          </w:p>
        </w:tc>
      </w:tr>
    </w:tbl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p w:rsidR="007C1946" w:rsidRDefault="007C1946">
      <w:pPr>
        <w:spacing w:line="200" w:lineRule="exact"/>
        <w:rPr>
          <w:sz w:val="20"/>
          <w:szCs w:val="20"/>
        </w:rPr>
      </w:pPr>
    </w:p>
    <w:sectPr w:rsidR="007C1946" w:rsidSect="007C194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946"/>
    <w:rsid w:val="00003A8E"/>
    <w:rsid w:val="00020BB5"/>
    <w:rsid w:val="000778A6"/>
    <w:rsid w:val="000F2FCB"/>
    <w:rsid w:val="001863E6"/>
    <w:rsid w:val="001C11EE"/>
    <w:rsid w:val="002138A1"/>
    <w:rsid w:val="00272D87"/>
    <w:rsid w:val="002929C7"/>
    <w:rsid w:val="002B42B8"/>
    <w:rsid w:val="00354113"/>
    <w:rsid w:val="004220AC"/>
    <w:rsid w:val="0056090B"/>
    <w:rsid w:val="0059730D"/>
    <w:rsid w:val="005D73EF"/>
    <w:rsid w:val="00652A0B"/>
    <w:rsid w:val="00694133"/>
    <w:rsid w:val="00744815"/>
    <w:rsid w:val="00776A51"/>
    <w:rsid w:val="007772A2"/>
    <w:rsid w:val="007C11FB"/>
    <w:rsid w:val="007C1946"/>
    <w:rsid w:val="00881E5F"/>
    <w:rsid w:val="008B6595"/>
    <w:rsid w:val="00941CF2"/>
    <w:rsid w:val="00987AA1"/>
    <w:rsid w:val="00A94301"/>
    <w:rsid w:val="00C26908"/>
    <w:rsid w:val="00C90E27"/>
    <w:rsid w:val="00D12278"/>
    <w:rsid w:val="00D554BC"/>
    <w:rsid w:val="00D57B55"/>
    <w:rsid w:val="00DB12A6"/>
    <w:rsid w:val="00DC124C"/>
    <w:rsid w:val="00E254D7"/>
    <w:rsid w:val="00E9782C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4781-0AFC-49D8-9476-D107228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778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2B42B8"/>
    <w:rPr>
      <w:color w:val="800080"/>
      <w:u w:val="single"/>
    </w:rPr>
  </w:style>
  <w:style w:type="paragraph" w:customStyle="1" w:styleId="font5">
    <w:name w:val="font5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2B42B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9">
    <w:name w:val="font9"/>
    <w:basedOn w:val="a"/>
    <w:rsid w:val="002B42B8"/>
    <w:pPr>
      <w:spacing w:before="100" w:beforeAutospacing="1" w:after="100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2B42B8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2B42B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6">
    <w:name w:val="xl9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100">
    <w:name w:val="xl100"/>
    <w:basedOn w:val="a"/>
    <w:rsid w:val="002B42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2">
    <w:name w:val="xl10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1">
    <w:name w:val="xl11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3">
    <w:name w:val="xl11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8">
    <w:name w:val="xl11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rsid w:val="002B42B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1">
    <w:name w:val="xl121"/>
    <w:basedOn w:val="a"/>
    <w:rsid w:val="002B42B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2">
    <w:name w:val="xl12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3">
    <w:name w:val="xl12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8">
    <w:name w:val="xl12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0">
    <w:name w:val="xl13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2B42B8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9">
    <w:name w:val="xl139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0">
    <w:name w:val="xl140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7">
    <w:name w:val="xl147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8">
    <w:name w:val="xl148"/>
    <w:basedOn w:val="a"/>
    <w:rsid w:val="002B42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17</cp:revision>
  <dcterms:created xsi:type="dcterms:W3CDTF">2019-12-02T08:23:00Z</dcterms:created>
  <dcterms:modified xsi:type="dcterms:W3CDTF">2023-03-24T07:02:00Z</dcterms:modified>
</cp:coreProperties>
</file>