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38E" w:rsidRDefault="00D02AF0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FA738E" w:rsidRDefault="00FA738E">
      <w:pPr>
        <w:spacing w:line="370" w:lineRule="exact"/>
        <w:rPr>
          <w:sz w:val="24"/>
          <w:szCs w:val="24"/>
        </w:rPr>
      </w:pPr>
    </w:p>
    <w:p w:rsidR="00FA738E" w:rsidRDefault="00D02AF0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пл. Ленина, д. 6</w:t>
      </w:r>
    </w:p>
    <w:p w:rsidR="00FA738E" w:rsidRDefault="00FA738E">
      <w:pPr>
        <w:spacing w:line="309" w:lineRule="exact"/>
        <w:rPr>
          <w:sz w:val="24"/>
          <w:szCs w:val="24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600"/>
        <w:gridCol w:w="2300"/>
        <w:gridCol w:w="980"/>
        <w:gridCol w:w="2900"/>
        <w:gridCol w:w="3520"/>
        <w:gridCol w:w="30"/>
      </w:tblGrid>
      <w:tr w:rsidR="00FA738E" w:rsidTr="005B7F1F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23"/>
                <w:szCs w:val="23"/>
              </w:rPr>
            </w:pPr>
          </w:p>
        </w:tc>
      </w:tr>
      <w:tr w:rsidR="00FA738E" w:rsidTr="005B7F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30" w:type="dxa"/>
            <w:vAlign w:val="bottom"/>
          </w:tcPr>
          <w:p w:rsidR="00FA738E" w:rsidRDefault="00FA738E"/>
        </w:tc>
      </w:tr>
      <w:tr w:rsidR="00FA738E" w:rsidTr="005B7F1F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6"/>
                <w:szCs w:val="16"/>
              </w:rPr>
            </w:pPr>
          </w:p>
        </w:tc>
      </w:tr>
      <w:tr w:rsidR="00FA738E" w:rsidTr="005B7F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Pr="002C6137" w:rsidRDefault="002C6137" w:rsidP="009278F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</w:t>
            </w:r>
            <w:r w:rsidR="006E125D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21"/>
                <w:szCs w:val="21"/>
              </w:rPr>
            </w:pPr>
          </w:p>
        </w:tc>
      </w:tr>
      <w:tr w:rsidR="00FA738E" w:rsidTr="005B7F1F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30" w:type="dxa"/>
            <w:vAlign w:val="bottom"/>
          </w:tcPr>
          <w:p w:rsidR="00FA738E" w:rsidRDefault="00FA738E"/>
        </w:tc>
      </w:tr>
      <w:tr w:rsidR="00FA738E" w:rsidTr="005B7F1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D02AF0" w:rsidP="006E125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</w:t>
            </w:r>
            <w:r w:rsidR="00707A43">
              <w:rPr>
                <w:rFonts w:eastAsia="Times New Roman"/>
                <w:sz w:val="20"/>
                <w:szCs w:val="20"/>
              </w:rPr>
              <w:t>2</w:t>
            </w:r>
            <w:r w:rsidR="006E125D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</w:tr>
      <w:tr w:rsidR="00FA738E" w:rsidTr="005B7F1F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</w:tr>
      <w:tr w:rsidR="00FA738E" w:rsidTr="005B7F1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D02AF0" w:rsidP="009278F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</w:t>
            </w:r>
            <w:r w:rsidR="00707A43">
              <w:rPr>
                <w:rFonts w:eastAsia="Times New Roman"/>
                <w:sz w:val="20"/>
                <w:szCs w:val="20"/>
              </w:rPr>
              <w:t>2</w:t>
            </w:r>
            <w:r w:rsidR="006E125D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</w:tr>
      <w:tr w:rsidR="00FA738E" w:rsidTr="005B7F1F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</w:tr>
      <w:tr w:rsidR="00FA738E" w:rsidTr="005B7F1F">
        <w:trPr>
          <w:trHeight w:val="446"/>
        </w:trPr>
        <w:tc>
          <w:tcPr>
            <w:tcW w:w="820" w:type="dxa"/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  <w:tc>
          <w:tcPr>
            <w:tcW w:w="10330" w:type="dxa"/>
            <w:gridSpan w:val="6"/>
            <w:vAlign w:val="bottom"/>
          </w:tcPr>
          <w:p w:rsidR="00FA738E" w:rsidRDefault="00D02AF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FA738E" w:rsidTr="005B7F1F">
        <w:trPr>
          <w:trHeight w:val="260"/>
        </w:trPr>
        <w:tc>
          <w:tcPr>
            <w:tcW w:w="820" w:type="dxa"/>
            <w:vAlign w:val="bottom"/>
          </w:tcPr>
          <w:p w:rsidR="00FA738E" w:rsidRDefault="00FA738E"/>
        </w:tc>
        <w:tc>
          <w:tcPr>
            <w:tcW w:w="3880" w:type="dxa"/>
            <w:gridSpan w:val="3"/>
            <w:vAlign w:val="bottom"/>
          </w:tcPr>
          <w:p w:rsidR="00FA738E" w:rsidRDefault="00D02AF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900" w:type="dxa"/>
            <w:vAlign w:val="bottom"/>
          </w:tcPr>
          <w:p w:rsidR="00FA738E" w:rsidRDefault="00FA738E"/>
        </w:tc>
        <w:tc>
          <w:tcPr>
            <w:tcW w:w="3520" w:type="dxa"/>
            <w:vAlign w:val="bottom"/>
          </w:tcPr>
          <w:p w:rsidR="00FA738E" w:rsidRDefault="00FA738E"/>
        </w:tc>
        <w:tc>
          <w:tcPr>
            <w:tcW w:w="30" w:type="dxa"/>
            <w:vAlign w:val="bottom"/>
          </w:tcPr>
          <w:p w:rsidR="00FA738E" w:rsidRDefault="00FA738E"/>
        </w:tc>
      </w:tr>
      <w:tr w:rsidR="00FA738E" w:rsidTr="005B7F1F">
        <w:trPr>
          <w:trHeight w:val="234"/>
        </w:trPr>
        <w:tc>
          <w:tcPr>
            <w:tcW w:w="820" w:type="dxa"/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3550" w:type="dxa"/>
            <w:gridSpan w:val="2"/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</w:tr>
      <w:tr w:rsidR="00FA738E" w:rsidTr="005B7F1F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21"/>
                <w:szCs w:val="21"/>
              </w:rPr>
            </w:pPr>
          </w:p>
        </w:tc>
      </w:tr>
      <w:tr w:rsidR="00FA738E" w:rsidTr="005B7F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30" w:type="dxa"/>
            <w:vAlign w:val="bottom"/>
          </w:tcPr>
          <w:p w:rsidR="00FA738E" w:rsidRDefault="00FA738E"/>
        </w:tc>
      </w:tr>
      <w:tr w:rsidR="00FA738E" w:rsidTr="005B7F1F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6"/>
                <w:szCs w:val="16"/>
              </w:rPr>
            </w:pPr>
          </w:p>
        </w:tc>
      </w:tr>
      <w:tr w:rsidR="00FA738E" w:rsidTr="005B7F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21"/>
                <w:szCs w:val="21"/>
              </w:rPr>
            </w:pPr>
          </w:p>
        </w:tc>
      </w:tr>
      <w:tr w:rsidR="00FA738E" w:rsidTr="005B7F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</w:tr>
      <w:tr w:rsidR="00FA738E" w:rsidTr="005B7F1F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30" w:type="dxa"/>
            <w:vAlign w:val="bottom"/>
          </w:tcPr>
          <w:p w:rsidR="00FA738E" w:rsidRDefault="00FA738E"/>
        </w:tc>
      </w:tr>
      <w:tr w:rsidR="00FA738E" w:rsidTr="005B7F1F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21"/>
                <w:szCs w:val="21"/>
              </w:rPr>
            </w:pPr>
          </w:p>
        </w:tc>
      </w:tr>
      <w:tr w:rsidR="00FA738E" w:rsidTr="005B7F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</w:tr>
      <w:tr w:rsidR="00FA738E" w:rsidTr="005B7F1F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30" w:type="dxa"/>
            <w:vAlign w:val="bottom"/>
          </w:tcPr>
          <w:p w:rsidR="00FA738E" w:rsidRDefault="00FA738E"/>
        </w:tc>
      </w:tr>
      <w:tr w:rsidR="00FA738E" w:rsidTr="005B7F1F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541941">
            <w:pPr>
              <w:ind w:left="80"/>
              <w:rPr>
                <w:sz w:val="20"/>
                <w:szCs w:val="20"/>
              </w:rPr>
            </w:pPr>
            <w:r>
              <w:t>117053,55</w:t>
            </w:r>
            <w:bookmarkStart w:id="0" w:name="_GoBack"/>
            <w:bookmarkEnd w:id="0"/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21"/>
                <w:szCs w:val="21"/>
              </w:rPr>
            </w:pPr>
          </w:p>
        </w:tc>
      </w:tr>
      <w:tr w:rsidR="00FA738E" w:rsidTr="005B7F1F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30" w:type="dxa"/>
            <w:vAlign w:val="bottom"/>
          </w:tcPr>
          <w:p w:rsidR="00FA738E" w:rsidRDefault="00FA738E"/>
        </w:tc>
      </w:tr>
      <w:tr w:rsidR="00FA738E" w:rsidTr="005B7F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E43853">
            <w:pPr>
              <w:ind w:left="80"/>
              <w:rPr>
                <w:sz w:val="20"/>
                <w:szCs w:val="20"/>
              </w:rPr>
            </w:pPr>
            <w:r>
              <w:t>374346,83</w:t>
            </w: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21"/>
                <w:szCs w:val="21"/>
              </w:rPr>
            </w:pPr>
          </w:p>
        </w:tc>
      </w:tr>
      <w:tr w:rsidR="00FA738E" w:rsidTr="005B7F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</w:tr>
      <w:tr w:rsidR="00FA738E" w:rsidTr="005B7F1F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30" w:type="dxa"/>
            <w:vAlign w:val="bottom"/>
          </w:tcPr>
          <w:p w:rsidR="00FA738E" w:rsidRDefault="00FA738E"/>
        </w:tc>
      </w:tr>
      <w:tr w:rsidR="00FA738E" w:rsidTr="005B7F1F">
        <w:trPr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</w:tr>
      <w:tr w:rsidR="00FA738E" w:rsidTr="005B7F1F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</w:tr>
      <w:tr w:rsidR="00FA738E" w:rsidTr="005B7F1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</w:tr>
      <w:tr w:rsidR="00FA738E" w:rsidTr="005B7F1F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</w:tr>
      <w:tr w:rsidR="00FA738E" w:rsidTr="005B7F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21"/>
                <w:szCs w:val="21"/>
              </w:rPr>
            </w:pPr>
          </w:p>
        </w:tc>
      </w:tr>
      <w:tr w:rsidR="00FA738E" w:rsidTr="005B7F1F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30" w:type="dxa"/>
            <w:vAlign w:val="bottom"/>
          </w:tcPr>
          <w:p w:rsidR="00FA738E" w:rsidRDefault="00FA738E"/>
        </w:tc>
      </w:tr>
      <w:tr w:rsidR="00FA738E" w:rsidTr="005B7F1F">
        <w:trPr>
          <w:gridAfter w:val="1"/>
          <w:wAfter w:w="3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A738E" w:rsidRDefault="00E43853">
            <w:pPr>
              <w:ind w:left="80"/>
              <w:rPr>
                <w:sz w:val="20"/>
                <w:szCs w:val="20"/>
              </w:rPr>
            </w:pPr>
            <w:r>
              <w:t>376033,66</w:t>
            </w:r>
          </w:p>
        </w:tc>
      </w:tr>
      <w:tr w:rsidR="00FA738E" w:rsidTr="005B7F1F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</w:tr>
      <w:tr w:rsidR="00FA738E" w:rsidTr="005B7F1F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E43853">
            <w:pPr>
              <w:ind w:left="80"/>
              <w:rPr>
                <w:sz w:val="20"/>
                <w:szCs w:val="20"/>
              </w:rPr>
            </w:pPr>
            <w:r>
              <w:t>376033,66</w:t>
            </w:r>
          </w:p>
        </w:tc>
      </w:tr>
      <w:tr w:rsidR="00FA738E" w:rsidTr="005B7F1F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</w:tr>
      <w:tr w:rsidR="00FA738E" w:rsidTr="005B7F1F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</w:tr>
      <w:tr w:rsidR="00FA738E" w:rsidTr="005B7F1F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A738E" w:rsidTr="005B7F1F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</w:tr>
      <w:tr w:rsidR="00FA738E" w:rsidTr="005B7F1F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</w:tr>
      <w:tr w:rsidR="00FA738E" w:rsidTr="005B7F1F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A738E" w:rsidTr="005B7F1F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</w:tr>
      <w:tr w:rsidR="00FA738E" w:rsidTr="005B7F1F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A738E" w:rsidTr="005B7F1F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</w:tr>
      <w:tr w:rsidR="00FA738E" w:rsidTr="005B7F1F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</w:tr>
      <w:tr w:rsidR="00FA738E" w:rsidTr="005B7F1F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A738E" w:rsidTr="002C6137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</w:tr>
      <w:tr w:rsidR="00FA738E" w:rsidTr="002C6137">
        <w:trPr>
          <w:gridAfter w:val="1"/>
          <w:wAfter w:w="30" w:type="dxa"/>
          <w:trHeight w:val="24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A738E" w:rsidTr="005B7F1F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</w:tr>
      <w:tr w:rsidR="00FA738E" w:rsidTr="005B7F1F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A738E" w:rsidTr="005B7F1F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</w:tr>
      <w:tr w:rsidR="00FA738E" w:rsidTr="005B7F1F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</w:tr>
      <w:tr w:rsidR="00FA738E" w:rsidTr="005B7F1F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A738E" w:rsidTr="005B7F1F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</w:tr>
      <w:tr w:rsidR="00FA738E" w:rsidTr="005B7F1F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</w:tr>
      <w:tr w:rsidR="00FA738E" w:rsidTr="005B7F1F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E43853">
            <w:pPr>
              <w:ind w:left="80"/>
              <w:rPr>
                <w:sz w:val="20"/>
                <w:szCs w:val="20"/>
              </w:rPr>
            </w:pPr>
            <w:r>
              <w:t>115366,72</w:t>
            </w:r>
          </w:p>
        </w:tc>
      </w:tr>
      <w:tr w:rsidR="00FA738E" w:rsidTr="005B7F1F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</w:tr>
      <w:tr w:rsidR="00FA738E" w:rsidTr="005B7F1F">
        <w:trPr>
          <w:gridAfter w:val="1"/>
          <w:wAfter w:w="30" w:type="dxa"/>
          <w:trHeight w:val="446"/>
        </w:trPr>
        <w:tc>
          <w:tcPr>
            <w:tcW w:w="820" w:type="dxa"/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5"/>
            <w:vAlign w:val="bottom"/>
          </w:tcPr>
          <w:p w:rsidR="00FA738E" w:rsidRDefault="00D02AF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FA738E" w:rsidTr="005B7F1F">
        <w:trPr>
          <w:gridAfter w:val="1"/>
          <w:wAfter w:w="30" w:type="dxa"/>
          <w:trHeight w:val="260"/>
        </w:trPr>
        <w:tc>
          <w:tcPr>
            <w:tcW w:w="820" w:type="dxa"/>
            <w:vAlign w:val="bottom"/>
          </w:tcPr>
          <w:p w:rsidR="00FA738E" w:rsidRDefault="00FA738E"/>
        </w:tc>
        <w:tc>
          <w:tcPr>
            <w:tcW w:w="3880" w:type="dxa"/>
            <w:gridSpan w:val="3"/>
            <w:vAlign w:val="bottom"/>
          </w:tcPr>
          <w:p w:rsidR="00FA738E" w:rsidRDefault="00D02AF0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(заполняется по каждому виду работ (услуг))</w:t>
            </w:r>
          </w:p>
        </w:tc>
        <w:tc>
          <w:tcPr>
            <w:tcW w:w="2900" w:type="dxa"/>
            <w:vAlign w:val="bottom"/>
          </w:tcPr>
          <w:p w:rsidR="00FA738E" w:rsidRDefault="00FA738E"/>
        </w:tc>
        <w:tc>
          <w:tcPr>
            <w:tcW w:w="3520" w:type="dxa"/>
            <w:vAlign w:val="bottom"/>
          </w:tcPr>
          <w:p w:rsidR="00FA738E" w:rsidRDefault="00FA738E"/>
        </w:tc>
      </w:tr>
    </w:tbl>
    <w:p w:rsidR="00FA738E" w:rsidRDefault="00FA738E">
      <w:pPr>
        <w:spacing w:line="226" w:lineRule="exact"/>
        <w:rPr>
          <w:sz w:val="20"/>
          <w:szCs w:val="20"/>
        </w:rPr>
      </w:pPr>
    </w:p>
    <w:p w:rsidR="005B7F1F" w:rsidRPr="001254BB" w:rsidRDefault="005B7F1F" w:rsidP="00451332">
      <w:pPr>
        <w:rPr>
          <w:rFonts w:eastAsia="Times New Roman"/>
          <w:sz w:val="20"/>
          <w:szCs w:val="20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"/>
        <w:gridCol w:w="6345"/>
        <w:gridCol w:w="661"/>
        <w:gridCol w:w="715"/>
        <w:gridCol w:w="1356"/>
        <w:gridCol w:w="909"/>
        <w:gridCol w:w="862"/>
      </w:tblGrid>
      <w:tr w:rsidR="00E43853" w:rsidRPr="00606C3B" w:rsidTr="00E43853">
        <w:trPr>
          <w:trHeight w:val="810"/>
          <w:tblCellSpacing w:w="0" w:type="dxa"/>
        </w:trPr>
        <w:tc>
          <w:tcPr>
            <w:tcW w:w="32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№ п/п</w:t>
            </w:r>
          </w:p>
        </w:tc>
        <w:tc>
          <w:tcPr>
            <w:tcW w:w="62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Отчет 2022,руб.</w:t>
            </w:r>
          </w:p>
        </w:tc>
      </w:tr>
      <w:tr w:rsidR="00E43853" w:rsidRPr="00606C3B" w:rsidTr="00606C3B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1 269,10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58 632,42</w:t>
            </w:r>
          </w:p>
        </w:tc>
      </w:tr>
      <w:tr w:rsidR="00E43853" w:rsidRPr="00606C3B" w:rsidTr="00606C3B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E43853" w:rsidRPr="00606C3B" w:rsidTr="00606C3B">
        <w:trPr>
          <w:trHeight w:val="73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E43853" w:rsidRPr="00606C3B" w:rsidTr="00606C3B">
        <w:trPr>
          <w:trHeight w:val="229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##################################################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E43853" w:rsidRPr="00606C3B" w:rsidTr="00606C3B">
        <w:trPr>
          <w:trHeight w:val="319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##################################################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E43853" w:rsidRPr="00606C3B" w:rsidTr="00606C3B">
        <w:trPr>
          <w:trHeight w:val="11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E43853" w:rsidRPr="00606C3B" w:rsidTr="00606C3B">
        <w:trPr>
          <w:trHeight w:val="16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##################################################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E43853" w:rsidRPr="00606C3B" w:rsidTr="00606C3B">
        <w:trPr>
          <w:trHeight w:val="274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##################################################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E43853" w:rsidRPr="00606C3B" w:rsidTr="00606C3B">
        <w:trPr>
          <w:trHeight w:val="11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E43853" w:rsidRPr="00606C3B" w:rsidTr="00606C3B">
        <w:trPr>
          <w:trHeight w:val="73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E43853" w:rsidRPr="00606C3B" w:rsidTr="00606C3B">
        <w:trPr>
          <w:trHeight w:val="73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1 269,10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35 179,45</w:t>
            </w:r>
          </w:p>
        </w:tc>
      </w:tr>
      <w:tr w:rsidR="00E43853" w:rsidRPr="00606C3B" w:rsidTr="00606C3B">
        <w:trPr>
          <w:trHeight w:val="139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E43853" w:rsidRPr="00606C3B" w:rsidTr="00606C3B">
        <w:trPr>
          <w:trHeight w:val="73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E43853" w:rsidRPr="00606C3B" w:rsidTr="00606C3B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1 269,10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60 003,05</w:t>
            </w:r>
          </w:p>
        </w:tc>
      </w:tr>
      <w:tr w:rsidR="00E43853" w:rsidRPr="00606C3B" w:rsidTr="00606C3B">
        <w:trPr>
          <w:trHeight w:val="73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1 269,10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20 102,54</w:t>
            </w:r>
          </w:p>
        </w:tc>
      </w:tr>
      <w:tr w:rsidR="00E43853" w:rsidRPr="00606C3B" w:rsidTr="00606C3B">
        <w:trPr>
          <w:trHeight w:val="9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1 269,10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33 351,95</w:t>
            </w:r>
          </w:p>
        </w:tc>
      </w:tr>
      <w:tr w:rsidR="00E43853" w:rsidRPr="00606C3B" w:rsidTr="00606C3B">
        <w:trPr>
          <w:trHeight w:val="73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1 269,10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20 864,00</w:t>
            </w:r>
          </w:p>
        </w:tc>
      </w:tr>
      <w:tr w:rsidR="00E43853" w:rsidRPr="00606C3B" w:rsidTr="00606C3B">
        <w:trPr>
          <w:trHeight w:val="139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##################################################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кв.м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1 269,10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47 853,23</w:t>
            </w:r>
          </w:p>
        </w:tc>
      </w:tr>
      <w:tr w:rsidR="00E43853" w:rsidRPr="00606C3B" w:rsidTr="00606C3B">
        <w:trPr>
          <w:trHeight w:val="70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E43853" w:rsidRPr="00606C3B" w:rsidTr="00606C3B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Перенавеска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водосточных труб с земли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 труб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619,12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3 869,50</w:t>
            </w:r>
          </w:p>
        </w:tc>
      </w:tr>
      <w:tr w:rsidR="00E43853" w:rsidRPr="00606C3B" w:rsidTr="00606C3B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Укрепление металлических покрытий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парапета,оголовок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вентшахт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мп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53" w:rsidRDefault="00E43853">
            <w:pPr>
              <w:jc w:val="center"/>
              <w:rPr>
                <w:rFonts w:ascii="Arial3" w:hAnsi="Arial3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539,14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4 852,26</w:t>
            </w:r>
          </w:p>
        </w:tc>
      </w:tr>
      <w:tr w:rsidR="00E43853" w:rsidRPr="00606C3B" w:rsidTr="00606C3B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кровли и козырьков от мусора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9,88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592,54</w:t>
            </w:r>
          </w:p>
        </w:tc>
      </w:tr>
      <w:tr w:rsidR="00E43853" w:rsidRPr="00606C3B" w:rsidTr="00606C3B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Выправка водосточных труб с земли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 труб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264,35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1 652,19</w:t>
            </w:r>
          </w:p>
        </w:tc>
      </w:tr>
      <w:tr w:rsidR="00E43853" w:rsidRPr="00606C3B" w:rsidTr="00606C3B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кровель, козырьков от снега и наледи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53" w:rsidRDefault="00E43853">
            <w:pPr>
              <w:jc w:val="center"/>
              <w:rPr>
                <w:rFonts w:ascii="Arial3" w:hAnsi="Arial3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b/>
                <w:bCs/>
                <w:color w:val="FFFFFF"/>
                <w:sz w:val="18"/>
                <w:szCs w:val="18"/>
              </w:rPr>
              <w:t>13,92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6 180,48</w:t>
            </w:r>
          </w:p>
        </w:tc>
      </w:tr>
      <w:tr w:rsidR="00E43853" w:rsidRPr="00606C3B" w:rsidTr="00606C3B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 каждые последующие  40 см слоя добавлять к расценке 17-106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53" w:rsidRDefault="00E43853">
            <w:pPr>
              <w:jc w:val="center"/>
              <w:rPr>
                <w:rFonts w:ascii="Arial3" w:hAnsi="Arial3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b/>
                <w:bCs/>
                <w:color w:val="FFFFFF"/>
                <w:sz w:val="18"/>
                <w:szCs w:val="18"/>
              </w:rPr>
              <w:t>29,52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4 368,96</w:t>
            </w:r>
          </w:p>
        </w:tc>
      </w:tr>
      <w:tr w:rsidR="00E43853" w:rsidRPr="00606C3B" w:rsidTr="00606C3B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кровель ( шиферных)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1 823,12</w:t>
            </w:r>
          </w:p>
        </w:tc>
      </w:tr>
      <w:tr w:rsidR="00E43853" w:rsidRPr="00606C3B" w:rsidTr="00606C3B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деревянных конструкций чердака (стропил)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80,14</w:t>
            </w:r>
          </w:p>
        </w:tc>
      </w:tr>
      <w:tr w:rsidR="00E43853" w:rsidRPr="00606C3B" w:rsidTr="003523DC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фасадов 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E43853" w:rsidRPr="00606C3B" w:rsidTr="003523DC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53" w:rsidRDefault="00E43853">
            <w:pPr>
              <w:jc w:val="center"/>
              <w:rPr>
                <w:rFonts w:ascii="Arial3" w:hAnsi="Arial3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1,11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979,45</w:t>
            </w:r>
          </w:p>
        </w:tc>
      </w:tr>
      <w:tr w:rsidR="00E43853" w:rsidRPr="00606C3B" w:rsidTr="003523DC">
        <w:trPr>
          <w:trHeight w:val="73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2 664,54</w:t>
            </w:r>
          </w:p>
        </w:tc>
      </w:tr>
      <w:tr w:rsidR="00E43853" w:rsidRPr="00606C3B" w:rsidTr="003523DC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2 514,89</w:t>
            </w:r>
          </w:p>
        </w:tc>
      </w:tr>
      <w:tr w:rsidR="00E43853" w:rsidRPr="00606C3B" w:rsidTr="00606C3B">
        <w:trPr>
          <w:trHeight w:val="5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полов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E43853" w:rsidRPr="00606C3B" w:rsidTr="003523DC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цементных стяжек с выравниванием поверхностей оснований смесями типа 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310,57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465,85</w:t>
            </w:r>
          </w:p>
        </w:tc>
      </w:tr>
      <w:tr w:rsidR="00E43853" w:rsidRPr="00606C3B" w:rsidTr="003523DC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внутренней отделки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E43853" w:rsidRPr="00606C3B" w:rsidTr="003523DC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Устройство поручня(без списания материала)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м.п.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273,11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1 911,77</w:t>
            </w:r>
          </w:p>
        </w:tc>
      </w:tr>
      <w:tr w:rsidR="00E43853" w:rsidRPr="00606C3B" w:rsidTr="003523DC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Перетирка штукатурки : внутренних помещений клеем 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149,05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1 043,33</w:t>
            </w:r>
          </w:p>
        </w:tc>
      </w:tr>
      <w:tr w:rsidR="00E43853" w:rsidRPr="00606C3B" w:rsidTr="003523DC">
        <w:trPr>
          <w:trHeight w:val="73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Улучшенная масляная окраска стен,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косауров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сапожка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490,48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5 885,72</w:t>
            </w:r>
          </w:p>
        </w:tc>
      </w:tr>
      <w:tr w:rsidR="00E43853" w:rsidRPr="00606C3B" w:rsidTr="00606C3B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Улучшенная масляная окраска потолков за 2 раза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401,74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1 205,23</w:t>
            </w:r>
          </w:p>
        </w:tc>
      </w:tr>
      <w:tr w:rsidR="00E43853" w:rsidRPr="00606C3B" w:rsidTr="00606C3B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Улучшенная масляная окраска деревянных дверей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662,23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5 297,86</w:t>
            </w:r>
          </w:p>
        </w:tc>
      </w:tr>
      <w:tr w:rsidR="00E43853" w:rsidRPr="00606C3B" w:rsidTr="003523DC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Шпатлевка стен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98,73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987,32</w:t>
            </w:r>
          </w:p>
        </w:tc>
      </w:tr>
      <w:tr w:rsidR="00E43853" w:rsidRPr="00606C3B" w:rsidTr="003523DC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Шпатлевка потолков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129,79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194,69</w:t>
            </w:r>
          </w:p>
        </w:tc>
      </w:tr>
      <w:tr w:rsidR="00E43853" w:rsidRPr="00606C3B" w:rsidTr="00606C3B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Окраска деревянных плинтусов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264,19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264,19</w:t>
            </w:r>
          </w:p>
        </w:tc>
      </w:tr>
      <w:tr w:rsidR="00E43853" w:rsidRPr="00606C3B" w:rsidTr="00606C3B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E43853" w:rsidRPr="00606C3B" w:rsidTr="00606C3B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53" w:rsidRDefault="00E43853">
            <w:pPr>
              <w:jc w:val="center"/>
              <w:rPr>
                <w:rFonts w:ascii="Arial3" w:hAnsi="Arial3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274,40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274,40</w:t>
            </w:r>
          </w:p>
        </w:tc>
      </w:tr>
      <w:tr w:rsidR="00E43853" w:rsidRPr="00606C3B" w:rsidTr="00606C3B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навесных замков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689,53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689,53</w:t>
            </w:r>
          </w:p>
        </w:tc>
      </w:tr>
      <w:tr w:rsidR="00E43853" w:rsidRPr="00606C3B" w:rsidTr="00606C3B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55,27</w:t>
            </w:r>
          </w:p>
        </w:tc>
      </w:tr>
      <w:tr w:rsidR="00E43853" w:rsidRPr="00606C3B" w:rsidTr="00606C3B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кв.м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1 269,10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8,78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133 665,72</w:t>
            </w:r>
          </w:p>
        </w:tc>
      </w:tr>
      <w:tr w:rsidR="00E43853" w:rsidRPr="00606C3B" w:rsidTr="00606C3B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 выполняемые в целях надлежащего содержания систем вентиляции: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E43853" w:rsidRPr="00606C3B" w:rsidTr="00606C3B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Проверка наличия тяги 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вентканалах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2,05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1 295,35</w:t>
            </w:r>
          </w:p>
        </w:tc>
      </w:tr>
      <w:tr w:rsidR="00E43853" w:rsidRPr="00606C3B" w:rsidTr="00606C3B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E43853" w:rsidRPr="00606C3B" w:rsidTr="00606C3B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</w:tr>
      <w:tr w:rsidR="00E43853" w:rsidRPr="00606C3B" w:rsidTr="00606C3B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</w:tr>
      <w:tr w:rsidR="00E43853" w:rsidRPr="00606C3B" w:rsidTr="00606C3B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</w:tr>
      <w:tr w:rsidR="00E43853" w:rsidRPr="00606C3B" w:rsidTr="00606C3B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п.м.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190,50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3 657,60</w:t>
            </w:r>
          </w:p>
        </w:tc>
      </w:tr>
      <w:tr w:rsidR="00E43853" w:rsidRPr="00606C3B" w:rsidTr="00606C3B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ХВС, ГВС, канализации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 кв.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33 390,32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10 684,90</w:t>
            </w:r>
          </w:p>
        </w:tc>
      </w:tr>
      <w:tr w:rsidR="00E43853" w:rsidRPr="00606C3B" w:rsidTr="00606C3B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1,276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5 565,05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7 101,00</w:t>
            </w:r>
          </w:p>
        </w:tc>
      </w:tr>
      <w:tr w:rsidR="00E43853" w:rsidRPr="00606C3B" w:rsidTr="00606C3B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общедомовых СО чердачных и подвальных помещений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0,105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2 226,02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11 219,14</w:t>
            </w:r>
          </w:p>
        </w:tc>
      </w:tr>
      <w:tr w:rsidR="00E43853" w:rsidRPr="00606C3B" w:rsidTr="00606C3B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Проверка исправности, работоспособности, регулировка и техническое обслуживание ОДПУ  ХВС диаметром 15-20 мм, 25-40 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116,21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1 394,52</w:t>
            </w:r>
          </w:p>
        </w:tc>
      </w:tr>
      <w:tr w:rsidR="00E43853" w:rsidRPr="00606C3B" w:rsidTr="00606C3B">
        <w:trPr>
          <w:trHeight w:val="9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мкд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1 755,82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24 581,48</w:t>
            </w:r>
          </w:p>
        </w:tc>
      </w:tr>
      <w:tr w:rsidR="00E43853" w:rsidRPr="00606C3B" w:rsidTr="00606C3B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E43853" w:rsidRPr="00606C3B" w:rsidTr="00606C3B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Замена вентилей до 20мм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816,20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2 448,60</w:t>
            </w:r>
          </w:p>
        </w:tc>
      </w:tr>
      <w:tr w:rsidR="00E43853" w:rsidRPr="00606C3B" w:rsidTr="00606C3B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Замена стальных трубопроводов на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металлполимерные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Д до 25 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100мп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138 080,78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2 761,62</w:t>
            </w:r>
          </w:p>
        </w:tc>
      </w:tr>
      <w:tr w:rsidR="00E43853" w:rsidRPr="00606C3B" w:rsidTr="00606C3B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E43853" w:rsidRPr="00606C3B" w:rsidTr="00606C3B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Гидравлическая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опрессовка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внутренней СО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847,96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847,96</w:t>
            </w:r>
          </w:p>
        </w:tc>
      </w:tr>
      <w:tr w:rsidR="00E43853" w:rsidRPr="00606C3B" w:rsidTr="00606C3B">
        <w:trPr>
          <w:trHeight w:val="9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Гидравлическая промывка СО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6,409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371,88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2 383,38</w:t>
            </w:r>
          </w:p>
        </w:tc>
      </w:tr>
      <w:tr w:rsidR="00E43853" w:rsidRPr="00606C3B" w:rsidTr="00606C3B">
        <w:trPr>
          <w:trHeight w:val="73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Пуск и регулировка СО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3 270,12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3 270,12</w:t>
            </w:r>
          </w:p>
        </w:tc>
      </w:tr>
      <w:tr w:rsidR="00E43853" w:rsidRPr="00606C3B" w:rsidTr="00606C3B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E43853" w:rsidRPr="00606C3B" w:rsidTr="00606C3B">
        <w:trPr>
          <w:trHeight w:val="9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Плановое техническое обслуживание узла учета по отоплению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872,84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872,84</w:t>
            </w:r>
          </w:p>
        </w:tc>
      </w:tr>
      <w:tr w:rsidR="00E43853" w:rsidRPr="00606C3B" w:rsidTr="00606C3B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812,05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812,05</w:t>
            </w:r>
          </w:p>
        </w:tc>
      </w:tr>
      <w:tr w:rsidR="00E43853" w:rsidRPr="00606C3B" w:rsidTr="00606C3B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Съём данных, подготовка, анализ и сдача данных с приборов учёта отопления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579,50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4 636,00</w:t>
            </w:r>
          </w:p>
        </w:tc>
      </w:tr>
      <w:tr w:rsidR="00E43853" w:rsidRPr="00606C3B" w:rsidTr="00606C3B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579,50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6 954,00</w:t>
            </w:r>
          </w:p>
        </w:tc>
      </w:tr>
      <w:tr w:rsidR="00E43853" w:rsidRPr="00606C3B" w:rsidTr="00606C3B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Снятие и обработка  показаний с ОДПУ ХВС.  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1 698,16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20 377,92</w:t>
            </w:r>
          </w:p>
        </w:tc>
      </w:tr>
      <w:tr w:rsidR="00E43853" w:rsidRPr="00606C3B" w:rsidTr="00606C3B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E43853" w:rsidRPr="00606C3B" w:rsidTr="00606C3B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52,56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210,24</w:t>
            </w:r>
          </w:p>
        </w:tc>
      </w:tr>
      <w:tr w:rsidR="00E43853" w:rsidRPr="00606C3B" w:rsidTr="00606C3B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Чистка ВРУ , обновление маркировки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215,56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431,12</w:t>
            </w:r>
          </w:p>
        </w:tc>
      </w:tr>
      <w:tr w:rsidR="00E43853" w:rsidRPr="00606C3B" w:rsidTr="00606C3B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электросети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840,93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555,01</w:t>
            </w:r>
          </w:p>
        </w:tc>
      </w:tr>
      <w:tr w:rsidR="00E43853" w:rsidRPr="00606C3B" w:rsidTr="00606C3B">
        <w:trPr>
          <w:trHeight w:val="73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соответствия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электросхем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262,79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131,40</w:t>
            </w:r>
          </w:p>
        </w:tc>
      </w:tr>
      <w:tr w:rsidR="00E43853" w:rsidRPr="00606C3B" w:rsidTr="00606C3B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наличия запирающих устройств на электрических щитах ВРУ,ГРЩ, СЩ , ОЩ .Устранение обнаруженных неисправностей  12 раз в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61,59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739,08</w:t>
            </w:r>
          </w:p>
        </w:tc>
      </w:tr>
      <w:tr w:rsidR="00E43853" w:rsidRPr="00606C3B" w:rsidTr="00606C3B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цепи между заземлителями и заземляемыми элементами в т.ч.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Молниезащиты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294,33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294,33</w:t>
            </w:r>
          </w:p>
        </w:tc>
      </w:tr>
      <w:tr w:rsidR="00E43853" w:rsidRPr="00606C3B" w:rsidTr="00606C3B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5 008,55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801,37</w:t>
            </w:r>
          </w:p>
        </w:tc>
      </w:tr>
      <w:tr w:rsidR="00E43853" w:rsidRPr="00606C3B" w:rsidTr="00606C3B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электросетей, арматуры и электрооборудования на чердаках и в подвалах  2 раза в год и т. 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м.кв.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2 226,02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1 380,13</w:t>
            </w:r>
          </w:p>
        </w:tc>
      </w:tr>
      <w:tr w:rsidR="00E43853" w:rsidRPr="00606C3B" w:rsidTr="00606C3B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E43853" w:rsidRPr="00606C3B" w:rsidTr="00606C3B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Смена с. диодных ламп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85,68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171,36</w:t>
            </w:r>
          </w:p>
        </w:tc>
      </w:tr>
      <w:tr w:rsidR="00E43853" w:rsidRPr="00606C3B" w:rsidTr="00606C3B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кв.м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1 269,10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26,90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3853" w:rsidRDefault="00E4385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409 652,36</w:t>
            </w:r>
          </w:p>
        </w:tc>
      </w:tr>
    </w:tbl>
    <w:p w:rsidR="005B7F1F" w:rsidRDefault="005B7F1F">
      <w:pPr>
        <w:ind w:left="800"/>
        <w:rPr>
          <w:rFonts w:eastAsia="Times New Roman"/>
          <w:sz w:val="20"/>
          <w:szCs w:val="20"/>
        </w:rPr>
      </w:pPr>
    </w:p>
    <w:p w:rsidR="005B7F1F" w:rsidRDefault="005B7F1F">
      <w:pPr>
        <w:ind w:left="800"/>
        <w:rPr>
          <w:rFonts w:eastAsia="Times New Roman"/>
          <w:sz w:val="20"/>
          <w:szCs w:val="20"/>
        </w:rPr>
      </w:pPr>
    </w:p>
    <w:p w:rsidR="005B7F1F" w:rsidRDefault="005B7F1F">
      <w:pPr>
        <w:ind w:left="800"/>
        <w:rPr>
          <w:rFonts w:eastAsia="Times New Roman"/>
          <w:sz w:val="20"/>
          <w:szCs w:val="20"/>
        </w:rPr>
      </w:pPr>
    </w:p>
    <w:p w:rsidR="005B7F1F" w:rsidRDefault="005B7F1F">
      <w:pPr>
        <w:ind w:left="800"/>
        <w:rPr>
          <w:rFonts w:eastAsia="Times New Roman"/>
          <w:sz w:val="20"/>
          <w:szCs w:val="20"/>
        </w:rPr>
      </w:pPr>
    </w:p>
    <w:p w:rsidR="005B7F1F" w:rsidRDefault="005B7F1F">
      <w:pPr>
        <w:ind w:left="800"/>
        <w:rPr>
          <w:rFonts w:eastAsia="Times New Roman"/>
          <w:sz w:val="20"/>
          <w:szCs w:val="20"/>
        </w:rPr>
      </w:pPr>
    </w:p>
    <w:p w:rsidR="005B7F1F" w:rsidRDefault="005B7F1F">
      <w:pPr>
        <w:ind w:left="800"/>
        <w:rPr>
          <w:rFonts w:eastAsia="Times New Roman"/>
          <w:sz w:val="20"/>
          <w:szCs w:val="20"/>
        </w:rPr>
      </w:pPr>
    </w:p>
    <w:p w:rsidR="00A96007" w:rsidRDefault="00A96007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FA738E" w:rsidRDefault="00D02AF0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FA738E" w:rsidRDefault="00FA738E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FA738E" w:rsidTr="005B7F1F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A738E" w:rsidTr="005B7F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</w:tr>
      <w:tr w:rsidR="00FA738E" w:rsidTr="005B7F1F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6"/>
                <w:szCs w:val="16"/>
              </w:rPr>
            </w:pPr>
          </w:p>
        </w:tc>
      </w:tr>
      <w:tr w:rsidR="00FA738E" w:rsidTr="005B7F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Pr="00E43853" w:rsidRDefault="00E43853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FA738E" w:rsidTr="005B7F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</w:tr>
      <w:tr w:rsidR="00FA738E" w:rsidTr="005B7F1F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</w:tr>
      <w:tr w:rsidR="00FA738E" w:rsidTr="005B7F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Pr="00E43853" w:rsidRDefault="00D02AF0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Pr="00E43853" w:rsidRDefault="00E43853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FA738E" w:rsidTr="005B7F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</w:tr>
      <w:tr w:rsidR="00FA738E" w:rsidTr="005B7F1F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</w:tr>
      <w:tr w:rsidR="00FA738E" w:rsidTr="005B7F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FA738E" w:rsidTr="005B7F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</w:tr>
      <w:tr w:rsidR="00FA738E" w:rsidTr="005B7F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</w:tr>
      <w:tr w:rsidR="00FA738E" w:rsidTr="005B7F1F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</w:tr>
      <w:tr w:rsidR="00FA738E" w:rsidTr="005B7F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A738E" w:rsidTr="005B7F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</w:tr>
      <w:tr w:rsidR="00FA738E" w:rsidTr="005B7F1F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</w:tr>
      <w:tr w:rsidR="00FA738E" w:rsidTr="005B7F1F">
        <w:trPr>
          <w:trHeight w:val="476"/>
        </w:trPr>
        <w:tc>
          <w:tcPr>
            <w:tcW w:w="820" w:type="dxa"/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gridSpan w:val="3"/>
            <w:vAlign w:val="bottom"/>
          </w:tcPr>
          <w:p w:rsidR="00FA738E" w:rsidRDefault="00D02AF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</w:tr>
      <w:tr w:rsidR="00FA738E" w:rsidTr="005B7F1F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FA738E" w:rsidRDefault="00FA738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A738E" w:rsidRDefault="00FA738E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FA738E" w:rsidRDefault="00FA738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A738E" w:rsidRDefault="00FA738E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FA738E" w:rsidRDefault="00FA738E">
            <w:pPr>
              <w:rPr>
                <w:sz w:val="19"/>
                <w:szCs w:val="19"/>
              </w:rPr>
            </w:pPr>
          </w:p>
        </w:tc>
      </w:tr>
      <w:tr w:rsidR="00FA738E" w:rsidTr="005B7F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A738E" w:rsidTr="005B7F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</w:tr>
      <w:tr w:rsidR="00FA738E" w:rsidTr="005B7F1F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6"/>
                <w:szCs w:val="16"/>
              </w:rPr>
            </w:pPr>
          </w:p>
        </w:tc>
      </w:tr>
      <w:tr w:rsidR="00FA738E" w:rsidTr="005B7F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A738E" w:rsidTr="005B7F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</w:tr>
      <w:tr w:rsidR="00FA738E" w:rsidTr="005B7F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</w:tr>
      <w:tr w:rsidR="00FA738E" w:rsidTr="005B7F1F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</w:tr>
      <w:tr w:rsidR="00FA738E" w:rsidTr="005B7F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A738E" w:rsidTr="005B7F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</w:tr>
      <w:tr w:rsidR="00FA738E" w:rsidTr="005B7F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</w:tr>
      <w:tr w:rsidR="00FA738E" w:rsidTr="005B7F1F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</w:tr>
      <w:tr w:rsidR="00FA738E" w:rsidTr="005B7F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A738E" w:rsidTr="005B7F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</w:tr>
      <w:tr w:rsidR="00FA738E" w:rsidTr="005B7F1F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</w:tr>
      <w:tr w:rsidR="00FA738E" w:rsidTr="005B7F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A738E" w:rsidTr="005B7F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</w:tr>
      <w:tr w:rsidR="00FA738E" w:rsidTr="005B7F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</w:tr>
      <w:tr w:rsidR="00FA738E" w:rsidTr="005B7F1F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</w:tr>
      <w:tr w:rsidR="00FA738E" w:rsidTr="005B7F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A738E" w:rsidTr="005B7F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</w:tr>
      <w:tr w:rsidR="00FA738E" w:rsidTr="005B7F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</w:tr>
      <w:tr w:rsidR="00FA738E" w:rsidTr="005B7F1F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</w:tr>
      <w:tr w:rsidR="00FA738E" w:rsidTr="005B7F1F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A738E" w:rsidTr="005B7F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</w:tr>
      <w:tr w:rsidR="00FA738E" w:rsidTr="005B7F1F">
        <w:trPr>
          <w:trHeight w:val="3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</w:tr>
    </w:tbl>
    <w:p w:rsidR="00FA738E" w:rsidRDefault="00FA738E">
      <w:pPr>
        <w:spacing w:line="226" w:lineRule="exact"/>
        <w:rPr>
          <w:sz w:val="20"/>
          <w:szCs w:val="20"/>
        </w:rPr>
      </w:pPr>
    </w:p>
    <w:p w:rsidR="002C6137" w:rsidRDefault="002C6137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FA738E" w:rsidRDefault="00D02AF0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FA738E" w:rsidRDefault="00FA738E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FA738E" w:rsidTr="005B7F1F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A738E" w:rsidTr="005B7F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</w:tr>
      <w:tr w:rsidR="00FA738E" w:rsidTr="005B7F1F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6"/>
                <w:szCs w:val="16"/>
              </w:rPr>
            </w:pPr>
          </w:p>
        </w:tc>
      </w:tr>
      <w:tr w:rsidR="00FA738E" w:rsidTr="005B7F1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FA738E" w:rsidTr="005B7F1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</w:tr>
      <w:tr w:rsidR="00FA738E" w:rsidTr="005B7F1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FA738E" w:rsidTr="005B7F1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</w:tr>
      <w:tr w:rsidR="001254BB" w:rsidTr="005B7F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54BB" w:rsidRDefault="001254B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254BB" w:rsidRDefault="001254B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254BB" w:rsidRDefault="001254B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254BB" w:rsidRDefault="001254B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E43853" w:rsidRDefault="00E43853" w:rsidP="00E4385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36225</w:t>
            </w:r>
          </w:p>
          <w:p w:rsidR="001254BB" w:rsidRPr="001254BB" w:rsidRDefault="001254BB">
            <w:pPr>
              <w:ind w:left="80"/>
              <w:rPr>
                <w:sz w:val="20"/>
                <w:szCs w:val="20"/>
              </w:rPr>
            </w:pPr>
          </w:p>
        </w:tc>
      </w:tr>
      <w:tr w:rsidR="001254BB" w:rsidTr="005B7F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54BB" w:rsidRDefault="001254B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254BB" w:rsidRDefault="001254B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254BB" w:rsidRDefault="001254B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254BB" w:rsidRDefault="001254BB"/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1254BB" w:rsidRPr="001254BB" w:rsidRDefault="001254BB"/>
        </w:tc>
      </w:tr>
      <w:tr w:rsidR="00FA738E" w:rsidTr="005B7F1F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</w:tr>
      <w:tr w:rsidR="00FA738E" w:rsidTr="005B7F1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Pr="00504829" w:rsidRDefault="00E43853">
            <w:pPr>
              <w:ind w:left="80"/>
              <w:rPr>
                <w:sz w:val="20"/>
                <w:szCs w:val="20"/>
              </w:rPr>
            </w:pPr>
            <w:r>
              <w:t>185231,62</w:t>
            </w:r>
          </w:p>
        </w:tc>
      </w:tr>
      <w:tr w:rsidR="00FA738E" w:rsidTr="005B7F1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</w:tr>
      <w:tr w:rsidR="00FA738E" w:rsidTr="005B7F1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E43853">
            <w:pPr>
              <w:ind w:left="80"/>
              <w:rPr>
                <w:sz w:val="20"/>
                <w:szCs w:val="20"/>
              </w:rPr>
            </w:pPr>
            <w:r>
              <w:t>182496,34</w:t>
            </w:r>
          </w:p>
        </w:tc>
      </w:tr>
      <w:tr w:rsidR="00FA738E" w:rsidTr="005B7F1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</w:tr>
      <w:tr w:rsidR="00FA738E" w:rsidTr="005B7F1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E43853">
            <w:pPr>
              <w:ind w:left="80"/>
              <w:rPr>
                <w:sz w:val="20"/>
                <w:szCs w:val="20"/>
              </w:rPr>
            </w:pPr>
            <w:r>
              <w:t>99509,91</w:t>
            </w:r>
          </w:p>
        </w:tc>
      </w:tr>
      <w:tr w:rsidR="00FA738E" w:rsidTr="005B7F1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</w:tr>
      <w:tr w:rsidR="00FA738E" w:rsidTr="005B7F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E43853">
            <w:pPr>
              <w:ind w:left="80"/>
              <w:rPr>
                <w:sz w:val="20"/>
                <w:szCs w:val="20"/>
              </w:rPr>
            </w:pPr>
            <w:r>
              <w:t>185231,62</w:t>
            </w:r>
          </w:p>
        </w:tc>
      </w:tr>
      <w:tr w:rsidR="00FA738E" w:rsidTr="005B7F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</w:tr>
      <w:tr w:rsidR="00FA738E" w:rsidTr="005B7F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</w:tr>
      <w:tr w:rsidR="00FA738E" w:rsidTr="005B7F1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</w:tr>
      <w:tr w:rsidR="00FA738E" w:rsidTr="005B7F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E43853">
            <w:pPr>
              <w:ind w:left="80"/>
              <w:rPr>
                <w:sz w:val="20"/>
                <w:szCs w:val="20"/>
              </w:rPr>
            </w:pPr>
            <w:r>
              <w:t>182496,34</w:t>
            </w:r>
          </w:p>
        </w:tc>
      </w:tr>
      <w:tr w:rsidR="00FA738E" w:rsidTr="005B7F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</w:tr>
      <w:tr w:rsidR="00FA738E" w:rsidTr="005B7F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</w:tr>
      <w:tr w:rsidR="00FA738E" w:rsidTr="005B7F1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</w:tr>
      <w:tr w:rsidR="00FA738E" w:rsidTr="005B7F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E43853">
            <w:pPr>
              <w:ind w:left="80"/>
              <w:rPr>
                <w:sz w:val="20"/>
                <w:szCs w:val="20"/>
              </w:rPr>
            </w:pPr>
            <w:r>
              <w:t>99509,91</w:t>
            </w:r>
          </w:p>
        </w:tc>
      </w:tr>
      <w:tr w:rsidR="00FA738E" w:rsidTr="005B7F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</w:tr>
      <w:tr w:rsidR="00FA738E" w:rsidTr="005B7F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</w:tr>
      <w:tr w:rsidR="00FA738E" w:rsidTr="005B7F1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</w:tr>
      <w:tr w:rsidR="00FA738E" w:rsidTr="005B7F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A738E" w:rsidTr="005B7F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</w:tr>
      <w:tr w:rsidR="00FA738E" w:rsidTr="005B7F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</w:tr>
      <w:tr w:rsidR="00FA738E" w:rsidTr="005B7F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</w:tr>
      <w:tr w:rsidR="00FA738E" w:rsidTr="005B7F1F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1"/>
                <w:szCs w:val="11"/>
              </w:rPr>
            </w:pPr>
          </w:p>
        </w:tc>
      </w:tr>
      <w:tr w:rsidR="00FA738E" w:rsidTr="005B7F1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FA738E" w:rsidTr="005B7F1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</w:tr>
      <w:tr w:rsidR="00FA738E" w:rsidTr="005B7F1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FA738E" w:rsidTr="005B7F1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</w:tr>
      <w:tr w:rsidR="001254BB" w:rsidTr="005B7F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54BB" w:rsidRDefault="001254B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254BB" w:rsidRDefault="001254B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254BB" w:rsidRDefault="001254B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254BB" w:rsidRDefault="001254B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E43853" w:rsidRDefault="00E43853" w:rsidP="00E438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2873,00</w:t>
            </w:r>
          </w:p>
          <w:p w:rsidR="001254BB" w:rsidRDefault="001254BB">
            <w:pPr>
              <w:ind w:left="80"/>
              <w:rPr>
                <w:sz w:val="20"/>
                <w:szCs w:val="20"/>
              </w:rPr>
            </w:pPr>
          </w:p>
        </w:tc>
      </w:tr>
      <w:tr w:rsidR="001254BB" w:rsidTr="005B7F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54BB" w:rsidRDefault="001254B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254BB" w:rsidRDefault="001254B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254BB" w:rsidRDefault="001254B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254BB" w:rsidRDefault="001254BB"/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1254BB" w:rsidRDefault="001254BB"/>
        </w:tc>
      </w:tr>
      <w:tr w:rsidR="00FA738E" w:rsidTr="005B7F1F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</w:tr>
      <w:tr w:rsidR="00FA738E" w:rsidTr="005B7F1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E43853">
            <w:pPr>
              <w:ind w:left="80"/>
              <w:rPr>
                <w:sz w:val="20"/>
                <w:szCs w:val="20"/>
              </w:rPr>
            </w:pPr>
            <w:r>
              <w:t>59694,77</w:t>
            </w:r>
          </w:p>
        </w:tc>
      </w:tr>
      <w:tr w:rsidR="00FA738E" w:rsidTr="005B7F1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</w:tr>
      <w:tr w:rsidR="00FA738E" w:rsidTr="005B7F1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E43853">
            <w:pPr>
              <w:ind w:left="80"/>
              <w:rPr>
                <w:sz w:val="20"/>
                <w:szCs w:val="20"/>
              </w:rPr>
            </w:pPr>
            <w:r>
              <w:t>61143,96</w:t>
            </w:r>
          </w:p>
        </w:tc>
      </w:tr>
      <w:tr w:rsidR="00FA738E" w:rsidTr="005B7F1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</w:tr>
      <w:tr w:rsidR="00FA738E" w:rsidTr="005B7F1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E43853">
            <w:pPr>
              <w:ind w:left="80"/>
              <w:rPr>
                <w:sz w:val="20"/>
                <w:szCs w:val="20"/>
              </w:rPr>
            </w:pPr>
            <w:r>
              <w:t>29692,17</w:t>
            </w:r>
          </w:p>
        </w:tc>
      </w:tr>
      <w:tr w:rsidR="00FA738E" w:rsidTr="005B7F1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</w:tr>
      <w:tr w:rsidR="00FA738E" w:rsidTr="005B7F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E43853">
            <w:pPr>
              <w:ind w:left="80"/>
              <w:rPr>
                <w:sz w:val="20"/>
                <w:szCs w:val="20"/>
              </w:rPr>
            </w:pPr>
            <w:r>
              <w:t>59694,77</w:t>
            </w:r>
          </w:p>
        </w:tc>
      </w:tr>
      <w:tr w:rsidR="00FA738E" w:rsidTr="005B7F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</w:tr>
      <w:tr w:rsidR="00FA738E" w:rsidTr="005B7F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</w:tr>
      <w:tr w:rsidR="00FA738E" w:rsidTr="005B7F1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</w:tr>
      <w:tr w:rsidR="00FA738E" w:rsidTr="005B7F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E43853">
            <w:pPr>
              <w:ind w:left="80"/>
              <w:rPr>
                <w:sz w:val="20"/>
                <w:szCs w:val="20"/>
              </w:rPr>
            </w:pPr>
            <w:r>
              <w:t>61143,96</w:t>
            </w:r>
          </w:p>
        </w:tc>
      </w:tr>
      <w:tr w:rsidR="00FA738E" w:rsidTr="005B7F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</w:tr>
      <w:tr w:rsidR="00FA738E" w:rsidTr="005B7F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</w:tr>
      <w:tr w:rsidR="00FA738E" w:rsidTr="005B7F1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</w:tr>
      <w:tr w:rsidR="00FA738E" w:rsidTr="005B7F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E43853">
            <w:pPr>
              <w:ind w:left="80"/>
              <w:rPr>
                <w:sz w:val="20"/>
                <w:szCs w:val="20"/>
              </w:rPr>
            </w:pPr>
            <w:r>
              <w:t>29692,17</w:t>
            </w:r>
          </w:p>
        </w:tc>
      </w:tr>
      <w:tr w:rsidR="00FA738E" w:rsidTr="005B7F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</w:tr>
      <w:tr w:rsidR="00FA738E" w:rsidTr="005B7F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</w:tr>
      <w:tr w:rsidR="00FA738E" w:rsidTr="005B7F1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</w:tr>
      <w:tr w:rsidR="00FA738E" w:rsidTr="005B7F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A738E" w:rsidTr="005B7F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</w:tr>
      <w:tr w:rsidR="00FA738E" w:rsidTr="005B7F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</w:tr>
      <w:tr w:rsidR="00FA738E" w:rsidTr="005B7F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</w:tr>
      <w:tr w:rsidR="00FA738E" w:rsidTr="005B7F1F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1"/>
                <w:szCs w:val="11"/>
              </w:rPr>
            </w:pPr>
          </w:p>
        </w:tc>
      </w:tr>
    </w:tbl>
    <w:p w:rsidR="002C6137" w:rsidRDefault="002C6137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FA738E" w:rsidTr="005B7F1F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FA738E" w:rsidTr="005B7F1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</w:tr>
      <w:tr w:rsidR="00FA738E" w:rsidTr="005B7F1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FA738E" w:rsidTr="005B7F1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</w:tr>
      <w:tr w:rsidR="0074104F" w:rsidTr="005B7F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104F" w:rsidRDefault="0074104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104F" w:rsidRDefault="007410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104F" w:rsidRDefault="0074104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104F" w:rsidRDefault="007410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43853" w:rsidRDefault="00E43853" w:rsidP="00E438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301,07</w:t>
            </w:r>
          </w:p>
          <w:p w:rsidR="0074104F" w:rsidRDefault="0074104F" w:rsidP="007410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4104F" w:rsidTr="005B7F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104F" w:rsidRDefault="0074104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104F" w:rsidRDefault="0074104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104F" w:rsidRDefault="007410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104F" w:rsidRDefault="0074104F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104F" w:rsidRDefault="0074104F"/>
        </w:tc>
      </w:tr>
      <w:tr w:rsidR="0074104F" w:rsidTr="005B7F1F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104F" w:rsidRDefault="0074104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104F" w:rsidRDefault="0074104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104F" w:rsidRDefault="0074104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104F" w:rsidRDefault="0074104F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104F" w:rsidRDefault="0074104F">
            <w:pPr>
              <w:rPr>
                <w:sz w:val="6"/>
                <w:szCs w:val="6"/>
              </w:rPr>
            </w:pPr>
          </w:p>
        </w:tc>
      </w:tr>
      <w:tr w:rsidR="0074104F" w:rsidTr="005B7F1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104F" w:rsidRDefault="0074104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104F" w:rsidRDefault="007410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104F" w:rsidRDefault="007410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104F" w:rsidRDefault="007410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104F" w:rsidRDefault="00E43853">
            <w:pPr>
              <w:ind w:left="80"/>
              <w:rPr>
                <w:sz w:val="20"/>
                <w:szCs w:val="20"/>
              </w:rPr>
            </w:pPr>
            <w:r>
              <w:t>792778,61</w:t>
            </w:r>
          </w:p>
        </w:tc>
      </w:tr>
      <w:tr w:rsidR="0074104F" w:rsidTr="005B7F1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104F" w:rsidRDefault="0074104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104F" w:rsidRDefault="0074104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104F" w:rsidRDefault="0074104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104F" w:rsidRDefault="0074104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104F" w:rsidRDefault="0074104F">
            <w:pPr>
              <w:rPr>
                <w:sz w:val="3"/>
                <w:szCs w:val="3"/>
              </w:rPr>
            </w:pPr>
          </w:p>
        </w:tc>
      </w:tr>
      <w:tr w:rsidR="0074104F" w:rsidTr="005B7F1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104F" w:rsidRDefault="0074104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104F" w:rsidRDefault="007410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104F" w:rsidRDefault="007410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104F" w:rsidRDefault="007410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104F" w:rsidRDefault="00E43853">
            <w:pPr>
              <w:ind w:left="80"/>
              <w:rPr>
                <w:sz w:val="20"/>
                <w:szCs w:val="20"/>
              </w:rPr>
            </w:pPr>
            <w:r>
              <w:t>763428,91</w:t>
            </w:r>
          </w:p>
        </w:tc>
      </w:tr>
      <w:tr w:rsidR="0074104F" w:rsidTr="005B7F1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104F" w:rsidRDefault="0074104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104F" w:rsidRDefault="0074104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104F" w:rsidRDefault="0074104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104F" w:rsidRDefault="0074104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104F" w:rsidRDefault="0074104F">
            <w:pPr>
              <w:rPr>
                <w:sz w:val="3"/>
                <w:szCs w:val="3"/>
              </w:rPr>
            </w:pPr>
          </w:p>
        </w:tc>
      </w:tr>
      <w:tr w:rsidR="0074104F" w:rsidTr="005B7F1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104F" w:rsidRDefault="0074104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104F" w:rsidRDefault="007410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104F" w:rsidRDefault="007410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104F" w:rsidRDefault="007410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104F" w:rsidRDefault="00E43853">
            <w:pPr>
              <w:ind w:left="80"/>
              <w:rPr>
                <w:sz w:val="20"/>
                <w:szCs w:val="20"/>
              </w:rPr>
            </w:pPr>
            <w:r>
              <w:t>215242,69</w:t>
            </w:r>
          </w:p>
        </w:tc>
      </w:tr>
      <w:tr w:rsidR="0074104F" w:rsidTr="005B7F1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104F" w:rsidRDefault="0074104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104F" w:rsidRDefault="0074104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104F" w:rsidRDefault="0074104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104F" w:rsidRDefault="0074104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104F" w:rsidRDefault="0074104F">
            <w:pPr>
              <w:rPr>
                <w:sz w:val="3"/>
                <w:szCs w:val="3"/>
              </w:rPr>
            </w:pPr>
          </w:p>
        </w:tc>
      </w:tr>
      <w:tr w:rsidR="0074104F" w:rsidTr="005B7F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104F" w:rsidRDefault="0074104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104F" w:rsidRDefault="007410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104F" w:rsidRDefault="007410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104F" w:rsidRDefault="007410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104F" w:rsidRDefault="00E43853">
            <w:pPr>
              <w:ind w:left="80"/>
              <w:rPr>
                <w:sz w:val="20"/>
                <w:szCs w:val="20"/>
              </w:rPr>
            </w:pPr>
            <w:r>
              <w:t>792778,61</w:t>
            </w:r>
          </w:p>
        </w:tc>
      </w:tr>
      <w:tr w:rsidR="0074104F" w:rsidTr="005B7F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104F" w:rsidRDefault="0074104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104F" w:rsidRDefault="007410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104F" w:rsidRDefault="0074104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104F" w:rsidRDefault="007410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104F" w:rsidRDefault="0074104F">
            <w:pPr>
              <w:rPr>
                <w:sz w:val="20"/>
                <w:szCs w:val="20"/>
              </w:rPr>
            </w:pPr>
          </w:p>
        </w:tc>
      </w:tr>
      <w:tr w:rsidR="0074104F" w:rsidTr="005B7F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104F" w:rsidRDefault="0074104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104F" w:rsidRDefault="007410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104F" w:rsidRDefault="0074104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104F" w:rsidRDefault="007410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104F" w:rsidRDefault="0074104F"/>
        </w:tc>
      </w:tr>
      <w:tr w:rsidR="0074104F" w:rsidTr="005B7F1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104F" w:rsidRDefault="0074104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104F" w:rsidRDefault="0074104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104F" w:rsidRDefault="0074104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104F" w:rsidRDefault="0074104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104F" w:rsidRDefault="0074104F">
            <w:pPr>
              <w:rPr>
                <w:sz w:val="9"/>
                <w:szCs w:val="9"/>
              </w:rPr>
            </w:pPr>
          </w:p>
        </w:tc>
      </w:tr>
      <w:tr w:rsidR="0074104F" w:rsidTr="005B7F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104F" w:rsidRDefault="0074104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104F" w:rsidRDefault="007410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104F" w:rsidRDefault="007410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104F" w:rsidRDefault="007410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104F" w:rsidRDefault="00E43853">
            <w:pPr>
              <w:ind w:left="80"/>
              <w:rPr>
                <w:sz w:val="20"/>
                <w:szCs w:val="20"/>
              </w:rPr>
            </w:pPr>
            <w:r>
              <w:t>763428,91</w:t>
            </w:r>
          </w:p>
        </w:tc>
      </w:tr>
      <w:tr w:rsidR="0074104F" w:rsidTr="005B7F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104F" w:rsidRDefault="0074104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104F" w:rsidRDefault="007410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104F" w:rsidRDefault="0074104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104F" w:rsidRDefault="007410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104F" w:rsidRDefault="0074104F">
            <w:pPr>
              <w:rPr>
                <w:sz w:val="20"/>
                <w:szCs w:val="20"/>
              </w:rPr>
            </w:pPr>
          </w:p>
        </w:tc>
      </w:tr>
      <w:tr w:rsidR="0074104F" w:rsidTr="005B7F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104F" w:rsidRDefault="0074104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104F" w:rsidRDefault="007410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104F" w:rsidRDefault="0074104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104F" w:rsidRDefault="007410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104F" w:rsidRDefault="0074104F"/>
        </w:tc>
      </w:tr>
      <w:tr w:rsidR="0074104F" w:rsidTr="005B7F1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104F" w:rsidRDefault="0074104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104F" w:rsidRDefault="0074104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104F" w:rsidRDefault="0074104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104F" w:rsidRDefault="0074104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104F" w:rsidRDefault="0074104F">
            <w:pPr>
              <w:rPr>
                <w:sz w:val="9"/>
                <w:szCs w:val="9"/>
              </w:rPr>
            </w:pPr>
          </w:p>
        </w:tc>
      </w:tr>
      <w:tr w:rsidR="0074104F" w:rsidTr="005B7F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104F" w:rsidRDefault="0074104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104F" w:rsidRDefault="007410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104F" w:rsidRDefault="007410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104F" w:rsidRDefault="007410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104F" w:rsidRDefault="00E43853">
            <w:pPr>
              <w:ind w:left="80"/>
              <w:rPr>
                <w:sz w:val="20"/>
                <w:szCs w:val="20"/>
              </w:rPr>
            </w:pPr>
            <w:r>
              <w:t>215242,69</w:t>
            </w:r>
          </w:p>
        </w:tc>
      </w:tr>
      <w:tr w:rsidR="0074104F" w:rsidTr="005B7F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104F" w:rsidRDefault="0074104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104F" w:rsidRDefault="007410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104F" w:rsidRDefault="0074104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104F" w:rsidRDefault="007410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104F" w:rsidRDefault="0074104F">
            <w:pPr>
              <w:rPr>
                <w:sz w:val="20"/>
                <w:szCs w:val="20"/>
              </w:rPr>
            </w:pPr>
          </w:p>
        </w:tc>
      </w:tr>
      <w:tr w:rsidR="0074104F" w:rsidTr="005B7F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104F" w:rsidRDefault="0074104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104F" w:rsidRDefault="007410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104F" w:rsidRDefault="0074104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104F" w:rsidRDefault="007410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104F" w:rsidRDefault="0074104F"/>
        </w:tc>
      </w:tr>
      <w:tr w:rsidR="0074104F" w:rsidTr="005B7F1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104F" w:rsidRDefault="0074104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104F" w:rsidRDefault="0074104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104F" w:rsidRDefault="0074104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104F" w:rsidRDefault="0074104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104F" w:rsidRDefault="0074104F">
            <w:pPr>
              <w:rPr>
                <w:sz w:val="9"/>
                <w:szCs w:val="9"/>
              </w:rPr>
            </w:pPr>
          </w:p>
        </w:tc>
      </w:tr>
      <w:tr w:rsidR="0074104F" w:rsidTr="005B7F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104F" w:rsidRDefault="0074104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104F" w:rsidRDefault="007410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104F" w:rsidRDefault="007410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104F" w:rsidRDefault="007410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104F" w:rsidRDefault="007410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4104F" w:rsidTr="005B7F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104F" w:rsidRDefault="0074104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104F" w:rsidRDefault="007410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104F" w:rsidRDefault="0074104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104F" w:rsidRDefault="007410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104F" w:rsidRDefault="0074104F">
            <w:pPr>
              <w:rPr>
                <w:sz w:val="20"/>
                <w:szCs w:val="20"/>
              </w:rPr>
            </w:pPr>
          </w:p>
        </w:tc>
      </w:tr>
      <w:tr w:rsidR="0074104F" w:rsidTr="005B7F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104F" w:rsidRDefault="0074104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104F" w:rsidRDefault="007410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104F" w:rsidRDefault="0074104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104F" w:rsidRDefault="007410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104F" w:rsidRDefault="0074104F">
            <w:pPr>
              <w:rPr>
                <w:sz w:val="20"/>
                <w:szCs w:val="20"/>
              </w:rPr>
            </w:pPr>
          </w:p>
        </w:tc>
      </w:tr>
      <w:tr w:rsidR="0074104F" w:rsidTr="005B7F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104F" w:rsidRDefault="0074104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104F" w:rsidRDefault="007410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104F" w:rsidRDefault="0074104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104F" w:rsidRDefault="007410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104F" w:rsidRDefault="0074104F"/>
        </w:tc>
      </w:tr>
      <w:tr w:rsidR="0074104F" w:rsidTr="005B7F1F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104F" w:rsidRDefault="0074104F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104F" w:rsidRDefault="0074104F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104F" w:rsidRDefault="0074104F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104F" w:rsidRDefault="0074104F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104F" w:rsidRDefault="0074104F">
            <w:pPr>
              <w:rPr>
                <w:sz w:val="11"/>
                <w:szCs w:val="11"/>
              </w:rPr>
            </w:pPr>
          </w:p>
        </w:tc>
      </w:tr>
      <w:tr w:rsidR="0074104F" w:rsidTr="005B7F1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104F" w:rsidRDefault="0074104F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104F" w:rsidRDefault="007410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104F" w:rsidRDefault="007410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104F" w:rsidRDefault="007410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104F" w:rsidRDefault="007410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74104F" w:rsidTr="005B7F1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104F" w:rsidRDefault="0074104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104F" w:rsidRDefault="0074104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104F" w:rsidRDefault="0074104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104F" w:rsidRDefault="0074104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104F" w:rsidRDefault="0074104F">
            <w:pPr>
              <w:rPr>
                <w:sz w:val="3"/>
                <w:szCs w:val="3"/>
              </w:rPr>
            </w:pPr>
          </w:p>
        </w:tc>
      </w:tr>
      <w:tr w:rsidR="0074104F" w:rsidTr="005B7F1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104F" w:rsidRDefault="0074104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104F" w:rsidRDefault="007410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104F" w:rsidRDefault="007410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104F" w:rsidRDefault="007410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104F" w:rsidRDefault="007410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74104F" w:rsidTr="005B7F1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104F" w:rsidRDefault="0074104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104F" w:rsidRDefault="0074104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104F" w:rsidRDefault="0074104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104F" w:rsidRDefault="0074104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104F" w:rsidRDefault="0074104F">
            <w:pPr>
              <w:rPr>
                <w:sz w:val="3"/>
                <w:szCs w:val="3"/>
              </w:rPr>
            </w:pPr>
          </w:p>
        </w:tc>
      </w:tr>
      <w:tr w:rsidR="0074104F" w:rsidTr="0078659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104F" w:rsidRDefault="0074104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104F" w:rsidRDefault="007410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104F" w:rsidRDefault="0074104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104F" w:rsidRDefault="007410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center"/>
          </w:tcPr>
          <w:p w:rsidR="00E43853" w:rsidRDefault="00E43853" w:rsidP="00E438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1 450,68</w:t>
            </w:r>
          </w:p>
          <w:p w:rsidR="0074104F" w:rsidRDefault="0074104F" w:rsidP="007410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4104F" w:rsidTr="005B7F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104F" w:rsidRDefault="0074104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104F" w:rsidRDefault="0074104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104F" w:rsidRDefault="007410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104F" w:rsidRDefault="0074104F"/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4104F" w:rsidRDefault="0074104F"/>
        </w:tc>
      </w:tr>
      <w:tr w:rsidR="0074104F" w:rsidTr="005B7F1F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104F" w:rsidRDefault="0074104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104F" w:rsidRDefault="0074104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104F" w:rsidRDefault="0074104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104F" w:rsidRDefault="0074104F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104F" w:rsidRDefault="0074104F">
            <w:pPr>
              <w:rPr>
                <w:sz w:val="6"/>
                <w:szCs w:val="6"/>
              </w:rPr>
            </w:pPr>
          </w:p>
        </w:tc>
      </w:tr>
      <w:tr w:rsidR="0074104F" w:rsidTr="005B7F1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104F" w:rsidRDefault="0074104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104F" w:rsidRDefault="007410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104F" w:rsidRDefault="007410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104F" w:rsidRDefault="007410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104F" w:rsidRDefault="00E43853">
            <w:pPr>
              <w:ind w:left="80"/>
              <w:rPr>
                <w:sz w:val="20"/>
                <w:szCs w:val="20"/>
              </w:rPr>
            </w:pPr>
            <w:r>
              <w:t>236534,68</w:t>
            </w:r>
          </w:p>
        </w:tc>
      </w:tr>
      <w:tr w:rsidR="0074104F" w:rsidTr="005B7F1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104F" w:rsidRDefault="0074104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104F" w:rsidRDefault="0074104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104F" w:rsidRDefault="0074104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104F" w:rsidRDefault="0074104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104F" w:rsidRDefault="0074104F">
            <w:pPr>
              <w:rPr>
                <w:sz w:val="3"/>
                <w:szCs w:val="3"/>
              </w:rPr>
            </w:pPr>
          </w:p>
        </w:tc>
      </w:tr>
      <w:tr w:rsidR="0074104F" w:rsidTr="005B7F1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104F" w:rsidRDefault="0074104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104F" w:rsidRDefault="007410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104F" w:rsidRDefault="007410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104F" w:rsidRDefault="007410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104F" w:rsidRDefault="00E43853">
            <w:pPr>
              <w:ind w:left="80"/>
              <w:rPr>
                <w:sz w:val="20"/>
                <w:szCs w:val="20"/>
              </w:rPr>
            </w:pPr>
            <w:r>
              <w:t>238541,69</w:t>
            </w:r>
          </w:p>
        </w:tc>
      </w:tr>
      <w:tr w:rsidR="0074104F" w:rsidTr="005B7F1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104F" w:rsidRDefault="0074104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104F" w:rsidRDefault="0074104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104F" w:rsidRDefault="0074104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104F" w:rsidRDefault="0074104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104F" w:rsidRDefault="0074104F">
            <w:pPr>
              <w:rPr>
                <w:sz w:val="3"/>
                <w:szCs w:val="3"/>
              </w:rPr>
            </w:pPr>
          </w:p>
        </w:tc>
      </w:tr>
      <w:tr w:rsidR="0074104F" w:rsidTr="005B7F1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104F" w:rsidRDefault="0074104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104F" w:rsidRDefault="007410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104F" w:rsidRDefault="007410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104F" w:rsidRDefault="007410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104F" w:rsidRDefault="00E43853">
            <w:pPr>
              <w:ind w:left="80"/>
              <w:rPr>
                <w:sz w:val="20"/>
                <w:szCs w:val="20"/>
              </w:rPr>
            </w:pPr>
            <w:r>
              <w:t>111634,56</w:t>
            </w:r>
          </w:p>
        </w:tc>
      </w:tr>
      <w:tr w:rsidR="0074104F" w:rsidTr="005B7F1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104F" w:rsidRDefault="0074104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104F" w:rsidRDefault="0074104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104F" w:rsidRDefault="0074104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104F" w:rsidRDefault="0074104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104F" w:rsidRDefault="0074104F">
            <w:pPr>
              <w:rPr>
                <w:sz w:val="3"/>
                <w:szCs w:val="3"/>
              </w:rPr>
            </w:pPr>
          </w:p>
        </w:tc>
      </w:tr>
      <w:tr w:rsidR="0074104F" w:rsidTr="005B7F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104F" w:rsidRDefault="0074104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104F" w:rsidRDefault="007410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104F" w:rsidRDefault="007410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104F" w:rsidRDefault="007410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104F" w:rsidRDefault="00E43853">
            <w:pPr>
              <w:ind w:left="80"/>
              <w:rPr>
                <w:sz w:val="20"/>
                <w:szCs w:val="20"/>
              </w:rPr>
            </w:pPr>
            <w:r>
              <w:t>236534,68</w:t>
            </w:r>
          </w:p>
        </w:tc>
      </w:tr>
      <w:tr w:rsidR="0074104F" w:rsidTr="005B7F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104F" w:rsidRDefault="0074104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104F" w:rsidRDefault="007410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104F" w:rsidRDefault="0074104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104F" w:rsidRDefault="007410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104F" w:rsidRDefault="0074104F">
            <w:pPr>
              <w:rPr>
                <w:sz w:val="20"/>
                <w:szCs w:val="20"/>
              </w:rPr>
            </w:pPr>
          </w:p>
        </w:tc>
      </w:tr>
      <w:tr w:rsidR="0074104F" w:rsidTr="005B7F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104F" w:rsidRDefault="0074104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104F" w:rsidRDefault="007410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104F" w:rsidRDefault="0074104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104F" w:rsidRDefault="007410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104F" w:rsidRDefault="0074104F"/>
        </w:tc>
      </w:tr>
      <w:tr w:rsidR="0074104F" w:rsidTr="005B7F1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104F" w:rsidRDefault="0074104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104F" w:rsidRDefault="0074104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104F" w:rsidRDefault="0074104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104F" w:rsidRDefault="0074104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104F" w:rsidRDefault="0074104F">
            <w:pPr>
              <w:rPr>
                <w:sz w:val="9"/>
                <w:szCs w:val="9"/>
              </w:rPr>
            </w:pPr>
          </w:p>
        </w:tc>
      </w:tr>
      <w:tr w:rsidR="0074104F" w:rsidTr="005B7F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104F" w:rsidRDefault="0074104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104F" w:rsidRDefault="007410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104F" w:rsidRDefault="007410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104F" w:rsidRDefault="007410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104F" w:rsidRDefault="00E43853">
            <w:pPr>
              <w:ind w:left="80"/>
              <w:rPr>
                <w:sz w:val="20"/>
                <w:szCs w:val="20"/>
              </w:rPr>
            </w:pPr>
            <w:r>
              <w:t>238541,69</w:t>
            </w:r>
          </w:p>
        </w:tc>
      </w:tr>
      <w:tr w:rsidR="0074104F" w:rsidTr="005B7F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104F" w:rsidRDefault="0074104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104F" w:rsidRDefault="007410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104F" w:rsidRDefault="0074104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104F" w:rsidRDefault="007410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104F" w:rsidRDefault="0074104F">
            <w:pPr>
              <w:rPr>
                <w:sz w:val="20"/>
                <w:szCs w:val="20"/>
              </w:rPr>
            </w:pPr>
          </w:p>
        </w:tc>
      </w:tr>
      <w:tr w:rsidR="0074104F" w:rsidTr="005B7F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104F" w:rsidRDefault="0074104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104F" w:rsidRDefault="007410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104F" w:rsidRDefault="0074104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104F" w:rsidRDefault="007410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104F" w:rsidRDefault="0074104F"/>
        </w:tc>
      </w:tr>
      <w:tr w:rsidR="0074104F" w:rsidTr="005B7F1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104F" w:rsidRDefault="0074104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104F" w:rsidRDefault="0074104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104F" w:rsidRDefault="0074104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104F" w:rsidRDefault="0074104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104F" w:rsidRDefault="0074104F">
            <w:pPr>
              <w:rPr>
                <w:sz w:val="9"/>
                <w:szCs w:val="9"/>
              </w:rPr>
            </w:pPr>
          </w:p>
        </w:tc>
      </w:tr>
      <w:tr w:rsidR="0074104F" w:rsidTr="005B7F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104F" w:rsidRDefault="0074104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104F" w:rsidRDefault="007410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104F" w:rsidRDefault="007410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104F" w:rsidRDefault="007410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104F" w:rsidRDefault="00E43853">
            <w:pPr>
              <w:ind w:left="80"/>
              <w:rPr>
                <w:sz w:val="20"/>
                <w:szCs w:val="20"/>
              </w:rPr>
            </w:pPr>
            <w:r>
              <w:t>111634,56</w:t>
            </w:r>
          </w:p>
        </w:tc>
      </w:tr>
      <w:tr w:rsidR="0074104F" w:rsidTr="005B7F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104F" w:rsidRDefault="0074104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104F" w:rsidRDefault="007410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104F" w:rsidRDefault="0074104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104F" w:rsidRDefault="007410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104F" w:rsidRDefault="0074104F">
            <w:pPr>
              <w:rPr>
                <w:sz w:val="20"/>
                <w:szCs w:val="20"/>
              </w:rPr>
            </w:pPr>
          </w:p>
        </w:tc>
      </w:tr>
      <w:tr w:rsidR="0074104F" w:rsidTr="005B7F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104F" w:rsidRDefault="0074104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104F" w:rsidRDefault="007410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104F" w:rsidRDefault="0074104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104F" w:rsidRDefault="007410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104F" w:rsidRDefault="0074104F"/>
        </w:tc>
      </w:tr>
      <w:tr w:rsidR="0074104F" w:rsidTr="005B7F1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104F" w:rsidRDefault="0074104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104F" w:rsidRDefault="0074104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104F" w:rsidRDefault="0074104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104F" w:rsidRDefault="0074104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104F" w:rsidRDefault="0074104F">
            <w:pPr>
              <w:rPr>
                <w:sz w:val="9"/>
                <w:szCs w:val="9"/>
              </w:rPr>
            </w:pPr>
          </w:p>
        </w:tc>
      </w:tr>
      <w:tr w:rsidR="0074104F" w:rsidTr="005B7F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104F" w:rsidRDefault="0074104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104F" w:rsidRDefault="007410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104F" w:rsidRDefault="007410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104F" w:rsidRDefault="007410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104F" w:rsidRDefault="007410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4104F" w:rsidTr="005B7F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104F" w:rsidRDefault="0074104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104F" w:rsidRDefault="007410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104F" w:rsidRDefault="0074104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104F" w:rsidRDefault="007410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104F" w:rsidRDefault="0074104F">
            <w:pPr>
              <w:rPr>
                <w:sz w:val="20"/>
                <w:szCs w:val="20"/>
              </w:rPr>
            </w:pPr>
          </w:p>
        </w:tc>
      </w:tr>
      <w:tr w:rsidR="0074104F" w:rsidTr="005B7F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104F" w:rsidRDefault="0074104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104F" w:rsidRDefault="007410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104F" w:rsidRDefault="0074104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104F" w:rsidRDefault="007410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104F" w:rsidRDefault="0074104F">
            <w:pPr>
              <w:rPr>
                <w:sz w:val="20"/>
                <w:szCs w:val="20"/>
              </w:rPr>
            </w:pPr>
          </w:p>
        </w:tc>
      </w:tr>
      <w:tr w:rsidR="0074104F" w:rsidTr="005B7F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104F" w:rsidRDefault="0074104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104F" w:rsidRDefault="007410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104F" w:rsidRDefault="0074104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104F" w:rsidRDefault="007410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104F" w:rsidRDefault="0074104F"/>
        </w:tc>
      </w:tr>
      <w:tr w:rsidR="0074104F" w:rsidTr="005B7F1F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104F" w:rsidRDefault="0074104F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104F" w:rsidRDefault="0074104F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104F" w:rsidRDefault="0074104F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104F" w:rsidRDefault="0074104F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104F" w:rsidRDefault="0074104F">
            <w:pPr>
              <w:rPr>
                <w:sz w:val="11"/>
                <w:szCs w:val="11"/>
              </w:rPr>
            </w:pPr>
          </w:p>
        </w:tc>
      </w:tr>
    </w:tbl>
    <w:p w:rsidR="002C6137" w:rsidRDefault="002C6137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FA738E" w:rsidTr="005B7F1F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FA738E" w:rsidTr="005B7F1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</w:tr>
      <w:tr w:rsidR="00FA738E" w:rsidTr="005B7F1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FA738E" w:rsidTr="005B7F1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</w:tr>
      <w:tr w:rsidR="00035DC7" w:rsidTr="00035DC7">
        <w:trPr>
          <w:trHeight w:val="1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5DC7" w:rsidRDefault="00035DC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35DC7" w:rsidRDefault="00035DC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35DC7" w:rsidRDefault="00035DC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35DC7" w:rsidRDefault="00035DC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E43853" w:rsidRDefault="00E43853" w:rsidP="00E438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9218,00</w:t>
            </w:r>
          </w:p>
          <w:p w:rsidR="00035DC7" w:rsidRDefault="00035DC7">
            <w:pPr>
              <w:ind w:left="80"/>
              <w:rPr>
                <w:sz w:val="20"/>
                <w:szCs w:val="20"/>
              </w:rPr>
            </w:pPr>
          </w:p>
        </w:tc>
      </w:tr>
      <w:tr w:rsidR="00035DC7" w:rsidTr="005B7F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5DC7" w:rsidRDefault="00035DC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35DC7" w:rsidRDefault="00035DC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35DC7" w:rsidRDefault="00035DC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35DC7" w:rsidRDefault="00035DC7"/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035DC7" w:rsidRDefault="00035DC7"/>
        </w:tc>
      </w:tr>
      <w:tr w:rsidR="00FA738E" w:rsidTr="005B7F1F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</w:tr>
      <w:tr w:rsidR="00FA738E" w:rsidTr="005B7F1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E43853">
            <w:pPr>
              <w:ind w:left="80"/>
              <w:rPr>
                <w:sz w:val="20"/>
                <w:szCs w:val="20"/>
              </w:rPr>
            </w:pPr>
            <w:r>
              <w:t>62669,43</w:t>
            </w:r>
          </w:p>
        </w:tc>
      </w:tr>
      <w:tr w:rsidR="00FA738E" w:rsidTr="005B7F1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</w:tr>
      <w:tr w:rsidR="00FA738E" w:rsidTr="005B7F1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E43853">
            <w:pPr>
              <w:ind w:left="80"/>
              <w:rPr>
                <w:sz w:val="20"/>
                <w:szCs w:val="20"/>
              </w:rPr>
            </w:pPr>
            <w:r>
              <w:t>63748,46</w:t>
            </w:r>
          </w:p>
        </w:tc>
      </w:tr>
      <w:tr w:rsidR="00FA738E" w:rsidTr="005B7F1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</w:tr>
      <w:tr w:rsidR="00FA738E" w:rsidTr="005B7F1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E43853">
            <w:pPr>
              <w:ind w:left="80"/>
              <w:rPr>
                <w:sz w:val="20"/>
                <w:szCs w:val="20"/>
              </w:rPr>
            </w:pPr>
            <w:r>
              <w:t>20270,86</w:t>
            </w:r>
          </w:p>
        </w:tc>
      </w:tr>
      <w:tr w:rsidR="00FA738E" w:rsidTr="005B7F1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</w:tr>
      <w:tr w:rsidR="00FA738E" w:rsidTr="005B7F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E43853">
            <w:pPr>
              <w:ind w:left="80"/>
              <w:rPr>
                <w:sz w:val="20"/>
                <w:szCs w:val="20"/>
              </w:rPr>
            </w:pPr>
            <w:r>
              <w:t>62669,43</w:t>
            </w:r>
          </w:p>
        </w:tc>
      </w:tr>
      <w:tr w:rsidR="00FA738E" w:rsidTr="005B7F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</w:tr>
      <w:tr w:rsidR="00FA738E" w:rsidTr="005B7F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</w:tr>
      <w:tr w:rsidR="00FA738E" w:rsidTr="005B7F1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</w:tr>
      <w:tr w:rsidR="00FA738E" w:rsidTr="005B7F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E43853">
            <w:pPr>
              <w:ind w:left="80"/>
              <w:rPr>
                <w:sz w:val="20"/>
                <w:szCs w:val="20"/>
              </w:rPr>
            </w:pPr>
            <w:r>
              <w:t>63748,46</w:t>
            </w:r>
          </w:p>
        </w:tc>
      </w:tr>
      <w:tr w:rsidR="00FA738E" w:rsidTr="005B7F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</w:tr>
      <w:tr w:rsidR="00FA738E" w:rsidTr="005B7F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</w:tr>
      <w:tr w:rsidR="00FA738E" w:rsidTr="005B7F1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</w:tr>
      <w:tr w:rsidR="00FA738E" w:rsidTr="005B7F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E43853">
            <w:pPr>
              <w:ind w:left="80"/>
              <w:rPr>
                <w:sz w:val="20"/>
                <w:szCs w:val="20"/>
              </w:rPr>
            </w:pPr>
            <w:r>
              <w:t>20270,86</w:t>
            </w:r>
          </w:p>
        </w:tc>
      </w:tr>
      <w:tr w:rsidR="00FA738E" w:rsidTr="005B7F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</w:tr>
      <w:tr w:rsidR="00FA738E" w:rsidTr="005B7F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</w:tr>
      <w:tr w:rsidR="00FA738E" w:rsidTr="005B7F1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</w:tr>
      <w:tr w:rsidR="00FA738E" w:rsidTr="005B7F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A738E" w:rsidTr="005B7F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</w:tr>
      <w:tr w:rsidR="00FA738E" w:rsidTr="005B7F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</w:tr>
      <w:tr w:rsidR="00FA738E" w:rsidTr="005B7F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</w:tr>
      <w:tr w:rsidR="00FA738E" w:rsidTr="005B7F1F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1"/>
                <w:szCs w:val="11"/>
              </w:rPr>
            </w:pPr>
          </w:p>
        </w:tc>
      </w:tr>
      <w:tr w:rsidR="00FA738E" w:rsidTr="005B7F1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FA738E" w:rsidTr="005B7F1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</w:tr>
      <w:tr w:rsidR="00FA738E" w:rsidTr="005B7F1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FA738E" w:rsidTr="005B7F1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</w:tr>
      <w:tr w:rsidR="000B0A4F" w:rsidTr="005B7F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B0A4F" w:rsidRDefault="000B0A4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B0A4F" w:rsidRDefault="000B0A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B0A4F" w:rsidRDefault="000B0A4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B0A4F" w:rsidRDefault="000B0A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E43853" w:rsidRDefault="00E43853" w:rsidP="00E438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4320,26</w:t>
            </w:r>
          </w:p>
          <w:p w:rsidR="000B0A4F" w:rsidRDefault="000B0A4F">
            <w:pPr>
              <w:ind w:left="80"/>
              <w:rPr>
                <w:sz w:val="20"/>
                <w:szCs w:val="20"/>
              </w:rPr>
            </w:pPr>
          </w:p>
        </w:tc>
      </w:tr>
      <w:tr w:rsidR="000B0A4F" w:rsidTr="005B7F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B0A4F" w:rsidRDefault="000B0A4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B0A4F" w:rsidRDefault="000B0A4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B0A4F" w:rsidRDefault="000B0A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B0A4F" w:rsidRDefault="000B0A4F"/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0B0A4F" w:rsidRDefault="000B0A4F"/>
        </w:tc>
      </w:tr>
      <w:tr w:rsidR="00FA738E" w:rsidTr="005B7F1F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</w:tr>
      <w:tr w:rsidR="00FA738E" w:rsidTr="005B7F1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E43853">
            <w:pPr>
              <w:ind w:left="80"/>
              <w:rPr>
                <w:sz w:val="20"/>
                <w:szCs w:val="20"/>
              </w:rPr>
            </w:pPr>
            <w:r>
              <w:t>183826,35</w:t>
            </w:r>
          </w:p>
        </w:tc>
      </w:tr>
      <w:tr w:rsidR="00FA738E" w:rsidTr="005B7F1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</w:tr>
      <w:tr w:rsidR="00FA738E" w:rsidTr="005B7F1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E43853">
            <w:pPr>
              <w:ind w:left="80"/>
              <w:rPr>
                <w:sz w:val="20"/>
                <w:szCs w:val="20"/>
              </w:rPr>
            </w:pPr>
            <w:r>
              <w:t>186818,14</w:t>
            </w:r>
          </w:p>
        </w:tc>
      </w:tr>
      <w:tr w:rsidR="00FA738E" w:rsidTr="005B7F1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</w:tr>
      <w:tr w:rsidR="00FA738E" w:rsidTr="005B7F1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E43853">
            <w:pPr>
              <w:ind w:left="80"/>
              <w:rPr>
                <w:sz w:val="20"/>
                <w:szCs w:val="20"/>
              </w:rPr>
            </w:pPr>
            <w:r>
              <w:t>91546,98</w:t>
            </w:r>
          </w:p>
        </w:tc>
      </w:tr>
      <w:tr w:rsidR="00FA738E" w:rsidTr="005B7F1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</w:tr>
      <w:tr w:rsidR="00FA738E" w:rsidTr="005B7F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E43853">
            <w:pPr>
              <w:ind w:left="80"/>
              <w:rPr>
                <w:sz w:val="20"/>
                <w:szCs w:val="20"/>
              </w:rPr>
            </w:pPr>
            <w:r>
              <w:t>183826,35</w:t>
            </w:r>
          </w:p>
        </w:tc>
      </w:tr>
      <w:tr w:rsidR="00FA738E" w:rsidTr="005B7F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</w:tr>
      <w:tr w:rsidR="00FA738E" w:rsidTr="005B7F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</w:tr>
      <w:tr w:rsidR="00FA738E" w:rsidTr="005B7F1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</w:tr>
      <w:tr w:rsidR="00FA738E" w:rsidTr="005B7F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E43853">
            <w:pPr>
              <w:ind w:left="80"/>
              <w:rPr>
                <w:sz w:val="20"/>
                <w:szCs w:val="20"/>
              </w:rPr>
            </w:pPr>
            <w:r>
              <w:t>186818,14</w:t>
            </w:r>
          </w:p>
        </w:tc>
      </w:tr>
      <w:tr w:rsidR="00FA738E" w:rsidTr="005B7F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</w:tr>
      <w:tr w:rsidR="00FA738E" w:rsidTr="005B7F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</w:tr>
      <w:tr w:rsidR="00FA738E" w:rsidTr="005B7F1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</w:tr>
      <w:tr w:rsidR="00FA738E" w:rsidTr="005B7F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E43853">
            <w:pPr>
              <w:ind w:left="80"/>
              <w:rPr>
                <w:sz w:val="20"/>
                <w:szCs w:val="20"/>
              </w:rPr>
            </w:pPr>
            <w:r>
              <w:t>91546,98</w:t>
            </w:r>
          </w:p>
        </w:tc>
      </w:tr>
      <w:tr w:rsidR="00FA738E" w:rsidTr="005B7F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</w:tr>
      <w:tr w:rsidR="00FA738E" w:rsidTr="005B7F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</w:tr>
      <w:tr w:rsidR="00FA738E" w:rsidTr="005B7F1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</w:tr>
      <w:tr w:rsidR="00FA738E" w:rsidTr="005B7F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A738E" w:rsidTr="005B7F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</w:tr>
      <w:tr w:rsidR="00FA738E" w:rsidTr="005B7F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</w:tr>
      <w:tr w:rsidR="00FA738E" w:rsidTr="005B7F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</w:tr>
      <w:tr w:rsidR="00FA738E" w:rsidTr="005B7F1F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1"/>
                <w:szCs w:val="11"/>
              </w:rPr>
            </w:pPr>
          </w:p>
        </w:tc>
      </w:tr>
      <w:tr w:rsidR="00FA738E" w:rsidTr="005B7F1F">
        <w:trPr>
          <w:trHeight w:val="476"/>
        </w:trPr>
        <w:tc>
          <w:tcPr>
            <w:tcW w:w="820" w:type="dxa"/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FA738E" w:rsidRDefault="00D02AF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FA738E" w:rsidTr="005B7F1F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FA738E" w:rsidRDefault="00FA738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A738E" w:rsidRDefault="00FA738E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FA738E" w:rsidRDefault="00FA738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A738E" w:rsidRDefault="00FA738E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FA738E" w:rsidRDefault="00FA738E">
            <w:pPr>
              <w:rPr>
                <w:sz w:val="19"/>
                <w:szCs w:val="19"/>
              </w:rPr>
            </w:pPr>
          </w:p>
        </w:tc>
      </w:tr>
      <w:tr w:rsidR="00FA738E" w:rsidTr="005B7F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A738E" w:rsidTr="005B7F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</w:tr>
      <w:tr w:rsidR="00FA738E" w:rsidTr="005B7F1F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6"/>
                <w:szCs w:val="16"/>
              </w:rPr>
            </w:pPr>
          </w:p>
        </w:tc>
      </w:tr>
      <w:tr w:rsidR="00FA738E" w:rsidTr="005B7F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Pr="00E43853" w:rsidRDefault="00E43853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FA738E" w:rsidTr="005B7F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</w:tr>
      <w:tr w:rsidR="00FA738E" w:rsidTr="005B7F1F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</w:tr>
      <w:tr w:rsidR="00FA738E" w:rsidTr="005B7F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Pr="00E43853" w:rsidRDefault="00E43853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FA738E" w:rsidTr="005B7F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</w:tr>
      <w:tr w:rsidR="00FA738E" w:rsidTr="005B7F1F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</w:tr>
      <w:tr w:rsidR="00FA738E" w:rsidTr="005B7F1F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A738E" w:rsidRPr="00E43853" w:rsidRDefault="00E43853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FA738E" w:rsidTr="005B7F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</w:tr>
      <w:tr w:rsidR="00FA738E" w:rsidTr="005B7F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</w:tr>
      <w:tr w:rsidR="00FA738E" w:rsidTr="005B7F1F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</w:tr>
      <w:tr w:rsidR="00FA738E" w:rsidTr="005B7F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A738E" w:rsidTr="005B7F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</w:tr>
      <w:tr w:rsidR="00FA738E" w:rsidTr="005B7F1F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</w:tr>
      <w:tr w:rsidR="00FA738E" w:rsidTr="005B7F1F">
        <w:trPr>
          <w:trHeight w:val="476"/>
        </w:trPr>
        <w:tc>
          <w:tcPr>
            <w:tcW w:w="820" w:type="dxa"/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FA738E" w:rsidRDefault="00D02AF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Информация о ведении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-исковой работы в отношении потребителей-должников</w:t>
            </w:r>
          </w:p>
        </w:tc>
      </w:tr>
      <w:tr w:rsidR="00FA738E" w:rsidTr="005B7F1F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FA738E" w:rsidRDefault="00FA738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A738E" w:rsidRDefault="00FA738E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FA738E" w:rsidRDefault="00FA738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A738E" w:rsidRDefault="00FA738E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FA738E" w:rsidRDefault="00FA738E">
            <w:pPr>
              <w:rPr>
                <w:sz w:val="19"/>
                <w:szCs w:val="19"/>
              </w:rPr>
            </w:pPr>
          </w:p>
        </w:tc>
      </w:tr>
      <w:tr w:rsidR="00FA738E" w:rsidTr="005B7F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A738E" w:rsidTr="005B7F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</w:tr>
      <w:tr w:rsidR="00FA738E" w:rsidTr="005B7F1F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6"/>
                <w:szCs w:val="16"/>
              </w:rPr>
            </w:pPr>
          </w:p>
        </w:tc>
      </w:tr>
      <w:tr w:rsidR="00FA738E" w:rsidTr="005B7F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FA738E" w:rsidTr="005B7F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</w:tr>
      <w:tr w:rsidR="00FA738E" w:rsidTr="005B7F1F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</w:tr>
      <w:tr w:rsidR="00FA738E" w:rsidTr="005B7F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AA30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FA738E" w:rsidTr="005B7F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</w:tr>
      <w:tr w:rsidR="00FA738E" w:rsidTr="005B7F1F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</w:tr>
      <w:tr w:rsidR="00FA738E" w:rsidTr="005B7F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A738E" w:rsidTr="005B7F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</w:tr>
      <w:tr w:rsidR="00FA738E" w:rsidTr="005B7F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</w:tr>
      <w:tr w:rsidR="00FA738E" w:rsidTr="005B7F1F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</w:tr>
    </w:tbl>
    <w:p w:rsidR="00FA738E" w:rsidRDefault="00FA738E">
      <w:pPr>
        <w:spacing w:line="200" w:lineRule="exact"/>
        <w:rPr>
          <w:sz w:val="20"/>
          <w:szCs w:val="20"/>
        </w:rPr>
      </w:pPr>
    </w:p>
    <w:p w:rsidR="00FA738E" w:rsidRDefault="00FA738E">
      <w:pPr>
        <w:spacing w:line="200" w:lineRule="exact"/>
        <w:rPr>
          <w:sz w:val="20"/>
          <w:szCs w:val="20"/>
        </w:rPr>
      </w:pPr>
    </w:p>
    <w:p w:rsidR="00FA738E" w:rsidRDefault="00FA738E">
      <w:pPr>
        <w:spacing w:line="200" w:lineRule="exact"/>
        <w:rPr>
          <w:sz w:val="20"/>
          <w:szCs w:val="20"/>
        </w:rPr>
      </w:pPr>
    </w:p>
    <w:p w:rsidR="00FA738E" w:rsidRDefault="00FA738E">
      <w:pPr>
        <w:spacing w:line="200" w:lineRule="exact"/>
        <w:rPr>
          <w:sz w:val="20"/>
          <w:szCs w:val="20"/>
        </w:rPr>
      </w:pPr>
    </w:p>
    <w:p w:rsidR="00FA738E" w:rsidRDefault="00FA738E">
      <w:pPr>
        <w:spacing w:line="200" w:lineRule="exact"/>
        <w:rPr>
          <w:sz w:val="20"/>
          <w:szCs w:val="20"/>
        </w:rPr>
      </w:pPr>
    </w:p>
    <w:p w:rsidR="00FA738E" w:rsidRDefault="00FA738E">
      <w:pPr>
        <w:spacing w:line="200" w:lineRule="exact"/>
        <w:rPr>
          <w:sz w:val="20"/>
          <w:szCs w:val="20"/>
        </w:rPr>
      </w:pPr>
    </w:p>
    <w:p w:rsidR="00FA738E" w:rsidRDefault="00FA738E">
      <w:pPr>
        <w:spacing w:line="200" w:lineRule="exact"/>
        <w:rPr>
          <w:sz w:val="20"/>
          <w:szCs w:val="20"/>
        </w:rPr>
      </w:pPr>
    </w:p>
    <w:p w:rsidR="00FA738E" w:rsidRDefault="00FA738E">
      <w:pPr>
        <w:spacing w:line="200" w:lineRule="exact"/>
        <w:rPr>
          <w:sz w:val="20"/>
          <w:szCs w:val="20"/>
        </w:rPr>
      </w:pPr>
    </w:p>
    <w:p w:rsidR="00FA738E" w:rsidRDefault="00FA738E">
      <w:pPr>
        <w:spacing w:line="200" w:lineRule="exact"/>
        <w:rPr>
          <w:sz w:val="20"/>
          <w:szCs w:val="20"/>
        </w:rPr>
      </w:pPr>
    </w:p>
    <w:p w:rsidR="00FA738E" w:rsidRDefault="00FA738E">
      <w:pPr>
        <w:spacing w:line="200" w:lineRule="exact"/>
        <w:rPr>
          <w:sz w:val="20"/>
          <w:szCs w:val="20"/>
        </w:rPr>
      </w:pPr>
    </w:p>
    <w:p w:rsidR="00FA738E" w:rsidRDefault="00FA738E">
      <w:pPr>
        <w:spacing w:line="200" w:lineRule="exact"/>
        <w:rPr>
          <w:sz w:val="20"/>
          <w:szCs w:val="20"/>
        </w:rPr>
      </w:pPr>
    </w:p>
    <w:sectPr w:rsidR="00FA738E" w:rsidSect="00451332">
      <w:pgSz w:w="11907" w:h="16839" w:code="9"/>
      <w:pgMar w:top="375" w:right="400" w:bottom="0" w:left="400" w:header="0" w:footer="0" w:gutter="0"/>
      <w:cols w:space="720" w:equalWidth="0">
        <w:col w:w="11100"/>
      </w:cols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3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A738E"/>
    <w:rsid w:val="00035DC7"/>
    <w:rsid w:val="0008263E"/>
    <w:rsid w:val="000B0A4F"/>
    <w:rsid w:val="001254BB"/>
    <w:rsid w:val="002C6137"/>
    <w:rsid w:val="002E2A8E"/>
    <w:rsid w:val="003A2E03"/>
    <w:rsid w:val="003D5671"/>
    <w:rsid w:val="00451332"/>
    <w:rsid w:val="0050160E"/>
    <w:rsid w:val="00504829"/>
    <w:rsid w:val="00541941"/>
    <w:rsid w:val="00560FCE"/>
    <w:rsid w:val="005B7F1F"/>
    <w:rsid w:val="00606C3B"/>
    <w:rsid w:val="00626DD9"/>
    <w:rsid w:val="00666B25"/>
    <w:rsid w:val="006E0C98"/>
    <w:rsid w:val="006E125D"/>
    <w:rsid w:val="00707A43"/>
    <w:rsid w:val="00740620"/>
    <w:rsid w:val="0074104F"/>
    <w:rsid w:val="00772D91"/>
    <w:rsid w:val="0078612A"/>
    <w:rsid w:val="008301E9"/>
    <w:rsid w:val="00876A57"/>
    <w:rsid w:val="009278FE"/>
    <w:rsid w:val="009C750B"/>
    <w:rsid w:val="009F6A62"/>
    <w:rsid w:val="00A244B0"/>
    <w:rsid w:val="00A86AB2"/>
    <w:rsid w:val="00A96007"/>
    <w:rsid w:val="00AA3058"/>
    <w:rsid w:val="00B915BA"/>
    <w:rsid w:val="00BA6E14"/>
    <w:rsid w:val="00C5263B"/>
    <w:rsid w:val="00D02AF0"/>
    <w:rsid w:val="00E0675B"/>
    <w:rsid w:val="00E07809"/>
    <w:rsid w:val="00E43853"/>
    <w:rsid w:val="00E91044"/>
    <w:rsid w:val="00EB6BBC"/>
    <w:rsid w:val="00FA738E"/>
    <w:rsid w:val="00FE6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3704FD-CC1F-4C74-82DF-CEC13D3AC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73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D02AF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8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7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10</Pages>
  <Words>3047</Words>
  <Characters>17368</Characters>
  <Application>Microsoft Office Word</Application>
  <DocSecurity>0</DocSecurity>
  <Lines>144</Lines>
  <Paragraphs>40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Мария Масликова</cp:lastModifiedBy>
  <cp:revision>17</cp:revision>
  <dcterms:created xsi:type="dcterms:W3CDTF">2019-12-02T09:08:00Z</dcterms:created>
  <dcterms:modified xsi:type="dcterms:W3CDTF">2023-03-24T07:02:00Z</dcterms:modified>
</cp:coreProperties>
</file>