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A738E" w:rsidRDefault="00FA738E">
      <w:pPr>
        <w:spacing w:line="370" w:lineRule="exact"/>
        <w:rPr>
          <w:sz w:val="24"/>
          <w:szCs w:val="24"/>
        </w:rPr>
      </w:pPr>
    </w:p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6</w:t>
      </w:r>
    </w:p>
    <w:p w:rsidR="00FA738E" w:rsidRDefault="00FA738E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2C6137" w:rsidRDefault="002C6137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E125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6E1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6E125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6E125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34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41941">
            <w:pPr>
              <w:ind w:left="80"/>
              <w:rPr>
                <w:sz w:val="20"/>
                <w:szCs w:val="20"/>
              </w:rPr>
            </w:pPr>
            <w:r>
              <w:t>117053,55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374346,83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376033,66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376033,66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2C61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2C61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115366,72</w:t>
            </w:r>
          </w:p>
        </w:tc>
      </w:tr>
      <w:tr w:rsidR="00FA738E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738E" w:rsidTr="005B7F1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FA738E" w:rsidRDefault="00FA738E"/>
        </w:tc>
        <w:tc>
          <w:tcPr>
            <w:tcW w:w="38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A738E" w:rsidRDefault="00FA738E"/>
        </w:tc>
        <w:tc>
          <w:tcPr>
            <w:tcW w:w="3520" w:type="dxa"/>
            <w:vAlign w:val="bottom"/>
          </w:tcPr>
          <w:p w:rsidR="00FA738E" w:rsidRDefault="00FA738E"/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Pr="001254BB" w:rsidRDefault="005B7F1F" w:rsidP="00451332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345"/>
        <w:gridCol w:w="661"/>
        <w:gridCol w:w="715"/>
        <w:gridCol w:w="1356"/>
        <w:gridCol w:w="909"/>
        <w:gridCol w:w="862"/>
      </w:tblGrid>
      <w:tr w:rsidR="00E43853" w:rsidRPr="00606C3B" w:rsidTr="00E43853">
        <w:trPr>
          <w:trHeight w:val="810"/>
          <w:tblCellSpacing w:w="0" w:type="dxa"/>
        </w:trPr>
        <w:tc>
          <w:tcPr>
            <w:tcW w:w="3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58 632,42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35 179,45</w:t>
            </w:r>
          </w:p>
        </w:tc>
      </w:tr>
      <w:tr w:rsidR="00E43853" w:rsidRPr="00606C3B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60 003,05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20 102,54</w:t>
            </w:r>
          </w:p>
        </w:tc>
      </w:tr>
      <w:tr w:rsidR="00E43853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33 351,95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20 864,00</w:t>
            </w:r>
          </w:p>
        </w:tc>
      </w:tr>
      <w:tr w:rsidR="00E43853" w:rsidRPr="00606C3B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47 853,23</w:t>
            </w:r>
          </w:p>
        </w:tc>
      </w:tr>
      <w:tr w:rsidR="00E43853" w:rsidRPr="00606C3B" w:rsidTr="00606C3B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3 869,50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4 852,26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592,54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1 652,19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6 180,48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4 368,96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1 823,12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80,14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979,45</w:t>
            </w:r>
          </w:p>
        </w:tc>
      </w:tr>
      <w:tr w:rsidR="00E43853" w:rsidRPr="00606C3B" w:rsidTr="003523D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2 664,54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2 514,89</w:t>
            </w:r>
          </w:p>
        </w:tc>
      </w:tr>
      <w:tr w:rsidR="00E43853" w:rsidRPr="00606C3B" w:rsidTr="00606C3B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465,85</w:t>
            </w:r>
          </w:p>
        </w:tc>
      </w:tr>
      <w:tr w:rsidR="00E43853" w:rsidRPr="00606C3B" w:rsidTr="003523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поручня(без списания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1 911,77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1 043,33</w:t>
            </w:r>
          </w:p>
        </w:tc>
      </w:tr>
      <w:tr w:rsidR="00E43853" w:rsidRPr="00606C3B" w:rsidTr="003523D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5 885,72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1 205,23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5 297,86</w:t>
            </w:r>
          </w:p>
        </w:tc>
      </w:tr>
      <w:tr w:rsidR="00E43853" w:rsidRPr="00606C3B" w:rsidTr="003523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987,32</w:t>
            </w:r>
          </w:p>
        </w:tc>
      </w:tr>
      <w:tr w:rsidR="00E43853" w:rsidRPr="00606C3B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194,69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133 665,72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1 295,35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3 657,60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7 101,00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11 219,14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43853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2 761,62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43853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2 383,38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43853" w:rsidRPr="00606C3B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43853" w:rsidRPr="00606C3B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1 380,13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171,36</w:t>
            </w:r>
          </w:p>
        </w:tc>
      </w:tr>
      <w:tr w:rsidR="00E43853" w:rsidRPr="00606C3B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853" w:rsidRDefault="00E438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409 652,36</w:t>
            </w:r>
          </w:p>
        </w:tc>
      </w:tr>
    </w:tbl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5B7F1F" w:rsidRDefault="005B7F1F">
      <w:pPr>
        <w:ind w:left="800"/>
        <w:rPr>
          <w:rFonts w:eastAsia="Times New Roman"/>
          <w:sz w:val="20"/>
          <w:szCs w:val="20"/>
        </w:rPr>
      </w:pPr>
    </w:p>
    <w:p w:rsidR="00A96007" w:rsidRDefault="00A960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Pr="00E43853" w:rsidRDefault="00D02A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2C6137" w:rsidRDefault="002C61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43853" w:rsidRDefault="00E43853" w:rsidP="00E43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36225</w:t>
            </w:r>
          </w:p>
          <w:p w:rsidR="001254BB" w:rsidRP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P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504829" w:rsidRDefault="00E43853">
            <w:pPr>
              <w:ind w:left="80"/>
              <w:rPr>
                <w:sz w:val="20"/>
                <w:szCs w:val="20"/>
              </w:rPr>
            </w:pPr>
            <w:r>
              <w:t>185231,62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182496,34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99509,91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185231,62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182496,34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99509,91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43853" w:rsidRDefault="00E43853" w:rsidP="00E4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2873,00</w:t>
            </w:r>
          </w:p>
          <w:p w:rsid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4BB" w:rsidRDefault="001254BB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59694,77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61143,96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29692,17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59694,77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61143,96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29692,17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3853" w:rsidRDefault="00E43853" w:rsidP="00E4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301,07</w:t>
            </w:r>
          </w:p>
          <w:p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792778,61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763428,91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215242,69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792778,61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763428,91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215242,69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7865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E43853" w:rsidRDefault="00E43853" w:rsidP="00E4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1 450,68</w:t>
            </w:r>
          </w:p>
          <w:p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236534,68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238541,69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111634,56</w:t>
            </w:r>
          </w:p>
        </w:tc>
      </w:tr>
      <w:tr w:rsidR="0074104F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236534,68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238541,69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E43853">
            <w:pPr>
              <w:ind w:left="80"/>
              <w:rPr>
                <w:sz w:val="20"/>
                <w:szCs w:val="20"/>
              </w:rPr>
            </w:pPr>
            <w:r>
              <w:t>111634,56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104F" w:rsidRDefault="0074104F"/>
        </w:tc>
      </w:tr>
      <w:tr w:rsidR="0074104F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04F" w:rsidRDefault="0074104F">
            <w:pPr>
              <w:rPr>
                <w:sz w:val="11"/>
                <w:szCs w:val="1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35DC7" w:rsidTr="00035DC7">
        <w:trPr>
          <w:trHeight w:val="1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43853" w:rsidRDefault="00E43853" w:rsidP="00E4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9218,00</w:t>
            </w:r>
          </w:p>
          <w:p w:rsidR="00035DC7" w:rsidRDefault="00035DC7">
            <w:pPr>
              <w:ind w:left="80"/>
              <w:rPr>
                <w:sz w:val="20"/>
                <w:szCs w:val="20"/>
              </w:rPr>
            </w:pPr>
          </w:p>
        </w:tc>
      </w:tr>
      <w:tr w:rsidR="00035DC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5DC7" w:rsidRDefault="00035DC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35DC7" w:rsidRDefault="00035DC7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62669,43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63748,46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20270,86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62669,43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63748,46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20270,86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0B0A4F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43853" w:rsidRDefault="00E43853" w:rsidP="00E4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4320,26</w:t>
            </w:r>
          </w:p>
          <w:p w:rsidR="000B0A4F" w:rsidRDefault="000B0A4F">
            <w:pPr>
              <w:ind w:left="80"/>
              <w:rPr>
                <w:sz w:val="20"/>
                <w:szCs w:val="20"/>
              </w:rPr>
            </w:pPr>
          </w:p>
        </w:tc>
      </w:tr>
      <w:tr w:rsidR="000B0A4F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B0A4F" w:rsidRDefault="000B0A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B0A4F" w:rsidRDefault="000B0A4F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183826,35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186818,14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91546,98</w:t>
            </w: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183826,35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186818,14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E43853">
            <w:pPr>
              <w:ind w:left="80"/>
              <w:rPr>
                <w:sz w:val="20"/>
                <w:szCs w:val="20"/>
              </w:rPr>
            </w:pPr>
            <w:r>
              <w:t>91546,98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A738E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AA30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sectPr w:rsidR="00FA738E" w:rsidSect="0045133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738E"/>
    <w:rsid w:val="00035DC7"/>
    <w:rsid w:val="0008263E"/>
    <w:rsid w:val="000B0A4F"/>
    <w:rsid w:val="001254BB"/>
    <w:rsid w:val="002C6137"/>
    <w:rsid w:val="002E2A8E"/>
    <w:rsid w:val="003A2E03"/>
    <w:rsid w:val="003D5671"/>
    <w:rsid w:val="00451332"/>
    <w:rsid w:val="0050160E"/>
    <w:rsid w:val="00504829"/>
    <w:rsid w:val="00541941"/>
    <w:rsid w:val="00560FCE"/>
    <w:rsid w:val="005B7F1F"/>
    <w:rsid w:val="00606C3B"/>
    <w:rsid w:val="00626DD9"/>
    <w:rsid w:val="00666B25"/>
    <w:rsid w:val="006E0C98"/>
    <w:rsid w:val="006E125D"/>
    <w:rsid w:val="00707A43"/>
    <w:rsid w:val="00740620"/>
    <w:rsid w:val="0074104F"/>
    <w:rsid w:val="00772D91"/>
    <w:rsid w:val="0078612A"/>
    <w:rsid w:val="008301E9"/>
    <w:rsid w:val="00876A57"/>
    <w:rsid w:val="009278FE"/>
    <w:rsid w:val="009C750B"/>
    <w:rsid w:val="009F6A62"/>
    <w:rsid w:val="00A244B0"/>
    <w:rsid w:val="00A86AB2"/>
    <w:rsid w:val="00A96007"/>
    <w:rsid w:val="00AA3058"/>
    <w:rsid w:val="00B915BA"/>
    <w:rsid w:val="00BA6E14"/>
    <w:rsid w:val="00C5263B"/>
    <w:rsid w:val="00D02AF0"/>
    <w:rsid w:val="00E0675B"/>
    <w:rsid w:val="00E07809"/>
    <w:rsid w:val="00E43853"/>
    <w:rsid w:val="00E91044"/>
    <w:rsid w:val="00EB6BBC"/>
    <w:rsid w:val="00FA738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04FD-CC1F-4C74-82DF-CEC13D3A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dcterms:created xsi:type="dcterms:W3CDTF">2019-12-02T09:08:00Z</dcterms:created>
  <dcterms:modified xsi:type="dcterms:W3CDTF">2023-03-24T07:02:00Z</dcterms:modified>
</cp:coreProperties>
</file>