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EC" w:rsidRDefault="00DD705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C6CEC" w:rsidRDefault="004C6CEC">
      <w:pPr>
        <w:ind w:right="60"/>
        <w:jc w:val="center"/>
        <w:rPr>
          <w:sz w:val="20"/>
          <w:szCs w:val="20"/>
        </w:rPr>
      </w:pPr>
    </w:p>
    <w:p w:rsidR="004C6CEC" w:rsidRDefault="00DD705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22</w:t>
      </w:r>
    </w:p>
    <w:p w:rsidR="004C6CEC" w:rsidRDefault="004C6CEC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4C6CE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  <w:rPr>
                <w:sz w:val="23"/>
                <w:szCs w:val="23"/>
              </w:rPr>
            </w:pPr>
          </w:p>
        </w:tc>
      </w:tr>
      <w:tr w:rsidR="004C6CE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</w:tr>
      <w:tr w:rsidR="004C6CE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  <w:rPr>
                <w:sz w:val="21"/>
                <w:szCs w:val="21"/>
              </w:rPr>
            </w:pPr>
          </w:p>
        </w:tc>
      </w:tr>
      <w:tr w:rsidR="004C6CE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  <w:rPr>
                <w:sz w:val="24"/>
                <w:szCs w:val="24"/>
              </w:rPr>
            </w:pPr>
          </w:p>
        </w:tc>
      </w:tr>
      <w:tr w:rsidR="004C6CE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</w:tr>
      <w:tr w:rsidR="004C6CE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  <w:rPr>
                <w:sz w:val="24"/>
                <w:szCs w:val="24"/>
              </w:rPr>
            </w:pPr>
          </w:p>
        </w:tc>
      </w:tr>
      <w:tr w:rsidR="004C6CE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</w:tr>
      <w:tr w:rsidR="004C6CEC">
        <w:trPr>
          <w:trHeight w:val="446"/>
        </w:trPr>
        <w:tc>
          <w:tcPr>
            <w:tcW w:w="819" w:type="dxa"/>
            <w:vAlign w:val="bottom"/>
          </w:tcPr>
          <w:p w:rsidR="004C6CEC" w:rsidRDefault="004C6CE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4C6CEC" w:rsidRDefault="00DD705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4C6CEC">
        <w:trPr>
          <w:trHeight w:val="260"/>
        </w:trPr>
        <w:tc>
          <w:tcPr>
            <w:tcW w:w="819" w:type="dxa"/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4C6CEC" w:rsidRDefault="00DD705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34"/>
        </w:trPr>
        <w:tc>
          <w:tcPr>
            <w:tcW w:w="819" w:type="dxa"/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</w:tr>
      <w:tr w:rsidR="004C6CEC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  <w:rPr>
                <w:sz w:val="21"/>
                <w:szCs w:val="21"/>
              </w:rPr>
            </w:pPr>
          </w:p>
        </w:tc>
      </w:tr>
      <w:tr w:rsidR="004C6CE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</w:tr>
      <w:tr w:rsidR="004C6CE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  <w:rPr>
                <w:sz w:val="21"/>
                <w:szCs w:val="21"/>
              </w:rPr>
            </w:pPr>
          </w:p>
        </w:tc>
      </w:tr>
      <w:tr w:rsidR="004C6CE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</w:tr>
      <w:tr w:rsidR="004C6CE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  <w:rPr>
                <w:sz w:val="21"/>
                <w:szCs w:val="21"/>
              </w:rPr>
            </w:pPr>
          </w:p>
        </w:tc>
      </w:tr>
      <w:tr w:rsidR="004C6CE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</w:tr>
      <w:tr w:rsidR="004C6CE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t>71974,11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  <w:rPr>
                <w:sz w:val="21"/>
                <w:szCs w:val="21"/>
              </w:rPr>
            </w:pPr>
          </w:p>
        </w:tc>
      </w:tr>
      <w:tr w:rsidR="004C6CE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906944,87 </w:t>
            </w: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  <w:rPr>
                <w:sz w:val="21"/>
                <w:szCs w:val="21"/>
              </w:rPr>
            </w:pPr>
          </w:p>
        </w:tc>
      </w:tr>
      <w:tr w:rsidR="004C6CE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</w:tr>
      <w:tr w:rsidR="004C6CE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  <w:rPr>
                <w:sz w:val="24"/>
                <w:szCs w:val="24"/>
              </w:rPr>
            </w:pPr>
          </w:p>
        </w:tc>
      </w:tr>
      <w:tr w:rsidR="004C6CE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</w:tr>
      <w:tr w:rsidR="004C6CE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  <w:rPr>
                <w:sz w:val="24"/>
                <w:szCs w:val="24"/>
              </w:rPr>
            </w:pPr>
          </w:p>
        </w:tc>
      </w:tr>
      <w:tr w:rsidR="004C6CE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</w:tr>
      <w:tr w:rsidR="004C6CE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  <w:rPr>
                <w:sz w:val="21"/>
                <w:szCs w:val="21"/>
              </w:rPr>
            </w:pPr>
          </w:p>
        </w:tc>
      </w:tr>
      <w:tr w:rsidR="004C6CE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912567,02 </w:t>
            </w:r>
          </w:p>
        </w:tc>
        <w:tc>
          <w:tcPr>
            <w:tcW w:w="30" w:type="dxa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30" w:type="dxa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912567,02 </w:t>
            </w:r>
          </w:p>
        </w:tc>
        <w:tc>
          <w:tcPr>
            <w:tcW w:w="30" w:type="dxa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30" w:type="dxa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48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30" w:type="dxa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30" w:type="dxa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30" w:type="dxa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30" w:type="dxa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30" w:type="dxa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66351,96 </w:t>
            </w:r>
          </w:p>
        </w:tc>
        <w:tc>
          <w:tcPr>
            <w:tcW w:w="30" w:type="dxa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30" w:type="dxa"/>
          </w:tcPr>
          <w:p w:rsidR="004C6CEC" w:rsidRDefault="004C6CEC">
            <w:pPr>
              <w:widowControl w:val="0"/>
            </w:pPr>
          </w:p>
        </w:tc>
      </w:tr>
    </w:tbl>
    <w:p w:rsidR="004C6CEC" w:rsidRDefault="00DD705B">
      <w:pPr>
        <w:widowControl w:val="0"/>
        <w:rPr>
          <w:sz w:val="20"/>
          <w:szCs w:val="20"/>
        </w:rPr>
      </w:pPr>
      <w:r>
        <w:br w:type="page"/>
      </w:r>
    </w:p>
    <w:p w:rsidR="004C6CEC" w:rsidRDefault="00DD705B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4C6CEC" w:rsidRDefault="00DD705B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:rsidR="004C6CEC" w:rsidRDefault="004C6CEC">
      <w:pPr>
        <w:widowControl w:val="0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3"/>
        <w:gridCol w:w="4383"/>
        <w:gridCol w:w="1229"/>
        <w:gridCol w:w="1245"/>
        <w:gridCol w:w="1687"/>
        <w:gridCol w:w="851"/>
        <w:gridCol w:w="1276"/>
      </w:tblGrid>
      <w:tr w:rsidR="004C6CEC">
        <w:trPr>
          <w:trHeight w:val="81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№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п/п</w:t>
            </w:r>
          </w:p>
        </w:tc>
        <w:tc>
          <w:tcPr>
            <w:tcW w:w="43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2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68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3 074,70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142 051,14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обслуживания;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C6CEC">
        <w:trPr>
          <w:trHeight w:val="96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C6CEC">
        <w:trPr>
          <w:trHeight w:val="236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C6CEC">
        <w:trPr>
          <w:trHeight w:val="34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C6CEC">
        <w:trPr>
          <w:trHeight w:val="124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C6CEC">
        <w:trPr>
          <w:trHeight w:val="1353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C6CEC">
        <w:trPr>
          <w:trHeight w:val="267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C6CEC">
        <w:trPr>
          <w:trHeight w:val="120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C6CEC">
        <w:trPr>
          <w:trHeight w:val="7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обращений собственников и пользователей помещений в многоквартирном доме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C6CEC">
        <w:trPr>
          <w:trHeight w:val="7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3 074,70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85 230,68</w:t>
            </w:r>
          </w:p>
        </w:tc>
      </w:tr>
      <w:tr w:rsidR="004C6CEC">
        <w:trPr>
          <w:trHeight w:val="144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C6CEC">
        <w:trPr>
          <w:trHeight w:val="7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направление их собственникам и пользователям помещений в многоквартирном доме.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3 074,70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145 371,82</w:t>
            </w:r>
          </w:p>
        </w:tc>
      </w:tr>
      <w:tr w:rsidR="004C6CEC">
        <w:trPr>
          <w:trHeight w:val="7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участка, на котором расположен многоквартирный дом (далее - придомовая территория)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3 074,70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48 703,25</w:t>
            </w:r>
          </w:p>
        </w:tc>
      </w:tr>
      <w:tr w:rsidR="004C6CEC">
        <w:trPr>
          <w:trHeight w:val="120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домах, выполнения заявок населения.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3 074,70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80 803,12</w:t>
            </w:r>
          </w:p>
        </w:tc>
      </w:tr>
      <w:tr w:rsidR="004C6CEC">
        <w:trPr>
          <w:trHeight w:val="7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3 074,70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50 548,07</w:t>
            </w:r>
          </w:p>
        </w:tc>
      </w:tr>
      <w:tr w:rsidR="004C6CEC">
        <w:trPr>
          <w:trHeight w:val="144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3 074,70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10,75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396 603,86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 рулонной кровли отдельными местами промазкой мастикой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214,11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1 284,67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Смена негодных листов кровли в одном месте из листовой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кровельной стали : оцинковка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лист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682,40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6 824,00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1,25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665,84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832,30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частей водосточных труб прямые звенья с люлек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1,25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831,14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1 038,93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Смена частей водосточных труб: колен с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земли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621,93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621,93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частей водосточных труб: колен с люлек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1 003,66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2 007,32</w:t>
            </w:r>
          </w:p>
        </w:tc>
      </w:tr>
      <w:tr w:rsidR="004C6CEC">
        <w:trPr>
          <w:trHeight w:val="24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685,41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685,41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Смена обрешетки 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прозорами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из бруса 50мм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3,6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659,43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2 373,94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Смена обрешетки 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прозорами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из бруса 30мм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0,9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1 085,34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976,80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обрешетки сплошным настилом из досок толщ. До  50 мм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19,8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1 669,12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33 048,50</w:t>
            </w:r>
          </w:p>
        </w:tc>
      </w:tr>
      <w:tr w:rsidR="004C6CEC">
        <w:trPr>
          <w:trHeight w:val="7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Устройство козырьков на металлических кронштейнах с покрытием кровельной сталью(без списания материала)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8,5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2 497,26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21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226,71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Устройство пленочного покрытия по чердачному помещению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ч/ч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284,14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28,41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4,25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3 766,01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Ремонт (удлинение) оголовка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вентканала</w:t>
            </w:r>
            <w:proofErr w:type="spellEnd"/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1 308,34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1 308,34</w:t>
            </w:r>
          </w:p>
        </w:tc>
      </w:tr>
      <w:tr w:rsidR="004C6CEC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кровель от мусора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51,9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1 025,10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4,25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2 841,64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208,80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25,86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570,89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14 763,26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2,5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307,09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767,73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Изготовление колен для водосточных труб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213,75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641,25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291,60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1653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5 519,43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243,08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Изготовление и установка металлического козырька над под.1,4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145 356,70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145 356,70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1955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59 138,75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59 138,75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12,98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5 068,35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65 787,18</w:t>
            </w:r>
          </w:p>
        </w:tc>
      </w:tr>
      <w:tr w:rsidR="004C6CEC">
        <w:trPr>
          <w:trHeight w:val="4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Установка поручня металлического 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вход.крыльца</w:t>
            </w:r>
            <w:proofErr w:type="spellEnd"/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кг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139,45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067,90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слабодержащегося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штукатурного слоя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330,04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1 980,22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Масляная окраска ранее окрашенных металлических поверхностей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вх.козырька</w:t>
            </w:r>
            <w:proofErr w:type="spellEnd"/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349,79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1 049,36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291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647,77</w:t>
            </w:r>
          </w:p>
        </w:tc>
      </w:tr>
      <w:tr w:rsidR="004C6CEC">
        <w:trPr>
          <w:trHeight w:val="7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надлежащего содержания внутренней отделки многоквартирных домах.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C6CEC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3571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9 061,98</w:t>
            </w:r>
          </w:p>
        </w:tc>
      </w:tr>
      <w:tr w:rsidR="004C6CEC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3216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6 836,77</w:t>
            </w:r>
          </w:p>
        </w:tc>
      </w:tr>
      <w:tr w:rsidR="004C6CEC">
        <w:trPr>
          <w:trHeight w:val="96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548,80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683,59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683,59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56,3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119,69</w:t>
            </w:r>
          </w:p>
        </w:tc>
      </w:tr>
      <w:tr w:rsidR="004C6CEC">
        <w:trPr>
          <w:trHeight w:val="96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3 074,70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188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716,57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поверхности кирпичных стен при глубине заделки в 0,5 кирпич (боров на чердаке)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0,8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4 000,11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3 200,09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1044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139,78</w:t>
            </w:r>
          </w:p>
        </w:tc>
      </w:tr>
      <w:tr w:rsidR="004C6CEC">
        <w:trPr>
          <w:trHeight w:val="96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C6CEC">
        <w:trPr>
          <w:trHeight w:val="24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4C6CEC">
        <w:trPr>
          <w:trHeight w:val="24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Ремонт вводного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теплового узла ГВС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4C6CEC">
        <w:trPr>
          <w:trHeight w:val="24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4C6CEC">
        <w:trPr>
          <w:trHeight w:val="24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5 715,00</w:t>
            </w:r>
          </w:p>
        </w:tc>
      </w:tr>
      <w:tr w:rsidR="004C6CEC">
        <w:trPr>
          <w:trHeight w:val="24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16 695,16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системы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центрального отопления (с использованием газо-электросварки)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3,07408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17 107,41</w:t>
            </w:r>
          </w:p>
        </w:tc>
      </w:tr>
      <w:tr w:rsidR="004C6CEC">
        <w:trPr>
          <w:trHeight w:val="7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0,38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40 602,60</w:t>
            </w:r>
          </w:p>
        </w:tc>
      </w:tr>
      <w:tr w:rsidR="004C6CEC">
        <w:trPr>
          <w:trHeight w:val="120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4C6CEC">
        <w:trPr>
          <w:trHeight w:val="7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C6CEC">
        <w:trPr>
          <w:trHeight w:val="24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4C6CEC">
        <w:trPr>
          <w:trHeight w:val="24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19,84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7 378,10</w:t>
            </w:r>
          </w:p>
        </w:tc>
      </w:tr>
      <w:tr w:rsidR="004C6CEC">
        <w:trPr>
          <w:trHeight w:val="24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Пуск и регулировка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СО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4C6CEC">
        <w:trPr>
          <w:trHeight w:val="24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4C6CEC">
        <w:trPr>
          <w:trHeight w:val="24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</w:tr>
      <w:tr w:rsidR="004C6CEC">
        <w:trPr>
          <w:trHeight w:val="24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310,87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310,87</w:t>
            </w:r>
          </w:p>
        </w:tc>
      </w:tr>
      <w:tr w:rsidR="004C6CEC">
        <w:trPr>
          <w:trHeight w:val="24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Окраска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маслянными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составами стальных труб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10м2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0,62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4 494,64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2 786,68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Замена стальных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трубопроводов 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100мп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0,01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138 080,78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1 380,81</w:t>
            </w:r>
          </w:p>
        </w:tc>
      </w:tr>
      <w:tr w:rsidR="004C6CEC">
        <w:trPr>
          <w:trHeight w:val="7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узла учета по горячему водоснабжению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ГВС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4C6CEC">
        <w:trPr>
          <w:trHeight w:val="96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многоквартирных домах: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4C6CEC">
        <w:trPr>
          <w:trHeight w:val="24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4C6CEC">
        <w:trPr>
          <w:trHeight w:val="24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4C6CEC">
        <w:trPr>
          <w:trHeight w:val="24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электросети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2 233,72</w:t>
            </w:r>
          </w:p>
        </w:tc>
      </w:tr>
      <w:tr w:rsidR="004C6CEC">
        <w:trPr>
          <w:trHeight w:val="7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неисправностей  12 раз в год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13 303,44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4C6CEC">
        <w:trPr>
          <w:trHeight w:val="7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год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0,16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1 602,74</w:t>
            </w:r>
          </w:p>
        </w:tc>
      </w:tr>
      <w:tr w:rsidR="004C6CEC">
        <w:trPr>
          <w:trHeight w:val="7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0,65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2 893,83</w:t>
            </w:r>
          </w:p>
        </w:tc>
      </w:tr>
      <w:tr w:rsidR="004C6CEC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4 057,76</w:t>
            </w:r>
          </w:p>
        </w:tc>
      </w:tr>
      <w:tr w:rsidR="004C6CEC">
        <w:trPr>
          <w:trHeight w:val="24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4C6CEC">
        <w:trPr>
          <w:trHeight w:val="24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251,53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503,06</w:t>
            </w:r>
          </w:p>
        </w:tc>
      </w:tr>
      <w:tr w:rsidR="004C6CEC">
        <w:trPr>
          <w:trHeight w:val="24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групповых щитков со сменой автоматов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2 722,65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2 722,65</w:t>
            </w:r>
          </w:p>
        </w:tc>
      </w:tr>
      <w:tr w:rsidR="004C6CEC">
        <w:trPr>
          <w:trHeight w:val="24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с.диодных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1 102,15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1 102,15</w:t>
            </w:r>
          </w:p>
        </w:tc>
      </w:tr>
      <w:tr w:rsidR="004C6CEC">
        <w:trPr>
          <w:trHeight w:val="24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4C6CE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3 074,70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30,84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1 138 028,50</w:t>
            </w:r>
          </w:p>
        </w:tc>
      </w:tr>
    </w:tbl>
    <w:p w:rsidR="004C6CEC" w:rsidRDefault="004C6CEC">
      <w:pPr>
        <w:spacing w:line="200" w:lineRule="exact"/>
        <w:rPr>
          <w:sz w:val="20"/>
          <w:szCs w:val="20"/>
        </w:rPr>
      </w:pPr>
    </w:p>
    <w:p w:rsidR="004C6CEC" w:rsidRDefault="004C6CEC">
      <w:pPr>
        <w:spacing w:line="200" w:lineRule="exact"/>
        <w:rPr>
          <w:sz w:val="20"/>
          <w:szCs w:val="20"/>
        </w:rPr>
      </w:pPr>
    </w:p>
    <w:p w:rsidR="004C6CEC" w:rsidRDefault="004C6CEC">
      <w:pPr>
        <w:spacing w:line="20" w:lineRule="exact"/>
        <w:rPr>
          <w:sz w:val="20"/>
          <w:szCs w:val="20"/>
        </w:rPr>
      </w:pPr>
    </w:p>
    <w:p w:rsidR="004C6CEC" w:rsidRDefault="004C6CEC">
      <w:pPr>
        <w:spacing w:line="270" w:lineRule="exact"/>
        <w:rPr>
          <w:sz w:val="20"/>
          <w:szCs w:val="20"/>
        </w:rPr>
      </w:pPr>
    </w:p>
    <w:p w:rsidR="004C6CEC" w:rsidRDefault="004C6CEC">
      <w:pPr>
        <w:spacing w:line="226" w:lineRule="exact"/>
        <w:rPr>
          <w:sz w:val="20"/>
          <w:szCs w:val="20"/>
        </w:rPr>
      </w:pPr>
    </w:p>
    <w:p w:rsidR="004C6CEC" w:rsidRDefault="00DD705B">
      <w:pPr>
        <w:rPr>
          <w:rFonts w:eastAsia="Times New Roman"/>
          <w:sz w:val="20"/>
          <w:szCs w:val="20"/>
        </w:rPr>
      </w:pPr>
      <w:r>
        <w:br w:type="page"/>
      </w:r>
    </w:p>
    <w:p w:rsidR="004C6CEC" w:rsidRDefault="00DD705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C6CEC" w:rsidRDefault="004C6CE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4C6CE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C6CE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</w:tr>
      <w:tr w:rsidR="004C6CE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C6CE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</w:tr>
      <w:tr w:rsidR="004C6CE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C6CE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</w:tr>
      <w:tr w:rsidR="004C6CE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C6CE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</w:tr>
      <w:tr w:rsidR="004C6CE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</w:tr>
      <w:tr w:rsidR="004C6CE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C6CE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</w:tr>
      <w:tr w:rsidR="004C6CEC">
        <w:trPr>
          <w:trHeight w:val="476"/>
        </w:trPr>
        <w:tc>
          <w:tcPr>
            <w:tcW w:w="819" w:type="dxa"/>
            <w:vAlign w:val="bottom"/>
          </w:tcPr>
          <w:p w:rsidR="004C6CEC" w:rsidRDefault="004C6CE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4C6CEC" w:rsidRDefault="00DD705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4C6CEC" w:rsidRDefault="004C6CEC">
            <w:pPr>
              <w:widowControl w:val="0"/>
              <w:rPr>
                <w:sz w:val="24"/>
                <w:szCs w:val="24"/>
              </w:rPr>
            </w:pPr>
          </w:p>
        </w:tc>
      </w:tr>
      <w:tr w:rsidR="004C6CE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9"/>
                <w:szCs w:val="19"/>
              </w:rPr>
            </w:pPr>
          </w:p>
        </w:tc>
      </w:tr>
      <w:tr w:rsidR="004C6CE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C6CE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</w:tr>
      <w:tr w:rsidR="004C6CE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C6CE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</w:tr>
      <w:tr w:rsidR="004C6CE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</w:tr>
      <w:tr w:rsidR="004C6CE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C6CE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</w:tr>
      <w:tr w:rsidR="004C6CE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</w:tr>
      <w:tr w:rsidR="004C6CE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C6CE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</w:tr>
      <w:tr w:rsidR="004C6CE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C6CE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</w:tr>
      <w:tr w:rsidR="004C6CE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</w:tr>
      <w:tr w:rsidR="004C6CE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C6CE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</w:tr>
      <w:tr w:rsidR="004C6CE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</w:tr>
      <w:tr w:rsidR="004C6CE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C6CE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/>
                <w:sz w:val="20"/>
                <w:szCs w:val="20"/>
              </w:rPr>
              <w:t>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4C6CEC" w:rsidRDefault="004C6CEC">
      <w:pPr>
        <w:spacing w:line="226" w:lineRule="exact"/>
        <w:rPr>
          <w:sz w:val="20"/>
          <w:szCs w:val="20"/>
        </w:rPr>
      </w:pPr>
    </w:p>
    <w:p w:rsidR="004C6CEC" w:rsidRDefault="00DD705B">
      <w:pPr>
        <w:rPr>
          <w:rFonts w:eastAsia="Times New Roman"/>
          <w:sz w:val="20"/>
          <w:szCs w:val="20"/>
        </w:rPr>
      </w:pPr>
      <w:r>
        <w:br w:type="page"/>
      </w:r>
    </w:p>
    <w:p w:rsidR="004C6CEC" w:rsidRDefault="004C6CEC">
      <w:pPr>
        <w:ind w:left="800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4C6CEC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EC" w:rsidRDefault="00DD705B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Информация о предоставленных коммунальных услугах </w:t>
            </w:r>
          </w:p>
        </w:tc>
      </w:tr>
      <w:tr w:rsidR="004C6CE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4C6CEC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4C6CEC">
        <w:trPr>
          <w:trHeight w:val="315"/>
        </w:trPr>
        <w:tc>
          <w:tcPr>
            <w:tcW w:w="5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4C6CEC">
        <w:trPr>
          <w:trHeight w:val="51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72985</w:t>
            </w:r>
          </w:p>
        </w:tc>
      </w:tr>
      <w:tr w:rsidR="004C6CEC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358197,45 </w:t>
            </w:r>
          </w:p>
        </w:tc>
      </w:tr>
      <w:tr w:rsidR="004C6CEC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358375,15 </w:t>
            </w:r>
          </w:p>
        </w:tc>
      </w:tr>
      <w:tr w:rsidR="004C6CEC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29331,02 </w:t>
            </w:r>
          </w:p>
        </w:tc>
      </w:tr>
      <w:tr w:rsidR="004C6CEC">
        <w:trPr>
          <w:trHeight w:val="76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358197,45 </w:t>
            </w:r>
          </w:p>
        </w:tc>
      </w:tr>
      <w:tr w:rsidR="004C6CEC">
        <w:trPr>
          <w:trHeight w:val="102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358375,15 </w:t>
            </w:r>
          </w:p>
        </w:tc>
      </w:tr>
      <w:tr w:rsidR="004C6CEC">
        <w:trPr>
          <w:trHeight w:val="102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29331,02 </w:t>
            </w:r>
          </w:p>
        </w:tc>
      </w:tr>
      <w:tr w:rsidR="004C6CEC">
        <w:trPr>
          <w:trHeight w:val="127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C6CEC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4C6CEC">
        <w:trPr>
          <w:trHeight w:val="315"/>
        </w:trPr>
        <w:tc>
          <w:tcPr>
            <w:tcW w:w="5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4C6CEC">
        <w:trPr>
          <w:trHeight w:val="51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pStyle w:val="ab"/>
              <w:ind w:left="227" w:right="794"/>
              <w:jc w:val="right"/>
            </w:pPr>
            <w:r>
              <w:t>4616,94</w:t>
            </w:r>
          </w:p>
        </w:tc>
      </w:tr>
      <w:tr w:rsidR="004C6CEC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114325,93 </w:t>
            </w:r>
          </w:p>
        </w:tc>
      </w:tr>
      <w:tr w:rsidR="004C6CEC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112902,90 </w:t>
            </w:r>
          </w:p>
        </w:tc>
      </w:tr>
      <w:tr w:rsidR="004C6CEC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8527,78 </w:t>
            </w:r>
          </w:p>
        </w:tc>
      </w:tr>
      <w:tr w:rsidR="004C6CEC">
        <w:trPr>
          <w:trHeight w:val="76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114325,93 </w:t>
            </w:r>
          </w:p>
        </w:tc>
      </w:tr>
      <w:tr w:rsidR="004C6CEC">
        <w:trPr>
          <w:trHeight w:val="102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112902,90 </w:t>
            </w:r>
          </w:p>
        </w:tc>
      </w:tr>
      <w:tr w:rsidR="004C6CEC">
        <w:trPr>
          <w:trHeight w:val="102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8527,78 </w:t>
            </w:r>
          </w:p>
        </w:tc>
      </w:tr>
      <w:tr w:rsidR="004C6CEC">
        <w:trPr>
          <w:trHeight w:val="127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C6CEC" w:rsidRDefault="00DD705B">
      <w:pPr>
        <w:pStyle w:val="a6"/>
      </w:pPr>
      <w:r>
        <w:br w:type="page"/>
      </w:r>
    </w:p>
    <w:p w:rsidR="004C6CEC" w:rsidRDefault="004C6CEC">
      <w:pPr>
        <w:pStyle w:val="a6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4C6CEC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4C6CEC">
        <w:trPr>
          <w:trHeight w:val="315"/>
        </w:trPr>
        <w:tc>
          <w:tcPr>
            <w:tcW w:w="5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4C6CEC">
        <w:trPr>
          <w:trHeight w:val="51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pStyle w:val="ab"/>
              <w:jc w:val="center"/>
            </w:pPr>
            <w:r>
              <w:t>701,04</w:t>
            </w:r>
          </w:p>
        </w:tc>
      </w:tr>
      <w:tr w:rsidR="004C6CEC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1560555,86 </w:t>
            </w:r>
          </w:p>
        </w:tc>
      </w:tr>
      <w:tr w:rsidR="004C6CEC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1554722,46 </w:t>
            </w:r>
          </w:p>
        </w:tc>
      </w:tr>
      <w:tr w:rsidR="004C6CEC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125987,11 </w:t>
            </w:r>
          </w:p>
        </w:tc>
      </w:tr>
      <w:tr w:rsidR="004C6CEC">
        <w:trPr>
          <w:trHeight w:val="76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1560555,86 </w:t>
            </w:r>
          </w:p>
        </w:tc>
      </w:tr>
      <w:tr w:rsidR="004C6CEC">
        <w:trPr>
          <w:trHeight w:val="102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1554722,46 </w:t>
            </w:r>
          </w:p>
        </w:tc>
      </w:tr>
      <w:tr w:rsidR="004C6CEC">
        <w:trPr>
          <w:trHeight w:val="102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125987,11 </w:t>
            </w:r>
          </w:p>
        </w:tc>
      </w:tr>
      <w:tr w:rsidR="004C6CEC">
        <w:trPr>
          <w:trHeight w:val="127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C6CEC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4C6CEC">
        <w:trPr>
          <w:trHeight w:val="315"/>
        </w:trPr>
        <w:tc>
          <w:tcPr>
            <w:tcW w:w="5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4C6CEC">
        <w:trPr>
          <w:trHeight w:val="51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pStyle w:val="ab"/>
              <w:jc w:val="center"/>
            </w:pPr>
            <w:r>
              <w:t>3 264,41</w:t>
            </w:r>
          </w:p>
        </w:tc>
      </w:tr>
      <w:tr w:rsidR="004C6CEC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446364,71 </w:t>
            </w:r>
          </w:p>
        </w:tc>
      </w:tr>
      <w:tr w:rsidR="004C6CEC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438727,47 </w:t>
            </w:r>
          </w:p>
        </w:tc>
      </w:tr>
      <w:tr w:rsidR="004C6CEC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36383,70 </w:t>
            </w:r>
          </w:p>
        </w:tc>
      </w:tr>
      <w:tr w:rsidR="004C6CEC">
        <w:trPr>
          <w:trHeight w:val="76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446364,71 </w:t>
            </w:r>
          </w:p>
        </w:tc>
      </w:tr>
      <w:tr w:rsidR="004C6CEC">
        <w:trPr>
          <w:trHeight w:val="102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438727,47 </w:t>
            </w:r>
          </w:p>
        </w:tc>
      </w:tr>
      <w:tr w:rsidR="004C6CEC">
        <w:trPr>
          <w:trHeight w:val="102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36383,70 </w:t>
            </w:r>
          </w:p>
        </w:tc>
      </w:tr>
      <w:tr w:rsidR="004C6CEC">
        <w:trPr>
          <w:trHeight w:val="127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C6CEC" w:rsidRDefault="00DD705B">
      <w:pPr>
        <w:pStyle w:val="a6"/>
      </w:pPr>
      <w:r>
        <w:br w:type="page"/>
      </w:r>
    </w:p>
    <w:p w:rsidR="004C6CEC" w:rsidRDefault="004C6CEC">
      <w:pPr>
        <w:pStyle w:val="a6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4C6CEC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4C6CEC">
        <w:trPr>
          <w:trHeight w:val="315"/>
        </w:trPr>
        <w:tc>
          <w:tcPr>
            <w:tcW w:w="5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4C6CEC">
        <w:trPr>
          <w:trHeight w:val="51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pStyle w:val="ab"/>
              <w:ind w:left="340" w:right="794"/>
              <w:jc w:val="right"/>
            </w:pPr>
            <w:r>
              <w:t>12727,00</w:t>
            </w:r>
          </w:p>
        </w:tc>
      </w:tr>
      <w:tr w:rsidR="004C6CEC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88688,38 </w:t>
            </w:r>
          </w:p>
        </w:tc>
      </w:tr>
      <w:tr w:rsidR="004C6CEC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88698,52 </w:t>
            </w:r>
          </w:p>
        </w:tc>
      </w:tr>
      <w:tr w:rsidR="004C6CEC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6122,19 </w:t>
            </w:r>
          </w:p>
        </w:tc>
      </w:tr>
      <w:tr w:rsidR="004C6CEC">
        <w:trPr>
          <w:trHeight w:val="76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коммунального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88688,38 </w:t>
            </w:r>
          </w:p>
        </w:tc>
      </w:tr>
      <w:tr w:rsidR="004C6CEC">
        <w:trPr>
          <w:trHeight w:val="102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88698,52 </w:t>
            </w:r>
          </w:p>
        </w:tc>
      </w:tr>
      <w:tr w:rsidR="004C6CEC">
        <w:trPr>
          <w:trHeight w:val="102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6122,19 </w:t>
            </w:r>
          </w:p>
        </w:tc>
      </w:tr>
      <w:tr w:rsidR="004C6CEC">
        <w:trPr>
          <w:trHeight w:val="127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4C6CEC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4C6CEC">
        <w:trPr>
          <w:trHeight w:val="315"/>
        </w:trPr>
        <w:tc>
          <w:tcPr>
            <w:tcW w:w="5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4C6CEC">
        <w:trPr>
          <w:trHeight w:val="51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pStyle w:val="ab"/>
              <w:ind w:left="340" w:right="850"/>
              <w:jc w:val="right"/>
            </w:pPr>
            <w:r>
              <w:t>7582,23</w:t>
            </w:r>
          </w:p>
        </w:tc>
      </w:tr>
      <w:tr w:rsidR="004C6CEC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355415,58 </w:t>
            </w:r>
          </w:p>
        </w:tc>
      </w:tr>
      <w:tr w:rsidR="004C6CEC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352549,66 </w:t>
            </w:r>
          </w:p>
        </w:tc>
      </w:tr>
      <w:tr w:rsidR="004C6CEC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26116,03 </w:t>
            </w:r>
          </w:p>
        </w:tc>
      </w:tr>
      <w:tr w:rsidR="004C6CEC">
        <w:trPr>
          <w:trHeight w:val="76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355415,58 </w:t>
            </w:r>
          </w:p>
        </w:tc>
      </w:tr>
      <w:tr w:rsidR="004C6CEC">
        <w:trPr>
          <w:trHeight w:val="102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352549,66 </w:t>
            </w:r>
          </w:p>
        </w:tc>
      </w:tr>
      <w:tr w:rsidR="004C6CEC">
        <w:trPr>
          <w:trHeight w:val="102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26116,03 </w:t>
            </w:r>
          </w:p>
        </w:tc>
      </w:tr>
      <w:tr w:rsidR="004C6CEC">
        <w:trPr>
          <w:trHeight w:val="127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4C6CE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EC" w:rsidRDefault="00DD70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C6CEC" w:rsidRDefault="00DD705B">
      <w:r>
        <w:br w:type="page"/>
      </w:r>
    </w:p>
    <w:p w:rsidR="004C6CEC" w:rsidRDefault="00DD705B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C6CEC" w:rsidRDefault="004C6CEC">
      <w:pPr>
        <w:widowControl w:val="0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4C6CEC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C6CE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</w:tr>
      <w:tr w:rsidR="004C6CE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C6CE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</w:tr>
      <w:tr w:rsidR="004C6CE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C6CE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</w:tr>
      <w:tr w:rsidR="004C6CE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C6CE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</w:tr>
      <w:tr w:rsidR="004C6CE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</w:tr>
      <w:tr w:rsidR="004C6CE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C6CE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</w:tr>
      <w:tr w:rsidR="004C6CEC">
        <w:trPr>
          <w:trHeight w:val="476"/>
        </w:trPr>
        <w:tc>
          <w:tcPr>
            <w:tcW w:w="819" w:type="dxa"/>
            <w:vAlign w:val="bottom"/>
          </w:tcPr>
          <w:p w:rsidR="004C6CEC" w:rsidRDefault="004C6CE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4C6CEC" w:rsidRDefault="00DD705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4C6CE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9"/>
                <w:szCs w:val="19"/>
              </w:rPr>
            </w:pPr>
          </w:p>
        </w:tc>
      </w:tr>
      <w:tr w:rsidR="004C6CE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4C6CE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16"/>
                <w:szCs w:val="16"/>
              </w:rPr>
            </w:pPr>
          </w:p>
        </w:tc>
      </w:tr>
      <w:tr w:rsidR="004C6CE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C6CE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</w:tr>
      <w:tr w:rsidR="004C6CE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C6CE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6"/>
                <w:szCs w:val="6"/>
              </w:rPr>
            </w:pPr>
          </w:p>
        </w:tc>
      </w:tr>
      <w:tr w:rsidR="004C6CE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C6CE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20"/>
                <w:szCs w:val="20"/>
              </w:rPr>
            </w:pPr>
          </w:p>
        </w:tc>
      </w:tr>
      <w:tr w:rsidR="004C6CE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6CEC" w:rsidRDefault="00DD705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</w:pPr>
          </w:p>
        </w:tc>
      </w:tr>
      <w:tr w:rsidR="004C6CE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6CEC" w:rsidRDefault="004C6CEC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4C6CEC" w:rsidRDefault="004C6CEC">
      <w:pPr>
        <w:spacing w:line="200" w:lineRule="exact"/>
        <w:rPr>
          <w:sz w:val="20"/>
          <w:szCs w:val="20"/>
        </w:rPr>
      </w:pPr>
    </w:p>
    <w:sectPr w:rsidR="004C6CEC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charset w:val="CC"/>
    <w:family w:val="roman"/>
    <w:pitch w:val="variable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4C6CEC"/>
    <w:rsid w:val="004C6CEC"/>
    <w:rsid w:val="00DD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13E62-CA4A-48F1-B14A-9BE2C5DF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568"/>
    <w:rPr>
      <w:color w:val="8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9C77A1"/>
    <w:pPr>
      <w:spacing w:beforeAutospacing="1" w:afterAutospacing="1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msonormal0">
    <w:name w:val="msonormal"/>
    <w:basedOn w:val="a"/>
    <w:qFormat/>
    <w:rsid w:val="00E70568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qFormat/>
    <w:rsid w:val="00E70568"/>
    <w:pPr>
      <w:spacing w:beforeAutospacing="1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qFormat/>
    <w:rsid w:val="00E70568"/>
    <w:pPr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qFormat/>
    <w:rsid w:val="00E70568"/>
    <w:pPr>
      <w:spacing w:beforeAutospacing="1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qFormat/>
    <w:rsid w:val="00E70568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qFormat/>
    <w:rsid w:val="00E70568"/>
    <w:pP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qFormat/>
    <w:rsid w:val="00E70568"/>
    <w:pP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qFormat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qFormat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qFormat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6">
    <w:name w:val="xl76"/>
    <w:basedOn w:val="a"/>
    <w:qFormat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qFormat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qFormat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"/>
    <w:qFormat/>
    <w:rsid w:val="00E70568"/>
    <w:pP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3">
    <w:name w:val="xl83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7">
    <w:name w:val="xl87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2">
    <w:name w:val="xl92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7">
    <w:name w:val="xl97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eastAsia="Times New Roman"/>
      <w:sz w:val="24"/>
      <w:szCs w:val="24"/>
    </w:rPr>
  </w:style>
  <w:style w:type="paragraph" w:customStyle="1" w:styleId="xl98">
    <w:name w:val="xl98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9">
    <w:name w:val="xl99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1">
    <w:name w:val="xl101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2">
    <w:name w:val="xl102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3">
    <w:name w:val="xl103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104">
    <w:name w:val="xl104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105">
    <w:name w:val="xl105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6">
    <w:name w:val="xl106"/>
    <w:basedOn w:val="a"/>
    <w:qFormat/>
    <w:rsid w:val="00E70568"/>
    <w:pPr>
      <w:shd w:val="clear" w:color="FFFFCC" w:fill="FFFFFF"/>
      <w:spacing w:beforeAutospacing="1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7">
    <w:name w:val="xl107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10">
    <w:name w:val="xl110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1">
    <w:name w:val="xl111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1" w:eastAsia="Times New Roman" w:hAnsi="Arial1"/>
      <w:color w:val="FFFFFF"/>
      <w:sz w:val="24"/>
      <w:szCs w:val="24"/>
    </w:rPr>
  </w:style>
  <w:style w:type="paragraph" w:customStyle="1" w:styleId="xl112">
    <w:name w:val="xl112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15">
    <w:name w:val="xl115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16">
    <w:name w:val="xl116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8">
    <w:name w:val="xl118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19">
    <w:name w:val="xl119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20">
    <w:name w:val="xl120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qFormat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23">
    <w:name w:val="xl123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24">
    <w:name w:val="xl124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5">
    <w:name w:val="xl125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27">
    <w:name w:val="xl127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28">
    <w:name w:val="xl128"/>
    <w:basedOn w:val="a"/>
    <w:qFormat/>
    <w:rsid w:val="00E70568"/>
    <w:pP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30">
    <w:name w:val="xl130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31">
    <w:name w:val="xl131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32">
    <w:name w:val="xl132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33">
    <w:name w:val="xl133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eastAsia="Times New Roman"/>
      <w:sz w:val="24"/>
      <w:szCs w:val="24"/>
    </w:rPr>
  </w:style>
  <w:style w:type="paragraph" w:customStyle="1" w:styleId="xl134">
    <w:name w:val="xl134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35">
    <w:name w:val="xl135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eastAsia="Times New Roman"/>
      <w:i/>
      <w:iCs/>
      <w:sz w:val="24"/>
      <w:szCs w:val="24"/>
    </w:rPr>
  </w:style>
  <w:style w:type="paragraph" w:customStyle="1" w:styleId="xl136">
    <w:name w:val="xl136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39">
    <w:name w:val="xl139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0">
    <w:name w:val="xl140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</w:pPr>
    <w:rPr>
      <w:rFonts w:eastAsia="Times New Roman"/>
      <w:i/>
      <w:iCs/>
      <w:sz w:val="24"/>
      <w:szCs w:val="24"/>
    </w:rPr>
  </w:style>
  <w:style w:type="paragraph" w:customStyle="1" w:styleId="xl143">
    <w:name w:val="xl143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a"/>
    <w:qFormat/>
    <w:rsid w:val="00E7056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6">
    <w:name w:val="xl146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7">
    <w:name w:val="xl147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8">
    <w:name w:val="xl148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9">
    <w:name w:val="xl149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i/>
      <w:iCs/>
      <w:sz w:val="24"/>
      <w:szCs w:val="24"/>
    </w:rPr>
  </w:style>
  <w:style w:type="paragraph" w:customStyle="1" w:styleId="xl150">
    <w:name w:val="xl150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top"/>
    </w:pPr>
    <w:rPr>
      <w:rFonts w:eastAsia="Times New Roman"/>
      <w:i/>
      <w:iCs/>
      <w:sz w:val="24"/>
      <w:szCs w:val="24"/>
    </w:rPr>
  </w:style>
  <w:style w:type="paragraph" w:customStyle="1" w:styleId="xl153">
    <w:name w:val="xl153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eastAsia="Times New Roman"/>
      <w:i/>
      <w:iCs/>
      <w:sz w:val="24"/>
      <w:szCs w:val="24"/>
    </w:rPr>
  </w:style>
  <w:style w:type="paragraph" w:customStyle="1" w:styleId="xl154">
    <w:name w:val="xl154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6">
    <w:name w:val="xl156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8">
    <w:name w:val="xl158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9">
    <w:name w:val="xl159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0">
    <w:name w:val="xl160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63">
    <w:name w:val="xl163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eastAsia="Times New Roman"/>
      <w:b/>
      <w:bCs/>
      <w:sz w:val="24"/>
      <w:szCs w:val="24"/>
    </w:rPr>
  </w:style>
  <w:style w:type="paragraph" w:customStyle="1" w:styleId="xl164">
    <w:name w:val="xl164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5">
    <w:name w:val="xl165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66">
    <w:name w:val="xl166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67">
    <w:name w:val="xl167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8">
    <w:name w:val="xl168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eastAsia="Times New Roman"/>
    </w:rPr>
  </w:style>
  <w:style w:type="paragraph" w:customStyle="1" w:styleId="xl169">
    <w:name w:val="xl169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0">
    <w:name w:val="xl170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1">
    <w:name w:val="xl171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a"/>
    <w:qFormat/>
    <w:rsid w:val="00E7056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3">
    <w:name w:val="xl173"/>
    <w:basedOn w:val="a"/>
    <w:qFormat/>
    <w:rsid w:val="00E705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74">
    <w:name w:val="xl174"/>
    <w:basedOn w:val="a"/>
    <w:qFormat/>
    <w:rsid w:val="00E7056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5">
    <w:name w:val="xl175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6">
    <w:name w:val="xl176"/>
    <w:basedOn w:val="a"/>
    <w:qFormat/>
    <w:rsid w:val="00E70568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77">
    <w:name w:val="xl177"/>
    <w:basedOn w:val="a"/>
    <w:qFormat/>
    <w:rsid w:val="00E70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2D1F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5C173-4EB5-4AFD-89F2-BC128F13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11</Pages>
  <Words>3371</Words>
  <Characters>19217</Characters>
  <Application>Microsoft Office Word</Application>
  <DocSecurity>0</DocSecurity>
  <Lines>160</Lines>
  <Paragraphs>45</Paragraphs>
  <ScaleCrop>false</ScaleCrop>
  <Company/>
  <LinksUpToDate>false</LinksUpToDate>
  <CharactersWithSpaces>22543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24</cp:revision>
  <dcterms:created xsi:type="dcterms:W3CDTF">2019-12-05T14:15:00Z</dcterms:created>
  <dcterms:modified xsi:type="dcterms:W3CDTF">2023-03-24T07:12:00Z</dcterms:modified>
  <dc:language>ru-RU</dc:language>
</cp:coreProperties>
</file>