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55144" w:rsidRDefault="00C55144">
      <w:pPr>
        <w:spacing w:line="370" w:lineRule="exact"/>
        <w:rPr>
          <w:sz w:val="24"/>
          <w:szCs w:val="24"/>
        </w:rPr>
      </w:pPr>
    </w:p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23</w:t>
      </w:r>
    </w:p>
    <w:p w:rsidR="00C55144" w:rsidRDefault="00C5514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55144" w:rsidTr="00514B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</w:tr>
      <w:tr w:rsidR="00C55144" w:rsidTr="00514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514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14B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4C0D81" w:rsidP="007B06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7D6C">
              <w:rPr>
                <w:rFonts w:eastAsia="Times New Roman"/>
                <w:sz w:val="20"/>
                <w:szCs w:val="20"/>
              </w:rPr>
              <w:t>2</w:t>
            </w:r>
            <w:r w:rsidR="00514BF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514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4C0D81" w:rsidP="007B0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7D6C">
              <w:rPr>
                <w:rFonts w:eastAsia="Times New Roman"/>
                <w:sz w:val="20"/>
                <w:szCs w:val="20"/>
              </w:rPr>
              <w:t>2</w:t>
            </w:r>
            <w:r w:rsidR="00514BF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514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55144" w:rsidTr="00514BF2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514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B90274">
            <w:pPr>
              <w:ind w:left="80"/>
              <w:rPr>
                <w:sz w:val="20"/>
                <w:szCs w:val="20"/>
              </w:rPr>
            </w:pPr>
            <w:r>
              <w:t>155283,10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EB4640">
            <w:pPr>
              <w:ind w:left="80"/>
              <w:rPr>
                <w:sz w:val="20"/>
                <w:szCs w:val="20"/>
                <w:lang w:val="en-US"/>
              </w:rPr>
            </w:pPr>
            <w:r>
              <w:t>1311557,29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514BF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514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514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514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EB4640">
        <w:trPr>
          <w:gridAfter w:val="1"/>
          <w:wAfter w:w="30" w:type="dxa"/>
          <w:trHeight w:val="23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Pr="00A8309C" w:rsidRDefault="00EB4640">
            <w:pPr>
              <w:ind w:left="80"/>
              <w:rPr>
                <w:sz w:val="20"/>
                <w:szCs w:val="20"/>
                <w:lang w:val="en-US"/>
              </w:rPr>
            </w:pPr>
            <w:r>
              <w:t>1271465,09</w:t>
            </w:r>
          </w:p>
        </w:tc>
      </w:tr>
      <w:tr w:rsidR="00C55144" w:rsidTr="00514BF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EB4640">
            <w:pPr>
              <w:ind w:left="80"/>
              <w:rPr>
                <w:sz w:val="20"/>
                <w:szCs w:val="20"/>
              </w:rPr>
            </w:pPr>
            <w:r>
              <w:t>1271465,09</w:t>
            </w:r>
          </w:p>
        </w:tc>
      </w:tr>
      <w:tr w:rsidR="00C55144" w:rsidTr="00514BF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514BF2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514BF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514BF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EB4640">
            <w:pPr>
              <w:ind w:left="80"/>
              <w:rPr>
                <w:sz w:val="20"/>
                <w:szCs w:val="20"/>
                <w:lang w:val="en-US"/>
              </w:rPr>
            </w:pPr>
            <w:r>
              <w:t>195375,30</w:t>
            </w:r>
          </w:p>
        </w:tc>
      </w:tr>
      <w:tr w:rsidR="00C55144" w:rsidTr="00514BF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514BF2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55144" w:rsidTr="00514BF2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tbl>
      <w:tblPr>
        <w:tblW w:w="11691" w:type="dxa"/>
        <w:tblInd w:w="113" w:type="dxa"/>
        <w:tblLook w:val="04A0" w:firstRow="1" w:lastRow="0" w:firstColumn="1" w:lastColumn="0" w:noHBand="0" w:noVBand="1"/>
      </w:tblPr>
      <w:tblGrid>
        <w:gridCol w:w="544"/>
        <w:gridCol w:w="5422"/>
        <w:gridCol w:w="888"/>
        <w:gridCol w:w="1087"/>
        <w:gridCol w:w="1512"/>
        <w:gridCol w:w="1058"/>
        <w:gridCol w:w="1180"/>
      </w:tblGrid>
      <w:tr w:rsidR="00EB4640" w:rsidRPr="00C132D2" w:rsidTr="00EB4640">
        <w:trPr>
          <w:trHeight w:val="7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4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205 788,66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20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306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153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255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102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123 473,20</w:t>
            </w:r>
          </w:p>
        </w:tc>
      </w:tr>
      <w:tr w:rsidR="00EB4640" w:rsidRPr="00C132D2" w:rsidTr="00EB4640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210 599,30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70 556,11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117 059,00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73 228,69</w:t>
            </w:r>
          </w:p>
        </w:tc>
      </w:tr>
      <w:tr w:rsidR="00EB4640" w:rsidRPr="00C132D2" w:rsidTr="00EB4640">
        <w:trPr>
          <w:trHeight w:val="12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320 390,81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1 078,28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1 777,63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Крыши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металлочерепицы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8 709,00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8 709,00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Крыши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металлочерепицы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очистка всей крыши с автовышки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279 486,34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279 486,34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7 128,85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392,67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подъездом (без стоимости материала)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 над подъездом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1 990,06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10 005,99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9 385,67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 проемов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235,97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246 857,13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2 494,36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6 972,30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20 368,10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33 718,64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55 134,06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11 357,22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B4640" w:rsidRPr="00C132D2" w:rsidTr="00EB4640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1 665,04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3 284,88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18 477,00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2 404,10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6 086,64</w:t>
            </w:r>
          </w:p>
        </w:tc>
      </w:tr>
      <w:tr w:rsidR="00EB4640" w:rsidRPr="00C132D2" w:rsidTr="00EB4640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4640" w:rsidRDefault="00EB4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1 367 952,91</w:t>
            </w: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EE7B87" w:rsidRDefault="00EE7B87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B4640" w:rsidRDefault="001C2ED9" w:rsidP="00EB46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B4640">
              <w:rPr>
                <w:lang w:val="en-US"/>
              </w:rPr>
              <w:t>0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B4640" w:rsidRDefault="007B06C7" w:rsidP="00EB4640">
            <w:pPr>
              <w:rPr>
                <w:lang w:val="en-US"/>
              </w:rPr>
            </w:pPr>
            <w:r>
              <w:t xml:space="preserve"> </w:t>
            </w:r>
            <w:r w:rsidR="00EB4640">
              <w:rPr>
                <w:lang w:val="en-US"/>
              </w:rPr>
              <w:t>0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7B06C7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7B06C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3692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C0D8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</w:tbl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EE7B87" w:rsidRDefault="00EE7B87">
      <w:pPr>
        <w:ind w:left="800"/>
        <w:rPr>
          <w:rFonts w:eastAsia="Times New Roman"/>
          <w:sz w:val="20"/>
          <w:szCs w:val="20"/>
        </w:rPr>
      </w:pPr>
    </w:p>
    <w:p w:rsidR="00C55144" w:rsidRDefault="004C0D81" w:rsidP="00A52E18">
      <w:pPr>
        <w:tabs>
          <w:tab w:val="left" w:pos="142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005" w:type="dxa"/>
        <w:tblInd w:w="108" w:type="dxa"/>
        <w:tblLook w:val="04A0" w:firstRow="1" w:lastRow="0" w:firstColumn="1" w:lastColumn="0" w:noHBand="0" w:noVBand="1"/>
      </w:tblPr>
      <w:tblGrid>
        <w:gridCol w:w="522"/>
        <w:gridCol w:w="298"/>
        <w:gridCol w:w="2900"/>
        <w:gridCol w:w="342"/>
        <w:gridCol w:w="638"/>
        <w:gridCol w:w="601"/>
        <w:gridCol w:w="2299"/>
        <w:gridCol w:w="766"/>
        <w:gridCol w:w="2549"/>
        <w:gridCol w:w="90"/>
      </w:tblGrid>
      <w:tr w:rsidR="00AC5389" w:rsidRPr="00AC5389" w:rsidTr="007B06C7">
        <w:trPr>
          <w:trHeight w:val="255"/>
        </w:trPr>
        <w:tc>
          <w:tcPr>
            <w:tcW w:w="11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89" w:rsidRPr="00AC5389" w:rsidRDefault="00AC5389" w:rsidP="00AC538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115322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481295,45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480814,56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67201,30</w:t>
            </w:r>
          </w:p>
        </w:tc>
      </w:tr>
      <w:tr w:rsidR="00EB4640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481295,45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480814,56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67201,30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8540,00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192886,85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176665,26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39151,94</w:t>
            </w:r>
          </w:p>
        </w:tc>
      </w:tr>
      <w:tr w:rsidR="00EB4640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192886,85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176665,26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39151,94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779,91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2202629,15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2118006,11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EB4640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334163,47</w:t>
            </w:r>
          </w:p>
        </w:tc>
      </w:tr>
      <w:tr w:rsidR="00EB4640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2202629,15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2118006,11</w:t>
            </w:r>
          </w:p>
        </w:tc>
      </w:tr>
      <w:tr w:rsidR="00EB4640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640" w:rsidRPr="00AC5389" w:rsidRDefault="00EB4640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40" w:rsidRPr="00AC5389" w:rsidRDefault="00EB4640" w:rsidP="00EB464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334163,47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5 362,91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728877,11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669995,05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156471,61</w:t>
            </w:r>
          </w:p>
        </w:tc>
      </w:tr>
      <w:tr w:rsidR="00A674A3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728877,11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669995,05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156471,61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22858,00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157878,50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147982,53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27436,26</w:t>
            </w:r>
          </w:p>
        </w:tc>
      </w:tr>
      <w:tr w:rsidR="00A674A3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157878,50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147982,53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27436,26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7B06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C5389" w:rsidRPr="00AC5389" w:rsidTr="007B06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D" w:rsidRDefault="00583FAD" w:rsidP="0058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13477,64</w:t>
            </w:r>
          </w:p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594964,19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546434,50</w:t>
            </w:r>
          </w:p>
        </w:tc>
      </w:tr>
      <w:tr w:rsidR="00AC5389" w:rsidRPr="00AC5389" w:rsidTr="007B06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674A3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121753,91</w:t>
            </w:r>
          </w:p>
        </w:tc>
      </w:tr>
      <w:tr w:rsidR="00A674A3" w:rsidRPr="00AC5389" w:rsidTr="007B06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594964,19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546434,50</w:t>
            </w:r>
          </w:p>
        </w:tc>
      </w:tr>
      <w:tr w:rsidR="00A674A3" w:rsidRPr="00AC5389" w:rsidTr="007B06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A3" w:rsidRPr="00AC5389" w:rsidRDefault="00A674A3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A3" w:rsidRPr="00AC5389" w:rsidRDefault="00A674A3" w:rsidP="007C2A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121753,91</w:t>
            </w:r>
          </w:p>
        </w:tc>
      </w:tr>
      <w:tr w:rsidR="00AC5389" w:rsidRPr="00AC5389" w:rsidTr="007B06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1C2ED9">
            <w:pPr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Pr="00A674A3" w:rsidRDefault="00A674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Pr="00A674A3" w:rsidRDefault="00A674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Pr="00A674A3" w:rsidRDefault="00A674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6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6A3C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Pr="00A674A3" w:rsidRDefault="00C55144">
      <w:pPr>
        <w:spacing w:line="200" w:lineRule="exact"/>
        <w:rPr>
          <w:sz w:val="20"/>
          <w:szCs w:val="20"/>
          <w:lang w:val="en-US"/>
        </w:rPr>
      </w:pPr>
    </w:p>
    <w:sectPr w:rsidR="00C55144" w:rsidRPr="00A674A3" w:rsidSect="00514BF2">
      <w:pgSz w:w="11907" w:h="16839" w:code="9"/>
      <w:pgMar w:top="567" w:right="403" w:bottom="567" w:left="403" w:header="0" w:footer="0" w:gutter="0"/>
      <w:cols w:space="720" w:equalWidth="0">
        <w:col w:w="1109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144"/>
    <w:rsid w:val="000429BE"/>
    <w:rsid w:val="001C2ED9"/>
    <w:rsid w:val="00226402"/>
    <w:rsid w:val="00237958"/>
    <w:rsid w:val="002C6883"/>
    <w:rsid w:val="003922C4"/>
    <w:rsid w:val="003C2379"/>
    <w:rsid w:val="003F638A"/>
    <w:rsid w:val="00436920"/>
    <w:rsid w:val="00495F52"/>
    <w:rsid w:val="004C0D81"/>
    <w:rsid w:val="00514BF2"/>
    <w:rsid w:val="00583FAD"/>
    <w:rsid w:val="00642352"/>
    <w:rsid w:val="006A3C19"/>
    <w:rsid w:val="007861D7"/>
    <w:rsid w:val="007B06C7"/>
    <w:rsid w:val="008E2FF3"/>
    <w:rsid w:val="009733EB"/>
    <w:rsid w:val="00A52E18"/>
    <w:rsid w:val="00A62DE7"/>
    <w:rsid w:val="00A674A3"/>
    <w:rsid w:val="00A75FF6"/>
    <w:rsid w:val="00A80A66"/>
    <w:rsid w:val="00A8309C"/>
    <w:rsid w:val="00AC5389"/>
    <w:rsid w:val="00B90274"/>
    <w:rsid w:val="00BF40DD"/>
    <w:rsid w:val="00C132D2"/>
    <w:rsid w:val="00C2574C"/>
    <w:rsid w:val="00C55144"/>
    <w:rsid w:val="00C818DD"/>
    <w:rsid w:val="00C923FC"/>
    <w:rsid w:val="00E11247"/>
    <w:rsid w:val="00E40F75"/>
    <w:rsid w:val="00E95581"/>
    <w:rsid w:val="00EB4640"/>
    <w:rsid w:val="00EC7D6C"/>
    <w:rsid w:val="00EE7B87"/>
    <w:rsid w:val="00F5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B4184-0E59-420B-8758-E196788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D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2858</Words>
  <Characters>16293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25</cp:revision>
  <dcterms:created xsi:type="dcterms:W3CDTF">2019-12-09T13:18:00Z</dcterms:created>
  <dcterms:modified xsi:type="dcterms:W3CDTF">2023-03-24T07:13:00Z</dcterms:modified>
</cp:coreProperties>
</file>