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D5C" w:rsidRDefault="003E314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6652E" w:rsidRDefault="0026652E">
      <w:pPr>
        <w:ind w:right="60"/>
        <w:jc w:val="center"/>
        <w:rPr>
          <w:sz w:val="20"/>
          <w:szCs w:val="20"/>
        </w:rPr>
      </w:pPr>
    </w:p>
    <w:p w:rsidR="00094D5C" w:rsidRDefault="003E314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27</w:t>
      </w:r>
    </w:p>
    <w:p w:rsidR="00094D5C" w:rsidRDefault="00094D5C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094D5C" w:rsidTr="0026652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3"/>
                <w:szCs w:val="23"/>
              </w:rPr>
            </w:pPr>
          </w:p>
        </w:tc>
      </w:tr>
      <w:tr w:rsidR="00094D5C" w:rsidTr="002665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26652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2665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6652E" w:rsidRDefault="0099190F" w:rsidP="00B14D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6652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26652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2665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6652E" w:rsidRDefault="003E314A" w:rsidP="00B14D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F2505">
              <w:rPr>
                <w:rFonts w:eastAsia="Times New Roman"/>
                <w:sz w:val="20"/>
                <w:szCs w:val="20"/>
              </w:rPr>
              <w:t>2</w:t>
            </w:r>
            <w:r w:rsidR="0026652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26652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2665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26652E" w:rsidRDefault="003E314A" w:rsidP="00B14D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F2505">
              <w:rPr>
                <w:rFonts w:eastAsia="Times New Roman"/>
                <w:sz w:val="20"/>
                <w:szCs w:val="20"/>
              </w:rPr>
              <w:t>2</w:t>
            </w:r>
            <w:r w:rsidR="0026652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26652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26652E">
        <w:trPr>
          <w:trHeight w:val="44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94D5C" w:rsidTr="0026652E">
        <w:trPr>
          <w:trHeight w:val="260"/>
        </w:trPr>
        <w:tc>
          <w:tcPr>
            <w:tcW w:w="820" w:type="dxa"/>
            <w:vAlign w:val="bottom"/>
          </w:tcPr>
          <w:p w:rsidR="00094D5C" w:rsidRDefault="00094D5C"/>
        </w:tc>
        <w:tc>
          <w:tcPr>
            <w:tcW w:w="3880" w:type="dxa"/>
            <w:gridSpan w:val="3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094D5C" w:rsidRDefault="00094D5C"/>
        </w:tc>
        <w:tc>
          <w:tcPr>
            <w:tcW w:w="3520" w:type="dxa"/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26652E">
        <w:trPr>
          <w:trHeight w:val="234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26652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26652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26652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2665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2665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26652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26652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2665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26652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26652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EF4D9A">
            <w:pPr>
              <w:ind w:left="80"/>
              <w:rPr>
                <w:sz w:val="20"/>
                <w:szCs w:val="20"/>
              </w:rPr>
            </w:pPr>
            <w:r>
              <w:t>78527,50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26652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2665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B403C5" w:rsidRDefault="00FF2FFF" w:rsidP="00B14D43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498027,66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26652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26652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26652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26652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26652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26652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26652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4D5C" w:rsidRDefault="00094D5C">
            <w:pPr>
              <w:rPr>
                <w:sz w:val="21"/>
                <w:szCs w:val="21"/>
              </w:rPr>
            </w:pPr>
          </w:p>
        </w:tc>
      </w:tr>
      <w:tr w:rsidR="00094D5C" w:rsidTr="0026652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0" w:type="dxa"/>
            <w:vAlign w:val="bottom"/>
          </w:tcPr>
          <w:p w:rsidR="00094D5C" w:rsidRDefault="00094D5C"/>
        </w:tc>
      </w:tr>
      <w:tr w:rsidR="00094D5C" w:rsidTr="0026652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Pr="00B403C5" w:rsidRDefault="00FF2FFF" w:rsidP="00B14D43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491333,02</w:t>
            </w:r>
          </w:p>
        </w:tc>
      </w:tr>
      <w:tr w:rsidR="00094D5C" w:rsidTr="0026652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26652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B403C5" w:rsidRDefault="00FF2FFF" w:rsidP="00B14D43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491333,02</w:t>
            </w:r>
          </w:p>
        </w:tc>
      </w:tr>
      <w:tr w:rsidR="00094D5C" w:rsidTr="0026652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26652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26652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26652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26652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26652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26652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26652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26652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26652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26652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26652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3"/>
                <w:szCs w:val="3"/>
              </w:rPr>
            </w:pPr>
          </w:p>
        </w:tc>
      </w:tr>
      <w:tr w:rsidR="00094D5C" w:rsidTr="0026652E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99190F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3E314A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26652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26652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26652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26652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26652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26652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26652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26652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B403C5" w:rsidRDefault="00FF2FFF" w:rsidP="00B403C5">
            <w:pPr>
              <w:rPr>
                <w:rFonts w:ascii="Arial" w:hAnsi="Arial" w:cs="Arial"/>
                <w:sz w:val="20"/>
                <w:szCs w:val="20"/>
              </w:rPr>
            </w:pPr>
            <w:r>
              <w:t>85222,14</w:t>
            </w:r>
          </w:p>
        </w:tc>
      </w:tr>
      <w:tr w:rsidR="00094D5C" w:rsidTr="0026652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26652E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94D5C" w:rsidTr="0026652E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094D5C" w:rsidRDefault="00094D5C"/>
        </w:tc>
        <w:tc>
          <w:tcPr>
            <w:tcW w:w="3880" w:type="dxa"/>
            <w:gridSpan w:val="3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094D5C" w:rsidRDefault="00094D5C"/>
        </w:tc>
        <w:tc>
          <w:tcPr>
            <w:tcW w:w="3520" w:type="dxa"/>
            <w:vAlign w:val="bottom"/>
          </w:tcPr>
          <w:p w:rsidR="00094D5C" w:rsidRDefault="00094D5C"/>
        </w:tc>
      </w:tr>
    </w:tbl>
    <w:p w:rsidR="00094D5C" w:rsidRDefault="00094D5C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Look w:val="04A0" w:firstRow="1" w:lastRow="0" w:firstColumn="1" w:lastColumn="0" w:noHBand="0" w:noVBand="1"/>
      </w:tblPr>
      <w:tblGrid>
        <w:gridCol w:w="665"/>
        <w:gridCol w:w="4999"/>
        <w:gridCol w:w="851"/>
        <w:gridCol w:w="838"/>
        <w:gridCol w:w="1454"/>
        <w:gridCol w:w="1021"/>
        <w:gridCol w:w="1375"/>
      </w:tblGrid>
      <w:tr w:rsidR="00FF2FFF" w:rsidRPr="00F71C63" w:rsidTr="00FF2FFF">
        <w:trPr>
          <w:trHeight w:val="76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9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Расценка, тариф за ед.,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Отчет 2022,руб.</w:t>
            </w:r>
          </w:p>
        </w:tc>
      </w:tr>
      <w:tr w:rsidR="00FF2FFF" w:rsidRPr="00F71C63" w:rsidTr="00FF2FFF">
        <w:trPr>
          <w:trHeight w:val="51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1 688,40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78 004,08</w:t>
            </w:r>
          </w:p>
        </w:tc>
      </w:tr>
      <w:tr w:rsidR="00FF2FFF" w:rsidRPr="00F71C63" w:rsidTr="00FF2FFF">
        <w:trPr>
          <w:trHeight w:val="51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F2FFF" w:rsidRPr="00F71C63" w:rsidTr="00FF2FFF">
        <w:trPr>
          <w:trHeight w:val="102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F2FFF" w:rsidRPr="00F71C63" w:rsidTr="00FF2FFF">
        <w:trPr>
          <w:trHeight w:val="255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F2FFF" w:rsidRPr="00F71C63" w:rsidTr="00FF2FFF">
        <w:trPr>
          <w:trHeight w:val="357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F2FFF" w:rsidRPr="00F71C63" w:rsidTr="00FF2FFF">
        <w:trPr>
          <w:trHeight w:val="153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F2FFF" w:rsidRPr="00F71C63" w:rsidTr="00FF2FFF">
        <w:trPr>
          <w:trHeight w:val="178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F2FFF" w:rsidRPr="00F71C63" w:rsidTr="00FF2FFF">
        <w:trPr>
          <w:trHeight w:val="306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F2FFF" w:rsidRPr="00F71C63" w:rsidTr="00FF2FFF">
        <w:trPr>
          <w:trHeight w:val="127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F2FFF" w:rsidRPr="00F71C63" w:rsidTr="00FF2FFF">
        <w:trPr>
          <w:trHeight w:val="76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F2FFF" w:rsidRPr="00F71C63" w:rsidTr="00FF2FFF">
        <w:trPr>
          <w:trHeight w:val="76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1 688,40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46 802,45</w:t>
            </w:r>
          </w:p>
        </w:tc>
      </w:tr>
      <w:tr w:rsidR="00FF2FFF" w:rsidRPr="00F71C63" w:rsidTr="00FF2FFF">
        <w:trPr>
          <w:trHeight w:val="153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F2FFF" w:rsidRPr="00F71C63" w:rsidTr="00FF2FFF">
        <w:trPr>
          <w:trHeight w:val="76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F2FFF" w:rsidRPr="00F71C63" w:rsidTr="00FF2FFF">
        <w:trPr>
          <w:trHeight w:val="51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1 688,40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79 827,55</w:t>
            </w:r>
          </w:p>
        </w:tc>
      </w:tr>
      <w:tr w:rsidR="00FF2FFF" w:rsidRPr="00F71C63" w:rsidTr="00FF2FFF">
        <w:trPr>
          <w:trHeight w:val="76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1 688,40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26 744,26</w:t>
            </w:r>
          </w:p>
        </w:tc>
      </w:tr>
      <w:tr w:rsidR="00FF2FFF" w:rsidRPr="00F71C63" w:rsidTr="00FF2FFF">
        <w:trPr>
          <w:trHeight w:val="127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1 688,40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44 371,15</w:t>
            </w:r>
          </w:p>
        </w:tc>
      </w:tr>
      <w:tr w:rsidR="00FF2FFF" w:rsidRPr="00F71C63" w:rsidTr="00FF2FFF">
        <w:trPr>
          <w:trHeight w:val="76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1 688,40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27 757,30</w:t>
            </w:r>
          </w:p>
        </w:tc>
      </w:tr>
      <w:tr w:rsidR="00FF2FFF" w:rsidRPr="00F71C63" w:rsidTr="00FF2FFF">
        <w:trPr>
          <w:trHeight w:val="153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1 688,40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170 701,23</w:t>
            </w:r>
          </w:p>
        </w:tc>
      </w:tr>
      <w:tr w:rsidR="00FF2FFF" w:rsidRPr="00F71C63" w:rsidTr="00FF2FFF">
        <w:trPr>
          <w:trHeight w:val="51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F2FFF" w:rsidRPr="00F71C63" w:rsidTr="00FF2FFF">
        <w:trPr>
          <w:trHeight w:val="51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27,29</w:t>
            </w:r>
          </w:p>
        </w:tc>
      </w:tr>
      <w:tr w:rsidR="00FF2FFF" w:rsidRPr="00F71C63" w:rsidTr="00FF2FFF">
        <w:trPr>
          <w:trHeight w:val="51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4 861,34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849,31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Крыши с металлическим покрытием, очистка всей крыши с автовышки от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сосулек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156 382,06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156 382,06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166,95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125,55</w:t>
            </w:r>
          </w:p>
        </w:tc>
      </w:tr>
      <w:tr w:rsidR="00FF2FFF" w:rsidRPr="00F71C63" w:rsidTr="00FF2FFF">
        <w:trPr>
          <w:trHeight w:val="51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1688,00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3 757,52</w:t>
            </w:r>
          </w:p>
        </w:tc>
      </w:tr>
      <w:tr w:rsidR="00FF2FFF" w:rsidRPr="00F71C63" w:rsidTr="00FF2FFF">
        <w:trPr>
          <w:trHeight w:val="76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911,00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2 311,81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1018,00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2 164,13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F2FFF" w:rsidRPr="00F71C63" w:rsidTr="00FF2FFF">
        <w:trPr>
          <w:trHeight w:val="102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55,27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1 688,40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159 508,63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616,93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F2FFF" w:rsidRPr="00F71C63" w:rsidTr="00FF2FFF">
        <w:trPr>
          <w:trHeight w:val="102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FF2FFF" w:rsidRPr="00F71C63" w:rsidTr="00FF2FFF">
        <w:trPr>
          <w:trHeight w:val="76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F2FFF" w:rsidRPr="00F71C63" w:rsidTr="00FF2FFF">
        <w:trPr>
          <w:trHeight w:val="102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3 200,40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9 349,29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1,874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10 428,90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17 736,93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FF2FFF" w:rsidRPr="00F71C63" w:rsidTr="00FF2FFF">
        <w:trPr>
          <w:trHeight w:val="51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F2FFF" w:rsidRPr="00F71C63" w:rsidTr="00FF2FFF">
        <w:trPr>
          <w:trHeight w:val="51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5 790,28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773,61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2 320,83</w:t>
            </w:r>
          </w:p>
        </w:tc>
      </w:tr>
      <w:tr w:rsidR="00FF2FFF" w:rsidRPr="00F71C63" w:rsidTr="00FF2FFF">
        <w:trPr>
          <w:trHeight w:val="76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FF2FFF" w:rsidRPr="00F71C63" w:rsidTr="00FF2FFF">
        <w:trPr>
          <w:trHeight w:val="51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10,18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3 785,74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FF2FFF" w:rsidRPr="00F71C63" w:rsidTr="00FF2FFF">
        <w:trPr>
          <w:trHeight w:val="25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FF2FFF" w:rsidRPr="00F71C63" w:rsidTr="00FF2FFF">
        <w:trPr>
          <w:trHeight w:val="51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FF2FFF" w:rsidRPr="00F71C63" w:rsidTr="00FF2FFF">
        <w:trPr>
          <w:trHeight w:val="76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FF2FFF" w:rsidRPr="00F71C63" w:rsidTr="00FF2FFF">
        <w:trPr>
          <w:trHeight w:val="51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FF2FFF" w:rsidRPr="00F71C63" w:rsidTr="00FF2FFF">
        <w:trPr>
          <w:trHeight w:val="51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F2FFF" w:rsidRPr="00F71C63" w:rsidTr="00FF2FFF">
        <w:trPr>
          <w:trHeight w:val="102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FF2FFF" w:rsidRPr="00F71C63" w:rsidTr="00FF2FFF">
        <w:trPr>
          <w:trHeight w:val="102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FF2FFF" w:rsidRPr="00F71C63" w:rsidTr="00FF2FFF">
        <w:trPr>
          <w:trHeight w:val="102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FF2FFF" w:rsidRPr="00F71C63" w:rsidTr="00FF2FFF">
        <w:trPr>
          <w:trHeight w:val="102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1 182,56</w:t>
            </w:r>
          </w:p>
        </w:tc>
      </w:tr>
      <w:tr w:rsidR="00FF2FFF" w:rsidRPr="00F71C63" w:rsidTr="00FF2FFF">
        <w:trPr>
          <w:trHeight w:val="102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6 651,72</w:t>
            </w:r>
          </w:p>
        </w:tc>
      </w:tr>
      <w:tr w:rsidR="00FF2FFF" w:rsidRPr="00F71C63" w:rsidTr="00FF2FFF">
        <w:trPr>
          <w:trHeight w:val="102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FF2FFF" w:rsidRPr="00F71C63" w:rsidTr="00FF2FFF">
        <w:trPr>
          <w:trHeight w:val="102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801,37</w:t>
            </w:r>
          </w:p>
        </w:tc>
      </w:tr>
      <w:tr w:rsidR="00FF2FFF" w:rsidRPr="00F71C63" w:rsidTr="00FF2FFF">
        <w:trPr>
          <w:trHeight w:val="102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1 602,73</w:t>
            </w:r>
          </w:p>
        </w:tc>
      </w:tr>
      <w:tr w:rsidR="00FF2FFF" w:rsidRPr="00F71C63" w:rsidTr="00FF2FFF">
        <w:trPr>
          <w:trHeight w:val="102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9 468,16</w:t>
            </w:r>
          </w:p>
        </w:tc>
      </w:tr>
      <w:tr w:rsidR="00FF2FFF" w:rsidRPr="00F71C63" w:rsidTr="00FF2FFF">
        <w:trPr>
          <w:trHeight w:val="102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1 688,40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31,28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F2FFF" w:rsidRDefault="00FF2F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633 716,64</w:t>
            </w:r>
          </w:p>
        </w:tc>
      </w:tr>
    </w:tbl>
    <w:p w:rsidR="003E314A" w:rsidRDefault="003E314A">
      <w:pPr>
        <w:spacing w:line="200" w:lineRule="exact"/>
        <w:rPr>
          <w:sz w:val="20"/>
          <w:szCs w:val="20"/>
        </w:rPr>
      </w:pPr>
    </w:p>
    <w:p w:rsidR="003E314A" w:rsidRDefault="003E314A">
      <w:pPr>
        <w:spacing w:line="200" w:lineRule="exact"/>
        <w:rPr>
          <w:sz w:val="20"/>
          <w:szCs w:val="20"/>
        </w:rPr>
      </w:pPr>
    </w:p>
    <w:p w:rsidR="00094D5C" w:rsidRDefault="00094D5C">
      <w:pPr>
        <w:spacing w:line="200" w:lineRule="exact"/>
        <w:rPr>
          <w:sz w:val="20"/>
          <w:szCs w:val="20"/>
        </w:rPr>
      </w:pPr>
    </w:p>
    <w:p w:rsidR="00094D5C" w:rsidRDefault="00094D5C">
      <w:pPr>
        <w:spacing w:line="200" w:lineRule="exact"/>
        <w:rPr>
          <w:sz w:val="20"/>
          <w:szCs w:val="20"/>
        </w:rPr>
      </w:pPr>
    </w:p>
    <w:p w:rsidR="00094D5C" w:rsidRDefault="00002BAE" w:rsidP="00F71C63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3E314A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94D5C" w:rsidRDefault="00094D5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094D5C" w:rsidTr="003E31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B14D43" w:rsidRDefault="0041440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B14D43" w:rsidRDefault="0041440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47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  <w:tr w:rsidR="00094D5C" w:rsidTr="003E314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E31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E31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E314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</w:tr>
    </w:tbl>
    <w:p w:rsidR="00094D5C" w:rsidRDefault="00094D5C">
      <w:pPr>
        <w:spacing w:line="226" w:lineRule="exact"/>
        <w:rPr>
          <w:sz w:val="20"/>
          <w:szCs w:val="20"/>
        </w:rPr>
      </w:pPr>
    </w:p>
    <w:p w:rsidR="0099190F" w:rsidRDefault="0099190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94D5C" w:rsidRDefault="003E31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094D5C" w:rsidRDefault="00094D5C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3461CE" w:rsidRPr="003461CE" w:rsidTr="003461CE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1CE" w:rsidRPr="003461CE" w:rsidRDefault="003461CE" w:rsidP="003461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3461CE" w:rsidRPr="003461CE" w:rsidTr="003461C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3461CE" w:rsidRPr="003461CE" w:rsidTr="003461C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3461CE" w:rsidRPr="003461CE" w:rsidTr="003461C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3461CE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Default="00FF2FFF" w:rsidP="00FF2F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38666</w:t>
            </w:r>
          </w:p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FF2FFF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189861,69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FF2FFF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182374,79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FF2FFF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47248,76</w:t>
            </w:r>
          </w:p>
        </w:tc>
      </w:tr>
      <w:tr w:rsidR="00FF2FFF" w:rsidRPr="003461CE" w:rsidTr="003461C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82417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189861,69</w:t>
            </w:r>
          </w:p>
        </w:tc>
      </w:tr>
      <w:tr w:rsidR="00FF2FFF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82417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182374,79</w:t>
            </w:r>
          </w:p>
        </w:tc>
      </w:tr>
      <w:tr w:rsidR="00FF2FFF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82417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47248,76</w:t>
            </w:r>
          </w:p>
        </w:tc>
      </w:tr>
      <w:tr w:rsidR="003461CE" w:rsidRPr="003461CE" w:rsidTr="003461C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461CE" w:rsidRPr="003461CE" w:rsidTr="003461C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3461CE" w:rsidRPr="003461CE" w:rsidTr="003461C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3461CE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Default="00FF2FFF" w:rsidP="00FF2F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4064,00</w:t>
            </w:r>
          </w:p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FF2FFF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74596,26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FF2FFF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71089,82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FF2FFF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19966,70</w:t>
            </w:r>
          </w:p>
        </w:tc>
      </w:tr>
      <w:tr w:rsidR="00FF2FFF" w:rsidRPr="003461CE" w:rsidTr="003461C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82417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74596,26</w:t>
            </w:r>
          </w:p>
        </w:tc>
      </w:tr>
      <w:tr w:rsidR="00FF2FFF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82417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71089,82</w:t>
            </w:r>
          </w:p>
        </w:tc>
      </w:tr>
      <w:tr w:rsidR="00FF2FFF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82417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19966,70</w:t>
            </w:r>
          </w:p>
        </w:tc>
      </w:tr>
      <w:tr w:rsidR="003461CE" w:rsidRPr="003461CE" w:rsidTr="003461C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461CE" w:rsidRPr="003461CE" w:rsidTr="003461C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3461CE" w:rsidRPr="003461CE" w:rsidTr="003461C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3461CE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Default="00FF2FFF" w:rsidP="00FF2F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240,68</w:t>
            </w:r>
          </w:p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FF2FFF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856943,41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FF2FFF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835976,59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FF2FFF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150168,16</w:t>
            </w:r>
          </w:p>
        </w:tc>
      </w:tr>
      <w:tr w:rsidR="00FF2FFF" w:rsidRPr="003461CE" w:rsidTr="003461C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82417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856943,41</w:t>
            </w:r>
          </w:p>
        </w:tc>
      </w:tr>
      <w:tr w:rsidR="00FF2FFF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82417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835976,59</w:t>
            </w:r>
          </w:p>
        </w:tc>
      </w:tr>
      <w:tr w:rsidR="00FF2FFF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82417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150168,16</w:t>
            </w:r>
          </w:p>
        </w:tc>
      </w:tr>
      <w:tr w:rsidR="003461CE" w:rsidRPr="003461CE" w:rsidTr="003461C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461CE" w:rsidRPr="003461CE" w:rsidTr="003461C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3461CE" w:rsidRPr="003461CE" w:rsidTr="003461C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3461CE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Default="00FF2FFF" w:rsidP="00FF2F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2 148,52</w:t>
            </w:r>
          </w:p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FF2FFF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283347,10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FF2FFF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271315,67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FF2FFF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80001,47</w:t>
            </w:r>
          </w:p>
        </w:tc>
      </w:tr>
      <w:tr w:rsidR="00FF2FFF" w:rsidRPr="003461CE" w:rsidTr="003461C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82417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283347,10</w:t>
            </w:r>
          </w:p>
        </w:tc>
      </w:tr>
      <w:tr w:rsidR="00FF2FFF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82417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271315,67</w:t>
            </w:r>
          </w:p>
        </w:tc>
      </w:tr>
      <w:tr w:rsidR="00FF2FFF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82417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80001,47</w:t>
            </w:r>
          </w:p>
        </w:tc>
      </w:tr>
      <w:tr w:rsidR="003461CE" w:rsidRPr="003461CE" w:rsidTr="003461C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461CE" w:rsidRPr="003461CE" w:rsidTr="003461C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3461CE" w:rsidRPr="003461CE" w:rsidTr="003461C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3461CE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Default="00FF2FFF" w:rsidP="00FF2F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7755,00</w:t>
            </w:r>
          </w:p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FF2FFF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54624,31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FF2FFF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52237,99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FF2FFF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14108,80</w:t>
            </w:r>
          </w:p>
        </w:tc>
      </w:tr>
      <w:tr w:rsidR="00FF2FFF" w:rsidRPr="003461CE" w:rsidTr="003461C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82417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54624,31</w:t>
            </w:r>
          </w:p>
        </w:tc>
      </w:tr>
      <w:tr w:rsidR="00FF2FFF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82417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52237,99</w:t>
            </w:r>
          </w:p>
        </w:tc>
      </w:tr>
      <w:tr w:rsidR="00FF2FFF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82417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14108,80</w:t>
            </w:r>
          </w:p>
        </w:tc>
      </w:tr>
      <w:tr w:rsidR="003461CE" w:rsidRPr="003461CE" w:rsidTr="003461C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461CE" w:rsidRPr="003461CE" w:rsidTr="003461C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3461CE" w:rsidRPr="003461CE" w:rsidTr="003461C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3461CE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Default="00FF2FFF" w:rsidP="00FF2F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5858,57</w:t>
            </w:r>
          </w:p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FF2FFF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230416,76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FF2FFF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220865,76</w:t>
            </w:r>
          </w:p>
        </w:tc>
      </w:tr>
      <w:tr w:rsidR="003461CE" w:rsidRPr="003461CE" w:rsidTr="003461C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461C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FF2FFF" w:rsidP="003461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61741,72</w:t>
            </w:r>
          </w:p>
        </w:tc>
      </w:tr>
      <w:tr w:rsidR="00FF2FFF" w:rsidRPr="003461CE" w:rsidTr="003461C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82417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230416,76</w:t>
            </w:r>
          </w:p>
        </w:tc>
      </w:tr>
      <w:tr w:rsidR="00FF2FFF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82417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220865,76</w:t>
            </w:r>
          </w:p>
        </w:tc>
      </w:tr>
      <w:tr w:rsidR="00FF2FFF" w:rsidRPr="003461CE" w:rsidTr="003461C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FF" w:rsidRPr="003461CE" w:rsidRDefault="00FF2FFF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FF" w:rsidRPr="003461CE" w:rsidRDefault="00FF2FFF" w:rsidP="0082417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61741,72</w:t>
            </w:r>
          </w:p>
        </w:tc>
      </w:tr>
      <w:tr w:rsidR="003461CE" w:rsidRPr="003461CE" w:rsidTr="003461C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3461C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1CE" w:rsidRPr="003461CE" w:rsidRDefault="003461CE" w:rsidP="003461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3461C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1CE" w:rsidRPr="003461CE" w:rsidRDefault="003461CE" w:rsidP="003461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461C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9190F" w:rsidRDefault="0099190F"/>
    <w:p w:rsidR="0099190F" w:rsidRDefault="0099190F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094D5C" w:rsidTr="003461CE">
        <w:trPr>
          <w:trHeight w:val="47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94D5C" w:rsidTr="003461C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Pr="0099190F" w:rsidRDefault="00991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461C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461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461CE">
        <w:trPr>
          <w:trHeight w:val="476"/>
        </w:trPr>
        <w:tc>
          <w:tcPr>
            <w:tcW w:w="820" w:type="dxa"/>
            <w:vAlign w:val="bottom"/>
          </w:tcPr>
          <w:p w:rsidR="00094D5C" w:rsidRDefault="00094D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94D5C" w:rsidRDefault="003E31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094D5C" w:rsidTr="003461C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94D5C" w:rsidRDefault="00094D5C">
            <w:pPr>
              <w:rPr>
                <w:sz w:val="19"/>
                <w:szCs w:val="19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16"/>
                <w:szCs w:val="16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863E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6"/>
                <w:szCs w:val="6"/>
              </w:rPr>
            </w:pPr>
          </w:p>
        </w:tc>
      </w:tr>
      <w:tr w:rsidR="00094D5C" w:rsidTr="003461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3E314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4D5C" w:rsidTr="003461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20"/>
                <w:szCs w:val="20"/>
              </w:rPr>
            </w:pPr>
          </w:p>
        </w:tc>
      </w:tr>
      <w:tr w:rsidR="00094D5C" w:rsidTr="003461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4D5C" w:rsidRDefault="003E31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4D5C" w:rsidRDefault="00094D5C"/>
        </w:tc>
      </w:tr>
      <w:tr w:rsidR="00094D5C" w:rsidTr="003461C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D5C" w:rsidRDefault="00094D5C">
            <w:pPr>
              <w:rPr>
                <w:sz w:val="9"/>
                <w:szCs w:val="9"/>
              </w:rPr>
            </w:pPr>
          </w:p>
        </w:tc>
      </w:tr>
    </w:tbl>
    <w:p w:rsidR="00094D5C" w:rsidRDefault="00094D5C">
      <w:pPr>
        <w:spacing w:line="200" w:lineRule="exact"/>
        <w:rPr>
          <w:sz w:val="20"/>
          <w:szCs w:val="20"/>
        </w:rPr>
      </w:pPr>
    </w:p>
    <w:sectPr w:rsidR="00094D5C" w:rsidSect="002D1B7B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4D5C"/>
    <w:rsid w:val="00002BAE"/>
    <w:rsid w:val="00034BC8"/>
    <w:rsid w:val="00094D5C"/>
    <w:rsid w:val="000C0EFE"/>
    <w:rsid w:val="000D6E07"/>
    <w:rsid w:val="00152AAF"/>
    <w:rsid w:val="00162774"/>
    <w:rsid w:val="0026652E"/>
    <w:rsid w:val="002842FF"/>
    <w:rsid w:val="002C4351"/>
    <w:rsid w:val="002D1B7B"/>
    <w:rsid w:val="003461CE"/>
    <w:rsid w:val="003E314A"/>
    <w:rsid w:val="00414404"/>
    <w:rsid w:val="00414FE1"/>
    <w:rsid w:val="00521FBE"/>
    <w:rsid w:val="005712EA"/>
    <w:rsid w:val="005B1E39"/>
    <w:rsid w:val="005F2505"/>
    <w:rsid w:val="00616951"/>
    <w:rsid w:val="00634024"/>
    <w:rsid w:val="00686AD2"/>
    <w:rsid w:val="006F3663"/>
    <w:rsid w:val="00771BCE"/>
    <w:rsid w:val="00863E9E"/>
    <w:rsid w:val="008E38E2"/>
    <w:rsid w:val="009453AC"/>
    <w:rsid w:val="00956489"/>
    <w:rsid w:val="0099190F"/>
    <w:rsid w:val="00A35387"/>
    <w:rsid w:val="00B14D43"/>
    <w:rsid w:val="00B403C5"/>
    <w:rsid w:val="00BC36FE"/>
    <w:rsid w:val="00C420DB"/>
    <w:rsid w:val="00DA7763"/>
    <w:rsid w:val="00E03CE9"/>
    <w:rsid w:val="00EF4D9A"/>
    <w:rsid w:val="00F71C63"/>
    <w:rsid w:val="00F9410B"/>
    <w:rsid w:val="00FF2FFF"/>
    <w:rsid w:val="00FF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DFE95-8E39-4EB8-A063-4ED9313B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941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2830</Words>
  <Characters>16133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20</cp:revision>
  <dcterms:created xsi:type="dcterms:W3CDTF">2019-12-10T13:46:00Z</dcterms:created>
  <dcterms:modified xsi:type="dcterms:W3CDTF">2023-03-24T07:17:00Z</dcterms:modified>
</cp:coreProperties>
</file>