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6D" w:rsidRDefault="00CD1CA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C3B6D" w:rsidRDefault="009C3B6D">
      <w:pPr>
        <w:spacing w:line="370" w:lineRule="exact"/>
        <w:rPr>
          <w:sz w:val="24"/>
          <w:szCs w:val="24"/>
        </w:rPr>
      </w:pPr>
    </w:p>
    <w:p w:rsidR="009C3B6D" w:rsidRDefault="00CD1CA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</w:t>
      </w:r>
    </w:p>
    <w:p w:rsidR="009C3B6D" w:rsidRDefault="009C3B6D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9C3B6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  <w:rPr>
                <w:sz w:val="23"/>
                <w:szCs w:val="23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</w:tr>
      <w:tr w:rsidR="009C3B6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446"/>
        </w:trPr>
        <w:tc>
          <w:tcPr>
            <w:tcW w:w="819" w:type="dxa"/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C3B6D" w:rsidRDefault="00CD1CA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C3B6D">
        <w:trPr>
          <w:trHeight w:val="260"/>
        </w:trPr>
        <w:tc>
          <w:tcPr>
            <w:tcW w:w="819" w:type="dxa"/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9C3B6D" w:rsidRDefault="00CD1CA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34"/>
        </w:trPr>
        <w:tc>
          <w:tcPr>
            <w:tcW w:w="819" w:type="dxa"/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8F1E30">
            <w:pPr>
              <w:widowControl w:val="0"/>
              <w:ind w:left="80"/>
              <w:rPr>
                <w:sz w:val="20"/>
                <w:szCs w:val="20"/>
              </w:rPr>
            </w:pPr>
            <w:r>
              <w:t>151812,79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</w:tr>
      <w:tr w:rsidR="009C3B6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582234,29 </w:t>
            </w: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</w:tr>
      <w:tr w:rsidR="009C3B6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594460,01 </w:t>
            </w: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594460,01 </w:t>
            </w: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139587,07 </w:t>
            </w: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0" w:type="dxa"/>
          </w:tcPr>
          <w:p w:rsidR="009C3B6D" w:rsidRDefault="009C3B6D">
            <w:pPr>
              <w:widowControl w:val="0"/>
            </w:pPr>
          </w:p>
        </w:tc>
      </w:tr>
    </w:tbl>
    <w:p w:rsidR="009C3B6D" w:rsidRDefault="00CD1CAA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1"/>
        <w:gridCol w:w="2900"/>
        <w:gridCol w:w="3519"/>
      </w:tblGrid>
      <w:tr w:rsidR="009C3B6D">
        <w:trPr>
          <w:trHeight w:val="446"/>
        </w:trPr>
        <w:tc>
          <w:tcPr>
            <w:tcW w:w="819" w:type="dxa"/>
            <w:vAlign w:val="bottom"/>
          </w:tcPr>
          <w:p w:rsidR="009C3B6D" w:rsidRDefault="009C3B6D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9C3B6D" w:rsidRDefault="00CD1CA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C3B6D">
        <w:trPr>
          <w:trHeight w:val="260"/>
        </w:trPr>
        <w:tc>
          <w:tcPr>
            <w:tcW w:w="819" w:type="dxa"/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881" w:type="dxa"/>
            <w:vAlign w:val="bottom"/>
          </w:tcPr>
          <w:p w:rsidR="009C3B6D" w:rsidRDefault="00CD1CA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519" w:type="dxa"/>
            <w:vAlign w:val="bottom"/>
          </w:tcPr>
          <w:p w:rsidR="009C3B6D" w:rsidRDefault="009C3B6D">
            <w:pPr>
              <w:widowControl w:val="0"/>
            </w:pPr>
          </w:p>
        </w:tc>
      </w:tr>
    </w:tbl>
    <w:p w:rsidR="009C3B6D" w:rsidRDefault="009C3B6D">
      <w:pPr>
        <w:spacing w:line="226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11"/>
        <w:gridCol w:w="4229"/>
        <w:gridCol w:w="1309"/>
        <w:gridCol w:w="1347"/>
        <w:gridCol w:w="1511"/>
        <w:gridCol w:w="1058"/>
        <w:gridCol w:w="1129"/>
      </w:tblGrid>
      <w:tr w:rsidR="009C3B6D">
        <w:trPr>
          <w:trHeight w:val="8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2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9C3B6D">
        <w:trPr>
          <w:trHeight w:val="4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2 037,70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94 141,74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C3B6D">
        <w:trPr>
          <w:trHeight w:val="7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C3B6D">
        <w:trPr>
          <w:trHeight w:val="240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C3B6D">
        <w:trPr>
          <w:trHeight w:val="336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C3B6D">
        <w:trPr>
          <w:trHeight w:val="120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C3B6D">
        <w:trPr>
          <w:trHeight w:val="16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C3B6D">
        <w:trPr>
          <w:trHeight w:val="28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C3B6D">
        <w:trPr>
          <w:trHeight w:val="120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C3B6D">
        <w:trPr>
          <w:trHeight w:val="7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C3B6D">
        <w:trPr>
          <w:trHeight w:val="7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2 037,70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56 485,04</w:t>
            </w:r>
          </w:p>
        </w:tc>
      </w:tr>
      <w:tr w:rsidR="009C3B6D">
        <w:trPr>
          <w:trHeight w:val="14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C3B6D">
        <w:trPr>
          <w:trHeight w:val="7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C3B6D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2 037,70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96 342,46</w:t>
            </w:r>
          </w:p>
        </w:tc>
      </w:tr>
      <w:tr w:rsidR="009C3B6D">
        <w:trPr>
          <w:trHeight w:val="7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2 037,70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32 277,17</w:t>
            </w:r>
          </w:p>
        </w:tc>
      </w:tr>
      <w:tr w:rsidR="009C3B6D">
        <w:trPr>
          <w:trHeight w:val="96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2 037,70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53 550,76</w:t>
            </w:r>
          </w:p>
        </w:tc>
      </w:tr>
      <w:tr w:rsidR="009C3B6D">
        <w:trPr>
          <w:trHeight w:val="7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2 037,70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33 499,79</w:t>
            </w:r>
          </w:p>
        </w:tc>
      </w:tr>
      <w:tr w:rsidR="009C3B6D">
        <w:trPr>
          <w:trHeight w:val="14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2 037,70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167 576,17</w:t>
            </w:r>
          </w:p>
        </w:tc>
      </w:tr>
      <w:tr w:rsidR="009C3B6D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C3B6D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</w:rPr>
            </w:pPr>
            <w:r>
              <w:rPr>
                <w:rFonts w:ascii="Arial1" w:eastAsia="Times New Roman" w:hAnsi="Arial1" w:cs="Arial"/>
                <w:color w:val="FFFFFF"/>
                <w:sz w:val="18"/>
                <w:szCs w:val="18"/>
              </w:rPr>
              <w:t>110,74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15 503,60</w:t>
            </w:r>
          </w:p>
        </w:tc>
      </w:tr>
      <w:tr w:rsidR="009C3B6D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1 091,67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1 857,36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ухватов для водосточных труб в каменных стенах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349,66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1 048,98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35 820,40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15 351,60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793,05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691,30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3 332,36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146,92</w:t>
            </w:r>
          </w:p>
        </w:tc>
      </w:tr>
      <w:tr w:rsidR="009C3B6D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по  периметру  крыши  с  автовышки  от  снега,  наледи  и  сосулек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57 595,50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57 595,50</w:t>
            </w:r>
          </w:p>
        </w:tc>
      </w:tr>
      <w:tr w:rsidR="009C3B6D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ходовых досок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161,00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231,24</w:t>
            </w:r>
          </w:p>
        </w:tc>
      </w:tr>
      <w:tr w:rsidR="009C3B6D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слабодержащего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штукатурного слоя стен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фасада,балконных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плит с автовышки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330,04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7 590,85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4 407,52</w:t>
            </w:r>
          </w:p>
        </w:tc>
      </w:tr>
      <w:tr w:rsidR="009C3B6D">
        <w:trPr>
          <w:trHeight w:val="7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C3B6D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групповых почтовых ящиков (без списания материала)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530,60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1 591,80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 почтовых  ящиков ( 3шт. по 4-секции)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7 716,30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7 716,30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5 922,90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5 327,41</w:t>
            </w:r>
          </w:p>
        </w:tc>
      </w:tr>
      <w:tr w:rsidR="009C3B6D">
        <w:trPr>
          <w:trHeight w:val="96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255,70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255,70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1 060,28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78,44</w:t>
            </w:r>
          </w:p>
        </w:tc>
      </w:tr>
      <w:tr w:rsidR="009C3B6D">
        <w:trPr>
          <w:trHeight w:val="96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2 037,70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6,12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149 542,51</w:t>
            </w:r>
          </w:p>
        </w:tc>
      </w:tr>
      <w:tr w:rsidR="009C3B6D">
        <w:trPr>
          <w:trHeight w:val="7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5 861,86</w:t>
            </w:r>
          </w:p>
        </w:tc>
      </w:tr>
      <w:tr w:rsidR="009C3B6D">
        <w:trPr>
          <w:trHeight w:val="96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Очистка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канализациого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лежака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3 429,00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10 017,10</w:t>
            </w:r>
          </w:p>
        </w:tc>
      </w:tr>
      <w:tr w:rsidR="009C3B6D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2,198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12 231,98</w:t>
            </w:r>
          </w:p>
        </w:tc>
      </w:tr>
      <w:tr w:rsidR="009C3B6D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0,232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24 788,96</w:t>
            </w:r>
          </w:p>
        </w:tc>
      </w:tr>
      <w:tr w:rsidR="009C3B6D">
        <w:trPr>
          <w:trHeight w:val="120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2 432,56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П.П.канализационных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труб до 100мм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974,58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292,37</w:t>
            </w:r>
          </w:p>
        </w:tc>
      </w:tr>
      <w:tr w:rsidR="009C3B6D">
        <w:trPr>
          <w:trHeight w:val="7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4 165,06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9C3B6D">
        <w:trPr>
          <w:trHeight w:val="7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C3B6D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9C3B6D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9C3B6D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9C3B6D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9C3B6D">
        <w:trPr>
          <w:trHeight w:val="96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9C3B6D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1 708,14</w:t>
            </w:r>
          </w:p>
        </w:tc>
      </w:tr>
      <w:tr w:rsidR="009C3B6D">
        <w:trPr>
          <w:trHeight w:val="7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9 608,04</w:t>
            </w:r>
          </w:p>
        </w:tc>
      </w:tr>
      <w:tr w:rsidR="009C3B6D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9C3B6D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9C3B6D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2 760,26</w:t>
            </w:r>
          </w:p>
        </w:tc>
      </w:tr>
      <w:tr w:rsidR="009C3B6D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3 043,32</w:t>
            </w:r>
          </w:p>
        </w:tc>
      </w:tr>
      <w:tr w:rsidR="009C3B6D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9C3B6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2 037,70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27,95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6D" w:rsidRDefault="00CD1CA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683 415,63</w:t>
            </w:r>
          </w:p>
        </w:tc>
      </w:tr>
    </w:tbl>
    <w:p w:rsidR="009C3B6D" w:rsidRDefault="009C3B6D">
      <w:pPr>
        <w:spacing w:line="226" w:lineRule="exact"/>
        <w:rPr>
          <w:sz w:val="20"/>
          <w:szCs w:val="20"/>
        </w:rPr>
      </w:pPr>
    </w:p>
    <w:p w:rsidR="009C3B6D" w:rsidRDefault="009C3B6D">
      <w:pPr>
        <w:spacing w:line="226" w:lineRule="exact"/>
        <w:rPr>
          <w:sz w:val="20"/>
          <w:szCs w:val="20"/>
        </w:rPr>
      </w:pPr>
    </w:p>
    <w:p w:rsidR="009C3B6D" w:rsidRDefault="009C3B6D">
      <w:pPr>
        <w:spacing w:line="226" w:lineRule="exact"/>
        <w:rPr>
          <w:sz w:val="20"/>
          <w:szCs w:val="20"/>
        </w:rPr>
      </w:pPr>
    </w:p>
    <w:p w:rsidR="009C3B6D" w:rsidRDefault="009C3B6D">
      <w:pPr>
        <w:spacing w:line="226" w:lineRule="exact"/>
        <w:rPr>
          <w:sz w:val="20"/>
          <w:szCs w:val="20"/>
        </w:rPr>
      </w:pPr>
    </w:p>
    <w:p w:rsidR="009C3B6D" w:rsidRDefault="009C3B6D">
      <w:pPr>
        <w:spacing w:line="226" w:lineRule="exact"/>
        <w:rPr>
          <w:sz w:val="20"/>
          <w:szCs w:val="20"/>
        </w:rPr>
      </w:pPr>
    </w:p>
    <w:p w:rsidR="009C3B6D" w:rsidRDefault="009C3B6D">
      <w:pPr>
        <w:spacing w:line="226" w:lineRule="exact"/>
        <w:rPr>
          <w:sz w:val="20"/>
          <w:szCs w:val="20"/>
        </w:rPr>
      </w:pPr>
    </w:p>
    <w:p w:rsidR="009C3B6D" w:rsidRDefault="00CD1CAA">
      <w:pPr>
        <w:rPr>
          <w:rFonts w:eastAsia="Times New Roman"/>
          <w:sz w:val="20"/>
          <w:szCs w:val="20"/>
        </w:rPr>
      </w:pPr>
      <w:r>
        <w:br w:type="page"/>
      </w:r>
    </w:p>
    <w:p w:rsidR="009C3B6D" w:rsidRDefault="00CD1CAA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C3B6D" w:rsidRDefault="009C3B6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C3B6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Pr="00CD1CAA" w:rsidRDefault="00CD1CA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</w:tr>
      <w:tr w:rsidR="009C3B6D">
        <w:trPr>
          <w:trHeight w:val="476"/>
        </w:trPr>
        <w:tc>
          <w:tcPr>
            <w:tcW w:w="819" w:type="dxa"/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9C3B6D" w:rsidRDefault="00CD1CA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</w:tr>
      <w:tr w:rsidR="009C3B6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9"/>
                <w:szCs w:val="1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9C3B6D" w:rsidRDefault="009C3B6D">
      <w:pPr>
        <w:spacing w:line="226" w:lineRule="exact"/>
        <w:rPr>
          <w:sz w:val="20"/>
          <w:szCs w:val="20"/>
        </w:rPr>
      </w:pPr>
    </w:p>
    <w:p w:rsidR="009C3B6D" w:rsidRDefault="00CD1CAA">
      <w:pPr>
        <w:rPr>
          <w:rFonts w:eastAsia="Times New Roman"/>
          <w:sz w:val="20"/>
          <w:szCs w:val="20"/>
        </w:rPr>
      </w:pPr>
      <w:r>
        <w:br w:type="page"/>
      </w:r>
    </w:p>
    <w:p w:rsidR="009C3B6D" w:rsidRDefault="00CD1CA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C3B6D" w:rsidRDefault="009C3B6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C3B6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367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</w:tr>
      <w:tr w:rsidR="009C3B6D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pStyle w:val="a9"/>
              <w:ind w:right="2608"/>
              <w:jc w:val="center"/>
              <w:rPr>
                <w:color w:val="000000"/>
              </w:rPr>
            </w:pPr>
            <w:r>
              <w:rPr>
                <w:color w:val="000000"/>
              </w:rPr>
              <w:t>60004</w:t>
            </w: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260054,81 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260372,58 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89769,94 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>232354,24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260372,58  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89769,94 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center"/>
          </w:tcPr>
          <w:p w:rsidR="009C3B6D" w:rsidRDefault="00CD1CAA">
            <w:pPr>
              <w:pStyle w:val="a9"/>
              <w:ind w:right="2721"/>
              <w:jc w:val="right"/>
            </w:pPr>
            <w:r>
              <w:t>3497,85</w:t>
            </w: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85161,61 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87570,84 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28571,39 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85161,61 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87570,84 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28571,39 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9C3B6D" w:rsidRDefault="00CD1CAA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C3B6D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pStyle w:val="a9"/>
              <w:ind w:right="2608"/>
              <w:jc w:val="center"/>
            </w:pPr>
            <w:r>
              <w:t>350,86</w:t>
            </w: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938878,80 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945241,19 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266234,89 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938878,80 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945241,19 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266234,89 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pStyle w:val="a9"/>
              <w:ind w:right="2494"/>
              <w:jc w:val="center"/>
            </w:pPr>
            <w:r>
              <w:t>2 236,77</w:t>
            </w: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332795,70 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338419,33 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111165,65 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332795,70 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338419,33 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111165,65 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9C3B6D" w:rsidRDefault="00CD1CAA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C3B6D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pStyle w:val="a9"/>
              <w:ind w:right="2721"/>
              <w:jc w:val="right"/>
            </w:pPr>
            <w:r>
              <w:t>9064,00</w:t>
            </w: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60582,28 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62171,87 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19697,05 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60582,28 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62171,87 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rPr>
                <w:sz w:val="20"/>
                <w:szCs w:val="20"/>
              </w:rPr>
            </w:pPr>
            <w:r>
              <w:t xml:space="preserve">19697,05 </w:t>
            </w: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pStyle w:val="a9"/>
              <w:ind w:right="2665"/>
              <w:jc w:val="right"/>
            </w:pPr>
            <w:r>
              <w:t>5801,41</w:t>
            </w: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266798,39 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272139,65 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87310,89 </w:t>
            </w:r>
          </w:p>
        </w:tc>
      </w:tr>
      <w:tr w:rsidR="009C3B6D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3"/>
                <w:szCs w:val="3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266798,39 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272139,65 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87310,89 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9C3B6D" w:rsidRDefault="00CD1CAA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C3B6D">
        <w:trPr>
          <w:trHeight w:val="476"/>
        </w:trPr>
        <w:tc>
          <w:tcPr>
            <w:tcW w:w="819" w:type="dxa"/>
            <w:vAlign w:val="bottom"/>
          </w:tcPr>
          <w:p w:rsidR="009C3B6D" w:rsidRDefault="009C3B6D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9C3B6D" w:rsidRDefault="009C3B6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9C3B6D" w:rsidRDefault="009C3B6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9C3B6D" w:rsidRDefault="00CD1CA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C3B6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9"/>
                <w:szCs w:val="1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</w:tr>
      <w:tr w:rsidR="009C3B6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</w:tr>
      <w:tr w:rsidR="009C3B6D">
        <w:trPr>
          <w:trHeight w:val="476"/>
        </w:trPr>
        <w:tc>
          <w:tcPr>
            <w:tcW w:w="819" w:type="dxa"/>
            <w:vAlign w:val="bottom"/>
          </w:tcPr>
          <w:p w:rsidR="009C3B6D" w:rsidRDefault="009C3B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9C3B6D" w:rsidRDefault="00CD1CA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9C3B6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9"/>
                <w:szCs w:val="19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16"/>
                <w:szCs w:val="16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6"/>
                <w:szCs w:val="6"/>
              </w:rPr>
            </w:pPr>
          </w:p>
        </w:tc>
      </w:tr>
      <w:tr w:rsidR="009C3B6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C3B6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20"/>
                <w:szCs w:val="20"/>
              </w:rPr>
            </w:pPr>
          </w:p>
        </w:tc>
      </w:tr>
      <w:tr w:rsidR="009C3B6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C3B6D" w:rsidRDefault="00CD1C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</w:pPr>
          </w:p>
        </w:tc>
      </w:tr>
      <w:tr w:rsidR="009C3B6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C3B6D" w:rsidRDefault="009C3B6D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9C3B6D" w:rsidRDefault="009C3B6D">
      <w:pPr>
        <w:spacing w:line="200" w:lineRule="exact"/>
        <w:rPr>
          <w:sz w:val="20"/>
          <w:szCs w:val="20"/>
        </w:rPr>
      </w:pPr>
    </w:p>
    <w:sectPr w:rsidR="009C3B6D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charset w:val="CC"/>
    <w:family w:val="roman"/>
    <w:pitch w:val="variable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9C3B6D"/>
    <w:rsid w:val="008F1E30"/>
    <w:rsid w:val="009C3B6D"/>
    <w:rsid w:val="00CD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99731-F93A-4AB3-984C-9B7DC841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FA4F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3256</Words>
  <Characters>18563</Characters>
  <Application>Microsoft Office Word</Application>
  <DocSecurity>0</DocSecurity>
  <Lines>154</Lines>
  <Paragraphs>43</Paragraphs>
  <ScaleCrop>false</ScaleCrop>
  <Company/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11</cp:revision>
  <dcterms:created xsi:type="dcterms:W3CDTF">2021-03-22T09:29:00Z</dcterms:created>
  <dcterms:modified xsi:type="dcterms:W3CDTF">2023-03-24T07:05:00Z</dcterms:modified>
  <dc:language>ru-RU</dc:language>
</cp:coreProperties>
</file>