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C2" w:rsidRDefault="00B617A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B44AE" w:rsidRDefault="00AB44AE">
      <w:pPr>
        <w:ind w:right="60"/>
        <w:jc w:val="center"/>
        <w:rPr>
          <w:sz w:val="20"/>
          <w:szCs w:val="20"/>
        </w:rPr>
      </w:pPr>
    </w:p>
    <w:p w:rsidR="002553C2" w:rsidRDefault="00B617A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51</w:t>
      </w:r>
    </w:p>
    <w:p w:rsidR="002553C2" w:rsidRDefault="002553C2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553C2" w:rsidTr="00F658E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AB44AE" w:rsidRDefault="00A5576A" w:rsidP="004226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B44A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AB44AE" w:rsidRDefault="00B617AC" w:rsidP="004226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647A2">
              <w:rPr>
                <w:rFonts w:eastAsia="Times New Roman"/>
                <w:sz w:val="20"/>
                <w:szCs w:val="20"/>
              </w:rPr>
              <w:t>2</w:t>
            </w:r>
            <w:r w:rsidR="00AB44A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AB44AE" w:rsidRDefault="00B617AC" w:rsidP="004226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647A2">
              <w:rPr>
                <w:rFonts w:eastAsia="Times New Roman"/>
                <w:sz w:val="20"/>
                <w:szCs w:val="20"/>
              </w:rPr>
              <w:t>2</w:t>
            </w:r>
            <w:r w:rsidR="00AB44A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44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553C2" w:rsidTr="00F658E8">
        <w:trPr>
          <w:trHeight w:val="260"/>
        </w:trPr>
        <w:tc>
          <w:tcPr>
            <w:tcW w:w="820" w:type="dxa"/>
            <w:vAlign w:val="bottom"/>
          </w:tcPr>
          <w:p w:rsidR="002553C2" w:rsidRDefault="002553C2"/>
        </w:tc>
        <w:tc>
          <w:tcPr>
            <w:tcW w:w="3880" w:type="dxa"/>
            <w:gridSpan w:val="3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553C2" w:rsidRDefault="002553C2"/>
        </w:tc>
        <w:tc>
          <w:tcPr>
            <w:tcW w:w="3520" w:type="dxa"/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34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9B2344">
            <w:pPr>
              <w:ind w:left="80"/>
              <w:rPr>
                <w:sz w:val="20"/>
                <w:szCs w:val="20"/>
              </w:rPr>
            </w:pPr>
            <w:r>
              <w:t>92086,15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1B73C2" w:rsidRDefault="00D12668" w:rsidP="00422625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368690,50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Pr="001B73C2" w:rsidRDefault="00D12668" w:rsidP="00422625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166092,48</w:t>
            </w:r>
          </w:p>
        </w:tc>
      </w:tr>
      <w:tr w:rsidR="002553C2" w:rsidTr="00F658E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1B73C2" w:rsidRDefault="00D12668" w:rsidP="00422625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166092,48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A5576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1B73C2" w:rsidRDefault="00D12668" w:rsidP="00422625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98933,32</w:t>
            </w:r>
          </w:p>
        </w:tc>
      </w:tr>
      <w:tr w:rsidR="002553C2" w:rsidTr="00F658E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</w:tbl>
    <w:p w:rsidR="00AB44AE" w:rsidRDefault="00AB44A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2553C2" w:rsidTr="00AB44AE">
        <w:trPr>
          <w:trHeight w:val="44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553C2" w:rsidTr="00AB44AE">
        <w:trPr>
          <w:trHeight w:val="260"/>
        </w:trPr>
        <w:tc>
          <w:tcPr>
            <w:tcW w:w="820" w:type="dxa"/>
            <w:vAlign w:val="bottom"/>
          </w:tcPr>
          <w:p w:rsidR="002553C2" w:rsidRDefault="002553C2"/>
        </w:tc>
        <w:tc>
          <w:tcPr>
            <w:tcW w:w="3880" w:type="dxa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553C2" w:rsidRDefault="002553C2"/>
        </w:tc>
        <w:tc>
          <w:tcPr>
            <w:tcW w:w="3520" w:type="dxa"/>
            <w:vAlign w:val="bottom"/>
          </w:tcPr>
          <w:p w:rsidR="002553C2" w:rsidRDefault="002553C2"/>
        </w:tc>
      </w:tr>
    </w:tbl>
    <w:p w:rsidR="002553C2" w:rsidRDefault="002553C2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071"/>
        <w:gridCol w:w="1070"/>
        <w:gridCol w:w="998"/>
        <w:gridCol w:w="1473"/>
        <w:gridCol w:w="1033"/>
        <w:gridCol w:w="1099"/>
      </w:tblGrid>
      <w:tr w:rsidR="00D12668" w:rsidRPr="009F3796" w:rsidTr="00D12668">
        <w:trPr>
          <w:trHeight w:val="76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1 273,20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58 821,84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12668" w:rsidRPr="009F3796" w:rsidTr="00D12668">
        <w:trPr>
          <w:trHeight w:val="76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12668" w:rsidRPr="009F3796" w:rsidTr="00D12668">
        <w:trPr>
          <w:trHeight w:val="255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12668" w:rsidRPr="009F3796" w:rsidTr="00D12668">
        <w:trPr>
          <w:trHeight w:val="357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12668" w:rsidRPr="009F3796" w:rsidTr="00D12668">
        <w:trPr>
          <w:trHeight w:val="127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12668" w:rsidRPr="009F3796" w:rsidTr="00D12668">
        <w:trPr>
          <w:trHeight w:val="178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12668" w:rsidRPr="009F3796" w:rsidTr="00D12668">
        <w:trPr>
          <w:trHeight w:val="306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12668" w:rsidRPr="009F3796" w:rsidTr="00D12668">
        <w:trPr>
          <w:trHeight w:val="127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12668" w:rsidRPr="009F3796" w:rsidTr="00D12668">
        <w:trPr>
          <w:trHeight w:val="76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12668" w:rsidRPr="009F3796" w:rsidTr="00D12668">
        <w:trPr>
          <w:trHeight w:val="765"/>
        </w:trPr>
        <w:tc>
          <w:tcPr>
            <w:tcW w:w="456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1 273,20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35 293,10</w:t>
            </w:r>
          </w:p>
        </w:tc>
      </w:tr>
      <w:tr w:rsidR="00D12668" w:rsidRPr="009F3796" w:rsidTr="00D12668">
        <w:trPr>
          <w:trHeight w:val="153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12668" w:rsidRPr="009F3796" w:rsidTr="00D12668">
        <w:trPr>
          <w:trHeight w:val="76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1 273,20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60 196,90</w:t>
            </w:r>
          </w:p>
        </w:tc>
      </w:tr>
      <w:tr w:rsidR="00D12668" w:rsidRPr="009F3796" w:rsidTr="00D12668">
        <w:trPr>
          <w:trHeight w:val="765"/>
        </w:trPr>
        <w:tc>
          <w:tcPr>
            <w:tcW w:w="456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1 273,20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20 167,49</w:t>
            </w:r>
          </w:p>
        </w:tc>
      </w:tr>
      <w:tr w:rsidR="00D12668" w:rsidRPr="009F3796" w:rsidTr="00D12668">
        <w:trPr>
          <w:trHeight w:val="1020"/>
        </w:trPr>
        <w:tc>
          <w:tcPr>
            <w:tcW w:w="456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1 273,20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33 459,70</w:t>
            </w:r>
          </w:p>
        </w:tc>
      </w:tr>
      <w:tr w:rsidR="00D12668" w:rsidRPr="009F3796" w:rsidTr="00D12668">
        <w:trPr>
          <w:trHeight w:val="765"/>
        </w:trPr>
        <w:tc>
          <w:tcPr>
            <w:tcW w:w="456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1 273,20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20 931,41</w:t>
            </w:r>
          </w:p>
        </w:tc>
      </w:tr>
      <w:tr w:rsidR="00D12668" w:rsidRPr="009F3796" w:rsidTr="00D12668">
        <w:trPr>
          <w:trHeight w:val="1530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1 273,20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3,96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60 531,46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29,26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28 001,23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26,73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9 107,50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163,75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7 675,80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2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592,54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ходовых досок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022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80,50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144,90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2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11,07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221,48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2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1176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42 453,60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 шиферных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2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1 616,10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72,12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1 892,12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1091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2 768,59</w:t>
            </w:r>
          </w:p>
        </w:tc>
      </w:tr>
      <w:tr w:rsidR="00D12668" w:rsidRPr="009F3796" w:rsidTr="00D12668">
        <w:trPr>
          <w:trHeight w:val="76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1165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2 476,63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2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2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0,63</w:t>
            </w:r>
          </w:p>
        </w:tc>
        <w:tc>
          <w:tcPr>
            <w:tcW w:w="1457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910,25</w:t>
            </w:r>
          </w:p>
        </w:tc>
      </w:tr>
      <w:tr w:rsidR="00D12668" w:rsidRPr="009F3796" w:rsidTr="00D12668">
        <w:trPr>
          <w:trHeight w:val="102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1 543,26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579,76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1 159,52</w:t>
            </w:r>
          </w:p>
        </w:tc>
      </w:tr>
      <w:tr w:rsidR="00D12668" w:rsidRPr="009F3796" w:rsidTr="00D12668">
        <w:trPr>
          <w:trHeight w:val="1020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40,82</w:t>
            </w:r>
          </w:p>
        </w:tc>
      </w:tr>
      <w:tr w:rsidR="00D12668" w:rsidRPr="009F3796" w:rsidTr="00D12668">
        <w:trPr>
          <w:trHeight w:val="76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1 273,20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8,30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126 781,33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97" w:type="dxa"/>
            <w:shd w:val="clear" w:color="FFFFCC" w:fill="FFFFFF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12668" w:rsidRPr="009F3796" w:rsidTr="00D12668">
        <w:trPr>
          <w:trHeight w:val="1020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487,80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3 657,60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10 684,90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1,2684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7 058,71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0,1022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10 919,96</w:t>
            </w:r>
          </w:p>
        </w:tc>
      </w:tr>
      <w:tr w:rsidR="00D12668" w:rsidRPr="009F3796" w:rsidTr="00D12668">
        <w:trPr>
          <w:trHeight w:val="76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 Д до 32 мм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714,96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714,96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5,134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1 909,23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D12668" w:rsidRPr="009F3796" w:rsidTr="00D12668">
        <w:trPr>
          <w:trHeight w:val="76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D12668" w:rsidRPr="009F3796" w:rsidTr="00D12668">
        <w:trPr>
          <w:trHeight w:val="102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3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D12668" w:rsidRPr="009F3796" w:rsidTr="00D12668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D12668" w:rsidRPr="009F3796" w:rsidTr="00D12668">
        <w:trPr>
          <w:trHeight w:val="510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0,44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1 958,90</w:t>
            </w:r>
          </w:p>
        </w:tc>
      </w:tr>
      <w:tr w:rsidR="00D12668" w:rsidRPr="009F3796" w:rsidTr="00D12668">
        <w:trPr>
          <w:trHeight w:val="76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D12668" w:rsidRPr="009F3796" w:rsidTr="00D12668">
        <w:trPr>
          <w:trHeight w:val="765"/>
        </w:trPr>
        <w:tc>
          <w:tcPr>
            <w:tcW w:w="45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9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9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22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1 273,20</w:t>
            </w:r>
          </w:p>
        </w:tc>
        <w:tc>
          <w:tcPr>
            <w:tcW w:w="1457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27,24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:rsidR="00D12668" w:rsidRDefault="00D126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416 183,22</w:t>
            </w:r>
          </w:p>
        </w:tc>
      </w:tr>
    </w:tbl>
    <w:p w:rsidR="00172799" w:rsidRDefault="009F379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D12668" w:rsidRDefault="00D12668">
      <w:pPr>
        <w:ind w:left="800"/>
        <w:rPr>
          <w:rFonts w:eastAsia="Times New Roman"/>
          <w:sz w:val="20"/>
          <w:szCs w:val="20"/>
          <w:lang w:val="en-US"/>
        </w:rPr>
      </w:pPr>
    </w:p>
    <w:p w:rsidR="00D12668" w:rsidRDefault="00D12668">
      <w:pPr>
        <w:ind w:left="800"/>
        <w:rPr>
          <w:rFonts w:eastAsia="Times New Roman"/>
          <w:sz w:val="20"/>
          <w:szCs w:val="20"/>
          <w:lang w:val="en-US"/>
        </w:rPr>
      </w:pPr>
    </w:p>
    <w:p w:rsidR="00D12668" w:rsidRDefault="00D12668">
      <w:pPr>
        <w:ind w:left="800"/>
        <w:rPr>
          <w:rFonts w:eastAsia="Times New Roman"/>
          <w:sz w:val="20"/>
          <w:szCs w:val="20"/>
          <w:lang w:val="en-US"/>
        </w:rPr>
      </w:pPr>
    </w:p>
    <w:p w:rsidR="00D12668" w:rsidRDefault="00D12668">
      <w:pPr>
        <w:ind w:left="800"/>
        <w:rPr>
          <w:rFonts w:eastAsia="Times New Roman"/>
          <w:sz w:val="20"/>
          <w:szCs w:val="20"/>
          <w:lang w:val="en-US"/>
        </w:rPr>
      </w:pPr>
    </w:p>
    <w:p w:rsidR="00D12668" w:rsidRDefault="00D12668">
      <w:pPr>
        <w:ind w:left="800"/>
        <w:rPr>
          <w:rFonts w:eastAsia="Times New Roman"/>
          <w:sz w:val="20"/>
          <w:szCs w:val="20"/>
          <w:lang w:val="en-US"/>
        </w:rPr>
      </w:pPr>
    </w:p>
    <w:p w:rsidR="00D12668" w:rsidRDefault="00D12668">
      <w:pPr>
        <w:ind w:left="800"/>
        <w:rPr>
          <w:rFonts w:eastAsia="Times New Roman"/>
          <w:sz w:val="20"/>
          <w:szCs w:val="20"/>
          <w:lang w:val="en-US"/>
        </w:rPr>
      </w:pPr>
    </w:p>
    <w:p w:rsidR="00D12668" w:rsidRDefault="00D12668">
      <w:pPr>
        <w:ind w:left="800"/>
        <w:rPr>
          <w:rFonts w:eastAsia="Times New Roman"/>
          <w:sz w:val="20"/>
          <w:szCs w:val="20"/>
          <w:lang w:val="en-US"/>
        </w:rPr>
      </w:pPr>
    </w:p>
    <w:p w:rsidR="00D12668" w:rsidRDefault="00D12668">
      <w:pPr>
        <w:ind w:left="800"/>
        <w:rPr>
          <w:rFonts w:eastAsia="Times New Roman"/>
          <w:sz w:val="20"/>
          <w:szCs w:val="20"/>
          <w:lang w:val="en-US"/>
        </w:rPr>
      </w:pPr>
    </w:p>
    <w:p w:rsidR="00D12668" w:rsidRDefault="00D12668">
      <w:pPr>
        <w:ind w:left="800"/>
        <w:rPr>
          <w:rFonts w:eastAsia="Times New Roman"/>
          <w:sz w:val="20"/>
          <w:szCs w:val="20"/>
          <w:lang w:val="en-US"/>
        </w:rPr>
      </w:pPr>
    </w:p>
    <w:p w:rsidR="00D12668" w:rsidRDefault="00D12668">
      <w:pPr>
        <w:ind w:left="800"/>
        <w:rPr>
          <w:rFonts w:eastAsia="Times New Roman"/>
          <w:sz w:val="20"/>
          <w:szCs w:val="20"/>
          <w:lang w:val="en-US"/>
        </w:rPr>
      </w:pPr>
    </w:p>
    <w:p w:rsidR="00D12668" w:rsidRDefault="00D12668">
      <w:pPr>
        <w:ind w:left="800"/>
        <w:rPr>
          <w:rFonts w:eastAsia="Times New Roman"/>
          <w:sz w:val="20"/>
          <w:szCs w:val="20"/>
          <w:lang w:val="en-US"/>
        </w:rPr>
      </w:pPr>
    </w:p>
    <w:p w:rsidR="00D12668" w:rsidRDefault="00D12668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422625" w:rsidRDefault="00422625">
      <w:pPr>
        <w:ind w:left="800"/>
        <w:rPr>
          <w:rFonts w:eastAsia="Times New Roman"/>
          <w:sz w:val="20"/>
          <w:szCs w:val="20"/>
          <w:lang w:val="en-US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553C2" w:rsidRDefault="002553C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553C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422625" w:rsidRDefault="004226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277DA9" w:rsidRDefault="00482E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422625" w:rsidRDefault="00482E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47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</w:tbl>
    <w:p w:rsidR="002553C2" w:rsidRDefault="002553C2">
      <w:pPr>
        <w:spacing w:line="226" w:lineRule="exact"/>
        <w:rPr>
          <w:sz w:val="20"/>
          <w:szCs w:val="20"/>
        </w:rPr>
      </w:pPr>
    </w:p>
    <w:p w:rsidR="00A5576A" w:rsidRDefault="00A557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553C2" w:rsidRDefault="002553C2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185CD8" w:rsidRPr="00185CD8" w:rsidTr="00185CD8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D8" w:rsidRPr="00185CD8" w:rsidRDefault="00185CD8" w:rsidP="00185CD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Default="00422625" w:rsidP="004226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32165</w:t>
            </w:r>
          </w:p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174372,13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166092,48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52134,94</w:t>
            </w:r>
          </w:p>
        </w:tc>
      </w:tr>
      <w:tr w:rsidR="00D12668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174372,13</w:t>
            </w:r>
          </w:p>
        </w:tc>
      </w:tr>
      <w:tr w:rsidR="00D1266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166092,48</w:t>
            </w:r>
          </w:p>
        </w:tc>
      </w:tr>
      <w:tr w:rsidR="00D1266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52134,94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Default="00422625" w:rsidP="004226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2292,70</w:t>
            </w:r>
          </w:p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70257,37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64372,43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23540,56</w:t>
            </w:r>
          </w:p>
        </w:tc>
      </w:tr>
      <w:tr w:rsidR="00D12668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70257,37</w:t>
            </w:r>
          </w:p>
        </w:tc>
      </w:tr>
      <w:tr w:rsidR="00D1266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64372,43</w:t>
            </w:r>
          </w:p>
        </w:tc>
      </w:tr>
      <w:tr w:rsidR="00D1266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23540,56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Default="00422625" w:rsidP="004226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245,64</w:t>
            </w:r>
          </w:p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458721,45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460513,69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146232,31</w:t>
            </w:r>
          </w:p>
        </w:tc>
      </w:tr>
      <w:tr w:rsidR="00D12668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458721,45</w:t>
            </w:r>
          </w:p>
        </w:tc>
      </w:tr>
      <w:tr w:rsidR="00D1266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460513,69</w:t>
            </w:r>
          </w:p>
        </w:tc>
      </w:tr>
      <w:tr w:rsidR="00D1266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146232,31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Default="00422625" w:rsidP="004226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1331,96</w:t>
            </w:r>
          </w:p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261670,93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238683,18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87357,35</w:t>
            </w:r>
          </w:p>
        </w:tc>
      </w:tr>
      <w:tr w:rsidR="00D12668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261670,93</w:t>
            </w:r>
          </w:p>
        </w:tc>
      </w:tr>
      <w:tr w:rsidR="00D1266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238683,18</w:t>
            </w:r>
          </w:p>
        </w:tc>
      </w:tr>
      <w:tr w:rsidR="00D1266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87357,35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Default="00422625" w:rsidP="0042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8734,00</w:t>
            </w:r>
          </w:p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63135,51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60795,92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15026,81</w:t>
            </w:r>
          </w:p>
        </w:tc>
      </w:tr>
      <w:tr w:rsidR="00D12668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63135,51</w:t>
            </w:r>
          </w:p>
        </w:tc>
      </w:tr>
      <w:tr w:rsidR="00D1266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60795,92</w:t>
            </w:r>
          </w:p>
        </w:tc>
      </w:tr>
      <w:tr w:rsidR="00D1266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15026,81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25" w:rsidRDefault="00422625" w:rsidP="0042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3505,59</w:t>
            </w:r>
          </w:p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184539,92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170517,65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D1266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59554,93</w:t>
            </w:r>
          </w:p>
        </w:tc>
      </w:tr>
      <w:tr w:rsidR="00D12668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184539,92</w:t>
            </w:r>
          </w:p>
        </w:tc>
      </w:tr>
      <w:tr w:rsidR="00D1266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170517,65</w:t>
            </w:r>
          </w:p>
        </w:tc>
      </w:tr>
      <w:tr w:rsidR="00D1266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68" w:rsidRPr="00185CD8" w:rsidRDefault="00D1266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68" w:rsidRPr="00185CD8" w:rsidRDefault="00D12668" w:rsidP="009B51B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59554,93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5576A" w:rsidRDefault="00A5576A"/>
    <w:p w:rsidR="00A5576A" w:rsidRDefault="00A5576A"/>
    <w:p w:rsidR="00172799" w:rsidRDefault="00172799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553C2" w:rsidTr="00172799">
        <w:trPr>
          <w:trHeight w:val="47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553C2" w:rsidTr="0017279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482E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482E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47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2553C2" w:rsidTr="0017279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4A1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1727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</w:tbl>
    <w:p w:rsidR="002553C2" w:rsidRDefault="002553C2">
      <w:pPr>
        <w:spacing w:line="200" w:lineRule="exact"/>
        <w:rPr>
          <w:sz w:val="20"/>
          <w:szCs w:val="20"/>
        </w:rPr>
      </w:pPr>
    </w:p>
    <w:p w:rsidR="002553C2" w:rsidRDefault="002553C2">
      <w:pPr>
        <w:spacing w:line="200" w:lineRule="exact"/>
        <w:rPr>
          <w:sz w:val="20"/>
          <w:szCs w:val="20"/>
        </w:rPr>
      </w:pPr>
    </w:p>
    <w:sectPr w:rsidR="002553C2" w:rsidSect="002553C2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53C2"/>
    <w:rsid w:val="00046568"/>
    <w:rsid w:val="00067707"/>
    <w:rsid w:val="000831BA"/>
    <w:rsid w:val="000845F8"/>
    <w:rsid w:val="000D27A6"/>
    <w:rsid w:val="0012057C"/>
    <w:rsid w:val="00172799"/>
    <w:rsid w:val="00185CD8"/>
    <w:rsid w:val="001B73C2"/>
    <w:rsid w:val="002553C2"/>
    <w:rsid w:val="00277DA9"/>
    <w:rsid w:val="00342AB9"/>
    <w:rsid w:val="00422625"/>
    <w:rsid w:val="00446E9E"/>
    <w:rsid w:val="00482E8E"/>
    <w:rsid w:val="004A1E78"/>
    <w:rsid w:val="004B68E9"/>
    <w:rsid w:val="005F7125"/>
    <w:rsid w:val="006647A2"/>
    <w:rsid w:val="00664DBB"/>
    <w:rsid w:val="007A7062"/>
    <w:rsid w:val="007B7051"/>
    <w:rsid w:val="009034A9"/>
    <w:rsid w:val="00904DDD"/>
    <w:rsid w:val="00977448"/>
    <w:rsid w:val="009966E9"/>
    <w:rsid w:val="009B2344"/>
    <w:rsid w:val="009F3796"/>
    <w:rsid w:val="00A26E73"/>
    <w:rsid w:val="00A5576A"/>
    <w:rsid w:val="00A66CBD"/>
    <w:rsid w:val="00AB44AE"/>
    <w:rsid w:val="00B278A5"/>
    <w:rsid w:val="00B47B46"/>
    <w:rsid w:val="00B617AC"/>
    <w:rsid w:val="00C351B6"/>
    <w:rsid w:val="00C73BB5"/>
    <w:rsid w:val="00CC526D"/>
    <w:rsid w:val="00D12668"/>
    <w:rsid w:val="00D67A1A"/>
    <w:rsid w:val="00DE46BC"/>
    <w:rsid w:val="00E9620D"/>
    <w:rsid w:val="00F6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8F0B3-DDAA-4E3A-A463-AF2F1701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84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2934</Words>
  <Characters>16727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22</cp:revision>
  <dcterms:created xsi:type="dcterms:W3CDTF">2019-12-12T13:51:00Z</dcterms:created>
  <dcterms:modified xsi:type="dcterms:W3CDTF">2023-03-24T07:51:00Z</dcterms:modified>
</cp:coreProperties>
</file>