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3B" w:rsidRDefault="00C5499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65116" w:rsidRDefault="00165116">
      <w:pPr>
        <w:ind w:right="60"/>
        <w:jc w:val="center"/>
        <w:rPr>
          <w:sz w:val="20"/>
          <w:szCs w:val="20"/>
        </w:rPr>
      </w:pPr>
    </w:p>
    <w:p w:rsidR="00A20D3B" w:rsidRDefault="00C5499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51, к. А</w:t>
      </w:r>
    </w:p>
    <w:p w:rsidR="00A20D3B" w:rsidRDefault="00A20D3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20D3B" w:rsidTr="00FE28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</w:tr>
      <w:tr w:rsidR="00A20D3B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FE284A" w:rsidP="001651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0320A">
              <w:rPr>
                <w:rFonts w:eastAsia="Times New Roman"/>
                <w:sz w:val="20"/>
                <w:szCs w:val="20"/>
              </w:rPr>
              <w:t>2</w:t>
            </w:r>
            <w:r w:rsidR="0016511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1651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267B5">
              <w:rPr>
                <w:rFonts w:eastAsia="Times New Roman"/>
                <w:sz w:val="20"/>
                <w:szCs w:val="20"/>
              </w:rPr>
              <w:t>2</w:t>
            </w:r>
            <w:r w:rsidR="0016511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267B5">
              <w:rPr>
                <w:rFonts w:eastAsia="Times New Roman"/>
                <w:sz w:val="20"/>
                <w:szCs w:val="20"/>
              </w:rPr>
              <w:t>2</w:t>
            </w:r>
            <w:r w:rsidR="0016511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20D3B" w:rsidTr="00FE284A">
        <w:trPr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38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20D3B" w:rsidRDefault="00A20D3B"/>
        </w:tc>
        <w:tc>
          <w:tcPr>
            <w:tcW w:w="3520" w:type="dxa"/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3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9503AA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9503AA">
        <w:trPr>
          <w:trHeight w:val="4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9503AA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112B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115621,54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2F476C">
            <w:pPr>
              <w:ind w:left="80"/>
              <w:rPr>
                <w:sz w:val="20"/>
                <w:szCs w:val="20"/>
              </w:rPr>
            </w:pPr>
            <w:r>
              <w:t>877368,70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Pr="004A67EB" w:rsidRDefault="002F476C">
            <w:pPr>
              <w:ind w:left="80"/>
              <w:rPr>
                <w:sz w:val="20"/>
                <w:szCs w:val="20"/>
              </w:rPr>
            </w:pPr>
            <w:r>
              <w:t>842546,14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2F476C">
            <w:pPr>
              <w:ind w:left="80"/>
              <w:rPr>
                <w:sz w:val="20"/>
                <w:szCs w:val="20"/>
              </w:rPr>
            </w:pPr>
            <w:r>
              <w:t>842546,14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30320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30320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4A67EB">
        <w:trPr>
          <w:gridAfter w:val="1"/>
          <w:wAfter w:w="30" w:type="dxa"/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2F476C">
            <w:pPr>
              <w:ind w:left="80"/>
              <w:rPr>
                <w:sz w:val="20"/>
                <w:szCs w:val="20"/>
              </w:rPr>
            </w:pPr>
            <w:r>
              <w:t>150444,10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</w:tbl>
    <w:p w:rsidR="00165116" w:rsidRDefault="0016511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A20D3B" w:rsidTr="00165116">
        <w:trPr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FE284A" w:rsidRDefault="00FE284A">
            <w:pPr>
              <w:rPr>
                <w:rFonts w:eastAsia="Times New Roman"/>
                <w:sz w:val="20"/>
                <w:szCs w:val="20"/>
              </w:rPr>
            </w:pPr>
          </w:p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20D3B" w:rsidTr="00165116">
        <w:trPr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3880" w:type="dxa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A20D3B" w:rsidRDefault="00A20D3B"/>
        </w:tc>
        <w:tc>
          <w:tcPr>
            <w:tcW w:w="3520" w:type="dxa"/>
            <w:vAlign w:val="bottom"/>
          </w:tcPr>
          <w:p w:rsidR="00A20D3B" w:rsidRDefault="00A20D3B"/>
        </w:tc>
      </w:tr>
    </w:tbl>
    <w:p w:rsidR="00A20D3B" w:rsidRDefault="00A20D3B">
      <w:pPr>
        <w:spacing w:line="200" w:lineRule="exact"/>
        <w:rPr>
          <w:sz w:val="20"/>
          <w:szCs w:val="20"/>
        </w:rPr>
      </w:pPr>
    </w:p>
    <w:p w:rsidR="00FE284A" w:rsidRDefault="00FE284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127"/>
        <w:gridCol w:w="1241"/>
        <w:gridCol w:w="797"/>
        <w:gridCol w:w="1512"/>
        <w:gridCol w:w="1059"/>
        <w:gridCol w:w="1013"/>
      </w:tblGrid>
      <w:tr w:rsidR="002F476C" w:rsidRPr="0059652E" w:rsidTr="002F476C">
        <w:trPr>
          <w:trHeight w:val="711"/>
        </w:trPr>
        <w:tc>
          <w:tcPr>
            <w:tcW w:w="567" w:type="dxa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9" w:type="dxa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1" w:type="dxa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7" w:type="dxa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4" w:type="dxa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6" w:type="dxa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90 482,70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93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226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316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11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159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271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11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54 289,62</w:t>
            </w:r>
          </w:p>
        </w:tc>
      </w:tr>
      <w:tr w:rsidR="002F476C" w:rsidRPr="0059652E" w:rsidTr="00212D66">
        <w:trPr>
          <w:trHeight w:val="13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92 597,88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74 736,36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31 022,64</w:t>
            </w:r>
          </w:p>
        </w:tc>
      </w:tr>
      <w:tr w:rsidR="002F476C" w:rsidRPr="0059652E" w:rsidTr="00212D66">
        <w:trPr>
          <w:trHeight w:val="11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51 469,38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32 197,74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96 828,24</w:t>
            </w:r>
          </w:p>
        </w:tc>
      </w:tr>
      <w:tr w:rsidR="002F476C" w:rsidRPr="0059652E" w:rsidTr="00212D66">
        <w:trPr>
          <w:trHeight w:val="13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351 873,53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рулонной кровли отдельными местами из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321,17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от мусора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8 295,59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2 227,20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рулонной кровли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1 308,90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7 622,65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15 245,30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вх.крыльца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827,71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10 429,15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3 530,14</w:t>
            </w:r>
          </w:p>
        </w:tc>
      </w:tr>
      <w:tr w:rsidR="002F476C" w:rsidRPr="0059652E" w:rsidTr="00212D66">
        <w:trPr>
          <w:trHeight w:val="24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Кладка ступеней из кирпича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18 204,67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4 551,17</w:t>
            </w:r>
          </w:p>
        </w:tc>
      </w:tr>
      <w:tr w:rsidR="002F476C" w:rsidRPr="0059652E" w:rsidTr="00212D66">
        <w:trPr>
          <w:trHeight w:val="24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монолитной конструкция крыльца с армированием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14 105,87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14 105,87</w:t>
            </w:r>
          </w:p>
        </w:tc>
      </w:tr>
      <w:tr w:rsidR="002F476C" w:rsidRPr="0059652E" w:rsidTr="00212D66">
        <w:trPr>
          <w:trHeight w:val="93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1 958,25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1 653,74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16 372,03</w:t>
            </w:r>
          </w:p>
        </w:tc>
      </w:tr>
      <w:tr w:rsidR="002F476C" w:rsidRPr="0059652E" w:rsidTr="00212D66">
        <w:trPr>
          <w:trHeight w:val="30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395,96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3 563,64</w:t>
            </w:r>
          </w:p>
        </w:tc>
      </w:tr>
      <w:tr w:rsidR="002F476C" w:rsidRPr="0059652E" w:rsidTr="00212D66">
        <w:trPr>
          <w:trHeight w:val="93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обрамлениия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ступеней из металлического уголка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145 922,10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8 755,33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спуска для колясок из швеллера №12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м.швеллера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266,59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1 599,54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8 169,29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1 952,39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13 666,73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1 314,49</w:t>
            </w:r>
          </w:p>
        </w:tc>
      </w:tr>
      <w:tr w:rsidR="002F476C" w:rsidRPr="0059652E" w:rsidTr="00212D66">
        <w:trPr>
          <w:trHeight w:val="93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1 670,21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4 794,85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балконной плиты кв.32 кухня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10 830,00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10 830,00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1 256,14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707,2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1 503,41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плиток керамических в полах с комплексом работ 1/2 по 5эт.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212 306,60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212 306,60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650,18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579,76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проушин.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179,15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358,30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68,03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211 488,82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мусороприемных клапанов (шибера)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клапан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8 018,04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2F476C" w:rsidRPr="0059652E" w:rsidTr="00212D66">
        <w:trPr>
          <w:trHeight w:val="93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1,9572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10 891,92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0,3201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34 202,35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9,662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3 593,10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3 264,80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1 824,42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4 342,71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2 320,83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818,60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491,16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4 832,83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2F476C" w:rsidRPr="0059652E" w:rsidTr="00212D66">
        <w:trPr>
          <w:trHeight w:val="70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2F476C" w:rsidRPr="0059652E" w:rsidTr="00212D66">
        <w:trPr>
          <w:trHeight w:val="480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1 077,39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525,58</w:t>
            </w:r>
          </w:p>
        </w:tc>
      </w:tr>
      <w:tr w:rsidR="002F476C" w:rsidRPr="0059652E" w:rsidTr="00212D66">
        <w:trPr>
          <w:trHeight w:val="255"/>
        </w:trPr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1 958,50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46,25</w:t>
            </w:r>
          </w:p>
        </w:tc>
        <w:tc>
          <w:tcPr>
            <w:tcW w:w="0" w:type="auto"/>
            <w:vAlign w:val="center"/>
            <w:hideMark/>
          </w:tcPr>
          <w:p w:rsidR="002F476C" w:rsidRDefault="002F47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1 086 986,91</w:t>
            </w:r>
          </w:p>
        </w:tc>
      </w:tr>
    </w:tbl>
    <w:p w:rsidR="00FE284A" w:rsidRDefault="00FE284A">
      <w:pPr>
        <w:spacing w:line="200" w:lineRule="exact"/>
        <w:rPr>
          <w:sz w:val="20"/>
          <w:szCs w:val="20"/>
        </w:rPr>
      </w:pPr>
    </w:p>
    <w:p w:rsidR="00A20D3B" w:rsidRDefault="0030320A" w:rsidP="005965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52E">
        <w:rPr>
          <w:sz w:val="20"/>
          <w:szCs w:val="20"/>
        </w:rPr>
        <w:tab/>
      </w:r>
      <w:r w:rsidR="00C5499E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A20D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89781A" w:rsidRDefault="0089781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30320A" w:rsidP="0059652E">
            <w:r>
              <w:t xml:space="preserve"> </w:t>
            </w:r>
            <w:r w:rsidR="0089781A">
              <w:t>4</w:t>
            </w:r>
          </w:p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  <w:p w:rsidR="00000994" w:rsidRDefault="0000099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000994" w:rsidRDefault="00000994">
      <w:pPr>
        <w:ind w:left="800"/>
        <w:rPr>
          <w:rFonts w:eastAsia="Times New Roman"/>
          <w:sz w:val="20"/>
          <w:szCs w:val="20"/>
        </w:rPr>
      </w:pPr>
    </w:p>
    <w:p w:rsidR="00884FD8" w:rsidRDefault="00884FD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A20D3B" w:rsidTr="00996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996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6A246B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246B" w:rsidRDefault="006A24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246B" w:rsidRDefault="006A246B" w:rsidP="006A24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vMerge w:val="restart"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E094B" w:rsidRPr="0059652E" w:rsidRDefault="006A246B" w:rsidP="00884F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F476C" w:rsidRPr="0059652E" w:rsidRDefault="0059652E" w:rsidP="006E094B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6A246B" w:rsidRPr="002F476C" w:rsidRDefault="002F476C" w:rsidP="006E09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58132</w:t>
            </w:r>
          </w:p>
        </w:tc>
      </w:tr>
      <w:tr w:rsidR="006A246B" w:rsidTr="00D650D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246B" w:rsidRDefault="006A246B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/>
        </w:tc>
      </w:tr>
      <w:tr w:rsidR="00A20D3B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2F476C">
            <w:pPr>
              <w:ind w:left="80"/>
              <w:rPr>
                <w:sz w:val="20"/>
                <w:szCs w:val="20"/>
              </w:rPr>
            </w:pPr>
            <w:r>
              <w:t>251669,41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2F476C">
            <w:pPr>
              <w:ind w:left="80"/>
              <w:rPr>
                <w:sz w:val="20"/>
                <w:szCs w:val="20"/>
              </w:rPr>
            </w:pPr>
            <w:r>
              <w:t>240581,70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2F476C">
            <w:pPr>
              <w:ind w:left="80"/>
              <w:rPr>
                <w:sz w:val="20"/>
                <w:szCs w:val="20"/>
              </w:rPr>
            </w:pPr>
            <w:r>
              <w:t>56223,51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6A246B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 w:rsidP="00C05F37">
            <w:pPr>
              <w:ind w:left="80"/>
              <w:rPr>
                <w:sz w:val="20"/>
                <w:szCs w:val="20"/>
              </w:rPr>
            </w:pPr>
            <w:r>
              <w:t>251669,41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 w:rsidP="009961A6">
            <w:pPr>
              <w:ind w:left="80"/>
              <w:rPr>
                <w:sz w:val="20"/>
                <w:szCs w:val="20"/>
              </w:rPr>
            </w:pPr>
            <w:r>
              <w:t>240581,70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476C">
              <w:t>56223,51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Pr="0059652E" w:rsidRDefault="00884FD8" w:rsidP="00596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2706,57</w:t>
            </w:r>
          </w:p>
          <w:p w:rsidR="009961A6" w:rsidRPr="0059652E" w:rsidRDefault="009961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73680,37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68272,47</w:t>
            </w:r>
          </w:p>
        </w:tc>
      </w:tr>
      <w:tr w:rsidR="009961A6" w:rsidTr="007F0957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21131,81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r>
              <w:t>73680,37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7F0957">
        <w:trPr>
          <w:trHeight w:val="13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rPr>
                <w:sz w:val="20"/>
                <w:szCs w:val="20"/>
              </w:rPr>
            </w:pPr>
            <w:r>
              <w:t>68272,47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rPr>
                <w:sz w:val="20"/>
                <w:szCs w:val="20"/>
              </w:rPr>
            </w:pPr>
            <w:r>
              <w:t>21131,81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9961A6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2F476C" w:rsidTr="005E6F1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2F476C" w:rsidRDefault="002F476C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409,47</w:t>
            </w: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</w:tr>
      <w:tr w:rsidR="002F476C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</w:tr>
      <w:tr w:rsidR="002F476C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t>889397,26</w:t>
            </w:r>
          </w:p>
        </w:tc>
      </w:tr>
      <w:tr w:rsidR="002F476C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t>844733,96</w:t>
            </w:r>
          </w:p>
        </w:tc>
      </w:tr>
      <w:tr w:rsidR="002F476C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t>156700,74</w:t>
            </w:r>
          </w:p>
        </w:tc>
      </w:tr>
      <w:tr w:rsidR="002F476C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r>
              <w:t>889397,26</w:t>
            </w:r>
          </w:p>
        </w:tc>
      </w:tr>
      <w:tr w:rsidR="002F476C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  <w:r>
              <w:t>844733,96</w:t>
            </w: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</w:tr>
      <w:tr w:rsidR="002F476C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:rsidTr="002F476C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  <w:r>
              <w:t>156700,74</w:t>
            </w: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</w:tr>
      <w:tr w:rsidR="002F476C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476C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</w:tr>
      <w:tr w:rsidR="002F476C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</w:tr>
      <w:tr w:rsidR="002F476C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F476C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F476C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:rsidTr="009B57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2F476C" w:rsidRDefault="002F476C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2 468,13</w:t>
            </w: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Pr="006E094B" w:rsidRDefault="002F4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476C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6"/>
                <w:szCs w:val="6"/>
              </w:rPr>
            </w:pPr>
          </w:p>
        </w:tc>
      </w:tr>
      <w:tr w:rsidR="002F476C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t>267312,02</w:t>
            </w:r>
          </w:p>
        </w:tc>
      </w:tr>
      <w:tr w:rsidR="002F476C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:rsidTr="006E2F95">
        <w:trPr>
          <w:trHeight w:val="37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 w:rsidP="004A67EB">
            <w:pPr>
              <w:ind w:left="80"/>
              <w:rPr>
                <w:sz w:val="20"/>
                <w:szCs w:val="20"/>
              </w:rPr>
            </w:pPr>
            <w:r>
              <w:t>243957,12</w:t>
            </w:r>
          </w:p>
        </w:tc>
      </w:tr>
      <w:tr w:rsidR="002F476C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t>85020,10</w:t>
            </w:r>
          </w:p>
        </w:tc>
      </w:tr>
      <w:tr w:rsidR="002F476C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267312,02</w:t>
            </w:r>
          </w:p>
        </w:tc>
      </w:tr>
      <w:tr w:rsidR="002F476C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243957,12</w:t>
            </w:r>
          </w:p>
        </w:tc>
      </w:tr>
      <w:tr w:rsidR="002F476C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85020,10</w:t>
            </w: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</w:tr>
      <w:tr w:rsidR="002F476C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476C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476C" w:rsidRDefault="002F476C"/>
        </w:tc>
      </w:tr>
      <w:tr w:rsidR="002F476C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76C" w:rsidRDefault="002F476C">
            <w:pPr>
              <w:rPr>
                <w:sz w:val="11"/>
                <w:szCs w:val="11"/>
              </w:rPr>
            </w:pPr>
          </w:p>
        </w:tc>
      </w:tr>
    </w:tbl>
    <w:p w:rsidR="006E2F95" w:rsidRDefault="006E2F95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9961A6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0957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61A6" w:rsidRPr="002F476C" w:rsidRDefault="002F476C" w:rsidP="00FB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11957,00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84405,67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80937,91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14996,61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84405,67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rPr>
                <w:sz w:val="20"/>
                <w:szCs w:val="20"/>
              </w:rPr>
            </w:pPr>
            <w:r>
              <w:t>80937,91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rPr>
                <w:sz w:val="20"/>
                <w:szCs w:val="20"/>
              </w:rPr>
            </w:pPr>
            <w:r>
              <w:t>14996,61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7F095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957" w:rsidRDefault="007F095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0957" w:rsidRPr="002F476C" w:rsidRDefault="002F476C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5099,89</w:t>
            </w:r>
          </w:p>
        </w:tc>
      </w:tr>
      <w:tr w:rsidR="007F095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957" w:rsidRDefault="007F095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0957" w:rsidRDefault="007F095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7F0957" w:rsidRDefault="007F095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0957" w:rsidRDefault="007F0957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190781,20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177645,26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50586,70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476C">
              <w:t>190781,20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476C">
              <w:t>177645,26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t>50586,70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884FD8" w:rsidRDefault="00884FD8">
      <w:r>
        <w:br w:type="page"/>
      </w:r>
    </w:p>
    <w:tbl>
      <w:tblPr>
        <w:tblW w:w="1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9961A6" w:rsidTr="00884FD8">
        <w:trPr>
          <w:trHeight w:val="476"/>
        </w:trPr>
        <w:tc>
          <w:tcPr>
            <w:tcW w:w="820" w:type="dxa"/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961A6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 w:rsidP="002F476C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2F476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4A67EB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476"/>
        </w:trPr>
        <w:tc>
          <w:tcPr>
            <w:tcW w:w="820" w:type="dxa"/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:rsidR="009961A6" w:rsidRDefault="009961A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961A6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800689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</w:tbl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sectPr w:rsidR="00A20D3B" w:rsidSect="00EB045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0D3B"/>
    <w:rsid w:val="00000994"/>
    <w:rsid w:val="000A1A57"/>
    <w:rsid w:val="000E3484"/>
    <w:rsid w:val="0010139E"/>
    <w:rsid w:val="00112B4E"/>
    <w:rsid w:val="00165116"/>
    <w:rsid w:val="00203578"/>
    <w:rsid w:val="002267B5"/>
    <w:rsid w:val="00285131"/>
    <w:rsid w:val="002F476C"/>
    <w:rsid w:val="0030320A"/>
    <w:rsid w:val="003A46D0"/>
    <w:rsid w:val="004A67EB"/>
    <w:rsid w:val="00517FDF"/>
    <w:rsid w:val="005205E7"/>
    <w:rsid w:val="0059652E"/>
    <w:rsid w:val="0068108B"/>
    <w:rsid w:val="006A246B"/>
    <w:rsid w:val="006E094B"/>
    <w:rsid w:val="006E2F95"/>
    <w:rsid w:val="00735D5A"/>
    <w:rsid w:val="00741081"/>
    <w:rsid w:val="007F0957"/>
    <w:rsid w:val="00800689"/>
    <w:rsid w:val="00805224"/>
    <w:rsid w:val="00884FD8"/>
    <w:rsid w:val="0089781A"/>
    <w:rsid w:val="008B7CDA"/>
    <w:rsid w:val="008D133A"/>
    <w:rsid w:val="009503AA"/>
    <w:rsid w:val="009961A6"/>
    <w:rsid w:val="00A20D3B"/>
    <w:rsid w:val="00A43647"/>
    <w:rsid w:val="00BB20F1"/>
    <w:rsid w:val="00C02F10"/>
    <w:rsid w:val="00C05F37"/>
    <w:rsid w:val="00C5499E"/>
    <w:rsid w:val="00C734DE"/>
    <w:rsid w:val="00CC547A"/>
    <w:rsid w:val="00CF05AF"/>
    <w:rsid w:val="00D15D9F"/>
    <w:rsid w:val="00D34327"/>
    <w:rsid w:val="00D43F55"/>
    <w:rsid w:val="00D650D9"/>
    <w:rsid w:val="00D85802"/>
    <w:rsid w:val="00D87078"/>
    <w:rsid w:val="00DF561A"/>
    <w:rsid w:val="00E51B94"/>
    <w:rsid w:val="00EB0450"/>
    <w:rsid w:val="00EB0571"/>
    <w:rsid w:val="00F4661D"/>
    <w:rsid w:val="00FB305A"/>
    <w:rsid w:val="00FD4422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3B32-0C4C-43A1-8089-BF649682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B2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CF05A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3299</Words>
  <Characters>18806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dcterms:created xsi:type="dcterms:W3CDTF">2019-12-12T13:56:00Z</dcterms:created>
  <dcterms:modified xsi:type="dcterms:W3CDTF">2023-03-23T07:01:00Z</dcterms:modified>
</cp:coreProperties>
</file>