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7" w:rsidRDefault="002E06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B1CA0" w:rsidRDefault="00FB1CA0">
      <w:pPr>
        <w:ind w:right="60"/>
        <w:jc w:val="center"/>
        <w:rPr>
          <w:sz w:val="20"/>
          <w:szCs w:val="20"/>
        </w:rPr>
      </w:pPr>
    </w:p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55</w:t>
      </w:r>
    </w:p>
    <w:p w:rsidR="00C10907" w:rsidRDefault="00C10907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64"/>
        <w:gridCol w:w="600"/>
        <w:gridCol w:w="2122"/>
        <w:gridCol w:w="178"/>
        <w:gridCol w:w="800"/>
        <w:gridCol w:w="180"/>
        <w:gridCol w:w="1129"/>
        <w:gridCol w:w="1470"/>
        <w:gridCol w:w="301"/>
        <w:gridCol w:w="762"/>
        <w:gridCol w:w="1844"/>
        <w:gridCol w:w="914"/>
        <w:gridCol w:w="30"/>
      </w:tblGrid>
      <w:tr w:rsidR="00C10907" w:rsidTr="0025052E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FB1CA0" w:rsidRDefault="00622DB1" w:rsidP="00F817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B1CA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FB1CA0" w:rsidRDefault="002E063B" w:rsidP="00F817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E4912">
              <w:rPr>
                <w:rFonts w:eastAsia="Times New Roman"/>
                <w:sz w:val="20"/>
                <w:szCs w:val="20"/>
              </w:rPr>
              <w:t>2</w:t>
            </w:r>
            <w:r w:rsidR="00FB1CA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FB1CA0" w:rsidRDefault="002E063B" w:rsidP="00F817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E4912">
              <w:rPr>
                <w:rFonts w:eastAsia="Times New Roman"/>
                <w:sz w:val="20"/>
                <w:szCs w:val="20"/>
              </w:rPr>
              <w:t>2</w:t>
            </w:r>
            <w:r w:rsidR="00FB1CA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446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12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vAlign w:val="bottom"/>
          </w:tcPr>
          <w:p w:rsidR="00C10907" w:rsidRDefault="00C10907"/>
        </w:tc>
        <w:tc>
          <w:tcPr>
            <w:tcW w:w="3880" w:type="dxa"/>
            <w:gridSpan w:val="5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3"/>
            <w:vAlign w:val="bottom"/>
          </w:tcPr>
          <w:p w:rsidR="00C10907" w:rsidRDefault="00C10907"/>
        </w:tc>
        <w:tc>
          <w:tcPr>
            <w:tcW w:w="3520" w:type="dxa"/>
            <w:gridSpan w:val="3"/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34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684D1C">
            <w:pPr>
              <w:ind w:left="80"/>
              <w:rPr>
                <w:sz w:val="20"/>
                <w:szCs w:val="20"/>
              </w:rPr>
            </w:pPr>
            <w:r>
              <w:t>302605,18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80265C" w:rsidRDefault="00C953C0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t>773063,54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Pr="0080265C" w:rsidRDefault="00C953C0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t>738110,14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953C0" w:rsidP="0080265C">
            <w:pPr>
              <w:rPr>
                <w:sz w:val="20"/>
                <w:szCs w:val="20"/>
              </w:rPr>
            </w:pPr>
            <w:r>
              <w:t>738110,14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22DB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80265C" w:rsidRDefault="00C953C0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t>337558,58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446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11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10907" w:rsidTr="0025052E">
        <w:trPr>
          <w:gridAfter w:val="1"/>
          <w:wAfter w:w="30" w:type="dxa"/>
          <w:trHeight w:val="260"/>
        </w:trPr>
        <w:tc>
          <w:tcPr>
            <w:tcW w:w="820" w:type="dxa"/>
            <w:gridSpan w:val="2"/>
            <w:vAlign w:val="bottom"/>
          </w:tcPr>
          <w:p w:rsidR="00C10907" w:rsidRDefault="00C10907"/>
        </w:tc>
        <w:tc>
          <w:tcPr>
            <w:tcW w:w="3880" w:type="dxa"/>
            <w:gridSpan w:val="5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C10907" w:rsidRDefault="00C10907"/>
        </w:tc>
        <w:tc>
          <w:tcPr>
            <w:tcW w:w="3520" w:type="dxa"/>
            <w:gridSpan w:val="3"/>
            <w:vAlign w:val="bottom"/>
          </w:tcPr>
          <w:p w:rsidR="00C10907" w:rsidRDefault="00C10907"/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123 395,58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0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3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7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74 037,35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5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126 280,15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42 307,06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70 191,25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43 909,60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384 847,74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6 057,68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3 987,54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2 046,88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3 008,79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278,40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81 730,40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81 730,40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1 777,63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176,30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3 990,15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5 936,80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470,86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8 197,57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14 637,72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922,80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919,00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44 142,93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окон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10 309,44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6 622,33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1 536,92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6 296,18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7 404,90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5 840,68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1 036,95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1 585,14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2 097,00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10 946,40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3 551,66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5 582,85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4 766,18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№3 с комплексом работ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117 108,50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117 108,50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1 450,36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511,40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2 710,87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2 710,87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11 490,90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89,29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137 364,16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992,01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6 286,50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18 364,68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2,6632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14 820,84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21 626,23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11,9249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4 434,63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4 251,70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596,16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C953C0" w:rsidRPr="0025052E" w:rsidTr="00C953C0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2 670,90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1 002 332,89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</w:p>
    <w:p w:rsidR="0025052E" w:rsidRDefault="0025052E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953C0" w:rsidRPr="00C953C0" w:rsidRDefault="00C953C0">
      <w:pPr>
        <w:ind w:left="800"/>
        <w:rPr>
          <w:rFonts w:eastAsia="Times New Roman"/>
          <w:sz w:val="20"/>
          <w:szCs w:val="20"/>
          <w:lang w:val="en-US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633C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633C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9491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p w:rsidR="00622DB1" w:rsidRDefault="00622DB1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EB648D" w:rsidRPr="00EB648D" w:rsidTr="00EB648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8D" w:rsidRPr="00EB648D" w:rsidRDefault="00EB648D" w:rsidP="00EB648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Default="00C953C0" w:rsidP="00C953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69655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318837,78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285534,10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152544,26</w:t>
            </w:r>
          </w:p>
        </w:tc>
      </w:tr>
      <w:tr w:rsidR="00C953C0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318837,78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285534,10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152544,26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Default="00C953C0" w:rsidP="00C95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2799,00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90902,15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82571,69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63286,85</w:t>
            </w:r>
          </w:p>
        </w:tc>
      </w:tr>
      <w:tr w:rsidR="00C953C0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90902,15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82571,69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63286,85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C953C0" w:rsidRPr="00EB648D" w:rsidTr="00E471E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608,74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1323027,79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1257261,13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464775,63</w:t>
            </w:r>
          </w:p>
        </w:tc>
      </w:tr>
      <w:tr w:rsidR="00C953C0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1323027,79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1257261,13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464775,63</w:t>
            </w:r>
          </w:p>
        </w:tc>
      </w:tr>
      <w:tr w:rsidR="00C953C0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953C0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953C0" w:rsidRPr="00EB648D" w:rsidTr="008423E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C0" w:rsidRDefault="00C95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2 048,72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375920,71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339654,05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234861,64</w:t>
            </w:r>
          </w:p>
        </w:tc>
      </w:tr>
      <w:tr w:rsidR="00C953C0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375920,71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339654,05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234861,64</w:t>
            </w:r>
          </w:p>
        </w:tc>
      </w:tr>
      <w:tr w:rsidR="00C953C0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953C0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953C0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Default="00C953C0" w:rsidP="00C95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14608,00</w:t>
            </w:r>
          </w:p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100183,41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94340,58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38302,95</w:t>
            </w:r>
          </w:p>
        </w:tc>
      </w:tr>
      <w:tr w:rsidR="00C953C0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100183,41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94340,58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38302,95</w:t>
            </w:r>
          </w:p>
        </w:tc>
      </w:tr>
      <w:tr w:rsidR="00C953C0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953C0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C953C0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Default="00C953C0" w:rsidP="00C95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4866,40</w:t>
            </w:r>
          </w:p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246511,05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227635,16</w:t>
            </w:r>
          </w:p>
        </w:tc>
      </w:tr>
      <w:tr w:rsidR="00C953C0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154838,46</w:t>
            </w:r>
          </w:p>
        </w:tc>
      </w:tr>
      <w:tr w:rsidR="00C953C0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246511,05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227635,16</w:t>
            </w:r>
          </w:p>
        </w:tc>
      </w:tr>
      <w:tr w:rsidR="00C953C0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830EC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154838,46</w:t>
            </w:r>
          </w:p>
        </w:tc>
      </w:tr>
      <w:tr w:rsidR="00C953C0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C0" w:rsidRPr="00EB648D" w:rsidRDefault="00C953C0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C0" w:rsidRPr="00EB648D" w:rsidRDefault="00C953C0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635EF" w:rsidRDefault="00D635EF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9F38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</w:tbl>
    <w:p w:rsidR="00C10907" w:rsidRDefault="00C10907" w:rsidP="0069491C">
      <w:pPr>
        <w:spacing w:line="200" w:lineRule="exact"/>
        <w:rPr>
          <w:sz w:val="20"/>
          <w:szCs w:val="20"/>
        </w:rPr>
      </w:pPr>
    </w:p>
    <w:sectPr w:rsidR="00C10907" w:rsidSect="00FB1CA0">
      <w:pgSz w:w="11907" w:h="16839" w:code="9"/>
      <w:pgMar w:top="567" w:right="403" w:bottom="567" w:left="403" w:header="0" w:footer="0" w:gutter="0"/>
      <w:cols w:space="720" w:equalWidth="0">
        <w:col w:w="1109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0907"/>
    <w:rsid w:val="00031B07"/>
    <w:rsid w:val="00041F79"/>
    <w:rsid w:val="001E4C2E"/>
    <w:rsid w:val="0025052E"/>
    <w:rsid w:val="002E063B"/>
    <w:rsid w:val="0038720D"/>
    <w:rsid w:val="00456A7E"/>
    <w:rsid w:val="004F4177"/>
    <w:rsid w:val="0051592E"/>
    <w:rsid w:val="00574710"/>
    <w:rsid w:val="00622DB1"/>
    <w:rsid w:val="00633CC0"/>
    <w:rsid w:val="00684D1C"/>
    <w:rsid w:val="00690841"/>
    <w:rsid w:val="0069491C"/>
    <w:rsid w:val="0080265C"/>
    <w:rsid w:val="0081717F"/>
    <w:rsid w:val="00863016"/>
    <w:rsid w:val="00930EA4"/>
    <w:rsid w:val="00961775"/>
    <w:rsid w:val="00973EC5"/>
    <w:rsid w:val="009F389A"/>
    <w:rsid w:val="00A51F1B"/>
    <w:rsid w:val="00B276D1"/>
    <w:rsid w:val="00C10907"/>
    <w:rsid w:val="00C53EA8"/>
    <w:rsid w:val="00C953C0"/>
    <w:rsid w:val="00CE5A16"/>
    <w:rsid w:val="00D635EF"/>
    <w:rsid w:val="00D64526"/>
    <w:rsid w:val="00DD4732"/>
    <w:rsid w:val="00DE4912"/>
    <w:rsid w:val="00EB648D"/>
    <w:rsid w:val="00F421D3"/>
    <w:rsid w:val="00F81747"/>
    <w:rsid w:val="00FA29C4"/>
    <w:rsid w:val="00FB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C0A1-2036-4A45-A6A4-883754A2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73E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3099</Words>
  <Characters>17667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21</cp:revision>
  <dcterms:created xsi:type="dcterms:W3CDTF">2019-12-18T08:08:00Z</dcterms:created>
  <dcterms:modified xsi:type="dcterms:W3CDTF">2023-03-24T08:34:00Z</dcterms:modified>
</cp:coreProperties>
</file>