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B3" w:rsidRDefault="002418E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C0CB3" w:rsidRDefault="005C0CB3">
      <w:pPr>
        <w:ind w:right="60"/>
        <w:jc w:val="center"/>
        <w:rPr>
          <w:sz w:val="20"/>
          <w:szCs w:val="20"/>
        </w:rPr>
      </w:pPr>
    </w:p>
    <w:p w:rsidR="005C0CB3" w:rsidRDefault="002418E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56</w:t>
      </w:r>
    </w:p>
    <w:p w:rsidR="005C0CB3" w:rsidRDefault="005C0C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C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3"/>
                <w:szCs w:val="23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</w:tr>
      <w:tr w:rsidR="005C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</w:tr>
      <w:tr w:rsidR="005C0CB3">
        <w:trPr>
          <w:trHeight w:val="446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C0CB3">
        <w:trPr>
          <w:trHeight w:val="260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4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t>155754,79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591207,25 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</w:tr>
      <w:tr w:rsidR="005C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  <w:rPr>
                <w:sz w:val="21"/>
                <w:szCs w:val="21"/>
              </w:rPr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569757,47 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569757,47 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177204,57 </w:t>
            </w: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0" w:type="dxa"/>
          </w:tcPr>
          <w:p w:rsidR="005C0CB3" w:rsidRDefault="005C0CB3">
            <w:pPr>
              <w:widowControl w:val="0"/>
            </w:pPr>
          </w:p>
        </w:tc>
      </w:tr>
    </w:tbl>
    <w:p w:rsidR="005C0CB3" w:rsidRDefault="002418E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5C0CB3">
        <w:trPr>
          <w:trHeight w:val="446"/>
        </w:trPr>
        <w:tc>
          <w:tcPr>
            <w:tcW w:w="819" w:type="dxa"/>
            <w:vAlign w:val="bottom"/>
          </w:tcPr>
          <w:p w:rsidR="005C0CB3" w:rsidRDefault="005C0CB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5C0CB3">
        <w:trPr>
          <w:trHeight w:val="260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0CB3" w:rsidRDefault="005C0CB3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9"/>
        <w:gridCol w:w="4274"/>
        <w:gridCol w:w="1201"/>
        <w:gridCol w:w="1164"/>
        <w:gridCol w:w="1513"/>
        <w:gridCol w:w="1057"/>
        <w:gridCol w:w="1266"/>
      </w:tblGrid>
      <w:tr w:rsidR="005C0CB3">
        <w:trPr>
          <w:trHeight w:val="8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94 317,30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96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26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36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14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19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28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12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56 590,38</w:t>
            </w:r>
          </w:p>
        </w:tc>
      </w:tr>
      <w:tr w:rsidR="005C0CB3">
        <w:trPr>
          <w:trHeight w:val="14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96 522,12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32 337,36</w:t>
            </w:r>
          </w:p>
        </w:tc>
      </w:tr>
      <w:tr w:rsidR="005C0CB3">
        <w:trPr>
          <w:trHeight w:val="12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53 650,62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33 562,26</w:t>
            </w:r>
          </w:p>
        </w:tc>
      </w:tr>
      <w:tr w:rsidR="005C0CB3">
        <w:trPr>
          <w:trHeight w:val="14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5,17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126 761,15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1 857,36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м.труб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3 544,48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козырьков от мусора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177,76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793,05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м.труб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2 674,48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автовышки от снега, наледи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сосулек (очистка 1,5 м от края крыши по периметру)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23 248,40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23 248,40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2 024,80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1 650,18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и установка деревянных трапов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на ступени входных крылец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п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30 410,10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4 229,44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входных групп под.2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44 357,90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44 357,90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1 141,95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3 507,67</w:t>
            </w:r>
          </w:p>
        </w:tc>
      </w:tr>
      <w:tr w:rsidR="005C0CB3">
        <w:trPr>
          <w:trHeight w:val="96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1 646,40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159,52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88,86</w:t>
            </w:r>
          </w:p>
        </w:tc>
      </w:tr>
      <w:tr w:rsidR="005C0CB3">
        <w:trPr>
          <w:trHeight w:val="96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многоквартирном доме.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147 015,84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1 153,92</w:t>
            </w:r>
          </w:p>
        </w:tc>
      </w:tr>
      <w:tr w:rsidR="005C0CB3">
        <w:trPr>
          <w:trHeight w:val="96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узла ХВС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2,0477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11 395,55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16 796,66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5C0CB3">
        <w:trPr>
          <w:trHeight w:val="12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систем.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9,59788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3 569,26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5C0CB3">
        <w:trPr>
          <w:trHeight w:val="96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5C0CB3">
        <w:trPr>
          <w:trHeight w:val="72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2 раза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год и т.д.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3 071,91</w:t>
            </w:r>
          </w:p>
        </w:tc>
      </w:tr>
      <w:tr w:rsidR="005C0CB3">
        <w:trPr>
          <w:trHeight w:val="48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5C0CB3">
        <w:trPr>
          <w:trHeight w:val="24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5C0C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2 041,50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26,16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640 757,03</w:t>
            </w:r>
          </w:p>
        </w:tc>
      </w:tr>
    </w:tbl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26" w:lineRule="exact"/>
        <w:rPr>
          <w:sz w:val="20"/>
          <w:szCs w:val="20"/>
        </w:rPr>
      </w:pPr>
    </w:p>
    <w:p w:rsidR="005C0CB3" w:rsidRDefault="002418EB">
      <w:pPr>
        <w:rPr>
          <w:rFonts w:eastAsia="Times New Roman"/>
          <w:sz w:val="20"/>
          <w:szCs w:val="20"/>
        </w:rPr>
      </w:pPr>
      <w:r>
        <w:br w:type="page"/>
      </w:r>
    </w:p>
    <w:p w:rsidR="005C0CB3" w:rsidRDefault="002418E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(оказанных </w:t>
      </w:r>
      <w:r>
        <w:rPr>
          <w:rFonts w:eastAsia="Times New Roman"/>
          <w:sz w:val="20"/>
          <w:szCs w:val="20"/>
        </w:rPr>
        <w:t>услуг)</w:t>
      </w:r>
    </w:p>
    <w:p w:rsidR="005C0CB3" w:rsidRDefault="005C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</w:pPr>
            <w:r>
              <w:t xml:space="preserve"> 1</w:t>
            </w: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476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  <w:tr w:rsidR="005C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C0CB3" w:rsidRDefault="005C0CB3">
      <w:pPr>
        <w:spacing w:line="226" w:lineRule="exact"/>
        <w:rPr>
          <w:sz w:val="20"/>
          <w:szCs w:val="20"/>
        </w:rPr>
      </w:pPr>
    </w:p>
    <w:p w:rsidR="005C0CB3" w:rsidRDefault="002418EB">
      <w:pPr>
        <w:rPr>
          <w:rFonts w:eastAsia="Times New Roman"/>
          <w:sz w:val="20"/>
          <w:szCs w:val="20"/>
        </w:rPr>
      </w:pPr>
      <w:r>
        <w:br w:type="page"/>
      </w:r>
    </w:p>
    <w:p w:rsidR="005C0CB3" w:rsidRDefault="002418E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5C0CB3" w:rsidRDefault="005C0CB3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5C0CB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B3" w:rsidRDefault="002418EB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5C0CB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63918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258504,16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231668,54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122513,94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258504,16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231668,54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122513,94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C0CB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ind w:left="113" w:right="850"/>
              <w:jc w:val="right"/>
            </w:pPr>
            <w:r>
              <w:t>3480,00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92578,54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87307,14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26840,45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92578,54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87307,14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26840,45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C0CB3" w:rsidRDefault="002418EB">
      <w:pPr>
        <w:pStyle w:val="a5"/>
      </w:pPr>
      <w:r>
        <w:br w:type="page"/>
      </w:r>
    </w:p>
    <w:p w:rsidR="005C0CB3" w:rsidRDefault="005C0CB3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5C0CB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jc w:val="center"/>
            </w:pPr>
            <w:r>
              <w:t>425,86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1021114,09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969710,62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295762,41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1021114,09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969710,62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295762,41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C0CB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jc w:val="center"/>
            </w:pPr>
            <w:r>
              <w:t>3 001,63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366936,78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342382,47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110418,39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366936,78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342382,47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110418,39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C0CB3" w:rsidRDefault="002418EB">
      <w:pPr>
        <w:pStyle w:val="a5"/>
      </w:pPr>
      <w:r>
        <w:br w:type="page"/>
      </w:r>
    </w:p>
    <w:p w:rsidR="005C0CB3" w:rsidRDefault="005C0CB3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5C0CB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ind w:left="227" w:right="794"/>
              <w:jc w:val="right"/>
            </w:pPr>
            <w:r>
              <w:t>11176,00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88066,73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83637,08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21663,03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</w:pPr>
            <w:r>
              <w:rPr>
                <w:rFonts w:eastAsia="Times New Roman"/>
                <w:color w:val="000000"/>
              </w:rPr>
              <w:t xml:space="preserve">88066,73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</w:pPr>
            <w:r>
              <w:rPr>
                <w:rFonts w:eastAsia="Times New Roman"/>
                <w:color w:val="000000"/>
              </w:rPr>
              <w:t xml:space="preserve">83637,08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21663,03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C0CB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C0CB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pStyle w:val="a9"/>
              <w:ind w:left="113" w:right="794"/>
              <w:jc w:val="right"/>
            </w:pPr>
            <w:r>
              <w:t>6379,39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239305,27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224089,67 </w:t>
            </w:r>
          </w:p>
        </w:tc>
      </w:tr>
      <w:tr w:rsidR="005C0CB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77588,15 </w:t>
            </w:r>
          </w:p>
        </w:tc>
      </w:tr>
      <w:tr w:rsidR="005C0CB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</w:pPr>
            <w:r>
              <w:rPr>
                <w:rFonts w:eastAsia="Times New Roman"/>
                <w:color w:val="000000"/>
              </w:rPr>
              <w:t xml:space="preserve">239305,27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</w:pPr>
            <w:r>
              <w:rPr>
                <w:rFonts w:eastAsia="Times New Roman"/>
                <w:color w:val="000000"/>
              </w:rPr>
              <w:t xml:space="preserve">224089,67 </w:t>
            </w:r>
          </w:p>
        </w:tc>
      </w:tr>
      <w:tr w:rsidR="005C0CB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77588,15 </w:t>
            </w:r>
          </w:p>
        </w:tc>
      </w:tr>
      <w:tr w:rsidR="005C0CB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5C0CB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CB3" w:rsidRDefault="002418E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C0CB3" w:rsidRDefault="005C0CB3"/>
    <w:p w:rsidR="005C0CB3" w:rsidRDefault="002418EB">
      <w:r>
        <w:br w:type="page"/>
      </w:r>
    </w:p>
    <w:p w:rsidR="005C0CB3" w:rsidRDefault="005C0CB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0CB3">
        <w:trPr>
          <w:trHeight w:val="476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C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476"/>
        </w:trPr>
        <w:tc>
          <w:tcPr>
            <w:tcW w:w="819" w:type="dxa"/>
            <w:vAlign w:val="bottom"/>
          </w:tcPr>
          <w:p w:rsidR="005C0CB3" w:rsidRDefault="005C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C0CB3" w:rsidRDefault="002418E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C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9"/>
                <w:szCs w:val="19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16"/>
                <w:szCs w:val="1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6"/>
                <w:szCs w:val="6"/>
              </w:rPr>
            </w:pPr>
          </w:p>
        </w:tc>
      </w:tr>
      <w:tr w:rsidR="005C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20"/>
                <w:szCs w:val="20"/>
              </w:rPr>
            </w:pPr>
          </w:p>
        </w:tc>
      </w:tr>
      <w:tr w:rsidR="005C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0CB3" w:rsidRDefault="002418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</w:pPr>
          </w:p>
        </w:tc>
      </w:tr>
      <w:tr w:rsidR="005C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0CB3" w:rsidRDefault="005C0CB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00" w:lineRule="exact"/>
        <w:rPr>
          <w:sz w:val="20"/>
          <w:szCs w:val="20"/>
        </w:rPr>
      </w:pPr>
    </w:p>
    <w:p w:rsidR="005C0CB3" w:rsidRDefault="005C0CB3">
      <w:pPr>
        <w:spacing w:line="200" w:lineRule="exact"/>
        <w:rPr>
          <w:sz w:val="20"/>
          <w:szCs w:val="20"/>
        </w:rPr>
      </w:pPr>
    </w:p>
    <w:sectPr w:rsidR="005C0CB3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C0CB3"/>
    <w:rsid w:val="002418EB"/>
    <w:rsid w:val="005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01DF-1924-4F0C-BCF1-12CACFE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D47C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3201</Words>
  <Characters>18247</Characters>
  <Application>Microsoft Office Word</Application>
  <DocSecurity>0</DocSecurity>
  <Lines>152</Lines>
  <Paragraphs>42</Paragraphs>
  <ScaleCrop>false</ScaleCrop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24</cp:revision>
  <dcterms:created xsi:type="dcterms:W3CDTF">2019-12-18T13:54:00Z</dcterms:created>
  <dcterms:modified xsi:type="dcterms:W3CDTF">2023-03-24T08:35:00Z</dcterms:modified>
  <dc:language>ru-RU</dc:language>
</cp:coreProperties>
</file>