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4A" w:rsidRDefault="00D56EB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A50F5" w:rsidRDefault="008A50F5">
      <w:pPr>
        <w:ind w:right="60"/>
        <w:jc w:val="center"/>
        <w:rPr>
          <w:sz w:val="20"/>
          <w:szCs w:val="20"/>
        </w:rPr>
      </w:pPr>
    </w:p>
    <w:p w:rsidR="007E074A" w:rsidRDefault="00D56EB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59</w:t>
      </w:r>
    </w:p>
    <w:p w:rsidR="008A50F5" w:rsidRDefault="008A50F5">
      <w:pPr>
        <w:ind w:right="60"/>
        <w:jc w:val="center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E074A" w:rsidTr="008A50F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</w:tr>
      <w:tr w:rsidR="007E074A" w:rsidTr="008A50F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8A50F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8A50F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8A50F5" w:rsidRDefault="00B86025" w:rsidP="006324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A50F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8A50F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8A50F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8A50F5" w:rsidRDefault="00D56EB0" w:rsidP="006324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C2BFD">
              <w:rPr>
                <w:rFonts w:eastAsia="Times New Roman"/>
                <w:sz w:val="20"/>
                <w:szCs w:val="20"/>
              </w:rPr>
              <w:t>2</w:t>
            </w:r>
            <w:r w:rsidR="008A50F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8A50F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8A50F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8A50F5" w:rsidRDefault="00D56EB0" w:rsidP="006324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C2BFD">
              <w:rPr>
                <w:rFonts w:eastAsia="Times New Roman"/>
                <w:sz w:val="20"/>
                <w:szCs w:val="20"/>
              </w:rPr>
              <w:t>2</w:t>
            </w:r>
            <w:r w:rsidR="008A50F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8A50F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8A50F5">
        <w:trPr>
          <w:trHeight w:val="44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E074A" w:rsidTr="008A50F5">
        <w:trPr>
          <w:trHeight w:val="260"/>
        </w:trPr>
        <w:tc>
          <w:tcPr>
            <w:tcW w:w="820" w:type="dxa"/>
            <w:vAlign w:val="bottom"/>
          </w:tcPr>
          <w:p w:rsidR="007E074A" w:rsidRDefault="007E074A"/>
        </w:tc>
        <w:tc>
          <w:tcPr>
            <w:tcW w:w="3880" w:type="dxa"/>
            <w:gridSpan w:val="3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E074A" w:rsidRDefault="007E074A"/>
        </w:tc>
        <w:tc>
          <w:tcPr>
            <w:tcW w:w="3520" w:type="dxa"/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8A50F5">
        <w:trPr>
          <w:trHeight w:val="234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8A50F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8A50F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8A50F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8A50F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8A50F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8A50F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8A50F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8A50F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8A50F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8A50F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6857B7">
            <w:pPr>
              <w:ind w:left="80"/>
              <w:rPr>
                <w:sz w:val="20"/>
                <w:szCs w:val="20"/>
              </w:rPr>
            </w:pPr>
            <w:r>
              <w:t>120178,67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8A50F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8A50F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8A50F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C0113F" w:rsidRDefault="009C0F4E" w:rsidP="00C0113F">
            <w:pPr>
              <w:rPr>
                <w:rFonts w:ascii="Arial" w:hAnsi="Arial" w:cs="Arial"/>
                <w:sz w:val="20"/>
                <w:szCs w:val="20"/>
              </w:rPr>
            </w:pPr>
            <w:r>
              <w:t>658102,96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8A50F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8A50F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8A50F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8A50F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8A50F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8A50F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8A50F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8A50F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Pr="00C0113F" w:rsidRDefault="009C0F4E" w:rsidP="00C0113F">
            <w:pPr>
              <w:rPr>
                <w:rFonts w:ascii="Arial" w:hAnsi="Arial" w:cs="Arial"/>
                <w:sz w:val="20"/>
                <w:szCs w:val="20"/>
              </w:rPr>
            </w:pPr>
            <w:r>
              <w:t>583839,73</w:t>
            </w:r>
          </w:p>
        </w:tc>
      </w:tr>
      <w:tr w:rsidR="007E074A" w:rsidTr="008A50F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8A50F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8A50F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C0113F" w:rsidRDefault="009C0F4E" w:rsidP="00C0113F">
            <w:pPr>
              <w:rPr>
                <w:rFonts w:ascii="Arial" w:hAnsi="Arial" w:cs="Arial"/>
                <w:sz w:val="18"/>
                <w:szCs w:val="18"/>
              </w:rPr>
            </w:pPr>
            <w:r>
              <w:t>583839,73</w:t>
            </w:r>
          </w:p>
        </w:tc>
      </w:tr>
      <w:tr w:rsidR="007E074A" w:rsidTr="008A50F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8A50F5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6EB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8A50F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8A50F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8A50F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8A50F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8A50F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8A50F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8A50F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8A50F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8A50F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8A50F5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B86025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6EB0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8A50F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8A50F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8A50F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8A50F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8A50F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8A50F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8A50F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8A50F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C0113F" w:rsidRDefault="009C0F4E" w:rsidP="00C0113F">
            <w:pPr>
              <w:rPr>
                <w:rFonts w:ascii="Arial" w:hAnsi="Arial" w:cs="Arial"/>
                <w:sz w:val="20"/>
                <w:szCs w:val="20"/>
              </w:rPr>
            </w:pPr>
            <w:r>
              <w:t>194441,90</w:t>
            </w:r>
          </w:p>
        </w:tc>
      </w:tr>
      <w:tr w:rsidR="007E074A" w:rsidTr="008A50F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8A50F5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E074A" w:rsidTr="008A50F5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7E074A" w:rsidRDefault="007E074A"/>
        </w:tc>
        <w:tc>
          <w:tcPr>
            <w:tcW w:w="3880" w:type="dxa"/>
            <w:gridSpan w:val="3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E074A" w:rsidRDefault="007E074A"/>
        </w:tc>
        <w:tc>
          <w:tcPr>
            <w:tcW w:w="3520" w:type="dxa"/>
            <w:vAlign w:val="bottom"/>
          </w:tcPr>
          <w:p w:rsidR="007E074A" w:rsidRDefault="007E074A"/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671D75" w:rsidRDefault="00671D75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 w:firstRow="1" w:lastRow="0" w:firstColumn="1" w:lastColumn="0" w:noHBand="0" w:noVBand="1"/>
      </w:tblPr>
      <w:tblGrid>
        <w:gridCol w:w="467"/>
        <w:gridCol w:w="5255"/>
        <w:gridCol w:w="917"/>
        <w:gridCol w:w="930"/>
        <w:gridCol w:w="1512"/>
        <w:gridCol w:w="1058"/>
        <w:gridCol w:w="1064"/>
      </w:tblGrid>
      <w:tr w:rsidR="009C0F4E" w:rsidRPr="005B50E6" w:rsidTr="009C0F4E">
        <w:trPr>
          <w:trHeight w:val="76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5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2 042,40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94 358,88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10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280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382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153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204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331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153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56 615,33</w:t>
            </w:r>
          </w:p>
        </w:tc>
      </w:tr>
      <w:tr w:rsidR="009C0F4E" w:rsidRPr="005B50E6" w:rsidTr="009C0F4E">
        <w:trPr>
          <w:trHeight w:val="178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96 564,67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32 351,62</w:t>
            </w:r>
          </w:p>
        </w:tc>
      </w:tr>
      <w:tr w:rsidR="009C0F4E" w:rsidRPr="005B50E6" w:rsidTr="009C0F4E">
        <w:trPr>
          <w:trHeight w:val="127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53 674,27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33 577,06</w:t>
            </w:r>
          </w:p>
        </w:tc>
      </w:tr>
      <w:tr w:rsidR="009C0F4E" w:rsidRPr="005B50E6" w:rsidTr="009C0F4E">
        <w:trPr>
          <w:trHeight w:val="153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112 109,31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13 302,02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4 736,04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272,92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7 547,96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5 117,20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110,74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97,44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65 557,60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65 557,60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(металлических, шиферных)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2 510,96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109,52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2 864,89</w:t>
            </w:r>
          </w:p>
        </w:tc>
      </w:tr>
      <w:tr w:rsidR="009C0F4E" w:rsidRPr="005B50E6" w:rsidTr="009C0F4E">
        <w:trPr>
          <w:trHeight w:val="10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4 430,75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3 877,57</w:t>
            </w:r>
          </w:p>
        </w:tc>
      </w:tr>
      <w:tr w:rsidR="009C0F4E" w:rsidRPr="005B50E6" w:rsidTr="009C0F4E">
        <w:trPr>
          <w:trHeight w:val="10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722,42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61,22</w:t>
            </w:r>
          </w:p>
        </w:tc>
      </w:tr>
      <w:tr w:rsidR="009C0F4E" w:rsidRPr="005B50E6" w:rsidTr="009C0F4E">
        <w:trPr>
          <w:trHeight w:val="10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128 923,07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959,21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5 486,40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16 027,35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11 380,53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17 192,00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657,84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9,38556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3 490,30</w:t>
            </w:r>
          </w:p>
        </w:tc>
      </w:tr>
      <w:tr w:rsidR="009C0F4E" w:rsidRPr="005B50E6" w:rsidTr="009C0F4E">
        <w:trPr>
          <w:trHeight w:val="76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9C0F4E" w:rsidRPr="005B50E6" w:rsidTr="009C0F4E">
        <w:trPr>
          <w:trHeight w:val="10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8.5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C0F4E" w:rsidRPr="005B50E6" w:rsidTr="009C0F4E">
        <w:trPr>
          <w:trHeight w:val="51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3 116,43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9C0F4E" w:rsidRPr="005B50E6" w:rsidTr="009C0F4E">
        <w:trPr>
          <w:trHeight w:val="255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0F4E" w:rsidRDefault="009C0F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608 174,20</w:t>
            </w:r>
          </w:p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  <w:lang w:val="en-US"/>
        </w:rPr>
      </w:pPr>
    </w:p>
    <w:p w:rsid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9C0F4E" w:rsidRPr="009C0F4E" w:rsidRDefault="009C0F4E">
      <w:pPr>
        <w:spacing w:line="226" w:lineRule="exact"/>
        <w:rPr>
          <w:sz w:val="20"/>
          <w:szCs w:val="20"/>
          <w:lang w:val="en-US"/>
        </w:rPr>
      </w:pPr>
    </w:p>
    <w:p w:rsidR="00671D75" w:rsidRDefault="00671D75">
      <w:pPr>
        <w:rPr>
          <w:rFonts w:eastAsia="Times New Roman"/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632478" w:rsidRDefault="00B86025" w:rsidP="00632478">
            <w:pPr>
              <w:rPr>
                <w:lang w:val="en-US"/>
              </w:rPr>
            </w:pPr>
            <w:r>
              <w:t xml:space="preserve"> </w:t>
            </w:r>
            <w:r w:rsidR="00632478">
              <w:rPr>
                <w:lang w:val="en-US"/>
              </w:rPr>
              <w:t>1</w:t>
            </w:r>
          </w:p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632478" w:rsidRDefault="0063247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E074A" w:rsidRDefault="007E074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 w:rsidTr="001D78C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B86025" w:rsidRDefault="00B860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BE3A00" w:rsidRPr="00BE3A00" w:rsidTr="00BE3A0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00" w:rsidRPr="00BE3A00" w:rsidRDefault="00BE3A00" w:rsidP="00BE3A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Default="009C0F4E" w:rsidP="009C0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72098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356832,45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283855,70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153319,91</w:t>
            </w:r>
          </w:p>
        </w:tc>
      </w:tr>
      <w:tr w:rsidR="009C0F4E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356832,45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283855,70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153319,91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Default="009C0F4E" w:rsidP="009C0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3185,00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112491,14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80295,67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68159,57</w:t>
            </w:r>
          </w:p>
        </w:tc>
      </w:tr>
      <w:tr w:rsidR="009C0F4E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112491,14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80295,67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68159,57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Default="009C0F4E" w:rsidP="009C0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468,70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883409,14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789506,72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285074,33</w:t>
            </w:r>
          </w:p>
        </w:tc>
      </w:tr>
      <w:tr w:rsidR="009C0F4E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883409,14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789506,72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285074,33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Default="009C0F4E" w:rsidP="009C0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2 499,18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465362,17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342662,46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253225,79</w:t>
            </w:r>
          </w:p>
        </w:tc>
      </w:tr>
      <w:tr w:rsidR="009C0F4E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465362,17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342662,46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253225,79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Default="009C0F4E" w:rsidP="009C0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12463,00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102626,60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80895,28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44701,77</w:t>
            </w:r>
          </w:p>
        </w:tc>
      </w:tr>
      <w:tr w:rsidR="009C0F4E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102626,60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80895,28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44701,77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Default="009C0F4E" w:rsidP="009C0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5758,20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311423,19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227298,83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9C0F4E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181282,29</w:t>
            </w:r>
          </w:p>
        </w:tc>
      </w:tr>
      <w:tr w:rsidR="009C0F4E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311423,19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227298,83</w:t>
            </w:r>
          </w:p>
        </w:tc>
      </w:tr>
      <w:tr w:rsidR="009C0F4E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4E" w:rsidRPr="00BE3A00" w:rsidRDefault="009C0F4E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4E" w:rsidRPr="00BE3A00" w:rsidRDefault="009C0F4E" w:rsidP="00464D7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181282,29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86025" w:rsidRDefault="00B86025"/>
    <w:p w:rsidR="00560F74" w:rsidRDefault="00560F74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E074A" w:rsidTr="00BE3A00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E074A" w:rsidTr="00BE3A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9C0F4E" w:rsidRDefault="009C0F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632478" w:rsidRDefault="009C0F4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BE3A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E074A" w:rsidTr="00BE3A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E3A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sectPr w:rsidR="007E074A" w:rsidSect="007E074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074A"/>
    <w:rsid w:val="00056C6D"/>
    <w:rsid w:val="00113874"/>
    <w:rsid w:val="001677CB"/>
    <w:rsid w:val="001A2EA0"/>
    <w:rsid w:val="001D78C8"/>
    <w:rsid w:val="0033415F"/>
    <w:rsid w:val="004273E8"/>
    <w:rsid w:val="004D6FD7"/>
    <w:rsid w:val="00517263"/>
    <w:rsid w:val="00560F74"/>
    <w:rsid w:val="005A6D7C"/>
    <w:rsid w:val="005B50E6"/>
    <w:rsid w:val="005C2BFD"/>
    <w:rsid w:val="005E62DF"/>
    <w:rsid w:val="00610E96"/>
    <w:rsid w:val="00632478"/>
    <w:rsid w:val="00671D75"/>
    <w:rsid w:val="006857B7"/>
    <w:rsid w:val="007C06CC"/>
    <w:rsid w:val="007E074A"/>
    <w:rsid w:val="007F04BD"/>
    <w:rsid w:val="008238B8"/>
    <w:rsid w:val="00825665"/>
    <w:rsid w:val="00890618"/>
    <w:rsid w:val="008A50F5"/>
    <w:rsid w:val="008A59DD"/>
    <w:rsid w:val="009373D3"/>
    <w:rsid w:val="009C0F4E"/>
    <w:rsid w:val="009D55CF"/>
    <w:rsid w:val="00A209EA"/>
    <w:rsid w:val="00AC7330"/>
    <w:rsid w:val="00B86025"/>
    <w:rsid w:val="00BE3A00"/>
    <w:rsid w:val="00C0113F"/>
    <w:rsid w:val="00C465F3"/>
    <w:rsid w:val="00CA0A62"/>
    <w:rsid w:val="00D56EB0"/>
    <w:rsid w:val="00D95866"/>
    <w:rsid w:val="00DC6228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A968B-2254-4094-93FF-EB65A6E4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56E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2885</Words>
  <Characters>16445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dcterms:created xsi:type="dcterms:W3CDTF">2019-12-19T05:58:00Z</dcterms:created>
  <dcterms:modified xsi:type="dcterms:W3CDTF">2023-03-24T08:42:00Z</dcterms:modified>
</cp:coreProperties>
</file>