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F" w:rsidRDefault="007F42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16112" w:rsidRDefault="00E16112">
      <w:pPr>
        <w:ind w:right="60"/>
        <w:jc w:val="center"/>
        <w:rPr>
          <w:sz w:val="20"/>
          <w:szCs w:val="20"/>
        </w:rPr>
      </w:pPr>
    </w:p>
    <w:p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8</w:t>
      </w:r>
    </w:p>
    <w:p w:rsidR="0089202F" w:rsidRDefault="0089202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635307" w:rsidRDefault="00635307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161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57BF">
              <w:rPr>
                <w:rFonts w:eastAsia="Times New Roman"/>
                <w:sz w:val="20"/>
                <w:szCs w:val="20"/>
              </w:rPr>
              <w:t>2</w:t>
            </w:r>
            <w:r w:rsidR="00E161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57BF">
              <w:rPr>
                <w:rFonts w:eastAsia="Times New Roman"/>
                <w:sz w:val="20"/>
                <w:szCs w:val="20"/>
              </w:rPr>
              <w:t>2</w:t>
            </w:r>
            <w:r w:rsidR="00E161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34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85C42">
            <w:pPr>
              <w:ind w:left="80"/>
              <w:rPr>
                <w:sz w:val="20"/>
                <w:szCs w:val="20"/>
              </w:rPr>
            </w:pPr>
            <w:r>
              <w:t>67007,33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D66808">
            <w:pPr>
              <w:ind w:left="80"/>
              <w:rPr>
                <w:sz w:val="20"/>
                <w:szCs w:val="20"/>
              </w:rPr>
            </w:pPr>
            <w:r>
              <w:t>738755,12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D66808">
            <w:pPr>
              <w:ind w:left="80"/>
              <w:rPr>
                <w:sz w:val="20"/>
                <w:szCs w:val="20"/>
              </w:rPr>
            </w:pPr>
            <w:r>
              <w:t>745836,15</w:t>
            </w:r>
          </w:p>
        </w:tc>
      </w:tr>
      <w:tr w:rsidR="0089202F" w:rsidTr="00F20A4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D66808">
            <w:pPr>
              <w:ind w:left="80"/>
              <w:rPr>
                <w:sz w:val="20"/>
                <w:szCs w:val="20"/>
              </w:rPr>
            </w:pPr>
            <w:r>
              <w:t>745836,15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077C48" w:rsidRDefault="00077C48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:rsidTr="00077C4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D66808">
            <w:pPr>
              <w:ind w:left="80"/>
              <w:rPr>
                <w:sz w:val="20"/>
                <w:szCs w:val="20"/>
              </w:rPr>
            </w:pPr>
            <w:r>
              <w:t>59926,30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</w:tbl>
    <w:p w:rsidR="00E16112" w:rsidRDefault="00E1611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89202F" w:rsidTr="00E16112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202F" w:rsidTr="00E16112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tbl>
      <w:tblPr>
        <w:tblW w:w="1107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67"/>
        <w:gridCol w:w="4938"/>
        <w:gridCol w:w="850"/>
        <w:gridCol w:w="1134"/>
        <w:gridCol w:w="1134"/>
        <w:gridCol w:w="993"/>
        <w:gridCol w:w="1559"/>
      </w:tblGrid>
      <w:tr w:rsidR="00D66808" w:rsidRPr="00D66808" w:rsidTr="00D66808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116 645,76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69 987,46</w:t>
            </w:r>
          </w:p>
        </w:tc>
      </w:tr>
      <w:tr w:rsidR="00D66808" w:rsidRPr="00D66808" w:rsidTr="00D66808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119 372,54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39 992,83</w:t>
            </w:r>
          </w:p>
        </w:tc>
      </w:tr>
      <w:tr w:rsidR="00D66808" w:rsidRPr="00D66808" w:rsidTr="00D6680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66 351,74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41 507,71</w:t>
            </w:r>
          </w:p>
        </w:tc>
      </w:tr>
      <w:tr w:rsidR="00D66808" w:rsidRPr="00D66808" w:rsidTr="00D66808">
        <w:trPr>
          <w:trHeight w:val="197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205 542,77</w:t>
            </w:r>
          </w:p>
        </w:tc>
      </w:tr>
      <w:tr w:rsidR="00D66808" w:rsidRPr="00D66808" w:rsidTr="00D66808">
        <w:trPr>
          <w:trHeight w:val="5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 w:rsidRPr="00D66808"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9 412,90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4 179,06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5 759,78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6680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16 630,90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6680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11 513,70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641,92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1 784,36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4 346,03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7 062,37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113,66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3 576,11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157,60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16 622,10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16 622,10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101 401,79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101 401,79</w:t>
            </w:r>
          </w:p>
        </w:tc>
      </w:tr>
      <w:tr w:rsidR="00D66808" w:rsidRPr="00D66808" w:rsidTr="00D66808">
        <w:trPr>
          <w:trHeight w:val="7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6680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6680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6 239,10</w:t>
            </w:r>
          </w:p>
        </w:tc>
      </w:tr>
      <w:tr w:rsidR="00D66808" w:rsidRPr="00D66808" w:rsidTr="00D66808">
        <w:trPr>
          <w:trHeight w:val="73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6 597,92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5 527,24</w:t>
            </w:r>
          </w:p>
        </w:tc>
      </w:tr>
      <w:tr w:rsidR="00D66808" w:rsidRPr="00D66808" w:rsidTr="00D66808">
        <w:trPr>
          <w:trHeight w:val="103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6680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D66808" w:rsidRPr="00D66808" w:rsidTr="00D66808">
        <w:trPr>
          <w:trHeight w:val="120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148 610,58</w:t>
            </w:r>
          </w:p>
        </w:tc>
      </w:tr>
      <w:tr w:rsidR="00D66808" w:rsidRPr="00D66808" w:rsidTr="00D66808">
        <w:trPr>
          <w:trHeight w:val="7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1 555,65</w:t>
            </w:r>
          </w:p>
        </w:tc>
      </w:tr>
      <w:tr w:rsidR="00D66808" w:rsidRPr="00D66808" w:rsidTr="00D66808">
        <w:trPr>
          <w:trHeight w:val="12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D66808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14 101,84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27 780,73</w:t>
            </w:r>
          </w:p>
        </w:tc>
      </w:tr>
      <w:tr w:rsidR="00D66808" w:rsidRPr="00D66808" w:rsidTr="00D6680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1 327,34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D66808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4 771,22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66808" w:rsidRPr="00D66808" w:rsidTr="00D66808">
        <w:trPr>
          <w:trHeight w:val="9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6808" w:rsidRPr="00D66808" w:rsidTr="00D66808">
        <w:trPr>
          <w:trHeight w:val="61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66808" w:rsidRPr="00D66808" w:rsidTr="00D6680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D66808" w:rsidRPr="00D66808" w:rsidTr="00D66808">
        <w:trPr>
          <w:trHeight w:val="53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D66808" w:rsidRPr="00D66808" w:rsidTr="00D6680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9 608,04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1 736,30</w:t>
            </w:r>
          </w:p>
        </w:tc>
      </w:tr>
      <w:tr w:rsidR="00D66808" w:rsidRPr="00D66808" w:rsidTr="00D66808">
        <w:trPr>
          <w:trHeight w:val="61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D66808" w:rsidRPr="00D66808" w:rsidTr="00D6680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D66808" w:rsidRPr="00D66808" w:rsidTr="00D6680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808" w:rsidRPr="00D66808" w:rsidRDefault="00D66808" w:rsidP="00D6680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808 011,40</w:t>
            </w:r>
          </w:p>
        </w:tc>
      </w:tr>
    </w:tbl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531825" w:rsidRDefault="005318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457"/>
      </w:tblGrid>
      <w:tr w:rsidR="0089202F" w:rsidTr="00D668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Pr="00742A26" w:rsidRDefault="00742A26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D668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D66808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457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6680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457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D668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D668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D668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6680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077C48" w:rsidRDefault="00077C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C7475" w:rsidRPr="000C7475" w:rsidTr="000C74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Default="00D66808" w:rsidP="00D668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61119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265510,17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263412,37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35154,38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265510,17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263412,37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35154,38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Default="00D66808" w:rsidP="00D66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3754,37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90438,38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90547,09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14923,67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90438,38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90547,09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14923,67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66808" w:rsidRPr="000C7475" w:rsidTr="00287CE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Default="00D66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470,19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1022579,02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1010865,88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84844,20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1022579,02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1010865,88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84844,20</w:t>
            </w:r>
          </w:p>
        </w:tc>
      </w:tr>
      <w:tr w:rsidR="00D66808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6808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6808" w:rsidRPr="000C7475" w:rsidTr="00E0251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08" w:rsidRDefault="00D66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2 815,29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372585,12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368464,93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63434,07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372585,12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368464,93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63434,07</w:t>
            </w:r>
          </w:p>
        </w:tc>
      </w:tr>
      <w:tr w:rsidR="00D66808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6808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6808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Default="00D66808" w:rsidP="00D66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13761,00</w:t>
            </w:r>
          </w:p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94193,41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94136,22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12134,45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94193,41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94136,22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12134,45</w:t>
            </w:r>
          </w:p>
        </w:tc>
      </w:tr>
      <w:tr w:rsidR="00D66808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6808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6808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Default="00D66808" w:rsidP="00D66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6391,15</w:t>
            </w:r>
          </w:p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291705,48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292254,91</w:t>
            </w:r>
          </w:p>
        </w:tc>
      </w:tr>
      <w:tr w:rsidR="00D66808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48822,81</w:t>
            </w:r>
          </w:p>
        </w:tc>
      </w:tr>
      <w:tr w:rsidR="00D66808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291705,48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292254,91</w:t>
            </w:r>
          </w:p>
        </w:tc>
      </w:tr>
      <w:tr w:rsidR="00D66808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AF251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48822,81</w:t>
            </w:r>
          </w:p>
        </w:tc>
      </w:tr>
      <w:tr w:rsidR="00D66808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08" w:rsidRPr="000C7475" w:rsidRDefault="00D66808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08" w:rsidRPr="000C7475" w:rsidRDefault="00D66808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9202F" w:rsidTr="000C7475">
        <w:trPr>
          <w:trHeight w:val="476"/>
        </w:trPr>
        <w:tc>
          <w:tcPr>
            <w:tcW w:w="820" w:type="dxa"/>
            <w:vAlign w:val="bottom"/>
          </w:tcPr>
          <w:p w:rsidR="0089202F" w:rsidRDefault="0089202F" w:rsidP="000C74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202F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742A26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202F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</w:tbl>
    <w:p w:rsidR="0089202F" w:rsidRDefault="0089202F" w:rsidP="00F20A42">
      <w:pPr>
        <w:spacing w:line="200" w:lineRule="exact"/>
        <w:rPr>
          <w:sz w:val="20"/>
          <w:szCs w:val="20"/>
        </w:rPr>
      </w:pPr>
    </w:p>
    <w:sectPr w:rsidR="0089202F" w:rsidSect="00D66808">
      <w:pgSz w:w="11900" w:h="16840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202F"/>
    <w:rsid w:val="00002611"/>
    <w:rsid w:val="0001001B"/>
    <w:rsid w:val="00044B8C"/>
    <w:rsid w:val="000674DC"/>
    <w:rsid w:val="00077C48"/>
    <w:rsid w:val="000A33D2"/>
    <w:rsid w:val="000A3CF4"/>
    <w:rsid w:val="000C7475"/>
    <w:rsid w:val="00126BDD"/>
    <w:rsid w:val="001935B4"/>
    <w:rsid w:val="001F1DBF"/>
    <w:rsid w:val="002A1B70"/>
    <w:rsid w:val="002F57BF"/>
    <w:rsid w:val="002F78F8"/>
    <w:rsid w:val="00355FC5"/>
    <w:rsid w:val="00362BCB"/>
    <w:rsid w:val="00427BDD"/>
    <w:rsid w:val="004D3D6F"/>
    <w:rsid w:val="00531825"/>
    <w:rsid w:val="0060609A"/>
    <w:rsid w:val="00632556"/>
    <w:rsid w:val="00635307"/>
    <w:rsid w:val="006776F4"/>
    <w:rsid w:val="00677A8C"/>
    <w:rsid w:val="00742A26"/>
    <w:rsid w:val="007630A8"/>
    <w:rsid w:val="007B5316"/>
    <w:rsid w:val="007F4253"/>
    <w:rsid w:val="0089202F"/>
    <w:rsid w:val="009859DD"/>
    <w:rsid w:val="009B0416"/>
    <w:rsid w:val="009D3FB5"/>
    <w:rsid w:val="00A93D80"/>
    <w:rsid w:val="00AB13A6"/>
    <w:rsid w:val="00AD593A"/>
    <w:rsid w:val="00B11516"/>
    <w:rsid w:val="00B32C49"/>
    <w:rsid w:val="00B37B08"/>
    <w:rsid w:val="00C3735E"/>
    <w:rsid w:val="00C85C42"/>
    <w:rsid w:val="00CB0B3E"/>
    <w:rsid w:val="00CE4D29"/>
    <w:rsid w:val="00CE7B16"/>
    <w:rsid w:val="00D66808"/>
    <w:rsid w:val="00DC091D"/>
    <w:rsid w:val="00DC6D98"/>
    <w:rsid w:val="00E1178D"/>
    <w:rsid w:val="00E16112"/>
    <w:rsid w:val="00E528B7"/>
    <w:rsid w:val="00EF16CB"/>
    <w:rsid w:val="00F20A42"/>
    <w:rsid w:val="00F325D6"/>
    <w:rsid w:val="00F33531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9F660-DD12-477B-B443-3319C46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20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677A8C"/>
    <w:rPr>
      <w:color w:val="800080"/>
      <w:u w:val="single"/>
    </w:rPr>
  </w:style>
  <w:style w:type="paragraph" w:customStyle="1" w:styleId="font5">
    <w:name w:val="font5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77A8C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7A8C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1">
    <w:name w:val="xl10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4">
    <w:name w:val="xl10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8">
    <w:name w:val="xl10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4">
    <w:name w:val="xl11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6">
    <w:name w:val="xl11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8">
    <w:name w:val="xl11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</w:rPr>
  </w:style>
  <w:style w:type="paragraph" w:customStyle="1" w:styleId="xl119">
    <w:name w:val="xl11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1">
    <w:name w:val="xl12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2">
    <w:name w:val="xl12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6">
    <w:name w:val="xl12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9">
    <w:name w:val="xl12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31">
    <w:name w:val="xl13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77A8C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3">
    <w:name w:val="xl13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6">
    <w:name w:val="xl17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7">
    <w:name w:val="xl17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8">
    <w:name w:val="xl1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CBA6-219C-4199-AF05-FD2F8514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2970</Words>
  <Characters>16935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8</cp:revision>
  <dcterms:created xsi:type="dcterms:W3CDTF">2021-03-23T06:03:00Z</dcterms:created>
  <dcterms:modified xsi:type="dcterms:W3CDTF">2023-03-24T07:07:00Z</dcterms:modified>
</cp:coreProperties>
</file>