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3037" w:rsidRDefault="00663037">
      <w:pPr>
        <w:spacing w:line="370" w:lineRule="exact"/>
        <w:rPr>
          <w:sz w:val="24"/>
          <w:szCs w:val="24"/>
        </w:rPr>
      </w:pPr>
    </w:p>
    <w:p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6</w:t>
      </w:r>
    </w:p>
    <w:p w:rsidR="00663037" w:rsidRDefault="00663037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63037" w:rsidTr="00AE1D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</w:tr>
      <w:tr w:rsidR="00663037" w:rsidTr="00AE1D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AE1D37" w:rsidRDefault="00BD6BFA" w:rsidP="00D57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7D2C">
              <w:rPr>
                <w:rFonts w:eastAsia="Times New Roman"/>
                <w:sz w:val="20"/>
                <w:szCs w:val="20"/>
              </w:rPr>
              <w:t>2</w:t>
            </w:r>
            <w:r w:rsidR="00AE1D3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E1D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AE1D37" w:rsidRDefault="00FD28DE" w:rsidP="00D57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93159">
              <w:rPr>
                <w:rFonts w:eastAsia="Times New Roman"/>
                <w:sz w:val="20"/>
                <w:szCs w:val="20"/>
              </w:rPr>
              <w:t>2</w:t>
            </w:r>
            <w:r w:rsidR="00AE1D3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E1D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AE1D37" w:rsidRDefault="00FD28DE" w:rsidP="00D57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93159">
              <w:rPr>
                <w:rFonts w:eastAsia="Times New Roman"/>
                <w:sz w:val="20"/>
                <w:szCs w:val="20"/>
              </w:rPr>
              <w:t>2</w:t>
            </w:r>
            <w:r w:rsidR="00AE1D3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E1D37">
        <w:trPr>
          <w:trHeight w:val="44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63037" w:rsidTr="00AE1D37">
        <w:trPr>
          <w:trHeight w:val="260"/>
        </w:trPr>
        <w:tc>
          <w:tcPr>
            <w:tcW w:w="820" w:type="dxa"/>
            <w:vAlign w:val="bottom"/>
          </w:tcPr>
          <w:p w:rsidR="00663037" w:rsidRDefault="00663037"/>
        </w:tc>
        <w:tc>
          <w:tcPr>
            <w:tcW w:w="3880" w:type="dxa"/>
            <w:gridSpan w:val="3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63037" w:rsidRDefault="00663037"/>
        </w:tc>
        <w:tc>
          <w:tcPr>
            <w:tcW w:w="3520" w:type="dxa"/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234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E1D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E1D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E1D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93DCB">
            <w:pPr>
              <w:ind w:left="80"/>
              <w:rPr>
                <w:sz w:val="20"/>
                <w:szCs w:val="20"/>
              </w:rPr>
            </w:pPr>
            <w:r>
              <w:t>35653,24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E1D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376558,91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E1D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E1D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E1D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364888,57</w:t>
            </w:r>
          </w:p>
        </w:tc>
      </w:tr>
      <w:tr w:rsidR="00663037" w:rsidTr="00AE1D3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364888,57</w:t>
            </w:r>
          </w:p>
        </w:tc>
      </w:tr>
      <w:tr w:rsidR="0066303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AE1D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AE1D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B3ACD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D28DE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AE1D3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E1D3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47323,58</w:t>
            </w:r>
          </w:p>
        </w:tc>
      </w:tr>
      <w:tr w:rsidR="00663037" w:rsidTr="00AE1D3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</w:tbl>
    <w:p w:rsidR="00C15DCE" w:rsidRDefault="00C15DCE" w:rsidP="00C15DCE">
      <w:pPr>
        <w:rPr>
          <w:rFonts w:eastAsia="Times New Roman"/>
          <w:sz w:val="20"/>
          <w:szCs w:val="20"/>
        </w:rPr>
      </w:pPr>
    </w:p>
    <w:p w:rsidR="00C15DCE" w:rsidRDefault="00C15DCE" w:rsidP="00C15D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15DCE" w:rsidRDefault="00C15DCE" w:rsidP="00C15DC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15DCE" w:rsidRDefault="00C15DCE" w:rsidP="00C15D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5645"/>
        <w:gridCol w:w="812"/>
        <w:gridCol w:w="802"/>
        <w:gridCol w:w="1512"/>
        <w:gridCol w:w="1062"/>
        <w:gridCol w:w="1015"/>
      </w:tblGrid>
      <w:tr w:rsidR="004E4026" w:rsidRPr="002F6F3C" w:rsidTr="004E4026">
        <w:trPr>
          <w:trHeight w:val="810"/>
        </w:trPr>
        <w:tc>
          <w:tcPr>
            <w:tcW w:w="477" w:type="dxa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550" w:type="dxa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0" w:type="dxa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0" w:type="dxa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58 978,92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1935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2895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123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1455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2415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99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35 387,35</w:t>
            </w:r>
          </w:p>
        </w:tc>
      </w:tr>
      <w:tr w:rsidR="004E4026" w:rsidRPr="002F6F3C" w:rsidTr="00286F77">
        <w:trPr>
          <w:trHeight w:val="123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60 357,65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20 221,34</w:t>
            </w:r>
          </w:p>
        </w:tc>
      </w:tr>
      <w:tr w:rsidR="004E4026" w:rsidRPr="002F6F3C" w:rsidTr="00286F77">
        <w:trPr>
          <w:trHeight w:val="99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33 549,05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20 987,30</w:t>
            </w:r>
          </w:p>
        </w:tc>
      </w:tr>
      <w:tr w:rsidR="004E4026" w:rsidRPr="002F6F3C" w:rsidTr="00286F77">
        <w:trPr>
          <w:trHeight w:val="123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36 379,10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592,54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139,20</w:t>
            </w:r>
          </w:p>
        </w:tc>
      </w:tr>
      <w:tr w:rsidR="004E4026" w:rsidRPr="002F6F3C" w:rsidTr="00BE4721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26 280,80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26 280,80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Осмотр кровель  шиферных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1 896,57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82,81</w:t>
            </w:r>
          </w:p>
        </w:tc>
      </w:tr>
      <w:tr w:rsidR="004E4026" w:rsidRPr="002F6F3C" w:rsidTr="00BE4721">
        <w:trPr>
          <w:trHeight w:val="285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BE4721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2 613,35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941,47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2 385,21</w:t>
            </w:r>
          </w:p>
        </w:tc>
      </w:tr>
      <w:tr w:rsidR="004E4026" w:rsidRPr="002F6F3C" w:rsidTr="00BE4721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BE4721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40,82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151 526,00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3 162,53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E4026" w:rsidRPr="002F6F3C" w:rsidTr="00BE4721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4E4026" w:rsidRPr="002F6F3C" w:rsidTr="00286F77">
        <w:trPr>
          <w:trHeight w:val="99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7 105,46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12 479,96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11 580,56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4 641,66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1 380,81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6,0381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2 245,45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4E4026" w:rsidRPr="002F6F3C" w:rsidTr="00286F77">
        <w:trPr>
          <w:trHeight w:val="75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4E4026" w:rsidRPr="002F6F3C" w:rsidTr="00286F77">
        <w:trPr>
          <w:trHeight w:val="27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1 665,04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1 113,01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4E4026" w:rsidRPr="002F6F3C" w:rsidTr="00286F77">
        <w:trPr>
          <w:trHeight w:val="510"/>
        </w:trPr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1 276,60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27,25</w:t>
            </w:r>
          </w:p>
        </w:tc>
        <w:tc>
          <w:tcPr>
            <w:tcW w:w="0" w:type="auto"/>
            <w:vAlign w:val="center"/>
            <w:hideMark/>
          </w:tcPr>
          <w:p w:rsidR="004E4026" w:rsidRDefault="004E4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417 386,72</w:t>
            </w:r>
          </w:p>
        </w:tc>
      </w:tr>
    </w:tbl>
    <w:p w:rsidR="00A47D2C" w:rsidRDefault="00A47D2C" w:rsidP="00C15DCE"/>
    <w:p w:rsidR="00A47D2C" w:rsidRDefault="00A47D2C" w:rsidP="00C15DCE"/>
    <w:p w:rsidR="007C633A" w:rsidRDefault="00A93DCB" w:rsidP="007C63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-40pt,-750pt" to="-40pt,0" o:allowincell="f" strokeweight=".5pt"/>
        </w:pict>
      </w: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663037" w:rsidRDefault="00663037">
      <w:pPr>
        <w:spacing w:line="226" w:lineRule="exact"/>
        <w:rPr>
          <w:sz w:val="20"/>
          <w:szCs w:val="20"/>
        </w:rPr>
      </w:pPr>
    </w:p>
    <w:p w:rsidR="001A0EA2" w:rsidRDefault="001A0EA2">
      <w:pPr>
        <w:rPr>
          <w:rFonts w:eastAsia="Times New Roman"/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D57FD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4A2961" w:rsidP="00D57FDF">
            <w:pPr>
              <w:rPr>
                <w:lang w:val="en-US"/>
              </w:rPr>
            </w:pPr>
            <w:r>
              <w:t xml:space="preserve"> </w:t>
            </w:r>
            <w:r w:rsidR="00D57FDF">
              <w:rPr>
                <w:lang w:val="en-US"/>
              </w:rPr>
              <w:t>0</w:t>
            </w:r>
          </w:p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D57FDF" w:rsidRDefault="00D57F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7C633A" w:rsidRDefault="007C633A">
      <w:pPr>
        <w:ind w:left="800"/>
        <w:rPr>
          <w:rFonts w:eastAsia="Times New Roman"/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36569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167298,34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152887,90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31121,79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167298,34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152887,90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31121,79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 w:rsidP="004A2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026" w:rsidRDefault="004E4026" w:rsidP="004E4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2869,00</w:t>
            </w:r>
          </w:p>
          <w:p w:rsidR="004E4026" w:rsidRPr="002F6F3C" w:rsidRDefault="004E4026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55140,55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50696,10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11690,67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55140,55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2F6F3C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50696,10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11690,67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</w:tr>
    </w:tbl>
    <w:p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7C63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D28D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4E4026" w:rsidTr="00663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4E4026" w:rsidRDefault="004E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265,38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606953,53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583570,42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82769,29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606953,53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583570,42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82769,29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1A06E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1570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4E4026" w:rsidRDefault="004E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2 211,91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241857,61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221254,39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t>50272,46</w:t>
            </w:r>
          </w:p>
        </w:tc>
      </w:tr>
      <w:tr w:rsidR="004E4026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241857,61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221254,39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t>50272,46</w:t>
            </w: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026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/>
        </w:tc>
      </w:tr>
      <w:tr w:rsidR="004E4026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026" w:rsidRDefault="004E4026">
            <w:pPr>
              <w:rPr>
                <w:sz w:val="11"/>
                <w:szCs w:val="11"/>
              </w:rPr>
            </w:pPr>
          </w:p>
        </w:tc>
      </w:tr>
    </w:tbl>
    <w:p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 w:rsidP="004F067E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E4026" w:rsidP="004E4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7656,00</w:t>
            </w:r>
          </w:p>
          <w:p w:rsidR="00663037" w:rsidRPr="004F067E" w:rsidRDefault="00663037" w:rsidP="004F06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53975,76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50328,23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9888,59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026">
              <w:t>53975,76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rPr>
                <w:sz w:val="20"/>
                <w:szCs w:val="20"/>
              </w:rPr>
            </w:pPr>
            <w:r>
              <w:t>50328,23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rPr>
                <w:sz w:val="20"/>
                <w:szCs w:val="20"/>
              </w:rPr>
            </w:pPr>
            <w:r>
              <w:t>9888,59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4026" w:rsidRDefault="004F067E" w:rsidP="004F0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037" w:rsidRPr="004E4026" w:rsidRDefault="004E4026" w:rsidP="004F0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4896,14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165458,10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150495,20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ind w:left="80"/>
              <w:rPr>
                <w:sz w:val="20"/>
                <w:szCs w:val="20"/>
              </w:rPr>
            </w:pPr>
            <w:r>
              <w:t>36979,88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rPr>
                <w:sz w:val="20"/>
                <w:szCs w:val="20"/>
              </w:rPr>
            </w:pPr>
            <w:r>
              <w:t>165458,10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rPr>
                <w:sz w:val="20"/>
                <w:szCs w:val="20"/>
              </w:rPr>
            </w:pPr>
            <w:r>
              <w:t>150495,20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E4026">
            <w:pPr>
              <w:rPr>
                <w:sz w:val="20"/>
                <w:szCs w:val="20"/>
              </w:rPr>
            </w:pPr>
            <w:r>
              <w:t>36979,88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</w:tbl>
    <w:p w:rsidR="004A2961" w:rsidRDefault="004A296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:rsidTr="004A2961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303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6303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sectPr w:rsidR="00663037" w:rsidSect="0066303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3037"/>
    <w:rsid w:val="00074C85"/>
    <w:rsid w:val="00103DC8"/>
    <w:rsid w:val="001765E4"/>
    <w:rsid w:val="001A06EB"/>
    <w:rsid w:val="001A0EA2"/>
    <w:rsid w:val="002F6F3C"/>
    <w:rsid w:val="0031421E"/>
    <w:rsid w:val="00332389"/>
    <w:rsid w:val="0034000A"/>
    <w:rsid w:val="003D63A4"/>
    <w:rsid w:val="003E246C"/>
    <w:rsid w:val="004A224E"/>
    <w:rsid w:val="004A2961"/>
    <w:rsid w:val="004D30B4"/>
    <w:rsid w:val="004E4026"/>
    <w:rsid w:val="004F067E"/>
    <w:rsid w:val="0051444C"/>
    <w:rsid w:val="005E6941"/>
    <w:rsid w:val="005F3298"/>
    <w:rsid w:val="006540AD"/>
    <w:rsid w:val="00663037"/>
    <w:rsid w:val="006B3ACD"/>
    <w:rsid w:val="00703855"/>
    <w:rsid w:val="00781D94"/>
    <w:rsid w:val="007C633A"/>
    <w:rsid w:val="007F32A6"/>
    <w:rsid w:val="00826223"/>
    <w:rsid w:val="00872DB1"/>
    <w:rsid w:val="008B6091"/>
    <w:rsid w:val="00937BBE"/>
    <w:rsid w:val="00953CC5"/>
    <w:rsid w:val="00955F80"/>
    <w:rsid w:val="009C601F"/>
    <w:rsid w:val="00A47D2C"/>
    <w:rsid w:val="00A93DCB"/>
    <w:rsid w:val="00AD22D4"/>
    <w:rsid w:val="00AD3E52"/>
    <w:rsid w:val="00AE1D37"/>
    <w:rsid w:val="00B74130"/>
    <w:rsid w:val="00BD6BFA"/>
    <w:rsid w:val="00C15DCE"/>
    <w:rsid w:val="00C240A7"/>
    <w:rsid w:val="00D013AF"/>
    <w:rsid w:val="00D57FDF"/>
    <w:rsid w:val="00DD4880"/>
    <w:rsid w:val="00E344BC"/>
    <w:rsid w:val="00E655AD"/>
    <w:rsid w:val="00E754D9"/>
    <w:rsid w:val="00E97A4D"/>
    <w:rsid w:val="00ED3212"/>
    <w:rsid w:val="00EE5DBB"/>
    <w:rsid w:val="00EF4C43"/>
    <w:rsid w:val="00F93159"/>
    <w:rsid w:val="00FD28DE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94739A44-3CBD-49EA-811E-5EDE2F8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22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2964</Words>
  <Characters>16900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dcterms:created xsi:type="dcterms:W3CDTF">2019-11-29T12:53:00Z</dcterms:created>
  <dcterms:modified xsi:type="dcterms:W3CDTF">2023-03-24T08:47:00Z</dcterms:modified>
</cp:coreProperties>
</file>