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7" w:rsidRDefault="00FD28D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3037" w:rsidRDefault="00663037">
      <w:pPr>
        <w:spacing w:line="370" w:lineRule="exact"/>
        <w:rPr>
          <w:sz w:val="24"/>
          <w:szCs w:val="24"/>
        </w:rPr>
      </w:pPr>
    </w:p>
    <w:p w:rsidR="00663037" w:rsidRDefault="00FD28D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6</w:t>
      </w:r>
    </w:p>
    <w:p w:rsidR="00663037" w:rsidRDefault="00663037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663037" w:rsidTr="00AE1D3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3"/>
                <w:szCs w:val="23"/>
              </w:rPr>
            </w:pPr>
          </w:p>
        </w:tc>
      </w:tr>
      <w:tr w:rsidR="00663037" w:rsidTr="00AE1D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AE1D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:rsidTr="00AE1D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Pr="00AE1D37" w:rsidRDefault="00BD6BFA" w:rsidP="00D57F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47D2C">
              <w:rPr>
                <w:rFonts w:eastAsia="Times New Roman"/>
                <w:sz w:val="20"/>
                <w:szCs w:val="20"/>
              </w:rPr>
              <w:t>2</w:t>
            </w:r>
            <w:r w:rsidR="00AE1D3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AE1D3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AE1D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Pr="00AE1D37" w:rsidRDefault="00FD28DE" w:rsidP="00D57F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F93159">
              <w:rPr>
                <w:rFonts w:eastAsia="Times New Roman"/>
                <w:sz w:val="20"/>
                <w:szCs w:val="20"/>
              </w:rPr>
              <w:t>2</w:t>
            </w:r>
            <w:r w:rsidR="00AE1D3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E1D3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E1D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Pr="00AE1D37" w:rsidRDefault="00FD28DE" w:rsidP="00D57F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F93159">
              <w:rPr>
                <w:rFonts w:eastAsia="Times New Roman"/>
                <w:sz w:val="20"/>
                <w:szCs w:val="20"/>
              </w:rPr>
              <w:t>2</w:t>
            </w:r>
            <w:r w:rsidR="00AE1D3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E1D3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E1D37">
        <w:trPr>
          <w:trHeight w:val="446"/>
        </w:trPr>
        <w:tc>
          <w:tcPr>
            <w:tcW w:w="82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663037" w:rsidTr="00AE1D37">
        <w:trPr>
          <w:trHeight w:val="260"/>
        </w:trPr>
        <w:tc>
          <w:tcPr>
            <w:tcW w:w="820" w:type="dxa"/>
            <w:vAlign w:val="bottom"/>
          </w:tcPr>
          <w:p w:rsidR="00663037" w:rsidRDefault="00663037"/>
        </w:tc>
        <w:tc>
          <w:tcPr>
            <w:tcW w:w="3880" w:type="dxa"/>
            <w:gridSpan w:val="3"/>
            <w:vAlign w:val="bottom"/>
          </w:tcPr>
          <w:p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663037" w:rsidRDefault="00663037"/>
        </w:tc>
        <w:tc>
          <w:tcPr>
            <w:tcW w:w="3520" w:type="dxa"/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AE1D37">
        <w:trPr>
          <w:trHeight w:val="234"/>
        </w:trPr>
        <w:tc>
          <w:tcPr>
            <w:tcW w:w="820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AE1D3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AE1D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AE1D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:rsidTr="00AE1D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AE1D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AE1D3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AE1D3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AE1D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AE1D3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AE1D3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A93DCB">
            <w:pPr>
              <w:ind w:left="80"/>
              <w:rPr>
                <w:sz w:val="20"/>
                <w:szCs w:val="20"/>
              </w:rPr>
            </w:pPr>
            <w:r>
              <w:t>35653,24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AE1D3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AE1D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E4026">
            <w:pPr>
              <w:ind w:left="80"/>
              <w:rPr>
                <w:sz w:val="20"/>
                <w:szCs w:val="20"/>
              </w:rPr>
            </w:pPr>
            <w:r>
              <w:t>376558,91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AE1D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AE1D3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AE1D37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E1D3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E1D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E1D3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E1D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AE1D3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AE1D37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4E4026">
            <w:pPr>
              <w:ind w:left="80"/>
              <w:rPr>
                <w:sz w:val="20"/>
                <w:szCs w:val="20"/>
              </w:rPr>
            </w:pPr>
            <w:r>
              <w:t>364888,57</w:t>
            </w:r>
          </w:p>
        </w:tc>
      </w:tr>
      <w:tr w:rsidR="00663037" w:rsidTr="00AE1D3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AE1D3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E4026">
            <w:pPr>
              <w:ind w:left="80"/>
              <w:rPr>
                <w:sz w:val="20"/>
                <w:szCs w:val="20"/>
              </w:rPr>
            </w:pPr>
            <w:r>
              <w:t>364888,57</w:t>
            </w:r>
          </w:p>
        </w:tc>
      </w:tr>
      <w:tr w:rsidR="00663037" w:rsidTr="00AE1D3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AE1D3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AE1D3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AE1D3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AE1D3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AE1D3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AE1D3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E1D3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AE1D3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AE1D3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AE1D3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AE1D3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E1D37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B3ACD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FD28DE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AE1D3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AE1D3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AE1D3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AE1D3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AE1D3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AE1D3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AE1D3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AE1D3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E4026">
            <w:pPr>
              <w:ind w:left="80"/>
              <w:rPr>
                <w:sz w:val="20"/>
                <w:szCs w:val="20"/>
              </w:rPr>
            </w:pPr>
            <w:r>
              <w:t>47323,58</w:t>
            </w:r>
          </w:p>
        </w:tc>
      </w:tr>
      <w:tr w:rsidR="00663037" w:rsidTr="00AE1D3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</w:tbl>
    <w:p w:rsidR="00C15DCE" w:rsidRDefault="00C15DCE" w:rsidP="00C15DCE">
      <w:pPr>
        <w:rPr>
          <w:rFonts w:eastAsia="Times New Roman"/>
          <w:sz w:val="20"/>
          <w:szCs w:val="20"/>
        </w:rPr>
      </w:pPr>
    </w:p>
    <w:p w:rsidR="00C15DCE" w:rsidRDefault="00C15DCE" w:rsidP="00C15DC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15DCE" w:rsidRDefault="00C15DCE" w:rsidP="00C15DCE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C15DCE" w:rsidRDefault="00C15DCE" w:rsidP="00C15DC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"/>
        <w:gridCol w:w="5645"/>
        <w:gridCol w:w="812"/>
        <w:gridCol w:w="802"/>
        <w:gridCol w:w="1512"/>
        <w:gridCol w:w="1062"/>
        <w:gridCol w:w="1015"/>
      </w:tblGrid>
      <w:tr w:rsidR="004E4026" w:rsidRPr="002F6F3C" w:rsidTr="004E4026">
        <w:trPr>
          <w:trHeight w:val="810"/>
        </w:trPr>
        <w:tc>
          <w:tcPr>
            <w:tcW w:w="477" w:type="dxa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5550" w:type="dxa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10" w:type="dxa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02" w:type="dxa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0" w:type="dxa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5" w:type="dxa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4E4026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58 978,92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E4026" w:rsidRPr="002F6F3C" w:rsidTr="00286F77">
        <w:trPr>
          <w:trHeight w:val="75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E4026" w:rsidRPr="002F6F3C" w:rsidTr="00286F77">
        <w:trPr>
          <w:trHeight w:val="1935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E4026" w:rsidRPr="002F6F3C" w:rsidTr="00286F77">
        <w:trPr>
          <w:trHeight w:val="2895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E4026" w:rsidRPr="002F6F3C" w:rsidTr="00286F77">
        <w:trPr>
          <w:trHeight w:val="123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E4026" w:rsidRPr="002F6F3C" w:rsidTr="00286F77">
        <w:trPr>
          <w:trHeight w:val="1455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E4026" w:rsidRPr="002F6F3C" w:rsidTr="00286F77">
        <w:trPr>
          <w:trHeight w:val="2415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E4026" w:rsidRPr="002F6F3C" w:rsidTr="00286F77">
        <w:trPr>
          <w:trHeight w:val="99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E4026" w:rsidRPr="002F6F3C" w:rsidTr="00286F77">
        <w:trPr>
          <w:trHeight w:val="75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E4026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35 387,35</w:t>
            </w:r>
          </w:p>
        </w:tc>
      </w:tr>
      <w:tr w:rsidR="004E4026" w:rsidRPr="002F6F3C" w:rsidTr="00286F77">
        <w:trPr>
          <w:trHeight w:val="123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E4026" w:rsidRPr="002F6F3C" w:rsidTr="00286F77">
        <w:trPr>
          <w:trHeight w:val="75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E4026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60 357,65</w:t>
            </w:r>
          </w:p>
        </w:tc>
      </w:tr>
      <w:tr w:rsidR="004E4026" w:rsidRPr="002F6F3C" w:rsidTr="00286F77">
        <w:trPr>
          <w:trHeight w:val="75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20 221,34</w:t>
            </w:r>
          </w:p>
        </w:tc>
      </w:tr>
      <w:tr w:rsidR="004E4026" w:rsidRPr="002F6F3C" w:rsidTr="00286F77">
        <w:trPr>
          <w:trHeight w:val="99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33 549,05</w:t>
            </w:r>
          </w:p>
        </w:tc>
      </w:tr>
      <w:tr w:rsidR="004E4026" w:rsidRPr="002F6F3C" w:rsidTr="00286F77">
        <w:trPr>
          <w:trHeight w:val="75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20 987,30</w:t>
            </w:r>
          </w:p>
        </w:tc>
      </w:tr>
      <w:tr w:rsidR="004E4026" w:rsidRPr="002F6F3C" w:rsidTr="00286F77">
        <w:trPr>
          <w:trHeight w:val="123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2,37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36 379,10</w:t>
            </w:r>
          </w:p>
        </w:tc>
      </w:tr>
      <w:tr w:rsidR="004E4026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886,12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255,86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264,35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592,54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139,20</w:t>
            </w:r>
          </w:p>
        </w:tc>
      </w:tr>
      <w:tr w:rsidR="004E4026" w:rsidRPr="002F6F3C" w:rsidTr="00BE4721">
        <w:trPr>
          <w:trHeight w:val="51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728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26 280,80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26 280,80</w:t>
            </w:r>
          </w:p>
        </w:tc>
      </w:tr>
      <w:tr w:rsidR="004E4026" w:rsidRPr="002F6F3C" w:rsidTr="00BE4721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Осмотр кровель  шиферных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1 896,57</w:t>
            </w:r>
          </w:p>
        </w:tc>
      </w:tr>
      <w:tr w:rsidR="004E4026" w:rsidRPr="002F6F3C" w:rsidTr="00BE4721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82,81</w:t>
            </w:r>
          </w:p>
        </w:tc>
      </w:tr>
      <w:tr w:rsidR="004E4026" w:rsidRPr="002F6F3C" w:rsidTr="00BE4721">
        <w:trPr>
          <w:trHeight w:val="285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E4026" w:rsidRPr="002F6F3C" w:rsidTr="00BE4721">
        <w:trPr>
          <w:trHeight w:val="51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1174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2 613,35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E4026" w:rsidRPr="002F6F3C" w:rsidTr="00BE4721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941,47</w:t>
            </w:r>
          </w:p>
        </w:tc>
      </w:tr>
      <w:tr w:rsidR="004E4026" w:rsidRPr="002F6F3C" w:rsidTr="00BE4721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2 385,21</w:t>
            </w:r>
          </w:p>
        </w:tc>
      </w:tr>
      <w:tr w:rsidR="004E4026" w:rsidRPr="002F6F3C" w:rsidTr="00BE4721">
        <w:trPr>
          <w:trHeight w:val="51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E4026" w:rsidRPr="002F6F3C" w:rsidTr="00BE4721">
        <w:trPr>
          <w:trHeight w:val="51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40,82</w:t>
            </w:r>
          </w:p>
        </w:tc>
      </w:tr>
      <w:tr w:rsidR="004E4026" w:rsidRPr="002F6F3C" w:rsidTr="00BE4721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9,89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151 526,00</w:t>
            </w:r>
          </w:p>
        </w:tc>
      </w:tr>
      <w:tr w:rsidR="004E4026" w:rsidRPr="002F6F3C" w:rsidTr="00BE4721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1543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3 162,53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E4026" w:rsidRPr="002F6F3C" w:rsidTr="00BE4721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4E4026" w:rsidRPr="002F6F3C" w:rsidTr="00BE4721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4E4026" w:rsidRPr="002F6F3C" w:rsidTr="00286F77">
        <w:trPr>
          <w:trHeight w:val="75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2 743,20</w:t>
            </w:r>
          </w:p>
        </w:tc>
      </w:tr>
      <w:tr w:rsidR="004E4026" w:rsidRPr="002F6F3C" w:rsidTr="00286F77">
        <w:trPr>
          <w:trHeight w:val="99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8 013,68</w:t>
            </w:r>
          </w:p>
        </w:tc>
      </w:tr>
      <w:tr w:rsidR="004E4026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1,2768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7 105,46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0,1168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12 479,96</w:t>
            </w:r>
          </w:p>
        </w:tc>
      </w:tr>
      <w:tr w:rsidR="004E4026" w:rsidRPr="002F6F3C" w:rsidTr="00286F77">
        <w:trPr>
          <w:trHeight w:val="75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11 580,56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773,61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4 641,66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2 448,60</w:t>
            </w:r>
          </w:p>
        </w:tc>
      </w:tr>
      <w:tr w:rsidR="004E4026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683,59</w:t>
            </w:r>
          </w:p>
        </w:tc>
      </w:tr>
      <w:tr w:rsidR="004E4026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641,54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641,54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маслянными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составами стальных труб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4 494,64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2 786,68</w:t>
            </w:r>
          </w:p>
        </w:tc>
      </w:tr>
      <w:tr w:rsidR="004E4026" w:rsidRPr="002F6F3C" w:rsidTr="00286F77">
        <w:trPr>
          <w:trHeight w:val="75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1 380,81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6,0381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2 245,45</w:t>
            </w:r>
          </w:p>
        </w:tc>
      </w:tr>
      <w:tr w:rsidR="004E4026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E4026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4E4026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4E4026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4E4026" w:rsidRPr="002F6F3C" w:rsidTr="00286F77">
        <w:trPr>
          <w:trHeight w:val="75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4E4026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4E4026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1 665,04</w:t>
            </w:r>
          </w:p>
        </w:tc>
      </w:tr>
      <w:tr w:rsidR="004E4026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4E4026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4E4026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4E4026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801,37</w:t>
            </w:r>
          </w:p>
        </w:tc>
      </w:tr>
      <w:tr w:rsidR="004E4026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1 113,01</w:t>
            </w:r>
          </w:p>
        </w:tc>
      </w:tr>
      <w:tr w:rsidR="004E4026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4E4026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27,25</w:t>
            </w:r>
          </w:p>
        </w:tc>
        <w:tc>
          <w:tcPr>
            <w:tcW w:w="0" w:type="auto"/>
            <w:vAlign w:val="center"/>
            <w:hideMark/>
          </w:tcPr>
          <w:p w:rsidR="004E4026" w:rsidRDefault="004E40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417 386,72</w:t>
            </w:r>
          </w:p>
        </w:tc>
      </w:tr>
    </w:tbl>
    <w:p w:rsidR="00A47D2C" w:rsidRDefault="00A47D2C" w:rsidP="00C15DCE"/>
    <w:p w:rsidR="00A47D2C" w:rsidRDefault="00A47D2C" w:rsidP="00C15DCE"/>
    <w:p w:rsidR="007C633A" w:rsidRDefault="00A93DCB" w:rsidP="007C633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" o:spid="_x0000_s1040" style="position:absolute;z-index:251664896;visibility:visible;mso-wrap-distance-left:0;mso-wrap-distance-right:0" from="-40pt,-750pt" to="-40pt,0" o:allowincell="f" strokeweight=".5pt"/>
        </w:pict>
      </w:r>
    </w:p>
    <w:p w:rsidR="007C633A" w:rsidRDefault="007C633A" w:rsidP="007C633A">
      <w:pPr>
        <w:spacing w:line="20" w:lineRule="exact"/>
        <w:rPr>
          <w:sz w:val="20"/>
          <w:szCs w:val="20"/>
        </w:rPr>
      </w:pPr>
    </w:p>
    <w:p w:rsidR="007C633A" w:rsidRDefault="007C633A" w:rsidP="007C633A">
      <w:pPr>
        <w:spacing w:line="20" w:lineRule="exact"/>
        <w:rPr>
          <w:sz w:val="20"/>
          <w:szCs w:val="20"/>
        </w:rPr>
      </w:pPr>
    </w:p>
    <w:p w:rsidR="007C633A" w:rsidRDefault="007C633A" w:rsidP="007C633A">
      <w:pPr>
        <w:spacing w:line="20" w:lineRule="exact"/>
        <w:rPr>
          <w:sz w:val="20"/>
          <w:szCs w:val="20"/>
        </w:rPr>
      </w:pPr>
    </w:p>
    <w:p w:rsidR="00663037" w:rsidRDefault="00663037">
      <w:pPr>
        <w:spacing w:line="226" w:lineRule="exact"/>
        <w:rPr>
          <w:sz w:val="20"/>
          <w:szCs w:val="20"/>
        </w:rPr>
      </w:pPr>
    </w:p>
    <w:p w:rsidR="001A0EA2" w:rsidRDefault="001A0EA2">
      <w:pPr>
        <w:rPr>
          <w:rFonts w:eastAsia="Times New Roman"/>
          <w:sz w:val="20"/>
          <w:szCs w:val="20"/>
        </w:rPr>
      </w:pPr>
    </w:p>
    <w:p w:rsidR="00663037" w:rsidRDefault="00FD28D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663037" w:rsidRDefault="00663037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6303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Pr="00D57FDF" w:rsidRDefault="00D57FD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630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Pr="00D57FDF" w:rsidRDefault="004A2961" w:rsidP="00D57FDF">
            <w:pPr>
              <w:rPr>
                <w:lang w:val="en-US"/>
              </w:rPr>
            </w:pPr>
            <w:r>
              <w:t xml:space="preserve"> </w:t>
            </w:r>
            <w:r w:rsidR="00D57FDF">
              <w:rPr>
                <w:lang w:val="en-US"/>
              </w:rPr>
              <w:t>0</w:t>
            </w:r>
          </w:p>
        </w:tc>
      </w:tr>
      <w:tr w:rsidR="006630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Pr="00D57FDF" w:rsidRDefault="00D57FD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6630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>
        <w:trPr>
          <w:trHeight w:val="476"/>
        </w:trPr>
        <w:tc>
          <w:tcPr>
            <w:tcW w:w="82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</w:tbl>
    <w:p w:rsidR="00663037" w:rsidRDefault="00663037">
      <w:pPr>
        <w:spacing w:line="226" w:lineRule="exact"/>
        <w:rPr>
          <w:sz w:val="20"/>
          <w:szCs w:val="20"/>
        </w:rPr>
      </w:pPr>
    </w:p>
    <w:p w:rsidR="007C633A" w:rsidRDefault="007C633A">
      <w:pPr>
        <w:ind w:left="800"/>
        <w:rPr>
          <w:rFonts w:eastAsia="Times New Roman"/>
          <w:sz w:val="20"/>
          <w:szCs w:val="20"/>
        </w:rPr>
      </w:pPr>
    </w:p>
    <w:p w:rsidR="00A47D2C" w:rsidRDefault="00A47D2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63037" w:rsidRDefault="00FD28D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663037" w:rsidRDefault="0066303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63037" w:rsidTr="007C633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:rsidTr="007C633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4E4026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36569</w:t>
            </w:r>
          </w:p>
        </w:tc>
      </w:tr>
      <w:tr w:rsidR="004E4026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</w:tr>
      <w:tr w:rsidR="004E4026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6"/>
                <w:szCs w:val="6"/>
              </w:rPr>
            </w:pPr>
          </w:p>
        </w:tc>
      </w:tr>
      <w:tr w:rsidR="004E4026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t>167298,34</w:t>
            </w:r>
          </w:p>
        </w:tc>
      </w:tr>
      <w:tr w:rsidR="004E4026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t>152887,90</w:t>
            </w:r>
          </w:p>
        </w:tc>
      </w:tr>
      <w:tr w:rsidR="004E4026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t>31121,79</w:t>
            </w:r>
          </w:p>
        </w:tc>
      </w:tr>
      <w:tr w:rsidR="004E4026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  <w:r>
              <w:t>167298,34</w:t>
            </w:r>
          </w:p>
        </w:tc>
      </w:tr>
      <w:tr w:rsidR="004E4026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</w:tr>
      <w:tr w:rsidR="004E4026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  <w:r>
              <w:t>152887,90</w:t>
            </w:r>
          </w:p>
        </w:tc>
      </w:tr>
      <w:tr w:rsidR="004E4026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</w:tr>
      <w:tr w:rsidR="004E4026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  <w:r>
              <w:t>31121,79</w:t>
            </w:r>
          </w:p>
        </w:tc>
      </w:tr>
      <w:tr w:rsidR="004E4026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</w:tr>
      <w:tr w:rsidR="004E4026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E4026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</w:tr>
      <w:tr w:rsidR="004E4026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</w:tr>
      <w:tr w:rsidR="004E4026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</w:tr>
      <w:tr w:rsidR="004E4026" w:rsidTr="007C63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11"/>
                <w:szCs w:val="11"/>
              </w:rPr>
            </w:pPr>
          </w:p>
        </w:tc>
      </w:tr>
      <w:tr w:rsidR="004E4026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E4026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E4026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 w:rsidP="004A29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E4026" w:rsidRDefault="004E4026" w:rsidP="004E40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2869,00</w:t>
            </w:r>
          </w:p>
          <w:p w:rsidR="004E4026" w:rsidRPr="002F6F3C" w:rsidRDefault="004E4026" w:rsidP="002F6F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026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</w:tr>
      <w:tr w:rsidR="004E4026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6"/>
                <w:szCs w:val="6"/>
              </w:rPr>
            </w:pPr>
          </w:p>
        </w:tc>
      </w:tr>
      <w:tr w:rsidR="004E4026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t>55140,55</w:t>
            </w:r>
          </w:p>
        </w:tc>
      </w:tr>
      <w:tr w:rsidR="004E4026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t>50696,10</w:t>
            </w:r>
          </w:p>
        </w:tc>
      </w:tr>
      <w:tr w:rsidR="004E4026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t>11690,67</w:t>
            </w:r>
          </w:p>
        </w:tc>
      </w:tr>
      <w:tr w:rsidR="004E4026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  <w:r>
              <w:t>55140,55</w:t>
            </w:r>
          </w:p>
        </w:tc>
      </w:tr>
      <w:tr w:rsidR="004E4026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</w:tr>
      <w:tr w:rsidR="004E4026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:rsidTr="002F6F3C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  <w:r>
              <w:t>50696,10</w:t>
            </w:r>
          </w:p>
        </w:tc>
      </w:tr>
      <w:tr w:rsidR="004E4026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</w:tr>
      <w:tr w:rsidR="004E4026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  <w:r>
              <w:t>11690,67</w:t>
            </w:r>
          </w:p>
        </w:tc>
      </w:tr>
      <w:tr w:rsidR="004E4026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</w:tr>
      <w:tr w:rsidR="004E4026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026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</w:tr>
      <w:tr w:rsidR="004E4026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</w:tr>
      <w:tr w:rsidR="004E4026" w:rsidTr="007C63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11"/>
                <w:szCs w:val="11"/>
              </w:rPr>
            </w:pPr>
          </w:p>
        </w:tc>
      </w:tr>
    </w:tbl>
    <w:p w:rsidR="001A06EB" w:rsidRDefault="001A06E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63037" w:rsidTr="007C633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7C63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  <w:r w:rsidR="00FD28DE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4E4026" w:rsidTr="00663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4E4026" w:rsidRDefault="004E4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265,38</w:t>
            </w:r>
          </w:p>
        </w:tc>
      </w:tr>
      <w:tr w:rsidR="004E4026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</w:tr>
      <w:tr w:rsidR="004E4026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6"/>
                <w:szCs w:val="6"/>
              </w:rPr>
            </w:pPr>
          </w:p>
        </w:tc>
      </w:tr>
      <w:tr w:rsidR="004E4026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t>606953,53</w:t>
            </w:r>
          </w:p>
        </w:tc>
      </w:tr>
      <w:tr w:rsidR="004E4026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t>583570,42</w:t>
            </w:r>
          </w:p>
        </w:tc>
      </w:tr>
      <w:tr w:rsidR="004E4026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t>82769,29</w:t>
            </w:r>
          </w:p>
        </w:tc>
      </w:tr>
      <w:tr w:rsidR="004E4026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  <w:r>
              <w:t>606953,53</w:t>
            </w:r>
          </w:p>
        </w:tc>
      </w:tr>
      <w:tr w:rsidR="004E4026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</w:tr>
      <w:tr w:rsidR="004E4026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  <w:r>
              <w:t>583570,42</w:t>
            </w:r>
          </w:p>
        </w:tc>
      </w:tr>
      <w:tr w:rsidR="004E4026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</w:tr>
      <w:tr w:rsidR="004E4026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  <w:r>
              <w:t>82769,29</w:t>
            </w:r>
          </w:p>
        </w:tc>
      </w:tr>
      <w:tr w:rsidR="004E4026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</w:tr>
      <w:tr w:rsidR="004E4026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026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</w:tr>
      <w:tr w:rsidR="004E4026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</w:tr>
      <w:tr w:rsidR="004E4026" w:rsidTr="001A06EB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11"/>
                <w:szCs w:val="11"/>
              </w:rPr>
            </w:pPr>
          </w:p>
        </w:tc>
      </w:tr>
      <w:tr w:rsidR="004E4026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E4026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E4026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:rsidTr="001570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4E4026" w:rsidRDefault="004E4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2 211,91</w:t>
            </w:r>
          </w:p>
        </w:tc>
      </w:tr>
      <w:tr w:rsidR="004E4026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</w:tr>
      <w:tr w:rsidR="004E4026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6"/>
                <w:szCs w:val="6"/>
              </w:rPr>
            </w:pPr>
          </w:p>
        </w:tc>
      </w:tr>
      <w:tr w:rsidR="004E4026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t>241857,61</w:t>
            </w:r>
          </w:p>
        </w:tc>
      </w:tr>
      <w:tr w:rsidR="004E4026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t>221254,39</w:t>
            </w:r>
          </w:p>
        </w:tc>
      </w:tr>
      <w:tr w:rsidR="004E4026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t>50272,46</w:t>
            </w:r>
          </w:p>
        </w:tc>
      </w:tr>
      <w:tr w:rsidR="004E4026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  <w:r>
              <w:t>241857,61</w:t>
            </w:r>
          </w:p>
        </w:tc>
      </w:tr>
      <w:tr w:rsidR="004E4026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</w:tr>
      <w:tr w:rsidR="004E4026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  <w:r>
              <w:t>221254,39</w:t>
            </w:r>
          </w:p>
        </w:tc>
      </w:tr>
      <w:tr w:rsidR="004E4026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</w:tr>
      <w:tr w:rsidR="004E4026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  <w:r>
              <w:t>50272,46</w:t>
            </w:r>
          </w:p>
        </w:tc>
      </w:tr>
      <w:tr w:rsidR="004E4026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</w:tr>
      <w:tr w:rsidR="004E4026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026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20"/>
                <w:szCs w:val="20"/>
              </w:rPr>
            </w:pPr>
          </w:p>
        </w:tc>
      </w:tr>
      <w:tr w:rsidR="004E4026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/>
        </w:tc>
      </w:tr>
      <w:tr w:rsidR="004E4026" w:rsidTr="007C63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026" w:rsidRDefault="004E4026">
            <w:pPr>
              <w:rPr>
                <w:sz w:val="11"/>
                <w:szCs w:val="11"/>
              </w:rPr>
            </w:pPr>
          </w:p>
        </w:tc>
      </w:tr>
    </w:tbl>
    <w:p w:rsidR="001A06EB" w:rsidRDefault="001A06E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63037" w:rsidTr="007C633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 w:rsidP="004F067E">
            <w:pPr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E4026" w:rsidP="004E40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7656,00</w:t>
            </w:r>
          </w:p>
          <w:p w:rsidR="00663037" w:rsidRPr="004F067E" w:rsidRDefault="00663037" w:rsidP="004F06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303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E4026">
            <w:pPr>
              <w:ind w:left="80"/>
              <w:rPr>
                <w:sz w:val="20"/>
                <w:szCs w:val="20"/>
              </w:rPr>
            </w:pPr>
            <w:r>
              <w:t>53975,76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E4026">
            <w:pPr>
              <w:ind w:left="80"/>
              <w:rPr>
                <w:sz w:val="20"/>
                <w:szCs w:val="20"/>
              </w:rPr>
            </w:pPr>
            <w:r>
              <w:t>50328,23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E4026">
            <w:pPr>
              <w:ind w:left="80"/>
              <w:rPr>
                <w:sz w:val="20"/>
                <w:szCs w:val="20"/>
              </w:rPr>
            </w:pPr>
            <w:r>
              <w:t>9888,59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F067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026">
              <w:t>53975,76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E4026">
            <w:pPr>
              <w:rPr>
                <w:sz w:val="20"/>
                <w:szCs w:val="20"/>
              </w:rPr>
            </w:pPr>
            <w:r>
              <w:t>50328,23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E4026">
            <w:pPr>
              <w:rPr>
                <w:sz w:val="20"/>
                <w:szCs w:val="20"/>
              </w:rPr>
            </w:pPr>
            <w:r>
              <w:t>9888,59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1A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E4026" w:rsidRDefault="004F067E" w:rsidP="004F0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63037" w:rsidRPr="004E4026" w:rsidRDefault="004E4026" w:rsidP="004F0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4896,14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E4026">
            <w:pPr>
              <w:ind w:left="80"/>
              <w:rPr>
                <w:sz w:val="20"/>
                <w:szCs w:val="20"/>
              </w:rPr>
            </w:pPr>
            <w:r>
              <w:t>165458,10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E4026">
            <w:pPr>
              <w:ind w:left="80"/>
              <w:rPr>
                <w:sz w:val="20"/>
                <w:szCs w:val="20"/>
              </w:rPr>
            </w:pPr>
            <w:r>
              <w:t>150495,20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E4026">
            <w:pPr>
              <w:ind w:left="80"/>
              <w:rPr>
                <w:sz w:val="20"/>
                <w:szCs w:val="20"/>
              </w:rPr>
            </w:pPr>
            <w:r>
              <w:t>36979,88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E4026">
            <w:pPr>
              <w:rPr>
                <w:sz w:val="20"/>
                <w:szCs w:val="20"/>
              </w:rPr>
            </w:pPr>
            <w:r>
              <w:t>165458,10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E4026">
            <w:pPr>
              <w:rPr>
                <w:sz w:val="20"/>
                <w:szCs w:val="20"/>
              </w:rPr>
            </w:pPr>
            <w:r>
              <w:t>150495,20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E4026">
            <w:pPr>
              <w:rPr>
                <w:sz w:val="20"/>
                <w:szCs w:val="20"/>
              </w:rPr>
            </w:pPr>
            <w:r>
              <w:t>36979,88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</w:tr>
    </w:tbl>
    <w:p w:rsidR="004A2961" w:rsidRDefault="004A2961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63037" w:rsidTr="004A2961">
        <w:trPr>
          <w:trHeight w:val="476"/>
        </w:trPr>
        <w:tc>
          <w:tcPr>
            <w:tcW w:w="82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63037" w:rsidTr="004A296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</w:tr>
      <w:tr w:rsidR="0066303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4A296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3037" w:rsidTr="004A2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4A2961">
        <w:trPr>
          <w:trHeight w:val="476"/>
        </w:trPr>
        <w:tc>
          <w:tcPr>
            <w:tcW w:w="82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663037" w:rsidTr="004A296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</w:tr>
      <w:tr w:rsidR="0066303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4A2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</w:tbl>
    <w:p w:rsidR="00663037" w:rsidRDefault="00663037">
      <w:pPr>
        <w:spacing w:line="200" w:lineRule="exact"/>
        <w:rPr>
          <w:sz w:val="20"/>
          <w:szCs w:val="20"/>
        </w:rPr>
      </w:pPr>
    </w:p>
    <w:sectPr w:rsidR="00663037" w:rsidSect="00663037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63037"/>
    <w:rsid w:val="00074C85"/>
    <w:rsid w:val="00103DC8"/>
    <w:rsid w:val="001765E4"/>
    <w:rsid w:val="001A06EB"/>
    <w:rsid w:val="001A0EA2"/>
    <w:rsid w:val="002F6F3C"/>
    <w:rsid w:val="0031421E"/>
    <w:rsid w:val="00332389"/>
    <w:rsid w:val="0034000A"/>
    <w:rsid w:val="003D63A4"/>
    <w:rsid w:val="003E246C"/>
    <w:rsid w:val="004A224E"/>
    <w:rsid w:val="004A2961"/>
    <w:rsid w:val="004D30B4"/>
    <w:rsid w:val="004E4026"/>
    <w:rsid w:val="004F067E"/>
    <w:rsid w:val="0051444C"/>
    <w:rsid w:val="005E6941"/>
    <w:rsid w:val="005F3298"/>
    <w:rsid w:val="006540AD"/>
    <w:rsid w:val="00663037"/>
    <w:rsid w:val="006B3ACD"/>
    <w:rsid w:val="00703855"/>
    <w:rsid w:val="00781D94"/>
    <w:rsid w:val="007C633A"/>
    <w:rsid w:val="007F32A6"/>
    <w:rsid w:val="00826223"/>
    <w:rsid w:val="00872DB1"/>
    <w:rsid w:val="008B6091"/>
    <w:rsid w:val="00937BBE"/>
    <w:rsid w:val="00953CC5"/>
    <w:rsid w:val="00955F80"/>
    <w:rsid w:val="009C601F"/>
    <w:rsid w:val="00A47D2C"/>
    <w:rsid w:val="00A93DCB"/>
    <w:rsid w:val="00AD22D4"/>
    <w:rsid w:val="00AD3E52"/>
    <w:rsid w:val="00AE1D37"/>
    <w:rsid w:val="00B74130"/>
    <w:rsid w:val="00BD6BFA"/>
    <w:rsid w:val="00C15DCE"/>
    <w:rsid w:val="00C240A7"/>
    <w:rsid w:val="00D013AF"/>
    <w:rsid w:val="00D57FDF"/>
    <w:rsid w:val="00DD4880"/>
    <w:rsid w:val="00E344BC"/>
    <w:rsid w:val="00E655AD"/>
    <w:rsid w:val="00E754D9"/>
    <w:rsid w:val="00E97A4D"/>
    <w:rsid w:val="00ED3212"/>
    <w:rsid w:val="00EE5DBB"/>
    <w:rsid w:val="00EF4C43"/>
    <w:rsid w:val="00F93159"/>
    <w:rsid w:val="00FD28DE"/>
    <w:rsid w:val="00F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94739A44-3CBD-49EA-811E-5EDE2F8B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A22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2964</Words>
  <Characters>16900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16</cp:revision>
  <dcterms:created xsi:type="dcterms:W3CDTF">2019-11-29T12:53:00Z</dcterms:created>
  <dcterms:modified xsi:type="dcterms:W3CDTF">2023-03-24T08:47:00Z</dcterms:modified>
</cp:coreProperties>
</file>