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CC" w:rsidRDefault="00971CCC" w:rsidP="00971CCC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D6642A" w:rsidRDefault="00D6642A" w:rsidP="00D6642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Шевченко, д. 32</w:t>
      </w:r>
    </w:p>
    <w:p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B1232C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B1232C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A59EF" w:rsidRDefault="00B1232C" w:rsidP="003A75B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146735">
              <w:rPr>
                <w:sz w:val="20"/>
                <w:szCs w:val="20"/>
              </w:rPr>
              <w:t>3</w:t>
            </w:r>
          </w:p>
        </w:tc>
      </w:tr>
      <w:tr w:rsidR="004D52D9" w:rsidTr="00B1232C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232C" w:rsidRDefault="004D52D9" w:rsidP="003A75B7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B1232C">
              <w:rPr>
                <w:sz w:val="20"/>
                <w:szCs w:val="20"/>
              </w:rPr>
              <w:t>2</w:t>
            </w:r>
            <w:r w:rsidR="00146735">
              <w:rPr>
                <w:sz w:val="20"/>
                <w:szCs w:val="20"/>
              </w:rPr>
              <w:t>2</w:t>
            </w:r>
          </w:p>
        </w:tc>
      </w:tr>
      <w:tr w:rsidR="004D52D9" w:rsidTr="00B1232C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232C" w:rsidRDefault="004D52D9" w:rsidP="003A75B7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B1232C">
              <w:rPr>
                <w:sz w:val="20"/>
                <w:szCs w:val="20"/>
              </w:rPr>
              <w:t>2</w:t>
            </w:r>
            <w:r w:rsidR="00146735">
              <w:rPr>
                <w:sz w:val="20"/>
                <w:szCs w:val="20"/>
              </w:rPr>
              <w:t>2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B1232C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B1232C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75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1232C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75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1232C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36DE9">
            <w:pPr>
              <w:snapToGrid w:val="0"/>
              <w:ind w:left="80"/>
              <w:rPr>
                <w:sz w:val="20"/>
                <w:szCs w:val="20"/>
              </w:rPr>
            </w:pPr>
            <w:r>
              <w:t>193222,13</w:t>
            </w:r>
            <w:bookmarkStart w:id="0" w:name="_GoBack"/>
            <w:bookmarkEnd w:id="0"/>
          </w:p>
        </w:tc>
      </w:tr>
      <w:tr w:rsidR="004D52D9" w:rsidTr="00B1232C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0480" w:rsidRDefault="003A1126" w:rsidP="00730480">
            <w:pPr>
              <w:snapToGrid w:val="0"/>
              <w:rPr>
                <w:sz w:val="20"/>
                <w:szCs w:val="20"/>
                <w:lang w:val="en-US"/>
              </w:rPr>
            </w:pPr>
            <w:r>
              <w:t>864570,84</w:t>
            </w:r>
          </w:p>
        </w:tc>
      </w:tr>
      <w:tr w:rsidR="004D52D9" w:rsidTr="00B1232C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75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1232C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75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1232C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75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1232C" w:rsidTr="00B1232C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232C" w:rsidRDefault="00B1232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232C" w:rsidRDefault="00B123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B1232C" w:rsidRDefault="00B123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232C" w:rsidRDefault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232C" w:rsidRDefault="00B123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232C" w:rsidRDefault="003A1126">
            <w:r>
              <w:t>823593,78</w:t>
            </w:r>
          </w:p>
        </w:tc>
      </w:tr>
      <w:tr w:rsidR="00B1232C" w:rsidTr="00B1232C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232C" w:rsidRDefault="00B1232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232C" w:rsidRDefault="00B123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B1232C" w:rsidRDefault="00B123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B1232C" w:rsidRDefault="00B123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232C" w:rsidRDefault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232C" w:rsidRDefault="00B123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B1232C" w:rsidRDefault="00B123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B1232C" w:rsidRDefault="00B123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232C" w:rsidRDefault="003A1126">
            <w:r>
              <w:t>823593,78</w:t>
            </w:r>
          </w:p>
        </w:tc>
      </w:tr>
      <w:tr w:rsidR="004D52D9" w:rsidTr="00B1232C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975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1232C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75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1232C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B1232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4D52D9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75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1232C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75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1232C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75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1232C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75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1232C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75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1232C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0480" w:rsidRDefault="003A1126" w:rsidP="00730480">
            <w:pPr>
              <w:snapToGrid w:val="0"/>
              <w:rPr>
                <w:sz w:val="20"/>
                <w:szCs w:val="20"/>
                <w:lang w:val="en-US"/>
              </w:rPr>
            </w:pPr>
            <w:r>
              <w:t>234199,19</w:t>
            </w:r>
          </w:p>
        </w:tc>
      </w:tr>
    </w:tbl>
    <w:p w:rsidR="00B1232C" w:rsidRDefault="00B1232C" w:rsidP="00B1232C">
      <w:pPr>
        <w:rPr>
          <w:rFonts w:eastAsia="Times New Roman"/>
          <w:sz w:val="20"/>
          <w:szCs w:val="20"/>
        </w:rPr>
      </w:pPr>
    </w:p>
    <w:p w:rsidR="00B1232C" w:rsidRDefault="00B1232C" w:rsidP="00B1232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B1232C" w:rsidRDefault="00B1232C" w:rsidP="00B1232C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4D52D9" w:rsidRDefault="004D52D9" w:rsidP="003A59EF">
      <w:pPr>
        <w:ind w:left="800"/>
        <w:rPr>
          <w:rFonts w:eastAsia="Times New Roman"/>
          <w:sz w:val="20"/>
          <w:szCs w:val="20"/>
        </w:rPr>
      </w:pPr>
    </w:p>
    <w:tbl>
      <w:tblPr>
        <w:tblW w:w="11194" w:type="dxa"/>
        <w:tblInd w:w="113" w:type="dxa"/>
        <w:tblLook w:val="04A0"/>
      </w:tblPr>
      <w:tblGrid>
        <w:gridCol w:w="664"/>
        <w:gridCol w:w="4542"/>
        <w:gridCol w:w="1073"/>
        <w:gridCol w:w="1077"/>
        <w:gridCol w:w="1512"/>
        <w:gridCol w:w="1058"/>
        <w:gridCol w:w="1268"/>
      </w:tblGrid>
      <w:tr w:rsidR="00013107" w:rsidRPr="00013107" w:rsidTr="00013107">
        <w:trPr>
          <w:trHeight w:val="63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5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0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131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013107" w:rsidRPr="00013107" w:rsidTr="00013107">
        <w:trPr>
          <w:trHeight w:val="48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3 175,30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146 698,86</w:t>
            </w:r>
          </w:p>
        </w:tc>
      </w:tr>
      <w:tr w:rsidR="00013107" w:rsidRPr="00013107" w:rsidTr="00013107">
        <w:trPr>
          <w:trHeight w:val="240"/>
        </w:trPr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13107" w:rsidRPr="00013107" w:rsidTr="00013107">
        <w:trPr>
          <w:trHeight w:val="720"/>
        </w:trPr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13107" w:rsidRPr="00013107" w:rsidTr="00013107">
        <w:trPr>
          <w:trHeight w:val="2160"/>
        </w:trPr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13107" w:rsidRPr="00013107" w:rsidTr="00013107">
        <w:trPr>
          <w:trHeight w:val="3120"/>
        </w:trPr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0131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0131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0131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0131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13107" w:rsidRPr="00013107" w:rsidTr="00013107">
        <w:trPr>
          <w:trHeight w:val="1200"/>
        </w:trPr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13107" w:rsidRPr="00013107" w:rsidTr="00013107">
        <w:trPr>
          <w:trHeight w:val="1680"/>
        </w:trPr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13107" w:rsidRPr="00013107" w:rsidTr="00013107">
        <w:trPr>
          <w:trHeight w:val="2640"/>
        </w:trPr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13107" w:rsidRPr="00013107" w:rsidTr="00013107">
        <w:trPr>
          <w:trHeight w:val="1200"/>
        </w:trPr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13107" w:rsidRPr="00013107" w:rsidTr="00013107">
        <w:trPr>
          <w:trHeight w:val="720"/>
        </w:trPr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13107" w:rsidRPr="00013107" w:rsidTr="00013107">
        <w:trPr>
          <w:trHeight w:val="720"/>
        </w:trPr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3 175,30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88 019,32</w:t>
            </w:r>
          </w:p>
        </w:tc>
      </w:tr>
      <w:tr w:rsidR="00013107" w:rsidRPr="00013107" w:rsidTr="00013107">
        <w:trPr>
          <w:trHeight w:val="1440"/>
        </w:trPr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13107" w:rsidRPr="00013107" w:rsidTr="00013107">
        <w:trPr>
          <w:trHeight w:val="720"/>
        </w:trPr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13107" w:rsidRPr="00013107" w:rsidTr="00013107">
        <w:trPr>
          <w:trHeight w:val="480"/>
        </w:trPr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3 175,30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150 128,18</w:t>
            </w:r>
          </w:p>
        </w:tc>
      </w:tr>
      <w:tr w:rsidR="00013107" w:rsidRPr="00013107" w:rsidTr="00013107">
        <w:trPr>
          <w:trHeight w:val="720"/>
        </w:trPr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3 175,30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50 296,75</w:t>
            </w:r>
          </w:p>
        </w:tc>
      </w:tr>
      <w:tr w:rsidR="00013107" w:rsidRPr="00013107" w:rsidTr="00013107">
        <w:trPr>
          <w:trHeight w:val="960"/>
        </w:trPr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3 175,30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83 446,88</w:t>
            </w:r>
          </w:p>
        </w:tc>
      </w:tr>
      <w:tr w:rsidR="00013107" w:rsidRPr="00013107" w:rsidTr="00013107">
        <w:trPr>
          <w:trHeight w:val="720"/>
        </w:trPr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3 175,30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52 201,93</w:t>
            </w:r>
          </w:p>
        </w:tc>
      </w:tr>
      <w:tr w:rsidR="00013107" w:rsidRPr="00013107" w:rsidTr="00013107">
        <w:trPr>
          <w:trHeight w:val="144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3 175,30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1 128 390,24</w:t>
            </w:r>
          </w:p>
        </w:tc>
      </w:tr>
      <w:tr w:rsidR="00013107" w:rsidRPr="00013107" w:rsidTr="00013107">
        <w:trPr>
          <w:trHeight w:val="694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013107" w:rsidRPr="00013107" w:rsidTr="00013107">
        <w:trPr>
          <w:trHeight w:val="24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Водоотлив воды из поддона на чердаке.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326,58</w:t>
            </w:r>
          </w:p>
        </w:tc>
      </w:tr>
      <w:tr w:rsidR="00013107" w:rsidRPr="00013107" w:rsidTr="00013107">
        <w:trPr>
          <w:trHeight w:val="48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Промазка  фальцев и свищей в покрытии из кровельной стали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фальц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1" w:eastAsia="Times New Roman" w:hAnsi="Arial1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1" w:eastAsia="Times New Roman" w:hAnsi="Arial1" w:cs="Arial"/>
                <w:color w:val="FFFFFF"/>
                <w:sz w:val="18"/>
                <w:szCs w:val="18"/>
                <w:lang w:eastAsia="ru-RU"/>
              </w:rPr>
              <w:t>110,74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11 074,00</w:t>
            </w:r>
          </w:p>
        </w:tc>
      </w:tr>
      <w:tr w:rsidR="00013107" w:rsidRPr="00013107" w:rsidTr="00013107">
        <w:trPr>
          <w:trHeight w:val="24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частей водосточных труб: прямые звенья с земли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665,84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1 664,60</w:t>
            </w:r>
          </w:p>
        </w:tc>
      </w:tr>
      <w:tr w:rsidR="00013107" w:rsidRPr="00013107" w:rsidTr="00013107">
        <w:trPr>
          <w:trHeight w:val="24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частей водосточных труб прямые звенья с люлек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2 077,85</w:t>
            </w:r>
          </w:p>
        </w:tc>
      </w:tr>
      <w:tr w:rsidR="00013107" w:rsidRPr="00013107" w:rsidTr="00013107">
        <w:trPr>
          <w:trHeight w:val="24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частей водосточных труб : отливов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685,41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2 056,23</w:t>
            </w:r>
          </w:p>
        </w:tc>
      </w:tr>
      <w:tr w:rsidR="00013107" w:rsidRPr="00013107" w:rsidTr="00013107">
        <w:trPr>
          <w:trHeight w:val="48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136,46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545,84</w:t>
            </w:r>
          </w:p>
        </w:tc>
      </w:tr>
      <w:tr w:rsidR="00013107" w:rsidRPr="00013107" w:rsidTr="00013107">
        <w:trPr>
          <w:trHeight w:val="24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Перенавеска</w:t>
            </w:r>
            <w:proofErr w:type="spellEnd"/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водосточных труб с земли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 труб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619,12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2 166,92</w:t>
            </w:r>
          </w:p>
        </w:tc>
      </w:tr>
      <w:tr w:rsidR="00013107" w:rsidRPr="00013107" w:rsidTr="00013107">
        <w:trPr>
          <w:trHeight w:val="24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Поджатие фальцев и гребней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255,86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25 586,00</w:t>
            </w:r>
          </w:p>
        </w:tc>
      </w:tr>
      <w:tr w:rsidR="00013107" w:rsidRPr="00013107" w:rsidTr="00013107">
        <w:trPr>
          <w:trHeight w:val="24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Выправка желобов и свесов с поджатием фальцев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255,86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10 234,40</w:t>
            </w:r>
          </w:p>
        </w:tc>
      </w:tr>
      <w:tr w:rsidR="00013107" w:rsidRPr="00013107" w:rsidTr="00013107">
        <w:trPr>
          <w:trHeight w:val="24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1 185,08</w:t>
            </w:r>
          </w:p>
        </w:tc>
      </w:tr>
      <w:tr w:rsidR="00013107" w:rsidRPr="00013107" w:rsidTr="00013107">
        <w:trPr>
          <w:trHeight w:val="24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Выправка водосточных труб с земли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 труб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264,35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925,23</w:t>
            </w:r>
          </w:p>
        </w:tc>
      </w:tr>
      <w:tr w:rsidR="00013107" w:rsidRPr="00013107" w:rsidTr="00013107">
        <w:trPr>
          <w:trHeight w:val="48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Крыши с металлическим покрытием  очистка по периметру крыши с автовышки от </w:t>
            </w:r>
            <w:proofErr w:type="spellStart"/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снега,наледи</w:t>
            </w:r>
            <w:proofErr w:type="spellEnd"/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сосулек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4535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131 651,05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131 651,05</w:t>
            </w:r>
          </w:p>
        </w:tc>
      </w:tr>
      <w:tr w:rsidR="00013107" w:rsidRPr="00013107" w:rsidTr="00013107">
        <w:trPr>
          <w:trHeight w:val="24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Изготовление  прямых звеньев водосточных труб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307,09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1 535,45</w:t>
            </w:r>
          </w:p>
        </w:tc>
      </w:tr>
      <w:tr w:rsidR="00013107" w:rsidRPr="00013107" w:rsidTr="00013107">
        <w:trPr>
          <w:trHeight w:val="24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Изготовление </w:t>
            </w:r>
            <w:proofErr w:type="spellStart"/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отметов</w:t>
            </w:r>
            <w:proofErr w:type="spellEnd"/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для водосточных труб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874,80</w:t>
            </w:r>
          </w:p>
        </w:tc>
      </w:tr>
      <w:tr w:rsidR="00013107" w:rsidRPr="00013107" w:rsidTr="00013107">
        <w:trPr>
          <w:trHeight w:val="48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Изготовление  и установка поддонов из оцинкованной стали 500*1000*200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1 008,91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1 008,91</w:t>
            </w:r>
          </w:p>
        </w:tc>
      </w:tr>
      <w:tr w:rsidR="00013107" w:rsidRPr="00013107" w:rsidTr="00013107">
        <w:trPr>
          <w:trHeight w:val="48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Устройство пленочного покрытия по чердачному помещению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ч/ч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284,14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56,83</w:t>
            </w:r>
          </w:p>
        </w:tc>
      </w:tr>
      <w:tr w:rsidR="00013107" w:rsidRPr="00013107" w:rsidTr="00013107">
        <w:trPr>
          <w:trHeight w:val="24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кровель металлических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5 045,29</w:t>
            </w:r>
          </w:p>
        </w:tc>
      </w:tr>
      <w:tr w:rsidR="00013107" w:rsidRPr="00013107" w:rsidTr="00013107">
        <w:trPr>
          <w:trHeight w:val="24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конструкций чердака (стропил)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221,71</w:t>
            </w:r>
          </w:p>
        </w:tc>
      </w:tr>
      <w:tr w:rsidR="00013107" w:rsidRPr="00013107" w:rsidTr="00013107">
        <w:trPr>
          <w:trHeight w:val="48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13107" w:rsidRPr="00013107" w:rsidTr="00013107">
        <w:trPr>
          <w:trHeight w:val="24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Установка поручня металлического на </w:t>
            </w:r>
            <w:proofErr w:type="spellStart"/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вход.крыльца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139,45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1 854,69</w:t>
            </w:r>
          </w:p>
        </w:tc>
      </w:tr>
      <w:tr w:rsidR="00013107" w:rsidRPr="00013107" w:rsidTr="00013107">
        <w:trPr>
          <w:trHeight w:val="48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Восстановительный ремонт отделки дворового фасада с комплексом работ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907 719,86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907 719,86</w:t>
            </w:r>
          </w:p>
        </w:tc>
      </w:tr>
      <w:tr w:rsidR="00013107" w:rsidRPr="00013107" w:rsidTr="00013107">
        <w:trPr>
          <w:trHeight w:val="24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1 135,27</w:t>
            </w:r>
          </w:p>
        </w:tc>
      </w:tr>
      <w:tr w:rsidR="00013107" w:rsidRPr="00013107" w:rsidTr="00013107">
        <w:trPr>
          <w:trHeight w:val="48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13107" w:rsidRPr="00013107" w:rsidTr="00013107">
        <w:trPr>
          <w:trHeight w:val="24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4 694,67</w:t>
            </w:r>
          </w:p>
        </w:tc>
      </w:tr>
      <w:tr w:rsidR="00013107" w:rsidRPr="00013107" w:rsidTr="00013107">
        <w:trPr>
          <w:trHeight w:val="24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4 783,19</w:t>
            </w:r>
          </w:p>
        </w:tc>
      </w:tr>
      <w:tr w:rsidR="00013107" w:rsidRPr="00013107" w:rsidTr="00013107">
        <w:trPr>
          <w:trHeight w:val="9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13107" w:rsidRPr="00013107" w:rsidTr="00013107">
        <w:trPr>
          <w:trHeight w:val="24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дверных приборов: проушин, щеколды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1 060,28</w:t>
            </w:r>
          </w:p>
        </w:tc>
      </w:tr>
      <w:tr w:rsidR="00013107" w:rsidRPr="00013107" w:rsidTr="00013107">
        <w:trPr>
          <w:trHeight w:val="24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навесных замков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683,59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683,59</w:t>
            </w:r>
          </w:p>
        </w:tc>
      </w:tr>
      <w:tr w:rsidR="00013107" w:rsidRPr="00013107" w:rsidTr="00013107">
        <w:trPr>
          <w:trHeight w:val="24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доводчиков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1 594,39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6 377,56</w:t>
            </w:r>
          </w:p>
        </w:tc>
      </w:tr>
      <w:tr w:rsidR="00013107" w:rsidRPr="00013107" w:rsidTr="00013107">
        <w:trPr>
          <w:trHeight w:val="24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Замена петель </w:t>
            </w:r>
            <w:proofErr w:type="spellStart"/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мет.двери</w:t>
            </w:r>
            <w:proofErr w:type="spellEnd"/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(при замене 2 </w:t>
            </w:r>
            <w:proofErr w:type="spellStart"/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полотно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1 141,53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1 141,53</w:t>
            </w:r>
          </w:p>
        </w:tc>
      </w:tr>
      <w:tr w:rsidR="00013107" w:rsidRPr="00013107" w:rsidTr="00013107">
        <w:trPr>
          <w:trHeight w:val="24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 дверного доводчика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579,76</w:t>
            </w:r>
          </w:p>
        </w:tc>
      </w:tr>
      <w:tr w:rsidR="00013107" w:rsidRPr="00013107" w:rsidTr="00013107">
        <w:trPr>
          <w:trHeight w:val="24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57,9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123,09</w:t>
            </w:r>
          </w:p>
        </w:tc>
      </w:tr>
      <w:tr w:rsidR="00013107" w:rsidRPr="00013107" w:rsidTr="00013107">
        <w:trPr>
          <w:trHeight w:val="9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3 175,30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207 532,00</w:t>
            </w:r>
          </w:p>
        </w:tc>
      </w:tr>
      <w:tr w:rsidR="00013107" w:rsidRPr="00013107" w:rsidTr="00013107">
        <w:trPr>
          <w:trHeight w:val="48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013107" w:rsidRPr="00013107" w:rsidTr="00013107">
        <w:trPr>
          <w:trHeight w:val="24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Проверка наличия тяги в </w:t>
            </w:r>
            <w:proofErr w:type="spellStart"/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вентканалах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2 492,31</w:t>
            </w:r>
          </w:p>
        </w:tc>
      </w:tr>
      <w:tr w:rsidR="00013107" w:rsidRPr="00013107" w:rsidTr="00013107">
        <w:trPr>
          <w:trHeight w:val="9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13107" w:rsidRPr="00013107" w:rsidTr="00013107">
        <w:trPr>
          <w:trHeight w:val="24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013107" w:rsidRPr="00013107" w:rsidTr="00013107">
        <w:trPr>
          <w:trHeight w:val="24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013107" w:rsidRPr="00013107" w:rsidTr="00013107">
        <w:trPr>
          <w:trHeight w:val="24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013107" w:rsidRPr="00013107" w:rsidTr="00013107">
        <w:trPr>
          <w:trHeight w:val="24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5 372,10</w:t>
            </w:r>
          </w:p>
        </w:tc>
      </w:tr>
      <w:tr w:rsidR="00013107" w:rsidRPr="00013107" w:rsidTr="00013107">
        <w:trPr>
          <w:trHeight w:val="24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15 693,45</w:t>
            </w:r>
          </w:p>
        </w:tc>
      </w:tr>
      <w:tr w:rsidR="00013107" w:rsidRPr="00013107" w:rsidTr="00013107">
        <w:trPr>
          <w:trHeight w:val="48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3,181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17 702,42</w:t>
            </w:r>
          </w:p>
        </w:tc>
      </w:tr>
      <w:tr w:rsidR="00013107" w:rsidRPr="00013107" w:rsidTr="00013107">
        <w:trPr>
          <w:trHeight w:val="48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36 114,95</w:t>
            </w:r>
          </w:p>
        </w:tc>
      </w:tr>
      <w:tr w:rsidR="00013107" w:rsidRPr="00013107" w:rsidTr="00013107">
        <w:trPr>
          <w:trHeight w:val="7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</w:tr>
      <w:tr w:rsidR="00013107" w:rsidRPr="00013107" w:rsidTr="00013107">
        <w:trPr>
          <w:trHeight w:val="9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013107" w:rsidRPr="00013107" w:rsidTr="00013107">
        <w:trPr>
          <w:trHeight w:val="24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13107" w:rsidRPr="00013107" w:rsidTr="00013107">
        <w:trPr>
          <w:trHeight w:val="24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задвижек до 100мм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8 649,85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17 299,70</w:t>
            </w:r>
          </w:p>
        </w:tc>
      </w:tr>
      <w:tr w:rsidR="00013107" w:rsidRPr="00013107" w:rsidTr="00013107">
        <w:trPr>
          <w:trHeight w:val="24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заглушек Д до 100 мм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заглушка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506,71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506,71</w:t>
            </w:r>
          </w:p>
        </w:tc>
      </w:tr>
      <w:tr w:rsidR="00013107" w:rsidRPr="00013107" w:rsidTr="00013107">
        <w:trPr>
          <w:trHeight w:val="7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13107" w:rsidRPr="00013107" w:rsidTr="00013107">
        <w:trPr>
          <w:trHeight w:val="24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013107" w:rsidRPr="00013107" w:rsidTr="00013107">
        <w:trPr>
          <w:trHeight w:val="24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16,996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6 320,47</w:t>
            </w:r>
          </w:p>
        </w:tc>
      </w:tr>
      <w:tr w:rsidR="00013107" w:rsidRPr="00013107" w:rsidTr="00013107">
        <w:trPr>
          <w:trHeight w:val="24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</w:tr>
      <w:tr w:rsidR="00013107" w:rsidRPr="00013107" w:rsidTr="00013107">
        <w:trPr>
          <w:trHeight w:val="48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13107" w:rsidRPr="00013107" w:rsidTr="00013107">
        <w:trPr>
          <w:trHeight w:val="48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013107" w:rsidRPr="00013107" w:rsidTr="00013107">
        <w:trPr>
          <w:trHeight w:val="48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6 954,00</w:t>
            </w:r>
          </w:p>
        </w:tc>
      </w:tr>
      <w:tr w:rsidR="00013107" w:rsidRPr="00013107" w:rsidTr="00013107">
        <w:trPr>
          <w:trHeight w:val="24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Снятие и обработка показаний с ОДПУ ХВС.   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20 377,92</w:t>
            </w:r>
          </w:p>
        </w:tc>
      </w:tr>
      <w:tr w:rsidR="00013107" w:rsidRPr="00013107" w:rsidTr="00013107">
        <w:trPr>
          <w:trHeight w:val="9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13107" w:rsidRPr="00013107" w:rsidTr="00013107">
        <w:trPr>
          <w:trHeight w:val="48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1 010,04</w:t>
            </w:r>
          </w:p>
        </w:tc>
      </w:tr>
      <w:tr w:rsidR="00013107" w:rsidRPr="00013107" w:rsidTr="00013107">
        <w:trPr>
          <w:trHeight w:val="24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</w:tr>
      <w:tr w:rsidR="00013107" w:rsidRPr="00013107" w:rsidTr="00013107">
        <w:trPr>
          <w:trHeight w:val="24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013107" w:rsidRPr="00013107" w:rsidTr="00013107">
        <w:trPr>
          <w:trHeight w:val="24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1 110,03</w:t>
            </w:r>
          </w:p>
        </w:tc>
      </w:tr>
      <w:tr w:rsidR="00013107" w:rsidRPr="00013107" w:rsidTr="00013107">
        <w:trPr>
          <w:trHeight w:val="48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2 233,72</w:t>
            </w:r>
          </w:p>
        </w:tc>
      </w:tr>
      <w:tr w:rsidR="00013107" w:rsidRPr="00013107" w:rsidTr="00013107">
        <w:trPr>
          <w:trHeight w:val="7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12 564,36</w:t>
            </w:r>
          </w:p>
        </w:tc>
      </w:tr>
      <w:tr w:rsidR="00013107" w:rsidRPr="00013107" w:rsidTr="00013107">
        <w:trPr>
          <w:trHeight w:val="48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013107" w:rsidRPr="00013107" w:rsidTr="00013107">
        <w:trPr>
          <w:trHeight w:val="48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1 602,74</w:t>
            </w:r>
          </w:p>
        </w:tc>
      </w:tr>
      <w:tr w:rsidR="00013107" w:rsidRPr="00013107" w:rsidTr="00013107">
        <w:trPr>
          <w:trHeight w:val="48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489,72</w:t>
            </w:r>
          </w:p>
        </w:tc>
      </w:tr>
      <w:tr w:rsidR="00013107" w:rsidRPr="00013107" w:rsidTr="00013107">
        <w:trPr>
          <w:trHeight w:val="24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щит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4 057,76</w:t>
            </w:r>
          </w:p>
        </w:tc>
      </w:tr>
      <w:tr w:rsidR="00013107" w:rsidRPr="00013107" w:rsidTr="00013107">
        <w:trPr>
          <w:trHeight w:val="48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134,58</w:t>
            </w:r>
          </w:p>
        </w:tc>
      </w:tr>
      <w:tr w:rsidR="00013107" w:rsidRPr="00013107" w:rsidTr="00013107">
        <w:trPr>
          <w:trHeight w:val="240"/>
        </w:trPr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3 175,30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50,04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107" w:rsidRPr="00013107" w:rsidRDefault="00013107" w:rsidP="0001310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1310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1 906 714,17</w:t>
            </w:r>
          </w:p>
        </w:tc>
      </w:tr>
    </w:tbl>
    <w:p w:rsidR="004D52D9" w:rsidRPr="00013107" w:rsidRDefault="004D52D9" w:rsidP="003A59EF">
      <w:pPr>
        <w:rPr>
          <w:rFonts w:eastAsia="Times New Roman"/>
          <w:sz w:val="20"/>
          <w:szCs w:val="20"/>
        </w:rPr>
      </w:pPr>
    </w:p>
    <w:p w:rsidR="00013107" w:rsidRDefault="0001310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0EA5" w:rsidRDefault="008F0EA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0E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0E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75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A36B82" w:rsidRDefault="00A36B82">
      <w:pPr>
        <w:ind w:left="800"/>
        <w:rPr>
          <w:rFonts w:eastAsia="Times New Roman"/>
          <w:sz w:val="20"/>
          <w:szCs w:val="20"/>
        </w:rPr>
      </w:pPr>
    </w:p>
    <w:p w:rsidR="00A36B82" w:rsidRDefault="00A36B82">
      <w:pPr>
        <w:ind w:left="800"/>
        <w:rPr>
          <w:rFonts w:eastAsia="Times New Roman"/>
          <w:sz w:val="20"/>
          <w:szCs w:val="20"/>
        </w:rPr>
      </w:pPr>
    </w:p>
    <w:p w:rsidR="00A36B82" w:rsidRDefault="00A36B82">
      <w:pPr>
        <w:ind w:left="800"/>
        <w:rPr>
          <w:rFonts w:eastAsia="Times New Roman"/>
          <w:sz w:val="20"/>
          <w:szCs w:val="20"/>
        </w:rPr>
      </w:pPr>
    </w:p>
    <w:p w:rsidR="00A36B82" w:rsidRDefault="00A36B82">
      <w:pPr>
        <w:ind w:left="800"/>
        <w:rPr>
          <w:rFonts w:eastAsia="Times New Roman"/>
          <w:sz w:val="20"/>
          <w:szCs w:val="20"/>
        </w:rPr>
      </w:pPr>
    </w:p>
    <w:p w:rsidR="00A36B82" w:rsidRDefault="00A36B82">
      <w:pPr>
        <w:ind w:left="800"/>
        <w:rPr>
          <w:rFonts w:eastAsia="Times New Roman"/>
          <w:sz w:val="20"/>
          <w:szCs w:val="20"/>
        </w:rPr>
      </w:pPr>
    </w:p>
    <w:p w:rsidR="00A36B82" w:rsidRDefault="00A36B82">
      <w:pPr>
        <w:ind w:left="800"/>
        <w:rPr>
          <w:rFonts w:eastAsia="Times New Roman"/>
          <w:sz w:val="20"/>
          <w:szCs w:val="20"/>
        </w:rPr>
      </w:pPr>
    </w:p>
    <w:p w:rsidR="00A36B82" w:rsidRDefault="00A36B82">
      <w:pPr>
        <w:ind w:left="800"/>
        <w:rPr>
          <w:rFonts w:eastAsia="Times New Roman"/>
          <w:sz w:val="20"/>
          <w:szCs w:val="20"/>
        </w:rPr>
      </w:pPr>
    </w:p>
    <w:p w:rsidR="00A36B82" w:rsidRDefault="00A36B82">
      <w:pPr>
        <w:ind w:left="800"/>
        <w:rPr>
          <w:rFonts w:eastAsia="Times New Roman"/>
          <w:sz w:val="20"/>
          <w:szCs w:val="20"/>
        </w:rPr>
      </w:pPr>
    </w:p>
    <w:p w:rsidR="00A36B82" w:rsidRDefault="00A36B82">
      <w:pPr>
        <w:ind w:left="800"/>
        <w:rPr>
          <w:rFonts w:eastAsia="Times New Roman"/>
          <w:sz w:val="20"/>
          <w:szCs w:val="20"/>
        </w:rPr>
      </w:pPr>
    </w:p>
    <w:p w:rsidR="00A36B82" w:rsidRDefault="00A36B82">
      <w:pPr>
        <w:ind w:left="800"/>
        <w:rPr>
          <w:rFonts w:eastAsia="Times New Roman"/>
          <w:sz w:val="20"/>
          <w:szCs w:val="20"/>
        </w:rPr>
      </w:pPr>
    </w:p>
    <w:p w:rsidR="00A36B82" w:rsidRDefault="00A36B82">
      <w:pPr>
        <w:ind w:left="800"/>
        <w:rPr>
          <w:rFonts w:eastAsia="Times New Roman"/>
          <w:sz w:val="20"/>
          <w:szCs w:val="20"/>
        </w:rPr>
      </w:pPr>
    </w:p>
    <w:p w:rsidR="00A36B82" w:rsidRDefault="00A36B82">
      <w:pPr>
        <w:ind w:left="800"/>
        <w:rPr>
          <w:rFonts w:eastAsia="Times New Roman"/>
          <w:sz w:val="20"/>
          <w:szCs w:val="20"/>
        </w:rPr>
      </w:pPr>
    </w:p>
    <w:p w:rsidR="00A36B82" w:rsidRDefault="00A36B82">
      <w:pPr>
        <w:ind w:left="800"/>
        <w:rPr>
          <w:rFonts w:eastAsia="Times New Roman"/>
          <w:sz w:val="20"/>
          <w:szCs w:val="20"/>
        </w:rPr>
      </w:pPr>
    </w:p>
    <w:p w:rsidR="00A36B82" w:rsidRDefault="00A36B82">
      <w:pPr>
        <w:ind w:left="800"/>
        <w:rPr>
          <w:rFonts w:eastAsia="Times New Roman"/>
          <w:sz w:val="20"/>
          <w:szCs w:val="20"/>
        </w:rPr>
      </w:pPr>
    </w:p>
    <w:p w:rsidR="00A36B82" w:rsidRDefault="00A36B82">
      <w:pPr>
        <w:ind w:left="800"/>
        <w:rPr>
          <w:rFonts w:eastAsia="Times New Roman"/>
          <w:sz w:val="20"/>
          <w:szCs w:val="20"/>
        </w:rPr>
      </w:pPr>
    </w:p>
    <w:p w:rsidR="00A36B82" w:rsidRDefault="00A36B82">
      <w:pPr>
        <w:ind w:left="800"/>
        <w:rPr>
          <w:rFonts w:eastAsia="Times New Roman"/>
          <w:sz w:val="20"/>
          <w:szCs w:val="20"/>
        </w:rPr>
      </w:pPr>
    </w:p>
    <w:p w:rsidR="00A36B82" w:rsidRDefault="00A36B82">
      <w:pPr>
        <w:ind w:left="800"/>
        <w:rPr>
          <w:rFonts w:eastAsia="Times New Roman"/>
          <w:sz w:val="20"/>
          <w:szCs w:val="20"/>
        </w:rPr>
      </w:pPr>
    </w:p>
    <w:p w:rsidR="00A36B82" w:rsidRDefault="00A36B82">
      <w:pPr>
        <w:ind w:left="800"/>
        <w:rPr>
          <w:rFonts w:eastAsia="Times New Roman"/>
          <w:sz w:val="20"/>
          <w:szCs w:val="20"/>
        </w:rPr>
      </w:pPr>
    </w:p>
    <w:p w:rsidR="00A36B82" w:rsidRDefault="00A36B8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33CC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126" w:rsidRDefault="003A1126" w:rsidP="003A11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76538</w:t>
            </w:r>
          </w:p>
          <w:p w:rsidR="00E33CCC" w:rsidRDefault="00E33CCC" w:rsidP="00E33C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33CC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3A11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320831,43</w:t>
            </w:r>
          </w:p>
        </w:tc>
      </w:tr>
      <w:tr w:rsidR="00E33CC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3A11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322091,12</w:t>
            </w:r>
          </w:p>
        </w:tc>
      </w:tr>
      <w:tr w:rsidR="00E33CC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3A11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69180,13</w:t>
            </w:r>
          </w:p>
        </w:tc>
      </w:tr>
      <w:tr w:rsidR="003A112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1126" w:rsidRDefault="003A11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126" w:rsidRDefault="003A11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A1126" w:rsidRDefault="003A11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126" w:rsidRDefault="003A1126" w:rsidP="008F54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320831,43</w:t>
            </w:r>
          </w:p>
        </w:tc>
      </w:tr>
      <w:tr w:rsidR="003A112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1126" w:rsidRDefault="003A11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126" w:rsidRDefault="003A11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A1126" w:rsidRDefault="003A11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126" w:rsidRDefault="003A1126" w:rsidP="008F54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322091,12</w:t>
            </w:r>
          </w:p>
        </w:tc>
      </w:tr>
      <w:tr w:rsidR="003A112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1126" w:rsidRDefault="003A11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126" w:rsidRDefault="003A11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A1126" w:rsidRDefault="003A11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126" w:rsidRDefault="003A1126" w:rsidP="008F54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69180,13</w:t>
            </w:r>
          </w:p>
        </w:tc>
      </w:tr>
      <w:tr w:rsidR="00E33CC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33CCC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3CCC" w:rsidRDefault="00E33CC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33CC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33CC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126" w:rsidRDefault="003A1126" w:rsidP="003A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4939,00</w:t>
            </w:r>
          </w:p>
          <w:p w:rsidR="00E33CCC" w:rsidRDefault="00E33CCC" w:rsidP="00E33C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33CC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3A11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120364,53</w:t>
            </w:r>
          </w:p>
        </w:tc>
      </w:tr>
      <w:tr w:rsidR="00E33CC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3A11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120016,90</w:t>
            </w:r>
          </w:p>
        </w:tc>
      </w:tr>
      <w:tr w:rsidR="00E33CC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3A11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31149,80</w:t>
            </w:r>
          </w:p>
        </w:tc>
      </w:tr>
      <w:tr w:rsidR="003A112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1126" w:rsidRDefault="003A11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126" w:rsidRDefault="003A11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A1126" w:rsidRDefault="003A11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126" w:rsidRDefault="003A1126" w:rsidP="008F54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120364,53</w:t>
            </w:r>
          </w:p>
        </w:tc>
      </w:tr>
      <w:tr w:rsidR="003A112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1126" w:rsidRDefault="003A11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126" w:rsidRDefault="003A11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A1126" w:rsidRDefault="003A11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126" w:rsidRDefault="003A1126" w:rsidP="008F54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120016,90</w:t>
            </w:r>
          </w:p>
        </w:tc>
      </w:tr>
      <w:tr w:rsidR="003A1126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1126" w:rsidRDefault="003A11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126" w:rsidRDefault="003A11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A1126" w:rsidRDefault="003A11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126" w:rsidRDefault="003A1126" w:rsidP="008F54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31149,80</w:t>
            </w:r>
          </w:p>
        </w:tc>
      </w:tr>
      <w:tr w:rsidR="00E33CC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33CC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126" w:rsidRDefault="003A1126" w:rsidP="003A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723,98</w:t>
            </w:r>
          </w:p>
          <w:p w:rsidR="00E33CCC" w:rsidRDefault="00E33CCC" w:rsidP="00E33C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33CC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3A11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1470654,59</w:t>
            </w:r>
          </w:p>
        </w:tc>
      </w:tr>
      <w:tr w:rsidR="00E33CC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3A11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1388332,33</w:t>
            </w:r>
          </w:p>
        </w:tc>
      </w:tr>
      <w:tr w:rsidR="00E33CC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3A11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407558,65</w:t>
            </w:r>
          </w:p>
        </w:tc>
      </w:tr>
      <w:tr w:rsidR="003A112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A1126" w:rsidRDefault="003A11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126" w:rsidRDefault="003A11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A1126" w:rsidRDefault="003A11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126" w:rsidRDefault="003A1126" w:rsidP="008F54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1470654,59</w:t>
            </w:r>
          </w:p>
        </w:tc>
      </w:tr>
      <w:tr w:rsidR="003A112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A1126" w:rsidRDefault="003A11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126" w:rsidRDefault="003A11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A1126" w:rsidRDefault="003A11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126" w:rsidRDefault="003A1126" w:rsidP="008F54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1388332,33</w:t>
            </w:r>
          </w:p>
        </w:tc>
      </w:tr>
      <w:tr w:rsidR="003A112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A1126" w:rsidRDefault="003A11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126" w:rsidRDefault="003A11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A1126" w:rsidRDefault="003A11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126" w:rsidRDefault="003A1126" w:rsidP="008F54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407558,65</w:t>
            </w:r>
          </w:p>
        </w:tc>
      </w:tr>
      <w:tr w:rsidR="00E33CC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33CCC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3CCC" w:rsidRDefault="00E33CC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33CC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33CCC" w:rsidTr="00B85B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126" w:rsidRDefault="003A1126" w:rsidP="003A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4 881,39</w:t>
            </w:r>
          </w:p>
          <w:p w:rsidR="00E33CCC" w:rsidRDefault="00E33CCC" w:rsidP="00E33C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33CC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3CCC" w:rsidRDefault="003A11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469461,99</w:t>
            </w:r>
          </w:p>
        </w:tc>
      </w:tr>
      <w:tr w:rsidR="00E33CC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3CCC" w:rsidRDefault="003A11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468669,44</w:t>
            </w:r>
          </w:p>
        </w:tc>
      </w:tr>
      <w:tr w:rsidR="00E33CC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3CCC" w:rsidRDefault="003A11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119169,23</w:t>
            </w:r>
          </w:p>
        </w:tc>
      </w:tr>
      <w:tr w:rsidR="003A112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1126" w:rsidRDefault="003A11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1126" w:rsidRDefault="003A11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A1126" w:rsidRDefault="003A11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1126" w:rsidRDefault="003A1126" w:rsidP="008F54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469461,99</w:t>
            </w:r>
          </w:p>
        </w:tc>
      </w:tr>
      <w:tr w:rsidR="003A112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1126" w:rsidRDefault="003A11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1126" w:rsidRDefault="003A11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A1126" w:rsidRDefault="003A11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1126" w:rsidRDefault="003A1126" w:rsidP="008F54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468669,44</w:t>
            </w:r>
          </w:p>
        </w:tc>
      </w:tr>
      <w:tr w:rsidR="003A1126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1126" w:rsidRDefault="003A11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1126" w:rsidRDefault="003A11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A1126" w:rsidRDefault="003A11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1126" w:rsidRDefault="003A1126" w:rsidP="008F54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119169,23</w:t>
            </w:r>
          </w:p>
        </w:tc>
      </w:tr>
      <w:tr w:rsidR="00E33CC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33CCC" w:rsidTr="00B85B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126" w:rsidRDefault="003A1126" w:rsidP="003A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15334,00</w:t>
            </w:r>
          </w:p>
          <w:p w:rsidR="00E33CCC" w:rsidRDefault="00E33CCC" w:rsidP="00E33C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33CC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3CCC" w:rsidRDefault="003A11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95988,46</w:t>
            </w:r>
          </w:p>
        </w:tc>
      </w:tr>
      <w:tr w:rsidR="00E33CC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3CCC" w:rsidRDefault="003A11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95786,98</w:t>
            </w:r>
          </w:p>
        </w:tc>
      </w:tr>
      <w:tr w:rsidR="00E33CC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3CCC" w:rsidRDefault="003A11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22511,61</w:t>
            </w:r>
          </w:p>
        </w:tc>
      </w:tr>
      <w:tr w:rsidR="003A112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1126" w:rsidRDefault="003A11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1126" w:rsidRDefault="003A11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A1126" w:rsidRDefault="003A11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1126" w:rsidRDefault="003A1126" w:rsidP="008F54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95988,46</w:t>
            </w:r>
          </w:p>
        </w:tc>
      </w:tr>
      <w:tr w:rsidR="003A112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1126" w:rsidRDefault="003A11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1126" w:rsidRDefault="003A11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A1126" w:rsidRDefault="003A11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1126" w:rsidRDefault="003A1126" w:rsidP="008F54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95786,98</w:t>
            </w:r>
          </w:p>
        </w:tc>
      </w:tr>
      <w:tr w:rsidR="003A112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1126" w:rsidRDefault="003A11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1126" w:rsidRDefault="003A11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A1126" w:rsidRDefault="003A11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1126" w:rsidRDefault="003A1126" w:rsidP="008F54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22511,61</w:t>
            </w:r>
          </w:p>
        </w:tc>
      </w:tr>
      <w:tr w:rsidR="00E33CC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33CCC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3CCC" w:rsidRDefault="00E33CC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33CC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33CC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126" w:rsidRDefault="003A1126" w:rsidP="003A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9888,50</w:t>
            </w:r>
          </w:p>
          <w:p w:rsidR="00E33CCC" w:rsidRDefault="00E33CCC" w:rsidP="00E33C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33CC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3A11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374539,04</w:t>
            </w:r>
          </w:p>
        </w:tc>
      </w:tr>
      <w:tr w:rsidR="00E33CC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3A11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375265,42</w:t>
            </w:r>
          </w:p>
        </w:tc>
      </w:tr>
      <w:tr w:rsidR="00E33CC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3A11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92494,58</w:t>
            </w:r>
          </w:p>
        </w:tc>
      </w:tr>
      <w:tr w:rsidR="003A112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1126" w:rsidRDefault="003A11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126" w:rsidRDefault="003A11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A1126" w:rsidRDefault="003A11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126" w:rsidRDefault="003A1126" w:rsidP="008F54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374539,04</w:t>
            </w:r>
          </w:p>
        </w:tc>
      </w:tr>
      <w:tr w:rsidR="003A112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1126" w:rsidRDefault="003A11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126" w:rsidRDefault="003A11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A1126" w:rsidRDefault="003A11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126" w:rsidRDefault="003A1126" w:rsidP="008F54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375265,42</w:t>
            </w:r>
          </w:p>
        </w:tc>
      </w:tr>
      <w:tr w:rsidR="003A1126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1126" w:rsidRDefault="003A11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126" w:rsidRDefault="003A11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A1126" w:rsidRDefault="003A11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126" w:rsidRDefault="003A1126" w:rsidP="008F54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92494,58</w:t>
            </w:r>
          </w:p>
        </w:tc>
      </w:tr>
      <w:tr w:rsidR="00E33CC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36B82" w:rsidRPr="004D4705" w:rsidRDefault="00A36B8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A75B7" w:rsidRDefault="008F0E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A75B7" w:rsidRDefault="008F0E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30480" w:rsidRDefault="0073048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B11A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B11A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C41D6" w:rsidRDefault="002C41D6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B11A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F8575A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13107"/>
    <w:rsid w:val="00030942"/>
    <w:rsid w:val="000639E5"/>
    <w:rsid w:val="000E39C4"/>
    <w:rsid w:val="0011458B"/>
    <w:rsid w:val="00146735"/>
    <w:rsid w:val="001A2695"/>
    <w:rsid w:val="001D3313"/>
    <w:rsid w:val="00210DAB"/>
    <w:rsid w:val="002530F0"/>
    <w:rsid w:val="002C41D6"/>
    <w:rsid w:val="00320040"/>
    <w:rsid w:val="0032388D"/>
    <w:rsid w:val="003450E9"/>
    <w:rsid w:val="0039758D"/>
    <w:rsid w:val="003A1126"/>
    <w:rsid w:val="003A59EF"/>
    <w:rsid w:val="003A75B7"/>
    <w:rsid w:val="003E7DC2"/>
    <w:rsid w:val="00496B37"/>
    <w:rsid w:val="004D3E7C"/>
    <w:rsid w:val="004D4705"/>
    <w:rsid w:val="004D52D9"/>
    <w:rsid w:val="004F1248"/>
    <w:rsid w:val="004F1B9D"/>
    <w:rsid w:val="00591231"/>
    <w:rsid w:val="005B7F5D"/>
    <w:rsid w:val="00625B11"/>
    <w:rsid w:val="006504EA"/>
    <w:rsid w:val="00666D61"/>
    <w:rsid w:val="006C3184"/>
    <w:rsid w:val="006D7712"/>
    <w:rsid w:val="006F5A38"/>
    <w:rsid w:val="00707B77"/>
    <w:rsid w:val="00730480"/>
    <w:rsid w:val="007344AF"/>
    <w:rsid w:val="00735F82"/>
    <w:rsid w:val="00736DE9"/>
    <w:rsid w:val="007468B1"/>
    <w:rsid w:val="007655DE"/>
    <w:rsid w:val="007B6312"/>
    <w:rsid w:val="007C297A"/>
    <w:rsid w:val="007C4446"/>
    <w:rsid w:val="007F3359"/>
    <w:rsid w:val="0087398B"/>
    <w:rsid w:val="00883580"/>
    <w:rsid w:val="00883A71"/>
    <w:rsid w:val="008F0EA5"/>
    <w:rsid w:val="008F1778"/>
    <w:rsid w:val="008F73D5"/>
    <w:rsid w:val="009131AC"/>
    <w:rsid w:val="00971CCC"/>
    <w:rsid w:val="0098633E"/>
    <w:rsid w:val="009B6B89"/>
    <w:rsid w:val="00A36B82"/>
    <w:rsid w:val="00AB0CEA"/>
    <w:rsid w:val="00AD5392"/>
    <w:rsid w:val="00B1232C"/>
    <w:rsid w:val="00B63222"/>
    <w:rsid w:val="00B85BDC"/>
    <w:rsid w:val="00BD6791"/>
    <w:rsid w:val="00BE6403"/>
    <w:rsid w:val="00BF5C6C"/>
    <w:rsid w:val="00C231B5"/>
    <w:rsid w:val="00C83611"/>
    <w:rsid w:val="00C86330"/>
    <w:rsid w:val="00C95B27"/>
    <w:rsid w:val="00CA00D8"/>
    <w:rsid w:val="00CA23BA"/>
    <w:rsid w:val="00CB11A2"/>
    <w:rsid w:val="00D31AB3"/>
    <w:rsid w:val="00D6642A"/>
    <w:rsid w:val="00D70CEB"/>
    <w:rsid w:val="00D81566"/>
    <w:rsid w:val="00D96BE0"/>
    <w:rsid w:val="00DC5B9B"/>
    <w:rsid w:val="00DE7DC4"/>
    <w:rsid w:val="00E07CA3"/>
    <w:rsid w:val="00E33CCC"/>
    <w:rsid w:val="00EA2890"/>
    <w:rsid w:val="00EB1250"/>
    <w:rsid w:val="00EC67EB"/>
    <w:rsid w:val="00F8575A"/>
    <w:rsid w:val="00FA1465"/>
    <w:rsid w:val="00FA3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7304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3C1F1-E7DD-4D19-8C09-BF836F88E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10</Pages>
  <Words>3212</Words>
  <Characters>18310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27</cp:revision>
  <cp:lastPrinted>2018-12-10T09:46:00Z</cp:lastPrinted>
  <dcterms:created xsi:type="dcterms:W3CDTF">2018-12-26T11:19:00Z</dcterms:created>
  <dcterms:modified xsi:type="dcterms:W3CDTF">2023-03-27T06:29:00Z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