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CC" w:rsidRDefault="00971CCC" w:rsidP="00971CC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D6642A" w:rsidRPr="009A2530" w:rsidRDefault="00D6642A" w:rsidP="00D664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</w:t>
      </w:r>
      <w:r w:rsidR="00D15DDA">
        <w:rPr>
          <w:rFonts w:eastAsia="Times New Roman"/>
          <w:b/>
          <w:bCs/>
          <w:sz w:val="20"/>
          <w:szCs w:val="20"/>
        </w:rPr>
        <w:t xml:space="preserve">я, г. Саров, ул. Шевченко, д. </w:t>
      </w:r>
      <w:r w:rsidR="003E7124" w:rsidRPr="009A2530">
        <w:rPr>
          <w:rFonts w:eastAsia="Times New Roman"/>
          <w:b/>
          <w:bCs/>
          <w:sz w:val="20"/>
          <w:szCs w:val="20"/>
        </w:rPr>
        <w:t>44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D732AC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732A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71046" w:rsidRDefault="00D71046" w:rsidP="005215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B01E8">
              <w:rPr>
                <w:sz w:val="20"/>
                <w:szCs w:val="20"/>
              </w:rPr>
              <w:t>3</w:t>
            </w:r>
          </w:p>
        </w:tc>
      </w:tr>
      <w:tr w:rsidR="004D52D9" w:rsidTr="00D732AC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71046" w:rsidRDefault="004D52D9" w:rsidP="00521536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D71046">
              <w:rPr>
                <w:sz w:val="20"/>
                <w:szCs w:val="20"/>
              </w:rPr>
              <w:t>2</w:t>
            </w:r>
            <w:r w:rsidR="00BB01E8">
              <w:rPr>
                <w:sz w:val="20"/>
                <w:szCs w:val="20"/>
              </w:rPr>
              <w:t>2</w:t>
            </w:r>
          </w:p>
        </w:tc>
      </w:tr>
      <w:tr w:rsidR="004D52D9" w:rsidTr="00D732AC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71046" w:rsidRDefault="004D52D9" w:rsidP="00521536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D71046">
              <w:rPr>
                <w:sz w:val="20"/>
                <w:szCs w:val="20"/>
              </w:rPr>
              <w:t>2</w:t>
            </w:r>
            <w:r w:rsidR="00BB01E8">
              <w:rPr>
                <w:sz w:val="20"/>
                <w:szCs w:val="20"/>
              </w:rPr>
              <w:t>2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D732AC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732A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78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2AC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78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2AC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988">
            <w:pPr>
              <w:snapToGrid w:val="0"/>
              <w:ind w:left="80"/>
              <w:rPr>
                <w:sz w:val="20"/>
                <w:szCs w:val="20"/>
              </w:rPr>
            </w:pPr>
            <w:r>
              <w:t>29786,29</w:t>
            </w:r>
            <w:bookmarkStart w:id="0" w:name="_GoBack"/>
            <w:bookmarkEnd w:id="0"/>
          </w:p>
        </w:tc>
      </w:tr>
      <w:tr w:rsidR="004D52D9" w:rsidTr="00D732A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00D0">
            <w:pPr>
              <w:snapToGrid w:val="0"/>
              <w:ind w:left="80"/>
              <w:rPr>
                <w:sz w:val="20"/>
                <w:szCs w:val="20"/>
              </w:rPr>
            </w:pPr>
            <w:r>
              <w:t>359437,20</w:t>
            </w:r>
          </w:p>
        </w:tc>
      </w:tr>
      <w:tr w:rsidR="004D52D9" w:rsidTr="00D732AC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32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2AC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32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2A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32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71046" w:rsidTr="00D71046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D71046" w:rsidRDefault="00D710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1046" w:rsidRDefault="005B00D0">
            <w:r>
              <w:t>357632,73</w:t>
            </w:r>
          </w:p>
        </w:tc>
      </w:tr>
      <w:tr w:rsidR="00D71046" w:rsidTr="00D7104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D71046" w:rsidRDefault="00D710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D71046" w:rsidRDefault="00D710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D71046" w:rsidRDefault="00D710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D71046" w:rsidRDefault="00D710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1046" w:rsidRDefault="005B00D0">
            <w:r>
              <w:t>357632,73</w:t>
            </w:r>
          </w:p>
        </w:tc>
      </w:tr>
      <w:tr w:rsidR="004D52D9" w:rsidTr="00D732AC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732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2AC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32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2A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32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2AC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32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2A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32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2A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32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2AC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32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2AC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00D0">
            <w:pPr>
              <w:snapToGrid w:val="0"/>
              <w:ind w:left="80"/>
              <w:rPr>
                <w:sz w:val="20"/>
                <w:szCs w:val="20"/>
              </w:rPr>
            </w:pPr>
            <w:r>
              <w:t>31590,76</w:t>
            </w:r>
          </w:p>
        </w:tc>
      </w:tr>
    </w:tbl>
    <w:p w:rsidR="00D71046" w:rsidRDefault="00D71046" w:rsidP="00F04257">
      <w:pPr>
        <w:rPr>
          <w:rFonts w:eastAsia="Times New Roman"/>
          <w:sz w:val="20"/>
          <w:szCs w:val="20"/>
        </w:rPr>
      </w:pPr>
    </w:p>
    <w:p w:rsidR="00F04257" w:rsidRDefault="00F04257" w:rsidP="00F0425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F04257" w:rsidRDefault="00F04257" w:rsidP="00F0425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D71046" w:rsidRDefault="00D71046" w:rsidP="00F04257">
      <w:pPr>
        <w:rPr>
          <w:rFonts w:eastAsia="Times New Roman"/>
          <w:w w:val="99"/>
          <w:sz w:val="20"/>
          <w:szCs w:val="20"/>
        </w:rPr>
      </w:pPr>
    </w:p>
    <w:tbl>
      <w:tblPr>
        <w:tblW w:w="11194" w:type="dxa"/>
        <w:tblInd w:w="113" w:type="dxa"/>
        <w:tblLook w:val="04A0"/>
      </w:tblPr>
      <w:tblGrid>
        <w:gridCol w:w="656"/>
        <w:gridCol w:w="4460"/>
        <w:gridCol w:w="1006"/>
        <w:gridCol w:w="1238"/>
        <w:gridCol w:w="1512"/>
        <w:gridCol w:w="1058"/>
        <w:gridCol w:w="1264"/>
      </w:tblGrid>
      <w:tr w:rsidR="00294DBB" w:rsidRPr="00294DBB" w:rsidTr="00294DBB">
        <w:trPr>
          <w:trHeight w:val="8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294DBB" w:rsidRPr="00294DBB" w:rsidTr="00294DBB">
        <w:trPr>
          <w:trHeight w:val="48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1 320,10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60 988,62</w:t>
            </w:r>
          </w:p>
        </w:tc>
      </w:tr>
      <w:tr w:rsidR="00294DBB" w:rsidRPr="00294DBB" w:rsidTr="00294DBB">
        <w:trPr>
          <w:trHeight w:val="24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94DBB" w:rsidRPr="00294DBB" w:rsidTr="00294DBB">
        <w:trPr>
          <w:trHeight w:val="7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94DBB" w:rsidRPr="00294DBB" w:rsidTr="00294DBB">
        <w:trPr>
          <w:trHeight w:val="216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94DBB" w:rsidRPr="00294DBB" w:rsidTr="00294DBB">
        <w:trPr>
          <w:trHeight w:val="31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94DBB" w:rsidRPr="00294DBB" w:rsidTr="00294DBB">
        <w:trPr>
          <w:trHeight w:val="120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94DBB" w:rsidRPr="00294DBB" w:rsidTr="00294DBB">
        <w:trPr>
          <w:trHeight w:val="168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94DBB" w:rsidRPr="00294DBB" w:rsidTr="00294DBB">
        <w:trPr>
          <w:trHeight w:val="264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94DBB" w:rsidRPr="00294DBB" w:rsidTr="00294DBB">
        <w:trPr>
          <w:trHeight w:val="120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94DBB" w:rsidRPr="00294DBB" w:rsidTr="00294DBB">
        <w:trPr>
          <w:trHeight w:val="7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94DBB" w:rsidRPr="00294DBB" w:rsidTr="00294DBB">
        <w:trPr>
          <w:trHeight w:val="7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1 320,10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36 593,17</w:t>
            </w:r>
          </w:p>
        </w:tc>
      </w:tr>
      <w:tr w:rsidR="00294DBB" w:rsidRPr="00294DBB" w:rsidTr="00294DBB">
        <w:trPr>
          <w:trHeight w:val="144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94DBB" w:rsidRPr="00294DBB" w:rsidTr="00294DBB">
        <w:trPr>
          <w:trHeight w:val="7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94DBB" w:rsidRPr="00294DBB" w:rsidTr="00294DBB">
        <w:trPr>
          <w:trHeight w:val="48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1 320,10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62 414,33</w:t>
            </w:r>
          </w:p>
        </w:tc>
      </w:tr>
      <w:tr w:rsidR="00294DBB" w:rsidRPr="00294DBB" w:rsidTr="00294DBB">
        <w:trPr>
          <w:trHeight w:val="7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1 320,10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20 910,38</w:t>
            </w:r>
          </w:p>
        </w:tc>
      </w:tr>
      <w:tr w:rsidR="00294DBB" w:rsidRPr="00294DBB" w:rsidTr="00294DBB">
        <w:trPr>
          <w:trHeight w:val="96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1 320,10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34 692,23</w:t>
            </w:r>
          </w:p>
        </w:tc>
      </w:tr>
      <w:tr w:rsidR="00294DBB" w:rsidRPr="00294DBB" w:rsidTr="00294DBB">
        <w:trPr>
          <w:trHeight w:val="7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1 320,10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21 702,44</w:t>
            </w:r>
          </w:p>
        </w:tc>
      </w:tr>
      <w:tr w:rsidR="00294DBB" w:rsidRPr="00294DBB" w:rsidTr="00294DBB">
        <w:trPr>
          <w:trHeight w:val="14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1 320,10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74 813,42</w:t>
            </w:r>
          </w:p>
        </w:tc>
      </w:tr>
      <w:tr w:rsidR="00294DBB" w:rsidRPr="00294DBB" w:rsidTr="00294DBB">
        <w:trPr>
          <w:trHeight w:val="48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94DBB" w:rsidRPr="00294DBB" w:rsidTr="00294DBB">
        <w:trPr>
          <w:trHeight w:val="2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Перенавеска</w:t>
            </w:r>
            <w:proofErr w:type="spellEnd"/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водосточных труб с люлек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886,12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4 430,60</w:t>
            </w:r>
          </w:p>
        </w:tc>
      </w:tr>
      <w:tr w:rsidR="00294DBB" w:rsidRPr="00294DBB" w:rsidTr="00294DBB">
        <w:trPr>
          <w:trHeight w:val="48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металлических покрытий </w:t>
            </w:r>
            <w:proofErr w:type="spellStart"/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парапета,оголовоквентшахт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539,14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3 234,84</w:t>
            </w:r>
          </w:p>
        </w:tc>
      </w:tr>
      <w:tr w:rsidR="00294DBB" w:rsidRPr="00294DBB" w:rsidTr="00294DBB">
        <w:trPr>
          <w:trHeight w:val="2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255,86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6 652,36</w:t>
            </w:r>
          </w:p>
        </w:tc>
      </w:tr>
      <w:tr w:rsidR="00294DBB" w:rsidRPr="00294DBB" w:rsidTr="00294DBB">
        <w:trPr>
          <w:trHeight w:val="2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592,54</w:t>
            </w:r>
          </w:p>
        </w:tc>
      </w:tr>
      <w:tr w:rsidR="00294DBB" w:rsidRPr="00294DBB" w:rsidTr="00294DBB">
        <w:trPr>
          <w:trHeight w:val="2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Выправка водосточных труб с люлек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668,62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3 343,10</w:t>
            </w:r>
          </w:p>
        </w:tc>
      </w:tr>
      <w:tr w:rsidR="00294DBB" w:rsidRPr="00294DBB" w:rsidTr="00294DBB">
        <w:trPr>
          <w:trHeight w:val="48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по периметру крыши с металлическим покрытием с автовышки от снега ,наледи и сосулек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45 326,76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45 326,76</w:t>
            </w:r>
          </w:p>
        </w:tc>
      </w:tr>
      <w:tr w:rsidR="00294DBB" w:rsidRPr="00294DBB" w:rsidTr="00294DBB">
        <w:trPr>
          <w:trHeight w:val="2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металлических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1 990,07</w:t>
            </w:r>
          </w:p>
        </w:tc>
      </w:tr>
      <w:tr w:rsidR="00294DBB" w:rsidRPr="00294DBB" w:rsidTr="00294DBB">
        <w:trPr>
          <w:trHeight w:val="2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конструкций чердака (стропил)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88,15</w:t>
            </w:r>
          </w:p>
        </w:tc>
      </w:tr>
      <w:tr w:rsidR="00294DBB" w:rsidRPr="00294DBB" w:rsidTr="00294DBB">
        <w:trPr>
          <w:trHeight w:val="48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94DBB" w:rsidRPr="00294DBB" w:rsidTr="00294DBB">
        <w:trPr>
          <w:trHeight w:val="2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278,25</w:t>
            </w:r>
          </w:p>
        </w:tc>
      </w:tr>
      <w:tr w:rsidR="00294DBB" w:rsidRPr="00294DBB" w:rsidTr="00294DBB">
        <w:trPr>
          <w:trHeight w:val="48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94DBB" w:rsidRPr="00294DBB" w:rsidTr="00294DBB">
        <w:trPr>
          <w:trHeight w:val="2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1525,60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3 871,45</w:t>
            </w:r>
          </w:p>
        </w:tc>
      </w:tr>
      <w:tr w:rsidR="00294DBB" w:rsidRPr="00294DBB" w:rsidTr="00294DBB">
        <w:trPr>
          <w:trHeight w:val="2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1810,60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3 849,08</w:t>
            </w:r>
          </w:p>
        </w:tc>
      </w:tr>
      <w:tr w:rsidR="00294DBB" w:rsidRPr="00294DBB" w:rsidTr="00294DBB">
        <w:trPr>
          <w:trHeight w:val="9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94DBB" w:rsidRPr="00294DBB" w:rsidTr="00294DBB">
        <w:trPr>
          <w:trHeight w:val="2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навесных замков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</w:tr>
      <w:tr w:rsidR="00294DBB" w:rsidRPr="00294DBB" w:rsidTr="00294DBB">
        <w:trPr>
          <w:trHeight w:val="2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кодового замка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402,47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402,47</w:t>
            </w:r>
          </w:p>
        </w:tc>
      </w:tr>
      <w:tr w:rsidR="00294DBB" w:rsidRPr="00294DBB" w:rsidTr="00294DBB">
        <w:trPr>
          <w:trHeight w:val="2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70,15</w:t>
            </w:r>
          </w:p>
        </w:tc>
      </w:tr>
      <w:tr w:rsidR="00294DBB" w:rsidRPr="00294DBB" w:rsidTr="00294DBB">
        <w:trPr>
          <w:trHeight w:val="9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1 320,10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138 445,63</w:t>
            </w:r>
          </w:p>
        </w:tc>
      </w:tr>
      <w:tr w:rsidR="00294DBB" w:rsidRPr="00294DBB" w:rsidTr="00294DBB">
        <w:trPr>
          <w:trHeight w:val="48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94DBB" w:rsidRPr="00294DBB" w:rsidTr="00294DBB">
        <w:trPr>
          <w:trHeight w:val="2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Проверка наличия тяги в </w:t>
            </w:r>
            <w:proofErr w:type="spellStart"/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вентканалах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1 578,19</w:t>
            </w:r>
          </w:p>
        </w:tc>
      </w:tr>
      <w:tr w:rsidR="00294DBB" w:rsidRPr="00294DBB" w:rsidTr="00294DBB">
        <w:trPr>
          <w:trHeight w:val="9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8.2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94DBB" w:rsidRPr="00294DBB" w:rsidTr="00294DBB">
        <w:trPr>
          <w:trHeight w:val="2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294DBB" w:rsidRPr="00294DBB" w:rsidTr="00294DBB">
        <w:trPr>
          <w:trHeight w:val="2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294DBB" w:rsidRPr="00294DBB" w:rsidTr="00294DBB">
        <w:trPr>
          <w:trHeight w:val="2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294DBB" w:rsidRPr="00294DBB" w:rsidTr="00294DBB">
        <w:trPr>
          <w:trHeight w:val="2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2 743,20</w:t>
            </w:r>
          </w:p>
        </w:tc>
      </w:tr>
      <w:tr w:rsidR="00294DBB" w:rsidRPr="00294DBB" w:rsidTr="00294DBB">
        <w:trPr>
          <w:trHeight w:val="2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8 013,68</w:t>
            </w:r>
          </w:p>
        </w:tc>
      </w:tr>
      <w:tr w:rsidR="00294DBB" w:rsidRPr="00294DBB" w:rsidTr="00294DBB">
        <w:trPr>
          <w:trHeight w:val="48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294DBB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7 334,74</w:t>
            </w:r>
          </w:p>
        </w:tc>
      </w:tr>
      <w:tr w:rsidR="00294DBB" w:rsidRPr="00294DBB" w:rsidTr="00294DBB">
        <w:trPr>
          <w:trHeight w:val="48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294DBB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14 210,91</w:t>
            </w:r>
          </w:p>
        </w:tc>
      </w:tr>
      <w:tr w:rsidR="00294DBB" w:rsidRPr="00294DBB" w:rsidTr="00294DBB">
        <w:trPr>
          <w:trHeight w:val="7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0,00</w:t>
            </w:r>
          </w:p>
        </w:tc>
      </w:tr>
      <w:tr w:rsidR="00294DBB" w:rsidRPr="00294DBB" w:rsidTr="00294DBB">
        <w:trPr>
          <w:trHeight w:val="9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294DBB" w:rsidRPr="00294DBB" w:rsidTr="00294DBB">
        <w:trPr>
          <w:trHeight w:val="2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94DBB" w:rsidRPr="00294DBB" w:rsidTr="00294DBB">
        <w:trPr>
          <w:trHeight w:val="2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50мм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1 939,32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1 939,32</w:t>
            </w:r>
          </w:p>
        </w:tc>
      </w:tr>
      <w:tr w:rsidR="00294DBB" w:rsidRPr="00294DBB" w:rsidTr="00294DBB">
        <w:trPr>
          <w:trHeight w:val="7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94DBB" w:rsidRPr="00294DBB" w:rsidTr="00294DBB">
        <w:trPr>
          <w:trHeight w:val="2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294DBB" w:rsidRPr="00294DBB" w:rsidTr="00294DBB">
        <w:trPr>
          <w:trHeight w:val="2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294DBB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6,35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2 361,44</w:t>
            </w:r>
          </w:p>
        </w:tc>
      </w:tr>
      <w:tr w:rsidR="00294DBB" w:rsidRPr="00294DBB" w:rsidTr="00294DBB">
        <w:trPr>
          <w:trHeight w:val="2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294DBB" w:rsidRPr="00294DBB" w:rsidTr="00294DBB">
        <w:trPr>
          <w:trHeight w:val="48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94DBB" w:rsidRPr="00294DBB" w:rsidTr="00294DBB">
        <w:trPr>
          <w:trHeight w:val="48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</w:tr>
      <w:tr w:rsidR="00294DBB" w:rsidRPr="00294DBB" w:rsidTr="00294DBB">
        <w:trPr>
          <w:trHeight w:val="48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294DBB" w:rsidRPr="00294DBB" w:rsidTr="00294DBB">
        <w:trPr>
          <w:trHeight w:val="48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4 636,00</w:t>
            </w:r>
          </w:p>
        </w:tc>
      </w:tr>
      <w:tr w:rsidR="00294DBB" w:rsidRPr="00294DBB" w:rsidTr="00294DBB">
        <w:trPr>
          <w:trHeight w:val="48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4 636,00</w:t>
            </w:r>
          </w:p>
        </w:tc>
      </w:tr>
      <w:tr w:rsidR="00294DBB" w:rsidRPr="00294DBB" w:rsidTr="00294DBB">
        <w:trPr>
          <w:trHeight w:val="2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показаний с ОДПУ ХВС.  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294DBB" w:rsidRPr="00294DBB" w:rsidTr="00294DBB">
        <w:trPr>
          <w:trHeight w:val="9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94DBB" w:rsidRPr="00294DBB" w:rsidTr="00294DBB">
        <w:trPr>
          <w:trHeight w:val="48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294DBB" w:rsidRPr="00294DBB" w:rsidTr="00294DBB">
        <w:trPr>
          <w:trHeight w:val="2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294DBB" w:rsidRPr="00294DBB" w:rsidTr="00294DBB">
        <w:trPr>
          <w:trHeight w:val="2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294DBB" w:rsidRPr="00294DBB" w:rsidTr="00294DBB">
        <w:trPr>
          <w:trHeight w:val="2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555,01</w:t>
            </w:r>
          </w:p>
        </w:tc>
      </w:tr>
      <w:tr w:rsidR="00294DBB" w:rsidRPr="00294DBB" w:rsidTr="00294DBB">
        <w:trPr>
          <w:trHeight w:val="48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1 182,56</w:t>
            </w:r>
          </w:p>
        </w:tc>
      </w:tr>
      <w:tr w:rsidR="00294DBB" w:rsidRPr="00294DBB" w:rsidTr="00294DBB">
        <w:trPr>
          <w:trHeight w:val="7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7 390,80</w:t>
            </w:r>
          </w:p>
        </w:tc>
      </w:tr>
      <w:tr w:rsidR="00294DBB" w:rsidRPr="00294DBB" w:rsidTr="00294DBB">
        <w:trPr>
          <w:trHeight w:val="48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294DBB" w:rsidRPr="00294DBB" w:rsidTr="00294DBB">
        <w:trPr>
          <w:trHeight w:val="48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801,37</w:t>
            </w:r>
          </w:p>
        </w:tc>
      </w:tr>
      <w:tr w:rsidR="00294DBB" w:rsidRPr="00294DBB" w:rsidTr="00294DBB">
        <w:trPr>
          <w:trHeight w:val="48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 д.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2 537,66</w:t>
            </w:r>
          </w:p>
        </w:tc>
      </w:tr>
      <w:tr w:rsidR="00294DBB" w:rsidRPr="00294DBB" w:rsidTr="00294DBB">
        <w:trPr>
          <w:trHeight w:val="2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2 028,88</w:t>
            </w:r>
          </w:p>
        </w:tc>
      </w:tr>
      <w:tr w:rsidR="00294DBB" w:rsidRPr="00294DBB" w:rsidTr="00294DBB">
        <w:trPr>
          <w:trHeight w:val="48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294DBB" w:rsidRPr="00294DBB" w:rsidTr="00294DBB">
        <w:trPr>
          <w:trHeight w:val="24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1 320,10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DBB" w:rsidRPr="00294DBB" w:rsidRDefault="00294DBB" w:rsidP="00294DB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94D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450 560,23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D71046" w:rsidRDefault="00D7104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71046" w:rsidRDefault="0052153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153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153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153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78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78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78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78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78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78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D71046" w:rsidRDefault="00D7104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0D0" w:rsidRDefault="005B00D0" w:rsidP="005B00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43192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00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144758,85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00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157266,53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00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316,19</w:t>
            </w:r>
          </w:p>
        </w:tc>
      </w:tr>
      <w:tr w:rsidR="005B00D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00D0" w:rsidRDefault="005B00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0D0" w:rsidRDefault="005B00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B00D0" w:rsidRDefault="005B00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0D0" w:rsidRDefault="005B00D0" w:rsidP="00A666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144758,85</w:t>
            </w:r>
          </w:p>
        </w:tc>
      </w:tr>
      <w:tr w:rsidR="005B00D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00D0" w:rsidRDefault="005B00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0D0" w:rsidRDefault="005B00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B00D0" w:rsidRDefault="005B00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0D0" w:rsidRDefault="005B00D0" w:rsidP="00A666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157266,53</w:t>
            </w:r>
          </w:p>
        </w:tc>
      </w:tr>
      <w:tr w:rsidR="005B00D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00D0" w:rsidRDefault="005B00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0D0" w:rsidRDefault="005B00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B00D0" w:rsidRDefault="005B00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0D0" w:rsidRDefault="005B00D0" w:rsidP="00A666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316,19</w:t>
            </w:r>
          </w:p>
        </w:tc>
      </w:tr>
      <w:tr w:rsidR="00A978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788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7887" w:rsidRDefault="00A9788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9788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978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0D0" w:rsidRDefault="005B00D0" w:rsidP="005B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2233,54</w:t>
            </w:r>
          </w:p>
          <w:p w:rsidR="00A97887" w:rsidRDefault="00A978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A9788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5B00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50992,13</w:t>
            </w:r>
          </w:p>
        </w:tc>
      </w:tr>
      <w:tr w:rsidR="00A9788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5B00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50214,99</w:t>
            </w:r>
          </w:p>
        </w:tc>
      </w:tr>
      <w:tr w:rsidR="00A9788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5B00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4812,86</w:t>
            </w:r>
          </w:p>
        </w:tc>
      </w:tr>
      <w:tr w:rsidR="005B00D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00D0" w:rsidRDefault="005B00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0D0" w:rsidRDefault="005B00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B00D0" w:rsidRDefault="005B00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0D0" w:rsidRDefault="005B00D0" w:rsidP="00A666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50992,13</w:t>
            </w:r>
          </w:p>
        </w:tc>
      </w:tr>
      <w:tr w:rsidR="005B00D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00D0" w:rsidRDefault="005B00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0D0" w:rsidRDefault="005B00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B00D0" w:rsidRDefault="005B00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0D0" w:rsidRDefault="005B00D0" w:rsidP="00A666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50214,99</w:t>
            </w:r>
          </w:p>
        </w:tc>
      </w:tr>
      <w:tr w:rsidR="005B00D0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00D0" w:rsidRDefault="005B00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0D0" w:rsidRDefault="005B00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B00D0" w:rsidRDefault="005B00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0D0" w:rsidRDefault="005B00D0" w:rsidP="00A666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4812,86</w:t>
            </w:r>
          </w:p>
        </w:tc>
      </w:tr>
      <w:tr w:rsidR="00A978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0D0" w:rsidRDefault="005B00D0" w:rsidP="005B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235,99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00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595396,42</w:t>
            </w:r>
          </w:p>
        </w:tc>
      </w:tr>
      <w:tr w:rsidR="004D52D9" w:rsidTr="00A9788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00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587389,67</w:t>
            </w:r>
          </w:p>
        </w:tc>
      </w:tr>
      <w:tr w:rsidR="004D52D9" w:rsidTr="00A9788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00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57690,63</w:t>
            </w:r>
          </w:p>
        </w:tc>
      </w:tr>
      <w:tr w:rsidR="005B00D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B00D0" w:rsidRDefault="005B00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0D0" w:rsidRDefault="005B00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B00D0" w:rsidRDefault="005B00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0D0" w:rsidRDefault="005B00D0" w:rsidP="00A666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595396,42</w:t>
            </w:r>
          </w:p>
        </w:tc>
      </w:tr>
      <w:tr w:rsidR="005B00D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B00D0" w:rsidRDefault="005B00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0D0" w:rsidRDefault="005B00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B00D0" w:rsidRDefault="005B00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0D0" w:rsidRDefault="005B00D0" w:rsidP="00A666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587389,67</w:t>
            </w:r>
          </w:p>
        </w:tc>
      </w:tr>
      <w:tr w:rsidR="005B00D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B00D0" w:rsidRDefault="005B00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0D0" w:rsidRDefault="005B00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B00D0" w:rsidRDefault="005B00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0D0" w:rsidRDefault="005B00D0" w:rsidP="00A666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57690,63</w:t>
            </w:r>
          </w:p>
        </w:tc>
      </w:tr>
      <w:tr w:rsidR="00A9788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788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7887" w:rsidRDefault="00A9788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978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978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00D0" w:rsidRDefault="005B00D0" w:rsidP="005B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2 017,11</w:t>
            </w:r>
          </w:p>
          <w:p w:rsidR="00A97887" w:rsidRDefault="00A978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A978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887" w:rsidRDefault="005B00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214492,39</w:t>
            </w:r>
          </w:p>
        </w:tc>
      </w:tr>
      <w:tr w:rsidR="00A978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887" w:rsidRDefault="005B00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212484,90</w:t>
            </w:r>
          </w:p>
        </w:tc>
      </w:tr>
      <w:tr w:rsidR="00A978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887" w:rsidRDefault="005B00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20605,54</w:t>
            </w:r>
          </w:p>
        </w:tc>
      </w:tr>
      <w:tr w:rsidR="005B00D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00D0" w:rsidRDefault="005B00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00D0" w:rsidRDefault="005B00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B00D0" w:rsidRDefault="005B00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00D0" w:rsidRDefault="005B00D0" w:rsidP="00A666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214492,39</w:t>
            </w:r>
          </w:p>
        </w:tc>
      </w:tr>
      <w:tr w:rsidR="005B00D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00D0" w:rsidRDefault="005B00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00D0" w:rsidRDefault="005B00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B00D0" w:rsidRDefault="005B00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00D0" w:rsidRDefault="005B00D0" w:rsidP="00A666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212484,90</w:t>
            </w:r>
          </w:p>
        </w:tc>
      </w:tr>
      <w:tr w:rsidR="005B00D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00D0" w:rsidRDefault="005B00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00D0" w:rsidRDefault="005B00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B00D0" w:rsidRDefault="005B00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00D0" w:rsidRDefault="005B00D0" w:rsidP="00A666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20605,54</w:t>
            </w:r>
          </w:p>
        </w:tc>
      </w:tr>
      <w:tr w:rsidR="00A978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00D0" w:rsidRDefault="005B00D0" w:rsidP="005B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6314,00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00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41191,87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00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40570,64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00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3987,06</w:t>
            </w:r>
          </w:p>
        </w:tc>
      </w:tr>
      <w:tr w:rsidR="005B00D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00D0" w:rsidRDefault="005B00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00D0" w:rsidRDefault="005B00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B00D0" w:rsidRDefault="005B00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00D0" w:rsidRDefault="005B00D0" w:rsidP="00A666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41191,87</w:t>
            </w:r>
          </w:p>
        </w:tc>
      </w:tr>
      <w:tr w:rsidR="005B00D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00D0" w:rsidRDefault="005B00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00D0" w:rsidRDefault="005B00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B00D0" w:rsidRDefault="005B00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00D0" w:rsidRDefault="005B00D0" w:rsidP="00A666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40570,64</w:t>
            </w:r>
          </w:p>
        </w:tc>
      </w:tr>
      <w:tr w:rsidR="005B00D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00D0" w:rsidRDefault="005B00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00D0" w:rsidRDefault="005B00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B00D0" w:rsidRDefault="005B00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00D0" w:rsidRDefault="005B00D0" w:rsidP="00A666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3987,06</w:t>
            </w:r>
          </w:p>
        </w:tc>
      </w:tr>
      <w:tr w:rsidR="00A978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788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7887" w:rsidRDefault="00A978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978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978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0D0" w:rsidRDefault="005B00D0" w:rsidP="005B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3769,04</w:t>
            </w:r>
          </w:p>
          <w:p w:rsidR="00A97887" w:rsidRDefault="00A97887" w:rsidP="00C52C9E">
            <w:pPr>
              <w:jc w:val="center"/>
              <w:rPr>
                <w:sz w:val="20"/>
                <w:szCs w:val="20"/>
              </w:rPr>
            </w:pPr>
          </w:p>
        </w:tc>
      </w:tr>
      <w:tr w:rsidR="00A978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5B00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162894,80</w:t>
            </w:r>
          </w:p>
        </w:tc>
      </w:tr>
      <w:tr w:rsidR="00A978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5B00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161655,05</w:t>
            </w:r>
          </w:p>
        </w:tc>
      </w:tr>
      <w:tr w:rsidR="00A978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5B00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14873,37</w:t>
            </w:r>
          </w:p>
        </w:tc>
      </w:tr>
      <w:tr w:rsidR="005B00D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00D0" w:rsidRDefault="005B00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0D0" w:rsidRDefault="005B00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B00D0" w:rsidRDefault="005B00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0D0" w:rsidRDefault="005B00D0" w:rsidP="00A666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162894,80</w:t>
            </w:r>
          </w:p>
        </w:tc>
      </w:tr>
      <w:tr w:rsidR="005B00D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00D0" w:rsidRDefault="005B00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0D0" w:rsidRDefault="005B00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B00D0" w:rsidRDefault="005B00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0D0" w:rsidRDefault="005B00D0" w:rsidP="00A666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161655,05</w:t>
            </w:r>
          </w:p>
        </w:tc>
      </w:tr>
      <w:tr w:rsidR="005B00D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00D0" w:rsidRDefault="005B00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0D0" w:rsidRDefault="005B00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B00D0" w:rsidRDefault="005B00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B00D0" w:rsidRDefault="005B00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0D0" w:rsidRDefault="005B00D0" w:rsidP="00A666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14873,37</w:t>
            </w:r>
          </w:p>
        </w:tc>
      </w:tr>
      <w:tr w:rsidR="00A978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97887" w:rsidRDefault="00A9788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97887" w:rsidRPr="004D4705" w:rsidRDefault="00A9788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C52C9E" w:rsidP="00C52C9E">
      <w:pPr>
        <w:suppressAutoHyphens w:val="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4D52D9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21536" w:rsidRDefault="0052153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2153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2153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2153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788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788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788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F04257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0142"/>
    <w:rsid w:val="000639E5"/>
    <w:rsid w:val="000E39C4"/>
    <w:rsid w:val="0011458B"/>
    <w:rsid w:val="001A2695"/>
    <w:rsid w:val="001C3791"/>
    <w:rsid w:val="001D3313"/>
    <w:rsid w:val="001F63F1"/>
    <w:rsid w:val="00210DAB"/>
    <w:rsid w:val="002530F0"/>
    <w:rsid w:val="00256D0E"/>
    <w:rsid w:val="00294DBB"/>
    <w:rsid w:val="002B739A"/>
    <w:rsid w:val="0031615F"/>
    <w:rsid w:val="00320040"/>
    <w:rsid w:val="00322A1F"/>
    <w:rsid w:val="0032388D"/>
    <w:rsid w:val="003450E9"/>
    <w:rsid w:val="003E7124"/>
    <w:rsid w:val="003E7DC2"/>
    <w:rsid w:val="00496B37"/>
    <w:rsid w:val="004D2D37"/>
    <w:rsid w:val="004D4705"/>
    <w:rsid w:val="004D52D9"/>
    <w:rsid w:val="004F1248"/>
    <w:rsid w:val="004F1B9D"/>
    <w:rsid w:val="00521536"/>
    <w:rsid w:val="005B00D0"/>
    <w:rsid w:val="005B7F5D"/>
    <w:rsid w:val="00625B11"/>
    <w:rsid w:val="0063649C"/>
    <w:rsid w:val="006504EA"/>
    <w:rsid w:val="00664742"/>
    <w:rsid w:val="006A211F"/>
    <w:rsid w:val="006C262F"/>
    <w:rsid w:val="006D7712"/>
    <w:rsid w:val="007344AF"/>
    <w:rsid w:val="007468B1"/>
    <w:rsid w:val="007655DE"/>
    <w:rsid w:val="007B6312"/>
    <w:rsid w:val="007C297A"/>
    <w:rsid w:val="007C4446"/>
    <w:rsid w:val="007E7CDC"/>
    <w:rsid w:val="007F3359"/>
    <w:rsid w:val="00883580"/>
    <w:rsid w:val="008F1778"/>
    <w:rsid w:val="008F73D5"/>
    <w:rsid w:val="009131AC"/>
    <w:rsid w:val="00971CCC"/>
    <w:rsid w:val="0098232A"/>
    <w:rsid w:val="00984779"/>
    <w:rsid w:val="0098633E"/>
    <w:rsid w:val="00995C8E"/>
    <w:rsid w:val="009A2530"/>
    <w:rsid w:val="009B6B89"/>
    <w:rsid w:val="009F2E16"/>
    <w:rsid w:val="00A71A14"/>
    <w:rsid w:val="00A97887"/>
    <w:rsid w:val="00AB0CEA"/>
    <w:rsid w:val="00AB63E6"/>
    <w:rsid w:val="00AD5392"/>
    <w:rsid w:val="00AE1FEE"/>
    <w:rsid w:val="00B04A72"/>
    <w:rsid w:val="00B63222"/>
    <w:rsid w:val="00BB01E8"/>
    <w:rsid w:val="00BD6791"/>
    <w:rsid w:val="00BF5C6C"/>
    <w:rsid w:val="00C231B5"/>
    <w:rsid w:val="00C35588"/>
    <w:rsid w:val="00C52C9E"/>
    <w:rsid w:val="00C62CD3"/>
    <w:rsid w:val="00C832C0"/>
    <w:rsid w:val="00C92DD1"/>
    <w:rsid w:val="00CA00D8"/>
    <w:rsid w:val="00CA23BA"/>
    <w:rsid w:val="00CD4FB2"/>
    <w:rsid w:val="00D1514C"/>
    <w:rsid w:val="00D15DDA"/>
    <w:rsid w:val="00D31AB3"/>
    <w:rsid w:val="00D6642A"/>
    <w:rsid w:val="00D70CEB"/>
    <w:rsid w:val="00D71046"/>
    <w:rsid w:val="00D732AC"/>
    <w:rsid w:val="00D81566"/>
    <w:rsid w:val="00D916D2"/>
    <w:rsid w:val="00D96BE0"/>
    <w:rsid w:val="00DC5B9B"/>
    <w:rsid w:val="00E07CA3"/>
    <w:rsid w:val="00E12898"/>
    <w:rsid w:val="00E15DE2"/>
    <w:rsid w:val="00E36988"/>
    <w:rsid w:val="00E62729"/>
    <w:rsid w:val="00E66035"/>
    <w:rsid w:val="00EC67EB"/>
    <w:rsid w:val="00EE7C79"/>
    <w:rsid w:val="00F04257"/>
    <w:rsid w:val="00F750F9"/>
    <w:rsid w:val="00FA1465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D732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55CF0-A832-4925-B230-9DFBA0AF1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10</Pages>
  <Words>3045</Words>
  <Characters>17359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34</cp:revision>
  <cp:lastPrinted>2018-12-10T09:46:00Z</cp:lastPrinted>
  <dcterms:created xsi:type="dcterms:W3CDTF">2018-12-26T11:19:00Z</dcterms:created>
  <dcterms:modified xsi:type="dcterms:W3CDTF">2023-03-27T06:54:00Z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