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20229A">
        <w:rPr>
          <w:rFonts w:eastAsia="Times New Roman"/>
          <w:b/>
          <w:bCs/>
          <w:sz w:val="20"/>
          <w:szCs w:val="20"/>
        </w:rPr>
        <w:t>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2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6"/>
        <w:gridCol w:w="2890"/>
        <w:gridCol w:w="7"/>
        <w:gridCol w:w="975"/>
        <w:gridCol w:w="2898"/>
        <w:gridCol w:w="3546"/>
        <w:gridCol w:w="13"/>
        <w:gridCol w:w="51"/>
        <w:gridCol w:w="18"/>
      </w:tblGrid>
      <w:tr w:rsidR="009666DD" w:rsidTr="0058458F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86F9F" w:rsidRDefault="00CF3CB6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3052">
              <w:rPr>
                <w:sz w:val="20"/>
                <w:szCs w:val="20"/>
              </w:rPr>
              <w:t>3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39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63250D">
              <w:rPr>
                <w:sz w:val="20"/>
                <w:szCs w:val="20"/>
              </w:rPr>
              <w:t>2</w:t>
            </w:r>
            <w:r w:rsidR="00393052">
              <w:rPr>
                <w:sz w:val="20"/>
                <w:szCs w:val="20"/>
              </w:rPr>
              <w:t>2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63250D">
              <w:rPr>
                <w:sz w:val="20"/>
                <w:szCs w:val="20"/>
              </w:rPr>
              <w:t>2</w:t>
            </w:r>
            <w:r w:rsidR="00393052">
              <w:rPr>
                <w:sz w:val="20"/>
                <w:szCs w:val="20"/>
              </w:rPr>
              <w:t>2</w:t>
            </w:r>
          </w:p>
        </w:tc>
      </w:tr>
      <w:tr w:rsidR="009666DD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4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7B12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946,66</w:t>
            </w:r>
            <w:bookmarkStart w:id="0" w:name="_GoBack"/>
            <w:bookmarkEnd w:id="0"/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07D22">
            <w:pPr>
              <w:snapToGrid w:val="0"/>
              <w:ind w:left="80"/>
              <w:rPr>
                <w:sz w:val="20"/>
                <w:szCs w:val="20"/>
              </w:rPr>
            </w:pPr>
            <w:r>
              <w:t>22586,76</w:t>
            </w:r>
          </w:p>
        </w:tc>
      </w:tr>
      <w:tr w:rsidR="009666DD" w:rsidTr="0058458F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22586,76</w:t>
            </w:r>
          </w:p>
        </w:tc>
      </w:tr>
      <w:tr w:rsidR="009666DD" w:rsidTr="00CF3CB6">
        <w:trPr>
          <w:trHeight w:val="553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22586,76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50D">
            <w:pPr>
              <w:snapToGrid w:val="0"/>
              <w:ind w:left="80"/>
              <w:rPr>
                <w:sz w:val="20"/>
                <w:szCs w:val="20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946,66</w:t>
            </w:r>
          </w:p>
        </w:tc>
      </w:tr>
      <w:tr w:rsidR="009666DD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CF3CB6" w:rsidRDefault="00CF3CB6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82"/>
        <w:gridCol w:w="4531"/>
        <w:gridCol w:w="1143"/>
        <w:gridCol w:w="1181"/>
        <w:gridCol w:w="1570"/>
        <w:gridCol w:w="1058"/>
        <w:gridCol w:w="1129"/>
      </w:tblGrid>
      <w:tr w:rsidR="00625624" w:rsidRPr="00625624" w:rsidTr="00625624">
        <w:trPr>
          <w:trHeight w:val="8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25624" w:rsidRPr="00625624" w:rsidTr="00625624">
        <w:trPr>
          <w:trHeight w:val="4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11 767,14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216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312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168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264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7 060,28</w:t>
            </w:r>
          </w:p>
        </w:tc>
      </w:tr>
      <w:tr w:rsidR="00625624" w:rsidRPr="00625624" w:rsidTr="00625624">
        <w:trPr>
          <w:trHeight w:val="144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5624" w:rsidRPr="00625624" w:rsidTr="00625624">
        <w:trPr>
          <w:trHeight w:val="96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6 693,52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4 187,27</w:t>
            </w:r>
          </w:p>
        </w:tc>
      </w:tr>
      <w:tr w:rsidR="00625624" w:rsidRPr="00625624" w:rsidTr="00625624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4 781,75</w:t>
            </w:r>
          </w:p>
        </w:tc>
      </w:tr>
      <w:tr w:rsidR="00625624" w:rsidRPr="00625624" w:rsidTr="00625624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256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металлических 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1 369,01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58,77</w:t>
            </w:r>
          </w:p>
        </w:tc>
      </w:tr>
      <w:tr w:rsidR="00625624" w:rsidRPr="00625624" w:rsidTr="00625624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256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стен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1 480,33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101,51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892,86</w:t>
            </w:r>
          </w:p>
        </w:tc>
      </w:tr>
      <w:tr w:rsidR="00625624" w:rsidRPr="00625624" w:rsidTr="00625624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318,32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полов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560,96</w:t>
            </w:r>
          </w:p>
        </w:tc>
      </w:tr>
      <w:tr w:rsidR="00625624" w:rsidRPr="00625624" w:rsidTr="00625624">
        <w:trPr>
          <w:trHeight w:val="9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54 276,62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256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256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262,35</w:t>
            </w:r>
          </w:p>
        </w:tc>
      </w:tr>
      <w:tr w:rsidR="00625624" w:rsidRPr="00625624" w:rsidTr="00625624">
        <w:trPr>
          <w:trHeight w:val="9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228,60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625624" w:rsidRPr="00625624" w:rsidTr="00625624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1 417,42</w:t>
            </w:r>
          </w:p>
        </w:tc>
      </w:tr>
      <w:tr w:rsidR="00625624" w:rsidRPr="00625624" w:rsidTr="00625624">
        <w:trPr>
          <w:trHeight w:val="9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470,80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25624" w:rsidRPr="00625624" w:rsidTr="00625624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625624" w:rsidRPr="00625624" w:rsidTr="00625624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625624" w:rsidRPr="00625624" w:rsidTr="00625624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25624" w:rsidRPr="00625624" w:rsidTr="00625624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624" w:rsidRPr="00625624" w:rsidRDefault="00625624" w:rsidP="006256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56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88 766,57</w:t>
            </w:r>
          </w:p>
        </w:tc>
      </w:tr>
    </w:tbl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250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 xml:space="preserve">N </w:t>
            </w:r>
            <w:proofErr w:type="spellStart"/>
            <w:r w:rsidRPr="0063250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</w:t>
            </w:r>
            <w:r w:rsidRPr="0063250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Значение показателя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Электроснабжение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кВт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Холодное водоснабжение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7D22" w:rsidRDefault="00107D22" w:rsidP="0010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149,81</w:t>
            </w:r>
          </w:p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3429,55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3321,96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287,87</w:t>
            </w:r>
          </w:p>
        </w:tc>
      </w:tr>
      <w:tr w:rsidR="00107D22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3429,55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3321,96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287,87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:rsidR="00126C95" w:rsidRDefault="00126C95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Отопление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Гкал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21C3F" w:rsidRPr="00F21C3F" w:rsidRDefault="00F21C3F" w:rsidP="00F21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C3F">
              <w:rPr>
                <w:rFonts w:ascii="Arial" w:hAnsi="Arial" w:cs="Arial"/>
                <w:bCs/>
                <w:sz w:val="20"/>
                <w:szCs w:val="20"/>
              </w:rPr>
              <w:t>58,08</w:t>
            </w:r>
          </w:p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119203,78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117876,79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6625,51</w:t>
            </w:r>
          </w:p>
        </w:tc>
      </w:tr>
      <w:tr w:rsidR="00107D22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119203,78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117876,79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6625,51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Горячее водоснабжение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107D22" w:rsidRPr="0063250D" w:rsidTr="00D228DC">
        <w:trPr>
          <w:trHeight w:val="51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07D22" w:rsidRDefault="00107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115,07</w:t>
            </w:r>
          </w:p>
        </w:tc>
      </w:tr>
      <w:tr w:rsidR="00107D22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12941,12</w:t>
            </w:r>
          </w:p>
        </w:tc>
      </w:tr>
      <w:tr w:rsidR="00107D22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13115,32</w:t>
            </w:r>
          </w:p>
        </w:tc>
      </w:tr>
      <w:tr w:rsidR="00107D22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323,99</w:t>
            </w:r>
          </w:p>
        </w:tc>
      </w:tr>
      <w:tr w:rsidR="00107D22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12941,12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13115,32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323,99</w:t>
            </w:r>
          </w:p>
        </w:tc>
      </w:tr>
      <w:tr w:rsidR="00107D22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:rsidR="00126C95" w:rsidRDefault="00126C95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Газоснабжение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7D22" w:rsidRDefault="00107D22" w:rsidP="0010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407,00</w:t>
            </w:r>
          </w:p>
          <w:p w:rsidR="00F21C3F" w:rsidRDefault="00F21C3F" w:rsidP="0063250D">
            <w:pPr>
              <w:spacing w:line="234" w:lineRule="exact"/>
              <w:rPr>
                <w:sz w:val="20"/>
                <w:szCs w:val="20"/>
              </w:rPr>
            </w:pPr>
          </w:p>
          <w:p w:rsidR="0063250D" w:rsidRPr="00F21C3F" w:rsidRDefault="0063250D" w:rsidP="00F21C3F">
            <w:pPr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2583,99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2559,51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104,90</w:t>
            </w:r>
          </w:p>
        </w:tc>
      </w:tr>
      <w:tr w:rsidR="00107D22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2583,99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2559,51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104,90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Водоотведение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7D22" w:rsidRDefault="00107D22" w:rsidP="0010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261,78</w:t>
            </w:r>
          </w:p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11346,81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11146,72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>
              <w:t>743,09</w:t>
            </w:r>
          </w:p>
        </w:tc>
      </w:tr>
      <w:tr w:rsidR="00107D22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11346,81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11146,72</w:t>
            </w:r>
          </w:p>
        </w:tc>
      </w:tr>
      <w:tr w:rsidR="00107D22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7D22" w:rsidRPr="0063250D" w:rsidRDefault="00107D22" w:rsidP="00C67FDE">
            <w:pPr>
              <w:spacing w:line="234" w:lineRule="exact"/>
              <w:rPr>
                <w:sz w:val="20"/>
                <w:szCs w:val="20"/>
              </w:rPr>
            </w:pPr>
            <w:r>
              <w:t>743,09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34" w:lineRule="exact"/>
        <w:rPr>
          <w:sz w:val="20"/>
          <w:szCs w:val="20"/>
        </w:rPr>
      </w:pPr>
    </w:p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F21C3F" w:rsidRDefault="00F21C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25F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72592"/>
    <w:rsid w:val="000A0ADF"/>
    <w:rsid w:val="000C3E49"/>
    <w:rsid w:val="000F3095"/>
    <w:rsid w:val="0010115D"/>
    <w:rsid w:val="00107D22"/>
    <w:rsid w:val="00126C95"/>
    <w:rsid w:val="0020229A"/>
    <w:rsid w:val="00221D19"/>
    <w:rsid w:val="00236FAE"/>
    <w:rsid w:val="00383AA5"/>
    <w:rsid w:val="00393052"/>
    <w:rsid w:val="00465203"/>
    <w:rsid w:val="00465E16"/>
    <w:rsid w:val="004867E4"/>
    <w:rsid w:val="00511304"/>
    <w:rsid w:val="00571A75"/>
    <w:rsid w:val="0058458F"/>
    <w:rsid w:val="00625624"/>
    <w:rsid w:val="0063250D"/>
    <w:rsid w:val="00667685"/>
    <w:rsid w:val="006C505B"/>
    <w:rsid w:val="00701A79"/>
    <w:rsid w:val="00706800"/>
    <w:rsid w:val="00723464"/>
    <w:rsid w:val="00743245"/>
    <w:rsid w:val="007B12AA"/>
    <w:rsid w:val="008219E4"/>
    <w:rsid w:val="00840A43"/>
    <w:rsid w:val="00885AD9"/>
    <w:rsid w:val="009349D8"/>
    <w:rsid w:val="00944503"/>
    <w:rsid w:val="009666DD"/>
    <w:rsid w:val="009A7A11"/>
    <w:rsid w:val="009B08CE"/>
    <w:rsid w:val="009C1A33"/>
    <w:rsid w:val="00A00319"/>
    <w:rsid w:val="00A609BA"/>
    <w:rsid w:val="00AB0603"/>
    <w:rsid w:val="00AC1AD6"/>
    <w:rsid w:val="00B65045"/>
    <w:rsid w:val="00B84511"/>
    <w:rsid w:val="00B87EFC"/>
    <w:rsid w:val="00BB3C2F"/>
    <w:rsid w:val="00BC4B97"/>
    <w:rsid w:val="00C23B76"/>
    <w:rsid w:val="00C86F9F"/>
    <w:rsid w:val="00CF3CB6"/>
    <w:rsid w:val="00D625FE"/>
    <w:rsid w:val="00DB2C67"/>
    <w:rsid w:val="00E60DCE"/>
    <w:rsid w:val="00E70AB5"/>
    <w:rsid w:val="00ED5189"/>
    <w:rsid w:val="00F2115D"/>
    <w:rsid w:val="00F2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6213EF-5300-4574-81BD-1D2A9DC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A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AA5"/>
  </w:style>
  <w:style w:type="character" w:customStyle="1" w:styleId="1">
    <w:name w:val="Основной шрифт абзаца1"/>
    <w:rsid w:val="00383AA5"/>
  </w:style>
  <w:style w:type="character" w:customStyle="1" w:styleId="2">
    <w:name w:val="Основной шрифт абзаца2"/>
    <w:rsid w:val="00383AA5"/>
  </w:style>
  <w:style w:type="character" w:styleId="a3">
    <w:name w:val="Hyperlink"/>
    <w:rsid w:val="00383AA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83A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3AA5"/>
    <w:pPr>
      <w:spacing w:after="120"/>
    </w:pPr>
  </w:style>
  <w:style w:type="paragraph" w:styleId="a5">
    <w:name w:val="List"/>
    <w:basedOn w:val="a4"/>
    <w:rsid w:val="00383AA5"/>
    <w:rPr>
      <w:rFonts w:cs="Lucida Sans"/>
    </w:rPr>
  </w:style>
  <w:style w:type="paragraph" w:customStyle="1" w:styleId="11">
    <w:name w:val="Название1"/>
    <w:basedOn w:val="a"/>
    <w:rsid w:val="00383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AA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83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383A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3AA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3AA5"/>
    <w:pPr>
      <w:suppressLineNumbers/>
    </w:pPr>
  </w:style>
  <w:style w:type="paragraph" w:customStyle="1" w:styleId="TableHeading">
    <w:name w:val="Table Heading"/>
    <w:basedOn w:val="TableContents"/>
    <w:rsid w:val="00383AA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383AA5"/>
    <w:pPr>
      <w:suppressLineNumbers/>
    </w:pPr>
  </w:style>
  <w:style w:type="paragraph" w:customStyle="1" w:styleId="a7">
    <w:name w:val="Заголовок таблицы"/>
    <w:basedOn w:val="a6"/>
    <w:rsid w:val="00383AA5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6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2018-12-20T06:55:00Z</cp:lastPrinted>
  <dcterms:created xsi:type="dcterms:W3CDTF">2021-03-24T08:30:00Z</dcterms:created>
  <dcterms:modified xsi:type="dcterms:W3CDTF">2023-03-23T11:14:00Z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