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465E16">
        <w:rPr>
          <w:rFonts w:eastAsia="Times New Roman"/>
          <w:b/>
          <w:bCs/>
          <w:sz w:val="20"/>
          <w:szCs w:val="20"/>
        </w:rPr>
        <w:t>Зернова</w:t>
      </w:r>
      <w:r>
        <w:rPr>
          <w:rFonts w:eastAsia="Times New Roman"/>
          <w:b/>
          <w:bCs/>
          <w:sz w:val="20"/>
          <w:szCs w:val="20"/>
        </w:rPr>
        <w:t>, д.</w:t>
      </w:r>
      <w:r w:rsidR="00465E16">
        <w:rPr>
          <w:rFonts w:eastAsia="Times New Roman"/>
          <w:b/>
          <w:bCs/>
          <w:sz w:val="20"/>
          <w:szCs w:val="20"/>
        </w:rPr>
        <w:t>28</w:t>
      </w:r>
    </w:p>
    <w:p w:rsidR="009666DD" w:rsidRDefault="009666DD">
      <w:pPr>
        <w:spacing w:line="309" w:lineRule="exact"/>
        <w:rPr>
          <w:sz w:val="24"/>
          <w:szCs w:val="24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43"/>
        <w:gridCol w:w="7"/>
        <w:gridCol w:w="13"/>
      </w:tblGrid>
      <w:tr w:rsidR="009666DD" w:rsidTr="002109C2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2109C2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C6219" w:rsidRDefault="00384691" w:rsidP="0015043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9666DD" w:rsidTr="002109C2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8434A" w:rsidRDefault="009666DD" w:rsidP="0068434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DC6219">
              <w:rPr>
                <w:sz w:val="20"/>
                <w:szCs w:val="20"/>
                <w:lang w:val="en-US"/>
              </w:rPr>
              <w:t>2</w:t>
            </w:r>
            <w:r w:rsidR="00384691">
              <w:rPr>
                <w:sz w:val="20"/>
                <w:szCs w:val="20"/>
              </w:rPr>
              <w:t>2</w:t>
            </w:r>
          </w:p>
        </w:tc>
      </w:tr>
      <w:tr w:rsidR="009666DD" w:rsidTr="002109C2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8434A" w:rsidRDefault="009666DD" w:rsidP="001504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DC6219">
              <w:rPr>
                <w:sz w:val="20"/>
                <w:szCs w:val="20"/>
                <w:lang w:val="en-US"/>
              </w:rPr>
              <w:t>2</w:t>
            </w:r>
            <w:r w:rsidR="00384691">
              <w:rPr>
                <w:sz w:val="20"/>
                <w:szCs w:val="20"/>
              </w:rPr>
              <w:t>2</w:t>
            </w:r>
          </w:p>
        </w:tc>
      </w:tr>
      <w:tr w:rsidR="009666DD" w:rsidTr="00210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2109C2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2109C2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2109C2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2109C2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74585" w:rsidRDefault="00371C7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97572,02</w:t>
            </w:r>
            <w:bookmarkStart w:id="0" w:name="_GoBack"/>
            <w:bookmarkEnd w:id="0"/>
          </w:p>
        </w:tc>
      </w:tr>
      <w:tr w:rsidR="009666DD" w:rsidTr="002109C2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4603">
            <w:pPr>
              <w:snapToGrid w:val="0"/>
              <w:ind w:left="80"/>
              <w:rPr>
                <w:sz w:val="20"/>
                <w:szCs w:val="20"/>
              </w:rPr>
            </w:pPr>
            <w:r>
              <w:t>212746,44</w:t>
            </w:r>
          </w:p>
        </w:tc>
      </w:tr>
      <w:tr w:rsidR="009666DD" w:rsidTr="002109C2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2109C2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2109C2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2109C2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64603">
            <w:pPr>
              <w:snapToGrid w:val="0"/>
              <w:ind w:left="80"/>
              <w:rPr>
                <w:sz w:val="20"/>
                <w:szCs w:val="20"/>
              </w:rPr>
            </w:pPr>
            <w:r>
              <w:t>200688,70</w:t>
            </w:r>
          </w:p>
        </w:tc>
      </w:tr>
      <w:tr w:rsidR="009666DD" w:rsidTr="002109C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64603">
            <w:pPr>
              <w:snapToGrid w:val="0"/>
              <w:ind w:left="80"/>
              <w:rPr>
                <w:sz w:val="20"/>
                <w:szCs w:val="20"/>
              </w:rPr>
            </w:pPr>
            <w:r>
              <w:t>200688,70</w:t>
            </w:r>
          </w:p>
        </w:tc>
      </w:tr>
      <w:tr w:rsidR="009666DD" w:rsidTr="002109C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2109C2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2109C2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2109C2">
        <w:trPr>
          <w:trHeight w:val="278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2109C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2109C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2109C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2109C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4603">
            <w:pPr>
              <w:snapToGrid w:val="0"/>
              <w:ind w:left="80"/>
              <w:rPr>
                <w:sz w:val="20"/>
                <w:szCs w:val="20"/>
              </w:rPr>
            </w:pPr>
            <w:r>
              <w:t>109629,76</w:t>
            </w:r>
          </w:p>
        </w:tc>
      </w:tr>
      <w:tr w:rsidR="009666DD" w:rsidTr="00210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3C7B4D" w:rsidRDefault="003C7B4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43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</w:tbl>
    <w:p w:rsidR="00274585" w:rsidRPr="002109C2" w:rsidRDefault="00274585" w:rsidP="00274585">
      <w:pPr>
        <w:rPr>
          <w:rFonts w:eastAsia="Times New Roman"/>
          <w:sz w:val="20"/>
          <w:szCs w:val="20"/>
        </w:rPr>
      </w:pPr>
    </w:p>
    <w:tbl>
      <w:tblPr>
        <w:tblW w:w="11242" w:type="dxa"/>
        <w:tblInd w:w="113" w:type="dxa"/>
        <w:tblLook w:val="04A0" w:firstRow="1" w:lastRow="0" w:firstColumn="1" w:lastColumn="0" w:noHBand="0" w:noVBand="1"/>
      </w:tblPr>
      <w:tblGrid>
        <w:gridCol w:w="610"/>
        <w:gridCol w:w="4481"/>
        <w:gridCol w:w="1200"/>
        <w:gridCol w:w="1200"/>
        <w:gridCol w:w="1512"/>
        <w:gridCol w:w="1058"/>
        <w:gridCol w:w="1181"/>
      </w:tblGrid>
      <w:tr w:rsidR="00CC054B" w:rsidRPr="00CC054B" w:rsidTr="00CC054B">
        <w:trPr>
          <w:trHeight w:val="81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4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C05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CC054B" w:rsidRPr="00CC054B" w:rsidTr="00CC054B">
        <w:trPr>
          <w:trHeight w:val="48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878,10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40 568,22</w:t>
            </w:r>
          </w:p>
        </w:tc>
      </w:tr>
      <w:tr w:rsidR="00CC054B" w:rsidRPr="00CC054B" w:rsidTr="00CC054B">
        <w:trPr>
          <w:trHeight w:val="480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C054B" w:rsidRPr="00CC054B" w:rsidTr="00CC054B">
        <w:trPr>
          <w:trHeight w:val="960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C054B" w:rsidRPr="00CC054B" w:rsidTr="00CC054B">
        <w:trPr>
          <w:trHeight w:val="2400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C054B" w:rsidRPr="00CC054B" w:rsidTr="00CC054B">
        <w:trPr>
          <w:trHeight w:val="3360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CC05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CC05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CC05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CC05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C054B" w:rsidRPr="00CC054B" w:rsidTr="00CC054B">
        <w:trPr>
          <w:trHeight w:val="1200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C054B" w:rsidRPr="00CC054B" w:rsidTr="00CC054B">
        <w:trPr>
          <w:trHeight w:val="1680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C054B" w:rsidRPr="00CC054B" w:rsidTr="00CC054B">
        <w:trPr>
          <w:trHeight w:val="2880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C054B" w:rsidRPr="00CC054B" w:rsidTr="00CC054B">
        <w:trPr>
          <w:trHeight w:val="1200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C054B" w:rsidRPr="00CC054B" w:rsidTr="00CC054B">
        <w:trPr>
          <w:trHeight w:val="720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C054B" w:rsidRPr="00CC054B" w:rsidTr="00CC054B">
        <w:trPr>
          <w:trHeight w:val="720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878,10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24 340,93</w:t>
            </w:r>
          </w:p>
        </w:tc>
      </w:tr>
      <w:tr w:rsidR="00CC054B" w:rsidRPr="00CC054B" w:rsidTr="00CC054B">
        <w:trPr>
          <w:trHeight w:val="1440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C054B" w:rsidRPr="00CC054B" w:rsidTr="00CC054B">
        <w:trPr>
          <w:trHeight w:val="720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C054B" w:rsidRPr="00CC054B" w:rsidTr="00CC054B">
        <w:trPr>
          <w:trHeight w:val="720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878,10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13 909,10</w:t>
            </w:r>
          </w:p>
        </w:tc>
      </w:tr>
      <w:tr w:rsidR="00CC054B" w:rsidRPr="00CC054B" w:rsidTr="00CC054B">
        <w:trPr>
          <w:trHeight w:val="1200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878,10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23 076,47</w:t>
            </w:r>
          </w:p>
        </w:tc>
      </w:tr>
      <w:tr w:rsidR="00CC054B" w:rsidRPr="00CC054B" w:rsidTr="00CC054B">
        <w:trPr>
          <w:trHeight w:val="720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878,10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14 435,96</w:t>
            </w:r>
          </w:p>
        </w:tc>
      </w:tr>
      <w:tr w:rsidR="00CC054B" w:rsidRPr="00CC054B" w:rsidTr="00CC054B">
        <w:trPr>
          <w:trHeight w:val="14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878,10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63 701,59</w:t>
            </w:r>
          </w:p>
        </w:tc>
      </w:tr>
      <w:tr w:rsidR="00CC054B" w:rsidRPr="00CC054B" w:rsidTr="00CC054B">
        <w:trPr>
          <w:trHeight w:val="48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CC054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 w:rsidRPr="00CC05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CC054B" w:rsidRPr="00CC054B" w:rsidTr="00CC054B">
        <w:trPr>
          <w:trHeight w:val="48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частей водосточных труб: прямые звенья с земли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665,84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1 997,52</w:t>
            </w:r>
          </w:p>
        </w:tc>
      </w:tr>
      <w:tr w:rsidR="00CC054B" w:rsidRPr="00CC054B" w:rsidTr="00CC054B">
        <w:trPr>
          <w:trHeight w:val="48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частей водосточных труб прямые звенья с люлек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831,14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2 493,42</w:t>
            </w:r>
          </w:p>
        </w:tc>
      </w:tr>
      <w:tr w:rsidR="00CC054B" w:rsidRPr="00CC054B" w:rsidTr="00CC054B">
        <w:trPr>
          <w:trHeight w:val="2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частей водосточных труб : отливов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685,41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1 370,82</w:t>
            </w:r>
          </w:p>
        </w:tc>
      </w:tr>
      <w:tr w:rsidR="00CC054B" w:rsidRPr="00CC054B" w:rsidTr="00CC054B">
        <w:trPr>
          <w:trHeight w:val="2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Cмена</w:t>
            </w:r>
            <w:proofErr w:type="spellEnd"/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мелких покрытий из листовой стали : желобов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1 720,34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8 601,70</w:t>
            </w:r>
          </w:p>
        </w:tc>
      </w:tr>
      <w:tr w:rsidR="00CC054B" w:rsidRPr="00CC054B" w:rsidTr="00CC054B">
        <w:trPr>
          <w:trHeight w:val="2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6 013,44</w:t>
            </w:r>
          </w:p>
        </w:tc>
      </w:tr>
      <w:tr w:rsidR="00CC054B" w:rsidRPr="00CC054B" w:rsidTr="00CC054B">
        <w:trPr>
          <w:trHeight w:val="48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 каждые последующие  40 см слоя добавлять к расценке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29,52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6 612,48</w:t>
            </w:r>
          </w:p>
        </w:tc>
      </w:tr>
      <w:tr w:rsidR="00CC054B" w:rsidRPr="00CC054B" w:rsidTr="00CC054B">
        <w:trPr>
          <w:trHeight w:val="2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Скалывание сосулек по периметру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7,42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3 064,46</w:t>
            </w:r>
          </w:p>
        </w:tc>
      </w:tr>
      <w:tr w:rsidR="00CC054B" w:rsidRPr="00CC054B" w:rsidTr="00CC054B">
        <w:trPr>
          <w:trHeight w:val="2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(шиферных)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2 504,28</w:t>
            </w:r>
          </w:p>
        </w:tc>
      </w:tr>
      <w:tr w:rsidR="00CC054B" w:rsidRPr="00CC054B" w:rsidTr="00CC054B">
        <w:trPr>
          <w:trHeight w:val="2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конструкций стропил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109,52</w:t>
            </w:r>
          </w:p>
        </w:tc>
      </w:tr>
      <w:tr w:rsidR="00CC054B" w:rsidRPr="00CC054B" w:rsidTr="00CC054B">
        <w:trPr>
          <w:trHeight w:val="48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CC054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 w:rsidRPr="00CC05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C054B" w:rsidRPr="00CC054B" w:rsidTr="00CC054B">
        <w:trPr>
          <w:trHeight w:val="48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Восстановительный ремонт входных групп под.№2 , с комплексом работ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13 354,80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13 354,80</w:t>
            </w:r>
          </w:p>
        </w:tc>
      </w:tr>
      <w:tr w:rsidR="00CC054B" w:rsidRPr="00CC054B" w:rsidTr="00CC054B">
        <w:trPr>
          <w:trHeight w:val="2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Изготовление и установка деревянных треног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419,67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2 937,69</w:t>
            </w:r>
          </w:p>
        </w:tc>
      </w:tr>
      <w:tr w:rsidR="00CC054B" w:rsidRPr="00CC054B" w:rsidTr="00CC054B">
        <w:trPr>
          <w:trHeight w:val="7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C054B" w:rsidRPr="00CC054B" w:rsidTr="00CC054B">
        <w:trPr>
          <w:trHeight w:val="2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7,96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10 727,42</w:t>
            </w:r>
          </w:p>
        </w:tc>
      </w:tr>
      <w:tr w:rsidR="00CC054B" w:rsidRPr="00CC054B" w:rsidTr="00CC054B">
        <w:trPr>
          <w:trHeight w:val="7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CC054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внутренней отделки</w:t>
            </w:r>
            <w:r w:rsidRPr="00CC05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C054B" w:rsidRPr="00CC054B" w:rsidTr="00CC054B">
        <w:trPr>
          <w:trHeight w:val="2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1 243,45</w:t>
            </w:r>
          </w:p>
        </w:tc>
      </w:tr>
      <w:tr w:rsidR="00CC054B" w:rsidRPr="00CC054B" w:rsidTr="00CC054B">
        <w:trPr>
          <w:trHeight w:val="2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1 041,67</w:t>
            </w:r>
          </w:p>
        </w:tc>
      </w:tr>
      <w:tr w:rsidR="00CC054B" w:rsidRPr="00CC054B" w:rsidTr="00CC054B">
        <w:trPr>
          <w:trHeight w:val="7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6.5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C054B" w:rsidRPr="00CC054B" w:rsidTr="00CC054B">
        <w:trPr>
          <w:trHeight w:val="2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полов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11,69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1 603,40</w:t>
            </w:r>
          </w:p>
        </w:tc>
      </w:tr>
      <w:tr w:rsidR="00CC054B" w:rsidRPr="00CC054B" w:rsidTr="00CC054B">
        <w:trPr>
          <w:trHeight w:val="9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6.6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C054B" w:rsidRPr="00CC054B" w:rsidTr="00CC054B">
        <w:trPr>
          <w:trHeight w:val="2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25,51</w:t>
            </w:r>
          </w:p>
        </w:tc>
      </w:tr>
      <w:tr w:rsidR="00CC054B" w:rsidRPr="00CC054B" w:rsidTr="00CC054B">
        <w:trPr>
          <w:trHeight w:val="9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878,10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123 647,76</w:t>
            </w:r>
          </w:p>
        </w:tc>
      </w:tr>
      <w:tr w:rsidR="00CC054B" w:rsidRPr="00CC054B" w:rsidTr="00CC054B">
        <w:trPr>
          <w:trHeight w:val="7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CC054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CC054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CC054B" w:rsidRPr="00CC054B" w:rsidTr="00CC054B">
        <w:trPr>
          <w:trHeight w:val="2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CC05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1 194,92</w:t>
            </w:r>
          </w:p>
        </w:tc>
      </w:tr>
      <w:tr w:rsidR="00CC054B" w:rsidRPr="00CC054B" w:rsidTr="00CC054B">
        <w:trPr>
          <w:trHeight w:val="9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Общие работы, выполняемые для надлежащего содержания систем </w:t>
            </w:r>
            <w:proofErr w:type="spellStart"/>
            <w:r w:rsidRPr="00CC05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водоснабхения</w:t>
            </w:r>
            <w:proofErr w:type="spellEnd"/>
            <w:r w:rsidRPr="00CC05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(холодного и горячего), отопления и водоотведения в многоквартирных домах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C054B" w:rsidRPr="00CC054B" w:rsidTr="00CC054B">
        <w:trPr>
          <w:trHeight w:val="2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CC054B" w:rsidRPr="00CC054B" w:rsidTr="00CC054B">
        <w:trPr>
          <w:trHeight w:val="2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CC054B" w:rsidRPr="00CC054B" w:rsidTr="00CC054B">
        <w:trPr>
          <w:trHeight w:val="2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CC054B" w:rsidRPr="00CC054B" w:rsidTr="00CC054B">
        <w:trPr>
          <w:trHeight w:val="2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11 430,00</w:t>
            </w:r>
          </w:p>
        </w:tc>
      </w:tr>
      <w:tr w:rsidR="00CC054B" w:rsidRPr="00CC054B" w:rsidTr="00CC054B">
        <w:trPr>
          <w:trHeight w:val="2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4 006,84</w:t>
            </w:r>
          </w:p>
        </w:tc>
      </w:tr>
      <w:tr w:rsidR="00CC054B" w:rsidRPr="00CC054B" w:rsidTr="00CC054B">
        <w:trPr>
          <w:trHeight w:val="48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0,887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4 936,20</w:t>
            </w:r>
          </w:p>
        </w:tc>
      </w:tr>
      <w:tr w:rsidR="00CC054B" w:rsidRPr="00CC054B" w:rsidTr="00CC054B">
        <w:trPr>
          <w:trHeight w:val="48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1 041,78</w:t>
            </w:r>
          </w:p>
        </w:tc>
      </w:tr>
      <w:tr w:rsidR="00CC054B" w:rsidRPr="00CC054B" w:rsidTr="00CC054B">
        <w:trPr>
          <w:trHeight w:val="12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CC054B" w:rsidRPr="00CC054B" w:rsidTr="00CC054B">
        <w:trPr>
          <w:trHeight w:val="2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C054B" w:rsidRPr="00CC054B" w:rsidTr="00CC054B">
        <w:trPr>
          <w:trHeight w:val="2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4 897,20</w:t>
            </w:r>
          </w:p>
        </w:tc>
      </w:tr>
      <w:tr w:rsidR="00CC054B" w:rsidRPr="00CC054B" w:rsidTr="00CC054B">
        <w:trPr>
          <w:trHeight w:val="2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20 мм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310,87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1 865,22</w:t>
            </w:r>
          </w:p>
        </w:tc>
      </w:tr>
      <w:tr w:rsidR="00CC054B" w:rsidRPr="00CC054B" w:rsidTr="00CC054B">
        <w:trPr>
          <w:trHeight w:val="48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</w:t>
            </w:r>
            <w:proofErr w:type="spellStart"/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</w:t>
            </w:r>
            <w:proofErr w:type="spellEnd"/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</w:t>
            </w:r>
            <w:proofErr w:type="spellEnd"/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-да из </w:t>
            </w:r>
            <w:proofErr w:type="spellStart"/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ст.труб</w:t>
            </w:r>
            <w:proofErr w:type="spellEnd"/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 20мм (с использованием газо-электросварки)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1 241,35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7 448,10</w:t>
            </w:r>
          </w:p>
        </w:tc>
      </w:tr>
      <w:tr w:rsidR="00CC054B" w:rsidRPr="00CC054B" w:rsidTr="00CC054B">
        <w:trPr>
          <w:trHeight w:val="48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внутренних трубопроводов из стальных труб Д 25 мм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1 359,17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12 232,53</w:t>
            </w:r>
          </w:p>
        </w:tc>
      </w:tr>
      <w:tr w:rsidR="00CC054B" w:rsidRPr="00CC054B" w:rsidTr="00CC054B">
        <w:trPr>
          <w:trHeight w:val="7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C054B" w:rsidRPr="00CC054B" w:rsidTr="00CC054B">
        <w:trPr>
          <w:trHeight w:val="2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CC054B" w:rsidRPr="00CC054B" w:rsidTr="00CC054B">
        <w:trPr>
          <w:trHeight w:val="48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Промывка СО хозяйственной питьевой водой с </w:t>
            </w:r>
            <w:proofErr w:type="spellStart"/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возд.в</w:t>
            </w:r>
            <w:proofErr w:type="spellEnd"/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чердачном помещении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1 695,77</w:t>
            </w:r>
          </w:p>
        </w:tc>
      </w:tr>
      <w:tr w:rsidR="00CC054B" w:rsidRPr="00CC054B" w:rsidTr="00CC054B">
        <w:trPr>
          <w:trHeight w:val="2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CC054B" w:rsidRPr="00CC054B" w:rsidTr="00CC054B">
        <w:trPr>
          <w:trHeight w:val="7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C054B" w:rsidRPr="00CC054B" w:rsidTr="00CC054B">
        <w:trPr>
          <w:trHeight w:val="48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</w:tr>
      <w:tr w:rsidR="00CC054B" w:rsidRPr="00CC054B" w:rsidTr="00CC054B">
        <w:trPr>
          <w:trHeight w:val="48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CC054B" w:rsidRPr="00CC054B" w:rsidTr="00CC054B">
        <w:trPr>
          <w:trHeight w:val="48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4 636,00</w:t>
            </w:r>
          </w:p>
        </w:tc>
      </w:tr>
      <w:tr w:rsidR="00CC054B" w:rsidRPr="00CC054B" w:rsidTr="00CC054B">
        <w:trPr>
          <w:trHeight w:val="48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CC054B" w:rsidRPr="00CC054B" w:rsidTr="00CC054B">
        <w:trPr>
          <w:trHeight w:val="9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CC054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электрооборудования,</w:t>
            </w:r>
            <w:r w:rsidRPr="00CC05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C054B" w:rsidRPr="00CC054B" w:rsidTr="00CC054B">
        <w:trPr>
          <w:trHeight w:val="2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CC054B" w:rsidRPr="00CC054B" w:rsidTr="00CC054B">
        <w:trPr>
          <w:trHeight w:val="2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CC054B" w:rsidRPr="00CC054B" w:rsidTr="00CC054B">
        <w:trPr>
          <w:trHeight w:val="2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555,01</w:t>
            </w:r>
          </w:p>
        </w:tc>
      </w:tr>
      <w:tr w:rsidR="00CC054B" w:rsidRPr="00CC054B" w:rsidTr="00CC054B">
        <w:trPr>
          <w:trHeight w:val="48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656,98</w:t>
            </w:r>
          </w:p>
        </w:tc>
      </w:tr>
      <w:tr w:rsidR="00CC054B" w:rsidRPr="00CC054B" w:rsidTr="00CC054B">
        <w:trPr>
          <w:trHeight w:val="7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3 695,40</w:t>
            </w:r>
          </w:p>
        </w:tc>
      </w:tr>
      <w:tr w:rsidR="00CC054B" w:rsidRPr="00CC054B" w:rsidTr="00CC054B">
        <w:trPr>
          <w:trHeight w:val="48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CC054B" w:rsidRPr="00CC054B" w:rsidTr="00CC054B">
        <w:trPr>
          <w:trHeight w:val="7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400,68</w:t>
            </w:r>
          </w:p>
        </w:tc>
      </w:tr>
      <w:tr w:rsidR="00CC054B" w:rsidRPr="00CC054B" w:rsidTr="00CC054B">
        <w:trPr>
          <w:trHeight w:val="7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13,36</w:t>
            </w:r>
          </w:p>
        </w:tc>
      </w:tr>
      <w:tr w:rsidR="00CC054B" w:rsidRPr="00CC054B" w:rsidTr="00CC054B">
        <w:trPr>
          <w:trHeight w:val="48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253,61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1 014,44</w:t>
            </w:r>
          </w:p>
        </w:tc>
      </w:tr>
      <w:tr w:rsidR="00CC054B" w:rsidRPr="00CC054B" w:rsidTr="00CC054B">
        <w:trPr>
          <w:trHeight w:val="240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878,10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28,82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4B" w:rsidRPr="00CC054B" w:rsidRDefault="00CC054B" w:rsidP="00CC054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C05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303 680,04</w:t>
            </w:r>
          </w:p>
        </w:tc>
      </w:tr>
    </w:tbl>
    <w:p w:rsidR="00274585" w:rsidRPr="002109C2" w:rsidRDefault="00274585">
      <w:pPr>
        <w:ind w:left="800"/>
        <w:jc w:val="center"/>
        <w:rPr>
          <w:rFonts w:eastAsia="Times New Roman"/>
          <w:sz w:val="20"/>
          <w:szCs w:val="20"/>
        </w:rPr>
      </w:pPr>
    </w:p>
    <w:p w:rsidR="00274585" w:rsidRPr="002109C2" w:rsidRDefault="00274585">
      <w:pPr>
        <w:ind w:left="800"/>
        <w:jc w:val="center"/>
        <w:rPr>
          <w:rFonts w:eastAsia="Times New Roman"/>
          <w:sz w:val="20"/>
          <w:szCs w:val="20"/>
        </w:rPr>
      </w:pPr>
    </w:p>
    <w:p w:rsidR="00274585" w:rsidRDefault="00274585">
      <w:pPr>
        <w:ind w:left="800"/>
        <w:jc w:val="center"/>
        <w:rPr>
          <w:rFonts w:eastAsia="Times New Roman"/>
          <w:sz w:val="20"/>
          <w:szCs w:val="20"/>
        </w:rPr>
      </w:pPr>
    </w:p>
    <w:p w:rsidR="00274585" w:rsidRPr="002109C2" w:rsidRDefault="00274585">
      <w:pPr>
        <w:ind w:left="800"/>
        <w:jc w:val="center"/>
        <w:rPr>
          <w:rFonts w:eastAsia="Times New Roman"/>
          <w:sz w:val="20"/>
          <w:szCs w:val="20"/>
        </w:rPr>
      </w:pPr>
    </w:p>
    <w:p w:rsidR="009B7294" w:rsidRPr="002109C2" w:rsidRDefault="009B7294">
      <w:pPr>
        <w:ind w:left="800"/>
        <w:jc w:val="center"/>
        <w:rPr>
          <w:rFonts w:eastAsia="Times New Roman"/>
          <w:sz w:val="20"/>
          <w:szCs w:val="20"/>
        </w:rPr>
      </w:pPr>
    </w:p>
    <w:p w:rsidR="003C7B4D" w:rsidRDefault="003C7B4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C6219" w:rsidRDefault="00DC621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274585" w:rsidRDefault="0027458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274585" w:rsidRDefault="0027458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274585" w:rsidRDefault="0027458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274585" w:rsidRDefault="0027458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274585" w:rsidRDefault="0027458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274585" w:rsidRDefault="0027458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</w:p>
    <w:p w:rsidR="00D1688D" w:rsidRDefault="00D1688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DC6219" w:rsidRPr="00DC6219" w:rsidTr="00DC6219">
        <w:trPr>
          <w:trHeight w:val="510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DC6219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Единица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C6219" w:rsidRPr="00DC6219" w:rsidTr="00DC6219">
        <w:trPr>
          <w:trHeight w:val="25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C6219" w:rsidRPr="00DC6219" w:rsidTr="00DC6219">
        <w:trPr>
          <w:trHeight w:val="31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C6219" w:rsidRPr="00DC6219" w:rsidTr="00DC6219">
        <w:trPr>
          <w:trHeight w:val="510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нат.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664603" w:rsidRDefault="00664603" w:rsidP="006646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25472</w:t>
            </w:r>
          </w:p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</w:p>
        </w:tc>
      </w:tr>
      <w:tr w:rsidR="00DC6219" w:rsidRPr="00DC6219" w:rsidTr="00DC6219">
        <w:trPr>
          <w:trHeight w:val="31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t>108774,01</w:t>
            </w:r>
          </w:p>
        </w:tc>
      </w:tr>
      <w:tr w:rsidR="00DC6219" w:rsidRPr="00DC6219" w:rsidTr="00DC6219">
        <w:trPr>
          <w:trHeight w:val="31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t>102118,73</w:t>
            </w:r>
          </w:p>
        </w:tc>
      </w:tr>
      <w:tr w:rsidR="00DC6219" w:rsidRPr="00DC6219" w:rsidTr="00DC6219">
        <w:trPr>
          <w:trHeight w:val="31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t>59298,74</w:t>
            </w:r>
          </w:p>
        </w:tc>
      </w:tr>
      <w:tr w:rsidR="00664603" w:rsidRPr="00DC6219" w:rsidTr="00DC6219">
        <w:trPr>
          <w:trHeight w:val="765"/>
        </w:trPr>
        <w:tc>
          <w:tcPr>
            <w:tcW w:w="1160" w:type="dxa"/>
            <w:noWrap/>
            <w:hideMark/>
          </w:tcPr>
          <w:p w:rsidR="00664603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64603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64603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64603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64603" w:rsidRPr="00DC6219" w:rsidRDefault="00664603" w:rsidP="008537C6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t>108774,01</w:t>
            </w:r>
          </w:p>
        </w:tc>
      </w:tr>
      <w:tr w:rsidR="00664603" w:rsidRPr="00DC6219" w:rsidTr="00DC6219">
        <w:trPr>
          <w:trHeight w:val="1020"/>
        </w:trPr>
        <w:tc>
          <w:tcPr>
            <w:tcW w:w="1160" w:type="dxa"/>
            <w:noWrap/>
            <w:hideMark/>
          </w:tcPr>
          <w:p w:rsidR="00664603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64603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664603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64603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64603" w:rsidRPr="00DC6219" w:rsidRDefault="00664603" w:rsidP="008537C6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t>102118,73</w:t>
            </w:r>
          </w:p>
        </w:tc>
      </w:tr>
      <w:tr w:rsidR="00664603" w:rsidRPr="00DC6219" w:rsidTr="00DC6219">
        <w:trPr>
          <w:trHeight w:val="1020"/>
        </w:trPr>
        <w:tc>
          <w:tcPr>
            <w:tcW w:w="1160" w:type="dxa"/>
            <w:noWrap/>
            <w:hideMark/>
          </w:tcPr>
          <w:p w:rsidR="00664603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64603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64603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64603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64603" w:rsidRPr="00DC6219" w:rsidRDefault="00664603" w:rsidP="008537C6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t>59298,74</w:t>
            </w:r>
          </w:p>
        </w:tc>
      </w:tr>
      <w:tr w:rsidR="00DC6219" w:rsidRPr="00DC6219" w:rsidTr="00DC6219">
        <w:trPr>
          <w:trHeight w:val="127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C6219" w:rsidRPr="00DC6219" w:rsidTr="00DC6219">
        <w:trPr>
          <w:trHeight w:val="25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C6219" w:rsidRPr="00DC6219" w:rsidTr="00DC6219">
        <w:trPr>
          <w:trHeight w:val="31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C6219" w:rsidRPr="00DC6219" w:rsidTr="00DC6219">
        <w:trPr>
          <w:trHeight w:val="510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нат.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664603" w:rsidRDefault="00664603" w:rsidP="00664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1758,61</w:t>
            </w:r>
          </w:p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</w:p>
        </w:tc>
      </w:tr>
      <w:tr w:rsidR="00DC6219" w:rsidRPr="00DC6219" w:rsidTr="00DC6219">
        <w:trPr>
          <w:trHeight w:val="31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t>40121,80</w:t>
            </w:r>
          </w:p>
        </w:tc>
      </w:tr>
      <w:tr w:rsidR="00DC6219" w:rsidRPr="00DC6219" w:rsidTr="00DC6219">
        <w:trPr>
          <w:trHeight w:val="31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t>38460,62</w:t>
            </w:r>
          </w:p>
        </w:tc>
      </w:tr>
      <w:tr w:rsidR="00DC6219" w:rsidRPr="00DC6219" w:rsidTr="00DC6219">
        <w:trPr>
          <w:trHeight w:val="31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t>62986,47</w:t>
            </w:r>
          </w:p>
        </w:tc>
      </w:tr>
      <w:tr w:rsidR="00664603" w:rsidRPr="00DC6219" w:rsidTr="00DC6219">
        <w:trPr>
          <w:trHeight w:val="765"/>
        </w:trPr>
        <w:tc>
          <w:tcPr>
            <w:tcW w:w="1160" w:type="dxa"/>
            <w:noWrap/>
            <w:hideMark/>
          </w:tcPr>
          <w:p w:rsidR="00664603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64603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64603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64603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64603" w:rsidRPr="00DC6219" w:rsidRDefault="00664603" w:rsidP="008537C6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t>40121,80</w:t>
            </w:r>
          </w:p>
        </w:tc>
      </w:tr>
      <w:tr w:rsidR="00664603" w:rsidRPr="00DC6219" w:rsidTr="00DC6219">
        <w:trPr>
          <w:trHeight w:val="1020"/>
        </w:trPr>
        <w:tc>
          <w:tcPr>
            <w:tcW w:w="1160" w:type="dxa"/>
            <w:noWrap/>
            <w:hideMark/>
          </w:tcPr>
          <w:p w:rsidR="00664603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64603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664603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64603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64603" w:rsidRPr="00DC6219" w:rsidRDefault="00664603" w:rsidP="008537C6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t>38460,62</w:t>
            </w:r>
          </w:p>
        </w:tc>
      </w:tr>
      <w:tr w:rsidR="00664603" w:rsidRPr="00DC6219" w:rsidTr="00DC6219">
        <w:trPr>
          <w:trHeight w:val="1020"/>
        </w:trPr>
        <w:tc>
          <w:tcPr>
            <w:tcW w:w="1160" w:type="dxa"/>
            <w:noWrap/>
            <w:hideMark/>
          </w:tcPr>
          <w:p w:rsidR="00664603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64603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64603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64603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64603" w:rsidRPr="00DC6219" w:rsidRDefault="00664603" w:rsidP="008537C6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t>62986,47</w:t>
            </w:r>
          </w:p>
        </w:tc>
      </w:tr>
      <w:tr w:rsidR="00DC6219" w:rsidRPr="00DC6219" w:rsidTr="00DC6219">
        <w:trPr>
          <w:trHeight w:val="127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D1688D" w:rsidRDefault="00D1688D">
      <w: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DC6219" w:rsidRPr="00DC6219" w:rsidTr="00DC6219">
        <w:trPr>
          <w:trHeight w:val="25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C6219" w:rsidRPr="00DC6219" w:rsidTr="00DC6219">
        <w:trPr>
          <w:trHeight w:val="31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C6219" w:rsidRPr="00DC6219" w:rsidTr="00DC6219">
        <w:trPr>
          <w:trHeight w:val="510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нат.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664603" w:rsidRDefault="00664603" w:rsidP="00664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223,49</w:t>
            </w:r>
          </w:p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</w:p>
        </w:tc>
      </w:tr>
      <w:tr w:rsidR="00DC6219" w:rsidRPr="00DC6219" w:rsidTr="00DC6219">
        <w:trPr>
          <w:trHeight w:val="31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t>397946,27</w:t>
            </w:r>
          </w:p>
        </w:tc>
      </w:tr>
      <w:tr w:rsidR="00DC6219" w:rsidRPr="00DC6219" w:rsidTr="00DC6219">
        <w:trPr>
          <w:trHeight w:val="31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t>379924,10</w:t>
            </w:r>
          </w:p>
        </w:tc>
      </w:tr>
      <w:tr w:rsidR="00DC6219" w:rsidRPr="00DC6219" w:rsidTr="00DC6219">
        <w:trPr>
          <w:trHeight w:val="31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t>307014,77</w:t>
            </w:r>
          </w:p>
        </w:tc>
      </w:tr>
      <w:tr w:rsidR="00664603" w:rsidRPr="00DC6219" w:rsidTr="00DC6219">
        <w:trPr>
          <w:trHeight w:val="765"/>
        </w:trPr>
        <w:tc>
          <w:tcPr>
            <w:tcW w:w="1160" w:type="dxa"/>
            <w:noWrap/>
            <w:hideMark/>
          </w:tcPr>
          <w:p w:rsidR="00664603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64603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64603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64603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64603" w:rsidRPr="00DC6219" w:rsidRDefault="00664603" w:rsidP="008537C6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t>397946,27</w:t>
            </w:r>
          </w:p>
        </w:tc>
      </w:tr>
      <w:tr w:rsidR="00664603" w:rsidRPr="00DC6219" w:rsidTr="00DC6219">
        <w:trPr>
          <w:trHeight w:val="1020"/>
        </w:trPr>
        <w:tc>
          <w:tcPr>
            <w:tcW w:w="1160" w:type="dxa"/>
            <w:noWrap/>
            <w:hideMark/>
          </w:tcPr>
          <w:p w:rsidR="00664603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64603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664603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64603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64603" w:rsidRPr="00DC6219" w:rsidRDefault="00664603" w:rsidP="008537C6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t>379924,10</w:t>
            </w:r>
          </w:p>
        </w:tc>
      </w:tr>
      <w:tr w:rsidR="00664603" w:rsidRPr="00DC6219" w:rsidTr="00DC6219">
        <w:trPr>
          <w:trHeight w:val="1020"/>
        </w:trPr>
        <w:tc>
          <w:tcPr>
            <w:tcW w:w="1160" w:type="dxa"/>
            <w:noWrap/>
            <w:hideMark/>
          </w:tcPr>
          <w:p w:rsidR="00664603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64603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64603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64603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64603" w:rsidRPr="00DC6219" w:rsidRDefault="00664603" w:rsidP="008537C6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t>307014,77</w:t>
            </w:r>
          </w:p>
        </w:tc>
      </w:tr>
      <w:tr w:rsidR="00DC6219" w:rsidRPr="00DC6219" w:rsidTr="00DC6219">
        <w:trPr>
          <w:trHeight w:val="127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C6219" w:rsidRPr="00DC6219" w:rsidTr="00DC6219">
        <w:trPr>
          <w:trHeight w:val="25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C6219" w:rsidRPr="00DC6219" w:rsidTr="00DC6219">
        <w:trPr>
          <w:trHeight w:val="31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C6219" w:rsidRPr="00DC6219" w:rsidTr="00DC6219">
        <w:trPr>
          <w:trHeight w:val="510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нат.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664603" w:rsidRDefault="00664603" w:rsidP="00664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1 797,90</w:t>
            </w:r>
          </w:p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</w:p>
        </w:tc>
      </w:tr>
      <w:tr w:rsidR="00DC6219" w:rsidRPr="00DC6219" w:rsidTr="00DC6219">
        <w:trPr>
          <w:trHeight w:val="31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t>156632,28</w:t>
            </w:r>
          </w:p>
        </w:tc>
      </w:tr>
      <w:tr w:rsidR="00DC6219" w:rsidRPr="00DC6219" w:rsidTr="00DC6219">
        <w:trPr>
          <w:trHeight w:val="31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t>150440,56</w:t>
            </w:r>
          </w:p>
        </w:tc>
      </w:tr>
      <w:tr w:rsidR="00DC6219" w:rsidRPr="00DC6219" w:rsidTr="00DC6219">
        <w:trPr>
          <w:trHeight w:val="31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t>262197,21</w:t>
            </w:r>
          </w:p>
        </w:tc>
      </w:tr>
      <w:tr w:rsidR="00664603" w:rsidRPr="00DC6219" w:rsidTr="00DC6219">
        <w:trPr>
          <w:trHeight w:val="765"/>
        </w:trPr>
        <w:tc>
          <w:tcPr>
            <w:tcW w:w="1160" w:type="dxa"/>
            <w:noWrap/>
            <w:hideMark/>
          </w:tcPr>
          <w:p w:rsidR="00664603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64603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64603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64603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64603" w:rsidRPr="00DC6219" w:rsidRDefault="00664603" w:rsidP="008537C6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t>156632,28</w:t>
            </w:r>
          </w:p>
        </w:tc>
      </w:tr>
      <w:tr w:rsidR="00664603" w:rsidRPr="00DC6219" w:rsidTr="00DC6219">
        <w:trPr>
          <w:trHeight w:val="1020"/>
        </w:trPr>
        <w:tc>
          <w:tcPr>
            <w:tcW w:w="1160" w:type="dxa"/>
            <w:noWrap/>
            <w:hideMark/>
          </w:tcPr>
          <w:p w:rsidR="00664603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64603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664603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64603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64603" w:rsidRPr="00DC6219" w:rsidRDefault="00664603" w:rsidP="008537C6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t>150440,56</w:t>
            </w:r>
          </w:p>
        </w:tc>
      </w:tr>
      <w:tr w:rsidR="00664603" w:rsidRPr="00DC6219" w:rsidTr="00DC6219">
        <w:trPr>
          <w:trHeight w:val="1020"/>
        </w:trPr>
        <w:tc>
          <w:tcPr>
            <w:tcW w:w="1160" w:type="dxa"/>
            <w:noWrap/>
            <w:hideMark/>
          </w:tcPr>
          <w:p w:rsidR="00664603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64603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64603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64603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64603" w:rsidRPr="00DC6219" w:rsidRDefault="00664603" w:rsidP="008537C6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t>262197,21</w:t>
            </w:r>
          </w:p>
        </w:tc>
      </w:tr>
      <w:tr w:rsidR="00DC6219" w:rsidRPr="00DC6219" w:rsidTr="00DC6219">
        <w:trPr>
          <w:trHeight w:val="127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D1688D" w:rsidRDefault="00D1688D">
      <w: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DC6219" w:rsidRPr="00DC6219" w:rsidTr="00DC6219">
        <w:trPr>
          <w:trHeight w:val="25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C6219" w:rsidRPr="00DC6219" w:rsidTr="00DC6219">
        <w:trPr>
          <w:trHeight w:val="31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C6219" w:rsidRPr="00DC6219" w:rsidTr="00DC6219">
        <w:trPr>
          <w:trHeight w:val="510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нат.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664603" w:rsidRDefault="00664603" w:rsidP="00664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5115,00</w:t>
            </w:r>
          </w:p>
          <w:p w:rsidR="004F707E" w:rsidRDefault="004F707E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</w:p>
          <w:p w:rsidR="00DC6219" w:rsidRPr="004F707E" w:rsidRDefault="00DC6219" w:rsidP="004F70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C6219" w:rsidRPr="00DC6219" w:rsidTr="00DC6219">
        <w:trPr>
          <w:trHeight w:val="31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t>31964,49</w:t>
            </w:r>
          </w:p>
        </w:tc>
      </w:tr>
      <w:tr w:rsidR="00DC6219" w:rsidRPr="00DC6219" w:rsidTr="00DC6219">
        <w:trPr>
          <w:trHeight w:val="31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t>30433,48</w:t>
            </w:r>
          </w:p>
        </w:tc>
      </w:tr>
      <w:tr w:rsidR="00DC6219" w:rsidRPr="00DC6219" w:rsidTr="00DC6219">
        <w:trPr>
          <w:trHeight w:val="31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t>50690,34</w:t>
            </w:r>
          </w:p>
        </w:tc>
      </w:tr>
      <w:tr w:rsidR="00664603" w:rsidRPr="00DC6219" w:rsidTr="00DC6219">
        <w:trPr>
          <w:trHeight w:val="765"/>
        </w:trPr>
        <w:tc>
          <w:tcPr>
            <w:tcW w:w="1160" w:type="dxa"/>
            <w:noWrap/>
            <w:hideMark/>
          </w:tcPr>
          <w:p w:rsidR="00664603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64603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64603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64603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64603" w:rsidRPr="00DC6219" w:rsidRDefault="00664603" w:rsidP="008537C6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t>31964,49</w:t>
            </w:r>
          </w:p>
        </w:tc>
      </w:tr>
      <w:tr w:rsidR="00664603" w:rsidRPr="00DC6219" w:rsidTr="00DC6219">
        <w:trPr>
          <w:trHeight w:val="1020"/>
        </w:trPr>
        <w:tc>
          <w:tcPr>
            <w:tcW w:w="1160" w:type="dxa"/>
            <w:noWrap/>
            <w:hideMark/>
          </w:tcPr>
          <w:p w:rsidR="00664603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64603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664603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64603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64603" w:rsidRPr="00DC6219" w:rsidRDefault="00664603" w:rsidP="008537C6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t>30433,48</w:t>
            </w:r>
          </w:p>
        </w:tc>
      </w:tr>
      <w:tr w:rsidR="00664603" w:rsidRPr="00DC6219" w:rsidTr="00DC6219">
        <w:trPr>
          <w:trHeight w:val="1020"/>
        </w:trPr>
        <w:tc>
          <w:tcPr>
            <w:tcW w:w="1160" w:type="dxa"/>
            <w:noWrap/>
            <w:hideMark/>
          </w:tcPr>
          <w:p w:rsidR="00664603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64603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64603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64603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64603" w:rsidRPr="00DC6219" w:rsidRDefault="00664603" w:rsidP="008537C6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t>50690,34</w:t>
            </w:r>
          </w:p>
        </w:tc>
      </w:tr>
      <w:tr w:rsidR="00DC6219" w:rsidRPr="00DC6219" w:rsidTr="00DC6219">
        <w:trPr>
          <w:trHeight w:val="127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C6219" w:rsidRPr="00DC6219" w:rsidTr="00DC6219">
        <w:trPr>
          <w:trHeight w:val="25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C6219" w:rsidRPr="00DC6219" w:rsidTr="00DC6219">
        <w:trPr>
          <w:trHeight w:val="31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C6219" w:rsidRPr="00DC6219" w:rsidTr="00DC6219">
        <w:trPr>
          <w:trHeight w:val="510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нат.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664603" w:rsidRDefault="00664603" w:rsidP="00664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2897,58</w:t>
            </w:r>
          </w:p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</w:p>
        </w:tc>
      </w:tr>
      <w:tr w:rsidR="00DC6219" w:rsidRPr="00DC6219" w:rsidTr="00DC6219">
        <w:trPr>
          <w:trHeight w:val="31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t>125221,77</w:t>
            </w:r>
          </w:p>
        </w:tc>
      </w:tr>
      <w:tr w:rsidR="00DC6219" w:rsidRPr="00DC6219" w:rsidTr="00DC6219">
        <w:trPr>
          <w:trHeight w:val="31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t>118116,56</w:t>
            </w:r>
          </w:p>
        </w:tc>
      </w:tr>
      <w:tr w:rsidR="00DC6219" w:rsidRPr="00DC6219" w:rsidTr="00DC6219">
        <w:trPr>
          <w:trHeight w:val="31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t>172390,33</w:t>
            </w:r>
          </w:p>
        </w:tc>
      </w:tr>
      <w:tr w:rsidR="00664603" w:rsidRPr="00DC6219" w:rsidTr="00DC6219">
        <w:trPr>
          <w:trHeight w:val="765"/>
        </w:trPr>
        <w:tc>
          <w:tcPr>
            <w:tcW w:w="1160" w:type="dxa"/>
            <w:noWrap/>
            <w:hideMark/>
          </w:tcPr>
          <w:p w:rsidR="00664603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64603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64603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64603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64603" w:rsidRPr="00DC6219" w:rsidRDefault="00664603" w:rsidP="008537C6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t>125221,77</w:t>
            </w:r>
          </w:p>
        </w:tc>
      </w:tr>
      <w:tr w:rsidR="00664603" w:rsidRPr="00DC6219" w:rsidTr="00DC6219">
        <w:trPr>
          <w:trHeight w:val="1020"/>
        </w:trPr>
        <w:tc>
          <w:tcPr>
            <w:tcW w:w="1160" w:type="dxa"/>
            <w:noWrap/>
            <w:hideMark/>
          </w:tcPr>
          <w:p w:rsidR="00664603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64603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664603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64603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64603" w:rsidRPr="00DC6219" w:rsidRDefault="00664603" w:rsidP="008537C6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t>118116,56</w:t>
            </w:r>
          </w:p>
        </w:tc>
      </w:tr>
      <w:tr w:rsidR="00664603" w:rsidRPr="00DC6219" w:rsidTr="00DC6219">
        <w:trPr>
          <w:trHeight w:val="1020"/>
        </w:trPr>
        <w:tc>
          <w:tcPr>
            <w:tcW w:w="1160" w:type="dxa"/>
            <w:noWrap/>
            <w:hideMark/>
          </w:tcPr>
          <w:p w:rsidR="00664603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64603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64603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64603" w:rsidRPr="00DC6219" w:rsidRDefault="00664603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64603" w:rsidRPr="00DC6219" w:rsidRDefault="00664603" w:rsidP="008537C6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t>172390,33</w:t>
            </w:r>
          </w:p>
        </w:tc>
      </w:tr>
      <w:tr w:rsidR="00DC6219" w:rsidRPr="00DC6219" w:rsidTr="00DC6219">
        <w:trPr>
          <w:trHeight w:val="127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D1688D" w:rsidRDefault="00D1688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4F707E" w:rsidRDefault="00224A0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4F707E" w:rsidRDefault="00224A0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74585" w:rsidRDefault="0027458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9B7294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221D19"/>
    <w:rsid w:val="000F3095"/>
    <w:rsid w:val="00150432"/>
    <w:rsid w:val="001537D5"/>
    <w:rsid w:val="00195D8A"/>
    <w:rsid w:val="001B76C0"/>
    <w:rsid w:val="001D0518"/>
    <w:rsid w:val="002109C2"/>
    <w:rsid w:val="00221D19"/>
    <w:rsid w:val="00224A02"/>
    <w:rsid w:val="00274585"/>
    <w:rsid w:val="00275CD6"/>
    <w:rsid w:val="00371C79"/>
    <w:rsid w:val="00384691"/>
    <w:rsid w:val="003B5B8F"/>
    <w:rsid w:val="003C488C"/>
    <w:rsid w:val="003C7B4D"/>
    <w:rsid w:val="00465E16"/>
    <w:rsid w:val="004B66DA"/>
    <w:rsid w:val="004F707E"/>
    <w:rsid w:val="00571A75"/>
    <w:rsid w:val="005B0FA3"/>
    <w:rsid w:val="005E44EA"/>
    <w:rsid w:val="00664603"/>
    <w:rsid w:val="0068434A"/>
    <w:rsid w:val="00691692"/>
    <w:rsid w:val="006C505B"/>
    <w:rsid w:val="006E26FA"/>
    <w:rsid w:val="006E2F63"/>
    <w:rsid w:val="00706800"/>
    <w:rsid w:val="00723464"/>
    <w:rsid w:val="00743245"/>
    <w:rsid w:val="008219E4"/>
    <w:rsid w:val="00885AD9"/>
    <w:rsid w:val="00886976"/>
    <w:rsid w:val="009213A0"/>
    <w:rsid w:val="009349D8"/>
    <w:rsid w:val="00944503"/>
    <w:rsid w:val="00946C0C"/>
    <w:rsid w:val="009666DD"/>
    <w:rsid w:val="009B08CE"/>
    <w:rsid w:val="009B7294"/>
    <w:rsid w:val="00A609BA"/>
    <w:rsid w:val="00AC1AD6"/>
    <w:rsid w:val="00AE7DC3"/>
    <w:rsid w:val="00B31B5A"/>
    <w:rsid w:val="00B84511"/>
    <w:rsid w:val="00BA0E89"/>
    <w:rsid w:val="00BC493D"/>
    <w:rsid w:val="00BC4B97"/>
    <w:rsid w:val="00CC054B"/>
    <w:rsid w:val="00D1688D"/>
    <w:rsid w:val="00DC6219"/>
    <w:rsid w:val="00E24012"/>
    <w:rsid w:val="00E60DCE"/>
    <w:rsid w:val="00E73118"/>
    <w:rsid w:val="00ED5189"/>
    <w:rsid w:val="00F02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16EE469-0634-4366-A8BF-242D27EF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012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24012"/>
  </w:style>
  <w:style w:type="character" w:customStyle="1" w:styleId="1">
    <w:name w:val="Основной шрифт абзаца1"/>
    <w:rsid w:val="00E24012"/>
  </w:style>
  <w:style w:type="character" w:customStyle="1" w:styleId="2">
    <w:name w:val="Основной шрифт абзаца2"/>
    <w:rsid w:val="00E24012"/>
  </w:style>
  <w:style w:type="character" w:styleId="a3">
    <w:name w:val="Hyperlink"/>
    <w:rsid w:val="00E24012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E2401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E24012"/>
    <w:pPr>
      <w:spacing w:after="120"/>
    </w:pPr>
  </w:style>
  <w:style w:type="paragraph" w:styleId="a5">
    <w:name w:val="List"/>
    <w:basedOn w:val="a4"/>
    <w:rsid w:val="00E24012"/>
    <w:rPr>
      <w:rFonts w:cs="Lucida Sans"/>
    </w:rPr>
  </w:style>
  <w:style w:type="paragraph" w:customStyle="1" w:styleId="11">
    <w:name w:val="Название1"/>
    <w:basedOn w:val="a"/>
    <w:rsid w:val="00E2401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E24012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E2401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3">
    <w:name w:val="Название объекта1"/>
    <w:basedOn w:val="a"/>
    <w:rsid w:val="00E2401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E24012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E24012"/>
    <w:pPr>
      <w:suppressLineNumbers/>
    </w:pPr>
  </w:style>
  <w:style w:type="paragraph" w:customStyle="1" w:styleId="TableHeading">
    <w:name w:val="Table Heading"/>
    <w:basedOn w:val="TableContents"/>
    <w:rsid w:val="00E24012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rsid w:val="00E24012"/>
    <w:pPr>
      <w:suppressLineNumbers/>
    </w:pPr>
  </w:style>
  <w:style w:type="paragraph" w:customStyle="1" w:styleId="a7">
    <w:name w:val="Заголовок таблицы"/>
    <w:basedOn w:val="a6"/>
    <w:rsid w:val="00E24012"/>
    <w:pPr>
      <w:jc w:val="center"/>
    </w:pPr>
    <w:rPr>
      <w:b/>
      <w:bCs/>
    </w:rPr>
  </w:style>
  <w:style w:type="table" w:styleId="a8">
    <w:name w:val="Table Grid"/>
    <w:basedOn w:val="a1"/>
    <w:uiPriority w:val="59"/>
    <w:unhideWhenUsed/>
    <w:rsid w:val="00DC6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D6480-FC1D-42B1-89C1-EE42B8A4E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10</Pages>
  <Words>3076</Words>
  <Characters>17536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Мария Масликова</cp:lastModifiedBy>
  <cp:revision>13</cp:revision>
  <cp:lastPrinted>2018-12-20T06:55:00Z</cp:lastPrinted>
  <dcterms:created xsi:type="dcterms:W3CDTF">2021-03-24T10:54:00Z</dcterms:created>
  <dcterms:modified xsi:type="dcterms:W3CDTF">2023-03-23T11:22:00Z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