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C10E8" w:rsidRDefault="006C10E8">
      <w:pPr>
        <w:spacing w:line="370" w:lineRule="exact"/>
        <w:rPr>
          <w:sz w:val="20"/>
          <w:szCs w:val="20"/>
        </w:rPr>
      </w:pPr>
    </w:p>
    <w:p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д.45</w:t>
      </w:r>
    </w:p>
    <w:p w:rsidR="006C10E8" w:rsidRDefault="006C10E8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6C10E8" w:rsidTr="004638D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72B3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 w:rsidP="007230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72B3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72B3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6"/>
        </w:trPr>
        <w:tc>
          <w:tcPr>
            <w:tcW w:w="82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C10E8" w:rsidTr="004638D0">
        <w:trPr>
          <w:trHeight w:val="260"/>
        </w:trPr>
        <w:tc>
          <w:tcPr>
            <w:tcW w:w="82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4"/>
        </w:trPr>
        <w:tc>
          <w:tcPr>
            <w:tcW w:w="82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AD6E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146663,81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4463F2">
            <w:pPr>
              <w:widowControl w:val="0"/>
              <w:ind w:left="80"/>
              <w:rPr>
                <w:sz w:val="20"/>
                <w:szCs w:val="20"/>
              </w:rPr>
            </w:pPr>
            <w:r>
              <w:t>133956,96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4463F2">
            <w:pPr>
              <w:widowControl w:val="0"/>
              <w:ind w:left="80"/>
              <w:rPr>
                <w:sz w:val="20"/>
                <w:szCs w:val="20"/>
              </w:rPr>
            </w:pPr>
            <w:r>
              <w:t>93322,58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4463F2">
            <w:pPr>
              <w:widowControl w:val="0"/>
              <w:ind w:left="80"/>
              <w:rPr>
                <w:sz w:val="20"/>
                <w:szCs w:val="20"/>
              </w:rPr>
            </w:pPr>
            <w:r>
              <w:t>93322,58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78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4638D0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83246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6C10E8" w:rsidRDefault="004463F2">
            <w:pPr>
              <w:widowControl w:val="0"/>
              <w:rPr>
                <w:sz w:val="20"/>
                <w:szCs w:val="20"/>
              </w:rPr>
            </w:pPr>
            <w:r>
              <w:t>187298,19</w:t>
            </w:r>
          </w:p>
        </w:tc>
      </w:tr>
      <w:tr w:rsidR="006C10E8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D389B" w:rsidRDefault="006D389B" w:rsidP="006D38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D389B" w:rsidRDefault="006D389B" w:rsidP="006D38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C10E8" w:rsidRDefault="006C10E8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46"/>
        <w:gridCol w:w="4579"/>
        <w:gridCol w:w="1093"/>
        <w:gridCol w:w="1177"/>
        <w:gridCol w:w="1512"/>
        <w:gridCol w:w="1058"/>
        <w:gridCol w:w="1129"/>
      </w:tblGrid>
      <w:tr w:rsidR="00D411E7" w:rsidRPr="00D411E7" w:rsidTr="00D411E7">
        <w:trPr>
          <w:trHeight w:val="8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1E7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25 543,98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19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31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168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24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1E7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15 326,39</w:t>
            </w:r>
          </w:p>
        </w:tc>
      </w:tr>
      <w:tr w:rsidR="00D411E7" w:rsidRPr="00D411E7" w:rsidTr="00D411E7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8 757,94</w:t>
            </w:r>
          </w:p>
        </w:tc>
      </w:tr>
      <w:tr w:rsidR="00D411E7" w:rsidRPr="00D411E7" w:rsidTr="00D411E7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14 530,21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9 089,68</w:t>
            </w:r>
          </w:p>
        </w:tc>
      </w:tr>
      <w:tr w:rsidR="00D411E7" w:rsidRPr="00D411E7" w:rsidTr="00D411E7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72 128,73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2 032,32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177,12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411E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3 420,62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72,12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2 518,02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411E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975,38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2 264,45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1 490,47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6 586,97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689,25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косауров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22 071,47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1 814,46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3 178,72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2 022,59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5 246,82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2 468,30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648,96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Окраска цементной стяжки полов за 2 раза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400,81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660,48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Маслянная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1 677,60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4 925,88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1 111,93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931,49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411E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D411E7" w:rsidRPr="00D411E7" w:rsidTr="00D411E7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99 206,66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622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1 274,85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0,551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3 066,34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0,041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1 095,20</w:t>
            </w:r>
          </w:p>
        </w:tc>
      </w:tr>
      <w:tr w:rsidR="00D411E7" w:rsidRPr="00D411E7" w:rsidTr="00D411E7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2,14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795,82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D411E7" w:rsidRPr="00D411E7" w:rsidTr="00D411E7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D411E7" w:rsidRPr="00D411E7" w:rsidTr="00D411E7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D411E7" w:rsidRPr="00D411E7" w:rsidTr="00D411E7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552,90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1E7" w:rsidRPr="00D411E7" w:rsidRDefault="00D411E7" w:rsidP="00D41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11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244 583,58</w:t>
            </w:r>
          </w:p>
        </w:tc>
      </w:tr>
    </w:tbl>
    <w:p w:rsidR="006C10E8" w:rsidRDefault="006C10E8">
      <w:pPr>
        <w:rPr>
          <w:sz w:val="20"/>
          <w:szCs w:val="20"/>
        </w:rPr>
      </w:pPr>
    </w:p>
    <w:p w:rsidR="004638D0" w:rsidRDefault="004638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C10E8" w:rsidRDefault="006C10E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Pr="00F21162" w:rsidRDefault="00F2116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Pr="004638D0" w:rsidRDefault="00F211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76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spacing w:line="226" w:lineRule="exact"/>
        <w:rPr>
          <w:sz w:val="20"/>
          <w:szCs w:val="20"/>
        </w:rPr>
      </w:pPr>
    </w:p>
    <w:p w:rsidR="006C10E8" w:rsidRDefault="006C10E8">
      <w:pPr>
        <w:pStyle w:val="a4"/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4638D0" w:rsidRDefault="004638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C10E8" w:rsidRDefault="006C10E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:rsidTr="004638D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C10E8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C10E8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C10E8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446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25498</w:t>
            </w:r>
          </w:p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110917,30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64359,29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159546,04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110917,30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64359,29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159546,04</w:t>
            </w:r>
          </w:p>
        </w:tc>
      </w:tr>
      <w:tr w:rsidR="006C10E8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Pr="004463F2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 w:rsidRPr="004463F2">
              <w:rPr>
                <w:sz w:val="20"/>
                <w:szCs w:val="20"/>
              </w:rPr>
              <w:t>0</w:t>
            </w:r>
          </w:p>
        </w:tc>
      </w:tr>
      <w:tr w:rsidR="006C10E8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1502,47</w:t>
            </w:r>
          </w:p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34277,93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24123,08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37873,35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34277,93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24123,08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37873,35</w:t>
            </w:r>
          </w:p>
        </w:tc>
      </w:tr>
      <w:tr w:rsidR="006C10E8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638D0" w:rsidRDefault="004638D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:rsidTr="004638D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463F2" w:rsidTr="00003B7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2" w:rsidRDefault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171,56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412677,23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277599,76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400363,83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412677,23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277599,76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400363,83</w:t>
            </w:r>
          </w:p>
        </w:tc>
      </w:tr>
      <w:tr w:rsidR="004463F2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3F2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463F2" w:rsidTr="001D480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2" w:rsidRDefault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796,30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74644,06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52541,22</w:t>
            </w:r>
          </w:p>
        </w:tc>
      </w:tr>
      <w:tr w:rsidR="004463F2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82465,63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74644,06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52541,22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82465,63</w:t>
            </w:r>
          </w:p>
        </w:tc>
      </w:tr>
      <w:tr w:rsidR="004463F2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638D0" w:rsidRDefault="004638D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:rsidTr="004638D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5115,00</w:t>
            </w:r>
          </w:p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33350,26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24715,28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34652,28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33350,26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24715,28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34652,28</w:t>
            </w:r>
          </w:p>
        </w:tc>
      </w:tr>
      <w:tr w:rsidR="006C10E8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2045,65</w:t>
            </w:r>
          </w:p>
          <w:p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88466,05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62531,00</w:t>
            </w:r>
          </w:p>
        </w:tc>
      </w:tr>
      <w:tr w:rsidR="006C10E8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t>94750,65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88466,05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62531,00</w:t>
            </w:r>
          </w:p>
        </w:tc>
      </w:tr>
      <w:tr w:rsidR="004463F2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3F2" w:rsidRDefault="004463F2" w:rsidP="00613EF8">
            <w:pPr>
              <w:widowControl w:val="0"/>
              <w:jc w:val="center"/>
              <w:rPr>
                <w:sz w:val="20"/>
                <w:szCs w:val="20"/>
              </w:rPr>
            </w:pPr>
            <w:r>
              <w:t>94750,65</w:t>
            </w:r>
          </w:p>
        </w:tc>
      </w:tr>
      <w:tr w:rsidR="006C10E8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6C10E8" w:rsidRDefault="006C10E8">
      <w:pPr>
        <w:rPr>
          <w:sz w:val="20"/>
          <w:szCs w:val="20"/>
        </w:rPr>
      </w:pPr>
    </w:p>
    <w:p w:rsidR="004638D0" w:rsidRDefault="004638D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0E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4638D0" w:rsidRDefault="004638D0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F211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F211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476"/>
        </w:trPr>
        <w:tc>
          <w:tcPr>
            <w:tcW w:w="819" w:type="dxa"/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C10E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CA50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CA50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0E8" w:rsidRDefault="006C10E8">
      <w:pPr>
        <w:spacing w:line="200" w:lineRule="exact"/>
        <w:rPr>
          <w:sz w:val="20"/>
          <w:szCs w:val="20"/>
        </w:rPr>
      </w:pPr>
    </w:p>
    <w:sectPr w:rsidR="006C10E8" w:rsidSect="006C10E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C10E8"/>
    <w:rsid w:val="000C57E5"/>
    <w:rsid w:val="0035242B"/>
    <w:rsid w:val="004463F2"/>
    <w:rsid w:val="004638D0"/>
    <w:rsid w:val="005C379E"/>
    <w:rsid w:val="006C10E8"/>
    <w:rsid w:val="006D389B"/>
    <w:rsid w:val="0072302D"/>
    <w:rsid w:val="00832463"/>
    <w:rsid w:val="009D6CA6"/>
    <w:rsid w:val="00A72B3F"/>
    <w:rsid w:val="00AD6EE4"/>
    <w:rsid w:val="00C056C5"/>
    <w:rsid w:val="00CA504E"/>
    <w:rsid w:val="00D130C8"/>
    <w:rsid w:val="00D411E7"/>
    <w:rsid w:val="00E84047"/>
    <w:rsid w:val="00F2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5F531-014A-4A7F-BB9A-E5EA5F5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94B2F"/>
  </w:style>
  <w:style w:type="character" w:customStyle="1" w:styleId="1">
    <w:name w:val="Основной шрифт абзаца1"/>
    <w:qFormat/>
    <w:rsid w:val="00D94B2F"/>
  </w:style>
  <w:style w:type="character" w:customStyle="1" w:styleId="2">
    <w:name w:val="Основной шрифт абзаца2"/>
    <w:qFormat/>
    <w:rsid w:val="00D94B2F"/>
  </w:style>
  <w:style w:type="paragraph" w:customStyle="1" w:styleId="Heading">
    <w:name w:val="Heading"/>
    <w:basedOn w:val="a"/>
    <w:next w:val="a4"/>
    <w:qFormat/>
    <w:rsid w:val="005F3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F323F"/>
    <w:pPr>
      <w:spacing w:after="140" w:line="276" w:lineRule="auto"/>
    </w:pPr>
  </w:style>
  <w:style w:type="paragraph" w:styleId="a5">
    <w:name w:val="List"/>
    <w:basedOn w:val="a4"/>
    <w:rsid w:val="005F323F"/>
    <w:rPr>
      <w:rFonts w:cs="Arial"/>
    </w:rPr>
  </w:style>
  <w:style w:type="paragraph" w:customStyle="1" w:styleId="10">
    <w:name w:val="Название объекта1"/>
    <w:basedOn w:val="a"/>
    <w:qFormat/>
    <w:rsid w:val="005F3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F323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94B2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94B2F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94B2F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94B2F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94B2F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29</cp:revision>
  <dcterms:created xsi:type="dcterms:W3CDTF">2019-12-25T05:47:00Z</dcterms:created>
  <dcterms:modified xsi:type="dcterms:W3CDTF">2023-03-23T11:32:00Z</dcterms:modified>
  <dc:language>ru-RU</dc:language>
</cp:coreProperties>
</file>