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1636B" w:rsidRDefault="00C1636B">
      <w:pPr>
        <w:spacing w:line="370" w:lineRule="exact"/>
        <w:rPr>
          <w:sz w:val="20"/>
          <w:szCs w:val="20"/>
        </w:rPr>
      </w:pPr>
    </w:p>
    <w:p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д.46</w:t>
      </w:r>
    </w:p>
    <w:p w:rsidR="00C1636B" w:rsidRDefault="00C1636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C1636B" w:rsidTr="007B5B0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B5B0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7B5B0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7B5B0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446"/>
        </w:trPr>
        <w:tc>
          <w:tcPr>
            <w:tcW w:w="82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636B" w:rsidTr="007B5B03">
        <w:trPr>
          <w:trHeight w:val="260"/>
        </w:trPr>
        <w:tc>
          <w:tcPr>
            <w:tcW w:w="82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34"/>
        </w:trPr>
        <w:tc>
          <w:tcPr>
            <w:tcW w:w="82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88076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13838,33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1F1EB3">
            <w:pPr>
              <w:widowControl w:val="0"/>
              <w:ind w:left="80"/>
              <w:rPr>
                <w:sz w:val="20"/>
                <w:szCs w:val="20"/>
              </w:rPr>
            </w:pPr>
            <w:r>
              <w:t>63646,92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1F1EB3">
            <w:pPr>
              <w:widowControl w:val="0"/>
              <w:ind w:left="80"/>
              <w:rPr>
                <w:sz w:val="20"/>
                <w:szCs w:val="20"/>
              </w:rPr>
            </w:pPr>
            <w:r>
              <w:t>52377,70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1F1EB3">
            <w:pPr>
              <w:widowControl w:val="0"/>
              <w:ind w:left="80"/>
              <w:rPr>
                <w:sz w:val="20"/>
                <w:szCs w:val="20"/>
              </w:rPr>
            </w:pPr>
            <w:r>
              <w:t>52377,70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C1636B" w:rsidRDefault="001F1EB3">
            <w:pPr>
              <w:widowControl w:val="0"/>
              <w:rPr>
                <w:sz w:val="20"/>
                <w:szCs w:val="20"/>
              </w:rPr>
            </w:pPr>
            <w:r>
              <w:t>25107,55</w:t>
            </w:r>
          </w:p>
        </w:tc>
      </w:tr>
      <w:tr w:rsidR="00C1636B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1636B" w:rsidRDefault="00C1636B">
      <w:pPr>
        <w:rPr>
          <w:sz w:val="20"/>
          <w:szCs w:val="20"/>
        </w:rPr>
      </w:pPr>
    </w:p>
    <w:tbl>
      <w:tblPr>
        <w:tblW w:w="11231" w:type="dxa"/>
        <w:tblInd w:w="113" w:type="dxa"/>
        <w:tblLook w:val="04A0" w:firstRow="1" w:lastRow="0" w:firstColumn="1" w:lastColumn="0" w:noHBand="0" w:noVBand="1"/>
      </w:tblPr>
      <w:tblGrid>
        <w:gridCol w:w="643"/>
        <w:gridCol w:w="4498"/>
        <w:gridCol w:w="1243"/>
        <w:gridCol w:w="1062"/>
        <w:gridCol w:w="1565"/>
        <w:gridCol w:w="1058"/>
        <w:gridCol w:w="1162"/>
      </w:tblGrid>
      <w:tr w:rsidR="00594EC0" w:rsidRPr="00594EC0" w:rsidTr="00594EC0">
        <w:trPr>
          <w:trHeight w:val="8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EC0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12 136,74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19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31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168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240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94EC0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7 282,04</w:t>
            </w:r>
          </w:p>
        </w:tc>
      </w:tr>
      <w:tr w:rsidR="00594EC0" w:rsidRPr="00594EC0" w:rsidTr="00594EC0">
        <w:trPr>
          <w:trHeight w:val="144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4 161,17</w:t>
            </w:r>
          </w:p>
        </w:tc>
      </w:tr>
      <w:tr w:rsidR="00594EC0" w:rsidRPr="00594EC0" w:rsidTr="00594EC0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6 903,76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4 318,79</w:t>
            </w:r>
          </w:p>
        </w:tc>
      </w:tr>
      <w:tr w:rsidR="00594EC0" w:rsidRPr="00594EC0" w:rsidTr="00594EC0">
        <w:trPr>
          <w:trHeight w:val="12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4,05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12 756,59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515,04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456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94EC0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3 383,52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981,68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42,74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2 518,02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376,47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955,35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376,47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800,32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594EC0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3 039,97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21,7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507,20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12,76</w:t>
            </w:r>
          </w:p>
        </w:tc>
      </w:tr>
      <w:tr w:rsidR="00594EC0" w:rsidRPr="00594EC0" w:rsidTr="00594EC0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33,27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104 869,66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135,27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7 620,00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0,263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1 463,61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0,022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587,67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594EC0" w:rsidRPr="00594EC0" w:rsidTr="00594EC0">
        <w:trPr>
          <w:trHeight w:val="96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возд.в</w:t>
            </w:r>
            <w:proofErr w:type="spellEnd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446,26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ХВС. 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594EC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594EC0" w:rsidRPr="00594EC0" w:rsidTr="00594EC0">
        <w:trPr>
          <w:trHeight w:val="7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200,34</w:t>
            </w:r>
          </w:p>
        </w:tc>
      </w:tr>
      <w:tr w:rsidR="00594EC0" w:rsidRPr="00594EC0" w:rsidTr="00594EC0">
        <w:trPr>
          <w:trHeight w:val="48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0,003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13,36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594EC0" w:rsidRPr="00594EC0" w:rsidTr="00594EC0">
        <w:trPr>
          <w:trHeight w:val="240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48,35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EC0" w:rsidRPr="00594EC0" w:rsidRDefault="00594EC0" w:rsidP="00594E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94E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152 428,75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5042BD" w:rsidRDefault="005042B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Pr="00C86492" w:rsidRDefault="00C8649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8649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7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spacing w:line="226" w:lineRule="exact"/>
        <w:rPr>
          <w:sz w:val="20"/>
          <w:szCs w:val="20"/>
        </w:rPr>
      </w:pPr>
    </w:p>
    <w:p w:rsidR="00C1636B" w:rsidRDefault="00C1636B">
      <w:pPr>
        <w:pStyle w:val="a4"/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5042BD" w:rsidRDefault="005042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1636B" w:rsidRDefault="00C1636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:rsidTr="005042BD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1F1E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11455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55373,47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40970,95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25324,45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55373,47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40970,95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25324,45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420,96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9612,15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7269,77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4076,87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9612,15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7269,77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4076,87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42BD" w:rsidRDefault="005042BD" w:rsidP="005042BD">
      <w:pPr>
        <w:pBdr>
          <w:top w:val="single" w:sz="4" w:space="1" w:color="auto"/>
        </w:pBdr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F1EB3" w:rsidTr="00930F7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1EB3" w:rsidRDefault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105,94</w:t>
            </w:r>
          </w:p>
        </w:tc>
      </w:tr>
      <w:tr w:rsidR="001F1EB3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337130,77</w:t>
            </w:r>
          </w:p>
        </w:tc>
      </w:tr>
      <w:tr w:rsidR="001F1EB3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267408,67</w:t>
            </w:r>
          </w:p>
        </w:tc>
      </w:tr>
      <w:tr w:rsidR="001F1EB3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95292,11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337130,77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267408,67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95292,11</w:t>
            </w:r>
          </w:p>
        </w:tc>
      </w:tr>
      <w:tr w:rsidR="001F1EB3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EB3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F1EB3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F1EB3" w:rsidTr="006D17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1EB3" w:rsidRDefault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389,04</w:t>
            </w:r>
          </w:p>
        </w:tc>
      </w:tr>
      <w:tr w:rsidR="001F1EB3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20948,80</w:t>
            </w:r>
          </w:p>
        </w:tc>
      </w:tr>
      <w:tr w:rsidR="001F1EB3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15870,68</w:t>
            </w:r>
          </w:p>
        </w:tc>
      </w:tr>
      <w:tr w:rsidR="001F1EB3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8857,63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20948,80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15870,68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8857,63</w:t>
            </w:r>
          </w:p>
        </w:tc>
      </w:tr>
      <w:tr w:rsidR="001F1EB3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042BD" w:rsidRDefault="005042BD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:rsidTr="005042BD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1276,00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7611,45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6824,26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2321,25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7611,45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6824,26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2321,25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570,92</w:t>
            </w:r>
          </w:p>
          <w:p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24648,92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18737,85</w:t>
            </w:r>
          </w:p>
        </w:tc>
      </w:tr>
      <w:tr w:rsidR="00C1636B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10398,02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24648,92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18737,85</w:t>
            </w:r>
          </w:p>
        </w:tc>
      </w:tr>
      <w:tr w:rsidR="001F1EB3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1EB3" w:rsidRDefault="001F1EB3" w:rsidP="00587281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10398,02</w:t>
            </w:r>
          </w:p>
        </w:tc>
      </w:tr>
      <w:tr w:rsidR="00C1636B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C1636B" w:rsidRDefault="00C1636B">
      <w:pPr>
        <w:rPr>
          <w:sz w:val="20"/>
          <w:szCs w:val="20"/>
        </w:rPr>
      </w:pPr>
    </w:p>
    <w:p w:rsidR="005042BD" w:rsidRDefault="005042BD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1636B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5042BD" w:rsidRDefault="005042BD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8649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8649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476"/>
        </w:trPr>
        <w:tc>
          <w:tcPr>
            <w:tcW w:w="819" w:type="dxa"/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1636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8B462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1636B" w:rsidRDefault="00C1636B">
      <w:pPr>
        <w:spacing w:line="200" w:lineRule="exact"/>
        <w:rPr>
          <w:sz w:val="20"/>
          <w:szCs w:val="20"/>
        </w:rPr>
      </w:pPr>
    </w:p>
    <w:sectPr w:rsidR="00C1636B" w:rsidSect="00C1636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1636B"/>
    <w:rsid w:val="000535A8"/>
    <w:rsid w:val="000C2C93"/>
    <w:rsid w:val="0015685C"/>
    <w:rsid w:val="001F1EB3"/>
    <w:rsid w:val="00232CEE"/>
    <w:rsid w:val="00327976"/>
    <w:rsid w:val="005042BD"/>
    <w:rsid w:val="00594EC0"/>
    <w:rsid w:val="005D460E"/>
    <w:rsid w:val="007B5B03"/>
    <w:rsid w:val="00880760"/>
    <w:rsid w:val="008B4625"/>
    <w:rsid w:val="009B6546"/>
    <w:rsid w:val="009E0EAE"/>
    <w:rsid w:val="00C14965"/>
    <w:rsid w:val="00C1636B"/>
    <w:rsid w:val="00C86492"/>
    <w:rsid w:val="00ED69CA"/>
    <w:rsid w:val="00F529E9"/>
    <w:rsid w:val="00F6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85BF7-34D1-4DA1-8F67-21B77EA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8F229B"/>
  </w:style>
  <w:style w:type="character" w:customStyle="1" w:styleId="1">
    <w:name w:val="Основной шрифт абзаца1"/>
    <w:qFormat/>
    <w:rsid w:val="008F229B"/>
  </w:style>
  <w:style w:type="character" w:customStyle="1" w:styleId="2">
    <w:name w:val="Основной шрифт абзаца2"/>
    <w:qFormat/>
    <w:rsid w:val="008F229B"/>
  </w:style>
  <w:style w:type="paragraph" w:customStyle="1" w:styleId="Heading">
    <w:name w:val="Heading"/>
    <w:basedOn w:val="a"/>
    <w:next w:val="a4"/>
    <w:qFormat/>
    <w:rsid w:val="002704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704B6"/>
    <w:pPr>
      <w:spacing w:after="140" w:line="276" w:lineRule="auto"/>
    </w:pPr>
  </w:style>
  <w:style w:type="paragraph" w:styleId="a5">
    <w:name w:val="List"/>
    <w:basedOn w:val="a4"/>
    <w:rsid w:val="002704B6"/>
    <w:rPr>
      <w:rFonts w:cs="Arial"/>
    </w:rPr>
  </w:style>
  <w:style w:type="paragraph" w:customStyle="1" w:styleId="10">
    <w:name w:val="Название объекта1"/>
    <w:basedOn w:val="a"/>
    <w:qFormat/>
    <w:rsid w:val="00270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704B6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8F22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8F229B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8F229B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8F229B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8F22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CD4-89CD-4D32-B659-C00F744C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30</cp:revision>
  <dcterms:created xsi:type="dcterms:W3CDTF">2019-12-25T05:47:00Z</dcterms:created>
  <dcterms:modified xsi:type="dcterms:W3CDTF">2023-03-23T11:32:00Z</dcterms:modified>
  <dc:language>ru-RU</dc:language>
</cp:coreProperties>
</file>