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04AB8" w:rsidRDefault="00104AB8">
      <w:pPr>
        <w:spacing w:line="370" w:lineRule="exact"/>
        <w:rPr>
          <w:sz w:val="20"/>
          <w:szCs w:val="20"/>
        </w:rPr>
      </w:pPr>
    </w:p>
    <w:p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д.56</w:t>
      </w:r>
    </w:p>
    <w:p w:rsidR="00104AB8" w:rsidRDefault="00104AB8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104AB8" w:rsidTr="000B20E1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 w:rsidP="00EB059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B20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 w:rsidP="000B20E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0B20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0B20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446"/>
        </w:trPr>
        <w:tc>
          <w:tcPr>
            <w:tcW w:w="82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04AB8" w:rsidTr="000B20E1">
        <w:trPr>
          <w:trHeight w:val="260"/>
        </w:trPr>
        <w:tc>
          <w:tcPr>
            <w:tcW w:w="82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34"/>
        </w:trPr>
        <w:tc>
          <w:tcPr>
            <w:tcW w:w="82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6056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9378,63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9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96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119250,36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596155">
            <w:pPr>
              <w:widowControl w:val="0"/>
              <w:ind w:left="80"/>
              <w:rPr>
                <w:sz w:val="20"/>
                <w:szCs w:val="20"/>
              </w:rPr>
            </w:pPr>
            <w:r>
              <w:t>118658,04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596155">
            <w:pPr>
              <w:widowControl w:val="0"/>
              <w:ind w:left="80"/>
              <w:rPr>
                <w:sz w:val="20"/>
                <w:szCs w:val="20"/>
              </w:rPr>
            </w:pPr>
            <w:r>
              <w:t>118658,04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104AB8" w:rsidRDefault="00596155">
            <w:pPr>
              <w:widowControl w:val="0"/>
              <w:rPr>
                <w:sz w:val="20"/>
                <w:szCs w:val="20"/>
              </w:rPr>
            </w:pPr>
            <w:r>
              <w:t>9970,95</w:t>
            </w:r>
          </w:p>
        </w:tc>
      </w:tr>
      <w:tr w:rsidR="00104AB8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p w:rsidR="0065380A" w:rsidRDefault="0065380A" w:rsidP="006538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5380A" w:rsidRDefault="0065380A" w:rsidP="006538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04AB8" w:rsidRDefault="00104AB8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22"/>
        <w:gridCol w:w="4188"/>
        <w:gridCol w:w="1294"/>
        <w:gridCol w:w="1332"/>
        <w:gridCol w:w="1571"/>
        <w:gridCol w:w="1058"/>
        <w:gridCol w:w="1129"/>
      </w:tblGrid>
      <w:tr w:rsidR="005306FE" w:rsidRPr="005306FE" w:rsidTr="005306FE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6FE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22 739,64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26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36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19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28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6FE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13 643,78</w:t>
            </w:r>
          </w:p>
        </w:tc>
      </w:tr>
      <w:tr w:rsidR="005306FE" w:rsidRPr="005306FE" w:rsidTr="005306FE"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7 796,45</w:t>
            </w:r>
          </w:p>
        </w:tc>
      </w:tr>
      <w:tr w:rsidR="005306FE" w:rsidRPr="005306FE" w:rsidTr="005306FE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12 935,02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8 091,77</w:t>
            </w:r>
          </w:p>
        </w:tc>
      </w:tr>
      <w:tr w:rsidR="005306FE" w:rsidRPr="005306FE" w:rsidTr="005306FE"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165 175,54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9,07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3 090,35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парапета,оголовоквентшахт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306F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5 391,40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9,07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306F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14 550,07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110,74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1 934,88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306F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4 118,10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4 035,64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72,58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35 011,26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19 523,90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5 633,52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отмосткой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306F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31 057,03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Отбивание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слабодержащегося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5 940,66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2 716,16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Окраска стен фасада за 2 раза  с земли и лесов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16 777,80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2 108,27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437,11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839,34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645,67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1 638,49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645,67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1 372,60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306FE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6 095,85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44,7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1 044,78</w:t>
            </w:r>
          </w:p>
        </w:tc>
      </w:tr>
      <w:tr w:rsidR="005306FE" w:rsidRPr="005306FE" w:rsidTr="005306F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25,51</w:t>
            </w:r>
          </w:p>
        </w:tc>
      </w:tr>
      <w:tr w:rsidR="005306FE" w:rsidRPr="005306FE" w:rsidTr="005306F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98 575,77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606,68</w:t>
            </w:r>
          </w:p>
        </w:tc>
      </w:tr>
      <w:tr w:rsidR="005306FE" w:rsidRPr="005306FE" w:rsidTr="005306F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15 240,00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0,522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2 904,96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1 068,49</w:t>
            </w:r>
          </w:p>
        </w:tc>
      </w:tr>
      <w:tr w:rsidR="005306FE" w:rsidRPr="005306FE" w:rsidTr="005306FE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2,28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847,89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306FE" w:rsidRPr="005306FE" w:rsidTr="005306FE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306F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5306FE" w:rsidRPr="005306FE" w:rsidTr="005306FE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5306FE" w:rsidRPr="005306FE" w:rsidTr="005306FE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5306FE" w:rsidRPr="005306FE" w:rsidTr="005306FE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492,20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FE" w:rsidRPr="005306FE" w:rsidRDefault="005306FE" w:rsidP="005306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306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328 957,96</w:t>
            </w:r>
          </w:p>
        </w:tc>
      </w:tr>
    </w:tbl>
    <w:p w:rsidR="007B75A0" w:rsidRDefault="007B75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104AB8">
      <w:pPr>
        <w:pStyle w:val="a4"/>
        <w:rPr>
          <w:sz w:val="20"/>
          <w:szCs w:val="20"/>
        </w:rPr>
      </w:pPr>
    </w:p>
    <w:p w:rsidR="007B75A0" w:rsidRDefault="007B75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04AB8" w:rsidRDefault="00104AB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104AB8" w:rsidTr="007B75A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04AB8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5961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21696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102469,85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101087,31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8744,12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102469,85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101087,31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8744,12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59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1211,66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27936,92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27451,87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2493,26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27936,92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27451,87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2493,26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B75A0" w:rsidRDefault="007B75A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104AB8" w:rsidTr="007B75A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96155" w:rsidTr="00EE31E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155" w:rsidRDefault="0059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148,00</w:t>
            </w:r>
          </w:p>
        </w:tc>
      </w:tr>
      <w:tr w:rsidR="00596155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388451,09</w:t>
            </w:r>
          </w:p>
        </w:tc>
      </w:tr>
      <w:tr w:rsidR="00596155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376945,70</w:t>
            </w:r>
          </w:p>
        </w:tc>
      </w:tr>
      <w:tr w:rsidR="00596155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29097,36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388451,09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376945,70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29097,36</w:t>
            </w:r>
          </w:p>
        </w:tc>
      </w:tr>
      <w:tr w:rsidR="00596155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6155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96155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96155" w:rsidTr="00383BC5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6155" w:rsidRDefault="0059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920,87</w:t>
            </w:r>
          </w:p>
        </w:tc>
      </w:tr>
      <w:tr w:rsidR="00596155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63730,12</w:t>
            </w:r>
          </w:p>
        </w:tc>
      </w:tr>
      <w:tr w:rsidR="00596155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62451,36</w:t>
            </w:r>
          </w:p>
        </w:tc>
      </w:tr>
      <w:tr w:rsidR="00596155" w:rsidTr="007B75A0">
        <w:trPr>
          <w:trHeight w:val="29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5832,31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63730,12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62451,36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5832,31</w:t>
            </w:r>
          </w:p>
        </w:tc>
      </w:tr>
      <w:tr w:rsidR="00596155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B75A0" w:rsidRDefault="007B75A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104AB8" w:rsidTr="007B75A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59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3300,00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21533,25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21048,21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1960,50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21533,25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21048,21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1960,50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59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1668,57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72135,63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70973,45</w:t>
            </w:r>
          </w:p>
        </w:tc>
      </w:tr>
      <w:tr w:rsidR="00104AB8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t>6319,06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72135,63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70973,45</w:t>
            </w:r>
          </w:p>
        </w:tc>
      </w:tr>
      <w:tr w:rsidR="00596155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6155" w:rsidRDefault="00596155" w:rsidP="00A510FF">
            <w:pPr>
              <w:widowControl w:val="0"/>
              <w:jc w:val="center"/>
              <w:rPr>
                <w:sz w:val="20"/>
                <w:szCs w:val="20"/>
              </w:rPr>
            </w:pPr>
            <w:r>
              <w:t>6319,06</w:t>
            </w:r>
          </w:p>
        </w:tc>
      </w:tr>
      <w:tr w:rsidR="00104AB8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sz w:val="20"/>
          <w:szCs w:val="20"/>
        </w:rPr>
      </w:pPr>
    </w:p>
    <w:p w:rsidR="007B75A0" w:rsidRDefault="007B75A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04AB8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7B75A0" w:rsidRDefault="007B75A0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819" w:type="dxa"/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04AB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sectPr w:rsidR="00104AB8" w:rsidSect="00104AB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104AB8"/>
    <w:rsid w:val="000255CE"/>
    <w:rsid w:val="000B20E1"/>
    <w:rsid w:val="00104AB8"/>
    <w:rsid w:val="001966DA"/>
    <w:rsid w:val="00315665"/>
    <w:rsid w:val="005306FE"/>
    <w:rsid w:val="00534688"/>
    <w:rsid w:val="00596155"/>
    <w:rsid w:val="0060564E"/>
    <w:rsid w:val="0065380A"/>
    <w:rsid w:val="00741AE5"/>
    <w:rsid w:val="007B75A0"/>
    <w:rsid w:val="00852C07"/>
    <w:rsid w:val="008C497B"/>
    <w:rsid w:val="00942522"/>
    <w:rsid w:val="00A03066"/>
    <w:rsid w:val="00BA1FEB"/>
    <w:rsid w:val="00C4120A"/>
    <w:rsid w:val="00CD4743"/>
    <w:rsid w:val="00E018C3"/>
    <w:rsid w:val="00EB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9456-1CF0-4CB3-9443-A936606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17351"/>
  </w:style>
  <w:style w:type="character" w:customStyle="1" w:styleId="1">
    <w:name w:val="Основной шрифт абзаца1"/>
    <w:qFormat/>
    <w:rsid w:val="00D17351"/>
  </w:style>
  <w:style w:type="character" w:customStyle="1" w:styleId="2">
    <w:name w:val="Основной шрифт абзаца2"/>
    <w:qFormat/>
    <w:rsid w:val="00D17351"/>
  </w:style>
  <w:style w:type="paragraph" w:customStyle="1" w:styleId="Heading">
    <w:name w:val="Heading"/>
    <w:basedOn w:val="a"/>
    <w:next w:val="a4"/>
    <w:qFormat/>
    <w:rsid w:val="00F4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4EA7"/>
    <w:pPr>
      <w:spacing w:after="140" w:line="276" w:lineRule="auto"/>
    </w:pPr>
  </w:style>
  <w:style w:type="paragraph" w:styleId="a5">
    <w:name w:val="List"/>
    <w:basedOn w:val="a4"/>
    <w:rsid w:val="00F44EA7"/>
    <w:rPr>
      <w:rFonts w:cs="Arial"/>
    </w:rPr>
  </w:style>
  <w:style w:type="paragraph" w:customStyle="1" w:styleId="10">
    <w:name w:val="Название объекта1"/>
    <w:basedOn w:val="a"/>
    <w:qFormat/>
    <w:rsid w:val="00F44E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44EA7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D1735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D17351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D17351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1735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D17351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28</cp:revision>
  <dcterms:created xsi:type="dcterms:W3CDTF">2019-12-25T05:47:00Z</dcterms:created>
  <dcterms:modified xsi:type="dcterms:W3CDTF">2023-03-23T11:35:00Z</dcterms:modified>
  <dc:language>ru-RU</dc:language>
</cp:coreProperties>
</file>