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14167" w:rsidRDefault="00E14167">
      <w:pPr>
        <w:spacing w:line="370" w:lineRule="exact"/>
        <w:rPr>
          <w:sz w:val="20"/>
          <w:szCs w:val="20"/>
        </w:rPr>
      </w:pPr>
    </w:p>
    <w:p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д.57</w:t>
      </w:r>
    </w:p>
    <w:p w:rsidR="00E14167" w:rsidRDefault="00E14167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E14167" w:rsidTr="0040573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0573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0573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0573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6"/>
        </w:trPr>
        <w:tc>
          <w:tcPr>
            <w:tcW w:w="82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14167" w:rsidTr="00405730">
        <w:trPr>
          <w:trHeight w:val="260"/>
        </w:trPr>
        <w:tc>
          <w:tcPr>
            <w:tcW w:w="82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4"/>
        </w:trPr>
        <w:tc>
          <w:tcPr>
            <w:tcW w:w="82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4E719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110744,80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59164,92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3868A5">
            <w:pPr>
              <w:widowControl w:val="0"/>
              <w:ind w:left="80"/>
              <w:rPr>
                <w:sz w:val="20"/>
                <w:szCs w:val="20"/>
              </w:rPr>
            </w:pPr>
            <w:r>
              <w:t>34289,10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73478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68A5">
              <w:t>34289,10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E14167" w:rsidRDefault="003868A5">
            <w:pPr>
              <w:widowControl w:val="0"/>
              <w:rPr>
                <w:sz w:val="20"/>
                <w:szCs w:val="20"/>
              </w:rPr>
            </w:pPr>
            <w:r>
              <w:t>135620,62</w:t>
            </w:r>
          </w:p>
        </w:tc>
      </w:tr>
      <w:tr w:rsidR="00E1416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ind w:left="800"/>
        <w:rPr>
          <w:sz w:val="20"/>
          <w:szCs w:val="20"/>
        </w:rPr>
      </w:pPr>
    </w:p>
    <w:p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14167" w:rsidRDefault="00E14167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50"/>
        <w:gridCol w:w="4422"/>
        <w:gridCol w:w="1193"/>
        <w:gridCol w:w="1230"/>
        <w:gridCol w:w="1512"/>
        <w:gridCol w:w="1058"/>
        <w:gridCol w:w="1129"/>
      </w:tblGrid>
      <w:tr w:rsidR="00156698" w:rsidRPr="00156698" w:rsidTr="00156698">
        <w:trPr>
          <w:trHeight w:val="8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98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11 282,04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216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31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12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168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26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12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6698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6 769,22</w:t>
            </w:r>
          </w:p>
        </w:tc>
      </w:tr>
      <w:tr w:rsidR="00156698" w:rsidRPr="00156698" w:rsidTr="00156698">
        <w:trPr>
          <w:trHeight w:val="14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3 868,13</w:t>
            </w:r>
          </w:p>
        </w:tc>
      </w:tr>
      <w:tr w:rsidR="00156698" w:rsidRPr="00156698" w:rsidTr="00156698">
        <w:trPr>
          <w:trHeight w:val="96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6 417,58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4 014,65</w:t>
            </w:r>
          </w:p>
        </w:tc>
      </w:tr>
      <w:tr w:rsidR="00156698" w:rsidRPr="00156698" w:rsidTr="00156698">
        <w:trPr>
          <w:trHeight w:val="14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10 018,36</w:t>
            </w:r>
          </w:p>
        </w:tc>
      </w:tr>
      <w:tr w:rsidR="00156698" w:rsidRPr="00156698" w:rsidTr="00156698">
        <w:trPr>
          <w:trHeight w:val="69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1 740,00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2 538,72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5669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2 849,28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981,68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43,19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219,1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5669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487,72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292,7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742,77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622,24</w:t>
            </w:r>
          </w:p>
        </w:tc>
      </w:tr>
      <w:tr w:rsidR="00156698" w:rsidRPr="00156698" w:rsidTr="00156698">
        <w:trPr>
          <w:trHeight w:val="9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156698" w:rsidRPr="00156698" w:rsidTr="00156698">
        <w:trPr>
          <w:trHeight w:val="9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94 207,20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715,31</w:t>
            </w:r>
          </w:p>
        </w:tc>
      </w:tr>
      <w:tr w:rsidR="00156698" w:rsidRPr="00156698" w:rsidTr="00156698">
        <w:trPr>
          <w:trHeight w:val="9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0,321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1 786,38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0,021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560,96</w:t>
            </w:r>
          </w:p>
        </w:tc>
      </w:tr>
      <w:tr w:rsidR="00156698" w:rsidRPr="00156698" w:rsidTr="00156698">
        <w:trPr>
          <w:trHeight w:val="9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446,26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156698" w:rsidRPr="00156698" w:rsidTr="00156698">
        <w:trPr>
          <w:trHeight w:val="9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156698" w:rsidRPr="00156698" w:rsidTr="00156698">
        <w:trPr>
          <w:trHeight w:val="7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200,34</w:t>
            </w:r>
          </w:p>
        </w:tc>
      </w:tr>
      <w:tr w:rsidR="00156698" w:rsidRPr="00156698" w:rsidTr="0015669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257,04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2 204,30</w:t>
            </w:r>
          </w:p>
        </w:tc>
      </w:tr>
      <w:tr w:rsidR="00156698" w:rsidRPr="00156698" w:rsidTr="00156698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244,20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98" w:rsidRPr="00156698" w:rsidRDefault="00156698" w:rsidP="00156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66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136 577,18</w:t>
            </w: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73478B" w:rsidRDefault="007347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14167" w:rsidRDefault="00FC6C9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spacing w:line="226" w:lineRule="exact"/>
        <w:rPr>
          <w:sz w:val="20"/>
          <w:szCs w:val="20"/>
        </w:rPr>
      </w:pPr>
    </w:p>
    <w:p w:rsidR="00E14167" w:rsidRDefault="00E14167">
      <w:pPr>
        <w:pStyle w:val="a4"/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73478B" w:rsidRDefault="007347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4167" w:rsidRDefault="00E1416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:rsidTr="0073478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3868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7881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33081,69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12496,92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80878,76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33081,69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12496,92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80878,76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840,86</w:t>
            </w:r>
          </w:p>
          <w:p w:rsidR="00E14167" w:rsidRDefault="00E14167" w:rsidP="007347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20434,84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11462,41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60057,16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20434,84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11462,41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60057,16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868A5" w:rsidTr="003F41B8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8A5" w:rsidRDefault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75,78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179409,63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98941,08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319357,36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179409,63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98941,08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319357,36</w:t>
            </w:r>
          </w:p>
        </w:tc>
      </w:tr>
      <w:tr w:rsidR="003868A5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68A5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868A5" w:rsidTr="005D3B6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8A5" w:rsidRDefault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292,54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36283,58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19500,06</w:t>
            </w:r>
          </w:p>
        </w:tc>
      </w:tr>
      <w:tr w:rsidR="003868A5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154261,50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36283,58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19500,06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154261,50</w:t>
            </w:r>
          </w:p>
        </w:tc>
      </w:tr>
      <w:tr w:rsidR="003868A5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1694,00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10335,96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3313,52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60292,88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10335,96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3313,52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60292,88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1416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1104,72</w:t>
            </w:r>
          </w:p>
          <w:p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47767,58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27167,31</w:t>
            </w:r>
          </w:p>
        </w:tc>
      </w:tr>
      <w:tr w:rsidR="00E1416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138674,01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47767,58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27167,31</w:t>
            </w:r>
          </w:p>
        </w:tc>
      </w:tr>
      <w:tr w:rsidR="003868A5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68A5" w:rsidRDefault="003868A5" w:rsidP="006F1820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138674,01</w:t>
            </w:r>
          </w:p>
        </w:tc>
      </w:tr>
      <w:tr w:rsidR="00E1416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4167" w:rsidRDefault="00E14167">
      <w:pPr>
        <w:rPr>
          <w:sz w:val="20"/>
          <w:szCs w:val="20"/>
        </w:rPr>
      </w:pPr>
    </w:p>
    <w:p w:rsidR="00E14167" w:rsidRDefault="00E14167">
      <w:pPr>
        <w:rPr>
          <w:sz w:val="20"/>
          <w:szCs w:val="20"/>
        </w:rPr>
      </w:pPr>
    </w:p>
    <w:p w:rsidR="0073478B" w:rsidRDefault="0073478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1416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:rsidR="00E14167" w:rsidRDefault="00FC6C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73478B" w:rsidRDefault="0073478B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476"/>
        </w:trPr>
        <w:tc>
          <w:tcPr>
            <w:tcW w:w="819" w:type="dxa"/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1416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5830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5830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14167" w:rsidRDefault="00E14167">
      <w:pPr>
        <w:spacing w:line="200" w:lineRule="exact"/>
        <w:rPr>
          <w:sz w:val="20"/>
          <w:szCs w:val="20"/>
        </w:rPr>
      </w:pPr>
    </w:p>
    <w:sectPr w:rsidR="00E14167" w:rsidSect="00E14167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14167"/>
    <w:rsid w:val="00156698"/>
    <w:rsid w:val="00331690"/>
    <w:rsid w:val="003868A5"/>
    <w:rsid w:val="00405730"/>
    <w:rsid w:val="004E719F"/>
    <w:rsid w:val="00583097"/>
    <w:rsid w:val="0073478B"/>
    <w:rsid w:val="008201E1"/>
    <w:rsid w:val="008E7707"/>
    <w:rsid w:val="009D19DE"/>
    <w:rsid w:val="00A5166B"/>
    <w:rsid w:val="00B82F55"/>
    <w:rsid w:val="00CE2ED0"/>
    <w:rsid w:val="00DE1462"/>
    <w:rsid w:val="00E14167"/>
    <w:rsid w:val="00F3644F"/>
    <w:rsid w:val="00FC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9259-9303-4B79-982E-922D16E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523448"/>
  </w:style>
  <w:style w:type="character" w:customStyle="1" w:styleId="1">
    <w:name w:val="Основной шрифт абзаца1"/>
    <w:qFormat/>
    <w:rsid w:val="00523448"/>
  </w:style>
  <w:style w:type="character" w:customStyle="1" w:styleId="2">
    <w:name w:val="Основной шрифт абзаца2"/>
    <w:qFormat/>
    <w:rsid w:val="00523448"/>
  </w:style>
  <w:style w:type="paragraph" w:customStyle="1" w:styleId="Heading">
    <w:name w:val="Heading"/>
    <w:basedOn w:val="a"/>
    <w:next w:val="a4"/>
    <w:qFormat/>
    <w:rsid w:val="00287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7531"/>
    <w:pPr>
      <w:spacing w:after="140" w:line="276" w:lineRule="auto"/>
    </w:pPr>
  </w:style>
  <w:style w:type="paragraph" w:styleId="a5">
    <w:name w:val="List"/>
    <w:basedOn w:val="a4"/>
    <w:rsid w:val="00287531"/>
    <w:rPr>
      <w:rFonts w:cs="Arial"/>
    </w:rPr>
  </w:style>
  <w:style w:type="paragraph" w:customStyle="1" w:styleId="10">
    <w:name w:val="Название объекта1"/>
    <w:basedOn w:val="a"/>
    <w:qFormat/>
    <w:rsid w:val="00287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87531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52344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523448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523448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523448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523448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D235-EE5F-4A35-90F0-3CACCAD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30</cp:revision>
  <dcterms:created xsi:type="dcterms:W3CDTF">2019-12-25T05:47:00Z</dcterms:created>
  <dcterms:modified xsi:type="dcterms:W3CDTF">2023-03-23T11:35:00Z</dcterms:modified>
  <dc:language>ru-RU</dc:language>
</cp:coreProperties>
</file>