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4903E" w14:textId="77777777" w:rsidR="004D52D9" w:rsidRDefault="008022B6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36EE6E4B" w14:textId="77777777" w:rsidR="004D52D9" w:rsidRDefault="004D52D9">
      <w:pPr>
        <w:spacing w:line="370" w:lineRule="exact"/>
        <w:rPr>
          <w:sz w:val="24"/>
          <w:szCs w:val="24"/>
        </w:rPr>
      </w:pPr>
    </w:p>
    <w:p w14:paraId="740A0FEE" w14:textId="77777777" w:rsidR="004D52D9" w:rsidRPr="008022B6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DA3CCE" w:rsidRPr="008022B6">
        <w:rPr>
          <w:rFonts w:eastAsia="Times New Roman"/>
          <w:b/>
          <w:bCs/>
          <w:sz w:val="20"/>
          <w:szCs w:val="20"/>
        </w:rPr>
        <w:t>10</w:t>
      </w:r>
    </w:p>
    <w:p w14:paraId="411211C0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14:paraId="45195A51" w14:textId="77777777" w:rsidTr="004266C1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3FC8FD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0E94BC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6CCFD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66DE88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7F890C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B955B2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40164EE" w14:textId="77777777" w:rsidTr="004266C1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AAA84B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07416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F64E58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C584F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89EDC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67428F1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534EC3" w14:textId="1A132051" w:rsidR="004D52D9" w:rsidRDefault="004266C1" w:rsidP="000C5A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A5D39">
              <w:rPr>
                <w:sz w:val="20"/>
                <w:szCs w:val="20"/>
              </w:rPr>
              <w:t>2</w:t>
            </w:r>
            <w:r w:rsidR="00AB7CCC">
              <w:rPr>
                <w:sz w:val="20"/>
                <w:szCs w:val="20"/>
              </w:rPr>
              <w:t>4</w:t>
            </w:r>
          </w:p>
        </w:tc>
      </w:tr>
      <w:tr w:rsidR="004D52D9" w14:paraId="155C1985" w14:textId="77777777" w:rsidTr="004266C1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89F35A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4984F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7E8CD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EEB64D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D494C5" w14:textId="1CBF7505" w:rsidR="004D52D9" w:rsidRDefault="004D52D9" w:rsidP="000C5AC7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130736">
              <w:rPr>
                <w:sz w:val="20"/>
                <w:szCs w:val="20"/>
              </w:rPr>
              <w:t>2</w:t>
            </w:r>
            <w:r w:rsidR="00AB7CCC">
              <w:rPr>
                <w:sz w:val="20"/>
                <w:szCs w:val="20"/>
              </w:rPr>
              <w:t>3</w:t>
            </w:r>
          </w:p>
        </w:tc>
      </w:tr>
      <w:tr w:rsidR="004D52D9" w14:paraId="6CEBE903" w14:textId="77777777" w:rsidTr="004266C1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4BAF87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9987F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01D1D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DD01E6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9E9CA2" w14:textId="28138CA4" w:rsidR="004D52D9" w:rsidRDefault="004D52D9" w:rsidP="000C5AC7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130736">
              <w:rPr>
                <w:sz w:val="20"/>
                <w:szCs w:val="20"/>
              </w:rPr>
              <w:t>2</w:t>
            </w:r>
            <w:r w:rsidR="00AB7CCC">
              <w:rPr>
                <w:sz w:val="20"/>
                <w:szCs w:val="20"/>
              </w:rPr>
              <w:t>3</w:t>
            </w:r>
          </w:p>
        </w:tc>
      </w:tr>
      <w:tr w:rsidR="004D52D9" w14:paraId="603463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14:paraId="3157032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72212B7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7D8D397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2DE25DC7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12B6E965" w14:textId="77777777" w:rsidTr="004266C1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CC8A10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D958CF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30E49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4BEB4E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2EA3EF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53F3A5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AAFD950" w14:textId="77777777" w:rsidTr="004266C1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24831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C6A4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4A4D9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32770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2456E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2743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964A6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5609F1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C3A578" w14:textId="77777777"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3FF15CB" w14:textId="77777777" w:rsidTr="004266C1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30C17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7B69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D8530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9AC49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8CE18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B602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59AAE7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A22D9F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102242" w14:textId="77777777"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26DDA52" w14:textId="77777777" w:rsidTr="004266C1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F3E21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3561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8FA85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D5205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476F0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37AE77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0F63A1" w14:textId="77777777" w:rsidR="004D52D9" w:rsidRDefault="0096540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8568,63</w:t>
            </w:r>
          </w:p>
        </w:tc>
      </w:tr>
      <w:tr w:rsidR="004D52D9" w14:paraId="6527AF7E" w14:textId="77777777" w:rsidTr="004266C1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5D7CE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8D0F7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A9743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81623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668D9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5291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3AB80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55C434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8D9206" w14:textId="1461E410" w:rsidR="004D52D9" w:rsidRDefault="00AB7CCC">
            <w:pPr>
              <w:snapToGrid w:val="0"/>
              <w:ind w:left="80"/>
              <w:rPr>
                <w:sz w:val="20"/>
                <w:szCs w:val="20"/>
              </w:rPr>
            </w:pPr>
            <w:r>
              <w:t>91436,40</w:t>
            </w:r>
          </w:p>
        </w:tc>
      </w:tr>
      <w:tr w:rsidR="004D52D9" w14:paraId="7B4DEFD6" w14:textId="77777777" w:rsidTr="004266C1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84614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946E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602DE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CE6F4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90E27F" w14:textId="77777777"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43E3A95" w14:textId="77777777" w:rsidTr="004266C1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F6CC7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0DF3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51B6B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DB31E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15E6A6" w14:textId="77777777"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A720C92" w14:textId="77777777" w:rsidTr="004266C1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5A3C8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D0A4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4BD7A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9BD2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55D89D3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13535D" w14:textId="77777777"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C641EB9" w14:textId="77777777" w:rsidTr="004266C1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592B8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E8E3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1074CA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83EDF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4CB53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D1818E" w14:textId="55C1A4F0" w:rsidR="004D52D9" w:rsidRDefault="00AB7CCC">
            <w:pPr>
              <w:snapToGrid w:val="0"/>
              <w:ind w:left="80"/>
              <w:rPr>
                <w:sz w:val="20"/>
                <w:szCs w:val="20"/>
              </w:rPr>
            </w:pPr>
            <w:r>
              <w:t>86421,03</w:t>
            </w:r>
          </w:p>
        </w:tc>
      </w:tr>
      <w:tr w:rsidR="004D52D9" w14:paraId="2CF069AA" w14:textId="77777777" w:rsidTr="004266C1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FB55A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12D0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CC537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4DDD8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D5C0E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5601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A931C2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8AB26E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FF8078" w14:textId="1F35CC73" w:rsidR="004D52D9" w:rsidRDefault="00AB7CCC">
            <w:pPr>
              <w:snapToGrid w:val="0"/>
              <w:ind w:left="80"/>
              <w:rPr>
                <w:sz w:val="20"/>
                <w:szCs w:val="20"/>
              </w:rPr>
            </w:pPr>
            <w:r>
              <w:t>86421,03</w:t>
            </w:r>
          </w:p>
        </w:tc>
      </w:tr>
      <w:tr w:rsidR="004D52D9" w14:paraId="33EB65CE" w14:textId="77777777" w:rsidTr="004266C1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12721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AF42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129735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DECDCF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E5218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4339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5D0CD1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FD784C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0E5BFB" w14:textId="77777777"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6FB3C6A" w14:textId="77777777" w:rsidTr="004266C1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AD5D7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E758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3ED28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1F62E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230ECA" w14:textId="77777777"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94A9ACD" w14:textId="77777777" w:rsidTr="00BA5D39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4990F7" w14:textId="77777777" w:rsidR="004D52D9" w:rsidRDefault="00BA5D3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4B21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142E1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DC574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192DC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FE99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1558FA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19681D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00D725" w14:textId="77777777"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46DC5F4" w14:textId="77777777" w:rsidTr="004266C1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21AE0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1EDA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B8E4C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2DD21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E21C8A" w14:textId="77777777"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19B286C" w14:textId="77777777" w:rsidTr="004266C1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500A2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A2D6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8F8E2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03A4B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D3FF7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14FB538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C0A589" w14:textId="77777777"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2A338FB" w14:textId="77777777" w:rsidTr="004266C1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6AA52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4EB4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C7F56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C25DF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F4DB1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8642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0B5AC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4A2626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A5AB22" w14:textId="77777777"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E281226" w14:textId="77777777" w:rsidTr="004266C1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CDB1F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309D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40509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03768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9F516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039D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CCBE3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4F2ECB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70BDA4" w14:textId="77777777"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4ECF4AF" w14:textId="77777777" w:rsidTr="004266C1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4CFFE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0292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0AC68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23CC0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56DC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05D67D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6662E6" w14:textId="728E1FF5" w:rsidR="004D52D9" w:rsidRDefault="00AB7CCC">
            <w:pPr>
              <w:snapToGrid w:val="0"/>
              <w:ind w:left="80"/>
              <w:rPr>
                <w:sz w:val="20"/>
                <w:szCs w:val="20"/>
              </w:rPr>
            </w:pPr>
            <w:r>
              <w:t>16420,19</w:t>
            </w:r>
          </w:p>
        </w:tc>
      </w:tr>
    </w:tbl>
    <w:p w14:paraId="2173C354" w14:textId="77777777" w:rsidR="00BA5D39" w:rsidRDefault="00BA5D39" w:rsidP="00BA5D39">
      <w:pPr>
        <w:rPr>
          <w:rFonts w:eastAsia="Times New Roman"/>
          <w:sz w:val="20"/>
          <w:szCs w:val="20"/>
        </w:rPr>
      </w:pPr>
    </w:p>
    <w:p w14:paraId="71193A9D" w14:textId="77777777" w:rsidR="00BA5D39" w:rsidRDefault="00BA5D39" w:rsidP="00BA5D3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6FEA95B7" w14:textId="77777777" w:rsidR="00BA5D39" w:rsidRDefault="00BA5D39" w:rsidP="00BA5D39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157E70EA" w14:textId="77777777" w:rsidR="004266C1" w:rsidRDefault="004266C1"/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4359"/>
        <w:gridCol w:w="1118"/>
        <w:gridCol w:w="1225"/>
        <w:gridCol w:w="1512"/>
        <w:gridCol w:w="1058"/>
        <w:gridCol w:w="1128"/>
      </w:tblGrid>
      <w:tr w:rsidR="00AB7CCC" w:rsidRPr="00C4384C" w14:paraId="6CBB820A" w14:textId="77777777" w:rsidTr="00AB7CCC">
        <w:trPr>
          <w:trHeight w:val="810"/>
        </w:trPr>
        <w:tc>
          <w:tcPr>
            <w:tcW w:w="794" w:type="dxa"/>
            <w:shd w:val="clear" w:color="auto" w:fill="auto"/>
            <w:vAlign w:val="center"/>
            <w:hideMark/>
          </w:tcPr>
          <w:p w14:paraId="2EBE75FC" w14:textId="5FE80CF4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359" w:type="dxa"/>
            <w:shd w:val="clear" w:color="auto" w:fill="auto"/>
            <w:vAlign w:val="center"/>
            <w:hideMark/>
          </w:tcPr>
          <w:p w14:paraId="5BC10821" w14:textId="65B0B946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1761D40D" w14:textId="4392450E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225" w:type="dxa"/>
            <w:shd w:val="clear" w:color="FFFFCC" w:fill="FFFFFF"/>
            <w:vAlign w:val="center"/>
            <w:hideMark/>
          </w:tcPr>
          <w:p w14:paraId="1F10A614" w14:textId="2B6DA2A1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CC01F50" w14:textId="576484F6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17E15EE" w14:textId="2D85783A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6D1C2B71" w14:textId="737D7AD7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AB7CCC" w:rsidRPr="00C4384C" w14:paraId="23F3C552" w14:textId="77777777" w:rsidTr="00AB7CCC">
        <w:trPr>
          <w:trHeight w:val="480"/>
        </w:trPr>
        <w:tc>
          <w:tcPr>
            <w:tcW w:w="794" w:type="dxa"/>
            <w:shd w:val="clear" w:color="FFFFCC" w:fill="FFFFFF"/>
            <w:vAlign w:val="center"/>
            <w:hideMark/>
          </w:tcPr>
          <w:p w14:paraId="70789A5D" w14:textId="05FCDB01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59" w:type="dxa"/>
            <w:shd w:val="clear" w:color="auto" w:fill="auto"/>
            <w:vAlign w:val="center"/>
            <w:hideMark/>
          </w:tcPr>
          <w:p w14:paraId="5DC6CECE" w14:textId="1CCEF715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118" w:type="dxa"/>
            <w:shd w:val="clear" w:color="FFFFCC" w:fill="FFFFFF"/>
            <w:vAlign w:val="center"/>
            <w:hideMark/>
          </w:tcPr>
          <w:p w14:paraId="2EF899C4" w14:textId="0025677D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5" w:type="dxa"/>
            <w:shd w:val="clear" w:color="FFFFCC" w:fill="FFFFFF"/>
            <w:vAlign w:val="center"/>
            <w:hideMark/>
          </w:tcPr>
          <w:p w14:paraId="122FC162" w14:textId="359E30E3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377,40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D1A8386" w14:textId="202A555E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D348AFE" w14:textId="5CD89518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3,85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33C4E78C" w14:textId="5ACA6774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17 435,88</w:t>
            </w:r>
          </w:p>
        </w:tc>
      </w:tr>
      <w:tr w:rsidR="00AB7CCC" w:rsidRPr="00C4384C" w14:paraId="2987AED6" w14:textId="77777777" w:rsidTr="00AB7CCC">
        <w:trPr>
          <w:trHeight w:val="240"/>
        </w:trPr>
        <w:tc>
          <w:tcPr>
            <w:tcW w:w="794" w:type="dxa"/>
            <w:shd w:val="clear" w:color="auto" w:fill="auto"/>
            <w:vAlign w:val="center"/>
            <w:hideMark/>
          </w:tcPr>
          <w:p w14:paraId="59E59E00" w14:textId="027B3622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359" w:type="dxa"/>
            <w:shd w:val="clear" w:color="auto" w:fill="auto"/>
            <w:vAlign w:val="center"/>
            <w:hideMark/>
          </w:tcPr>
          <w:p w14:paraId="58EB3D37" w14:textId="4AB0E10C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5398514E" w14:textId="38ABEECF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1573ED83" w14:textId="7B56831D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B6B7BB5" w14:textId="75E4FA82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5757C50" w14:textId="6A137777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072ECD53" w14:textId="7588F83E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B7CCC" w:rsidRPr="00C4384C" w14:paraId="0BA33E8E" w14:textId="77777777" w:rsidTr="00AB7CCC">
        <w:trPr>
          <w:trHeight w:val="720"/>
        </w:trPr>
        <w:tc>
          <w:tcPr>
            <w:tcW w:w="794" w:type="dxa"/>
            <w:shd w:val="clear" w:color="auto" w:fill="auto"/>
            <w:vAlign w:val="center"/>
            <w:hideMark/>
          </w:tcPr>
          <w:p w14:paraId="554B1EBC" w14:textId="2D59B3ED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359" w:type="dxa"/>
            <w:shd w:val="clear" w:color="auto" w:fill="auto"/>
            <w:vAlign w:val="center"/>
            <w:hideMark/>
          </w:tcPr>
          <w:p w14:paraId="3DE6E7B7" w14:textId="0A928375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5E543404" w14:textId="295EB9F3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5F5C63CE" w14:textId="391252F7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66DB451" w14:textId="65371203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9AB8980" w14:textId="7BBC619D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74C6D9ED" w14:textId="7D2C4701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B7CCC" w:rsidRPr="00C4384C" w14:paraId="151A811D" w14:textId="77777777" w:rsidTr="00AB7CCC">
        <w:trPr>
          <w:trHeight w:val="2400"/>
        </w:trPr>
        <w:tc>
          <w:tcPr>
            <w:tcW w:w="794" w:type="dxa"/>
            <w:shd w:val="clear" w:color="auto" w:fill="auto"/>
            <w:vAlign w:val="center"/>
            <w:hideMark/>
          </w:tcPr>
          <w:p w14:paraId="10A37EF8" w14:textId="530CC163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359" w:type="dxa"/>
            <w:shd w:val="clear" w:color="auto" w:fill="auto"/>
            <w:vAlign w:val="center"/>
            <w:hideMark/>
          </w:tcPr>
          <w:p w14:paraId="6B4A981A" w14:textId="2E27F2D9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27BA1D80" w14:textId="7B4FD1AF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2A0A7B50" w14:textId="79990972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F296E4C" w14:textId="18E04702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3794954" w14:textId="718CE45B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7EFEEEC2" w14:textId="2BDE45A5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B7CCC" w:rsidRPr="00C4384C" w14:paraId="2709F9F0" w14:textId="77777777" w:rsidTr="00AB7CCC">
        <w:trPr>
          <w:trHeight w:val="3360"/>
        </w:trPr>
        <w:tc>
          <w:tcPr>
            <w:tcW w:w="794" w:type="dxa"/>
            <w:shd w:val="clear" w:color="auto" w:fill="auto"/>
            <w:vAlign w:val="center"/>
            <w:hideMark/>
          </w:tcPr>
          <w:p w14:paraId="34D7FA18" w14:textId="102F88CF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359" w:type="dxa"/>
            <w:shd w:val="clear" w:color="auto" w:fill="auto"/>
            <w:vAlign w:val="center"/>
            <w:hideMark/>
          </w:tcPr>
          <w:p w14:paraId="5CA24C46" w14:textId="3A495315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5955064D" w14:textId="230636BE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2DDF8EE4" w14:textId="76ABB30A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4798F46" w14:textId="0FEBD7FA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67A7773" w14:textId="76ECD556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53455CE7" w14:textId="6EF000A5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B7CCC" w:rsidRPr="00C4384C" w14:paraId="1FCE93D7" w14:textId="77777777" w:rsidTr="00AB7CCC">
        <w:trPr>
          <w:trHeight w:val="1200"/>
        </w:trPr>
        <w:tc>
          <w:tcPr>
            <w:tcW w:w="794" w:type="dxa"/>
            <w:shd w:val="clear" w:color="auto" w:fill="auto"/>
            <w:vAlign w:val="center"/>
            <w:hideMark/>
          </w:tcPr>
          <w:p w14:paraId="44C634DE" w14:textId="5994090D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359" w:type="dxa"/>
            <w:shd w:val="clear" w:color="auto" w:fill="auto"/>
            <w:vAlign w:val="center"/>
            <w:hideMark/>
          </w:tcPr>
          <w:p w14:paraId="02E709D6" w14:textId="7C6D87A8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7470FA68" w14:textId="6A4F0756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2D43534F" w14:textId="53BF84F9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ADFBAEB" w14:textId="137F3755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4128C35" w14:textId="7E2D4B73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1699A7FF" w14:textId="6985796D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B7CCC" w:rsidRPr="00C4384C" w14:paraId="78B0C119" w14:textId="77777777" w:rsidTr="00AB7CCC">
        <w:trPr>
          <w:trHeight w:val="1680"/>
        </w:trPr>
        <w:tc>
          <w:tcPr>
            <w:tcW w:w="794" w:type="dxa"/>
            <w:shd w:val="clear" w:color="auto" w:fill="auto"/>
            <w:vAlign w:val="center"/>
            <w:hideMark/>
          </w:tcPr>
          <w:p w14:paraId="530A6D68" w14:textId="7A395026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359" w:type="dxa"/>
            <w:shd w:val="clear" w:color="auto" w:fill="auto"/>
            <w:vAlign w:val="center"/>
            <w:hideMark/>
          </w:tcPr>
          <w:p w14:paraId="52140180" w14:textId="30282378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648A79B8" w14:textId="16607A79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2F6C691A" w14:textId="5EB75158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D08DB71" w14:textId="75175057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7D76575" w14:textId="27A53CBE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6D5BE017" w14:textId="7A0F1C5D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B7CCC" w:rsidRPr="00C4384C" w14:paraId="73921BAA" w14:textId="77777777" w:rsidTr="00AB7CCC">
        <w:trPr>
          <w:trHeight w:val="2880"/>
        </w:trPr>
        <w:tc>
          <w:tcPr>
            <w:tcW w:w="794" w:type="dxa"/>
            <w:shd w:val="clear" w:color="auto" w:fill="auto"/>
            <w:vAlign w:val="center"/>
            <w:hideMark/>
          </w:tcPr>
          <w:p w14:paraId="2FECC7E8" w14:textId="546071B2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359" w:type="dxa"/>
            <w:shd w:val="clear" w:color="auto" w:fill="auto"/>
            <w:vAlign w:val="center"/>
            <w:hideMark/>
          </w:tcPr>
          <w:p w14:paraId="29BDD172" w14:textId="17ED3464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7218C4CC" w14:textId="48C14A5F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3B42C3C4" w14:textId="05777C65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B5D0136" w14:textId="1D614580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A042147" w14:textId="0EC4E3C1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5B7D5E28" w14:textId="768E0198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B7CCC" w:rsidRPr="00C4384C" w14:paraId="6C7AA146" w14:textId="77777777" w:rsidTr="00AB7CCC">
        <w:trPr>
          <w:trHeight w:val="1200"/>
        </w:trPr>
        <w:tc>
          <w:tcPr>
            <w:tcW w:w="794" w:type="dxa"/>
            <w:shd w:val="clear" w:color="auto" w:fill="auto"/>
            <w:vAlign w:val="center"/>
            <w:hideMark/>
          </w:tcPr>
          <w:p w14:paraId="473C419E" w14:textId="72D949DB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359" w:type="dxa"/>
            <w:shd w:val="clear" w:color="auto" w:fill="auto"/>
            <w:vAlign w:val="center"/>
            <w:hideMark/>
          </w:tcPr>
          <w:p w14:paraId="6DAE23C9" w14:textId="55EFAD09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4C9FCA9C" w14:textId="0E004E51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292C8E6D" w14:textId="0BE955CF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D60B794" w14:textId="0307D419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26F6348" w14:textId="35078541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3640BC0A" w14:textId="376840BA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B7CCC" w:rsidRPr="00C4384C" w14:paraId="72B3294D" w14:textId="77777777" w:rsidTr="00AB7CCC">
        <w:trPr>
          <w:trHeight w:val="720"/>
        </w:trPr>
        <w:tc>
          <w:tcPr>
            <w:tcW w:w="794" w:type="dxa"/>
            <w:shd w:val="clear" w:color="auto" w:fill="auto"/>
            <w:vAlign w:val="center"/>
            <w:hideMark/>
          </w:tcPr>
          <w:p w14:paraId="3789EBDF" w14:textId="3CDF7E29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4359" w:type="dxa"/>
            <w:shd w:val="clear" w:color="auto" w:fill="auto"/>
            <w:vAlign w:val="center"/>
            <w:hideMark/>
          </w:tcPr>
          <w:p w14:paraId="412AA427" w14:textId="10F569F4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1BE8335A" w14:textId="24265FD8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3606CC9A" w14:textId="47C35B40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DE3FFAB" w14:textId="3FC5360F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ED42726" w14:textId="243889F3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5BEEC973" w14:textId="2EF9A832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B7CCC" w:rsidRPr="00C4384C" w14:paraId="3C9CF137" w14:textId="77777777" w:rsidTr="00AB7CCC">
        <w:trPr>
          <w:trHeight w:val="720"/>
        </w:trPr>
        <w:tc>
          <w:tcPr>
            <w:tcW w:w="794" w:type="dxa"/>
            <w:shd w:val="clear" w:color="FFFFCC" w:fill="FFFFFF"/>
            <w:vAlign w:val="center"/>
            <w:hideMark/>
          </w:tcPr>
          <w:p w14:paraId="5E4457B9" w14:textId="7E6EBBFC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59" w:type="dxa"/>
            <w:shd w:val="clear" w:color="auto" w:fill="auto"/>
            <w:vAlign w:val="center"/>
            <w:hideMark/>
          </w:tcPr>
          <w:p w14:paraId="7EE62BA5" w14:textId="0EB1CB54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18" w:type="dxa"/>
            <w:shd w:val="clear" w:color="FFFFCC" w:fill="FFFFFF"/>
            <w:vAlign w:val="center"/>
            <w:hideMark/>
          </w:tcPr>
          <w:p w14:paraId="5F25582B" w14:textId="779E33B3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5" w:type="dxa"/>
            <w:shd w:val="clear" w:color="FFFFCC" w:fill="FFFFFF"/>
            <w:vAlign w:val="center"/>
            <w:hideMark/>
          </w:tcPr>
          <w:p w14:paraId="36B453F2" w14:textId="22EDBB84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377,40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F053B16" w14:textId="3D082DF4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6B8A278" w14:textId="571A5262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2,31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343DA984" w14:textId="0D328A80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10 461,53</w:t>
            </w:r>
          </w:p>
        </w:tc>
      </w:tr>
      <w:tr w:rsidR="00AB7CCC" w:rsidRPr="00C4384C" w14:paraId="5C03CEF7" w14:textId="77777777" w:rsidTr="00AB7CCC">
        <w:trPr>
          <w:trHeight w:val="1440"/>
        </w:trPr>
        <w:tc>
          <w:tcPr>
            <w:tcW w:w="794" w:type="dxa"/>
            <w:shd w:val="clear" w:color="auto" w:fill="auto"/>
            <w:vAlign w:val="center"/>
            <w:hideMark/>
          </w:tcPr>
          <w:p w14:paraId="6BDE90A9" w14:textId="5213F2A2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359" w:type="dxa"/>
            <w:shd w:val="clear" w:color="auto" w:fill="auto"/>
            <w:vAlign w:val="center"/>
            <w:hideMark/>
          </w:tcPr>
          <w:p w14:paraId="5460A0C0" w14:textId="3310417A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1A03BB3F" w14:textId="26B08D4C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1C331D08" w14:textId="7772AE4B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FED77C5" w14:textId="4DC07F76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418C5CB" w14:textId="6761BB6B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4568AEB9" w14:textId="16AF3CC6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B7CCC" w:rsidRPr="00C4384C" w14:paraId="5BE53F00" w14:textId="77777777" w:rsidTr="00AB7CCC">
        <w:trPr>
          <w:trHeight w:val="720"/>
        </w:trPr>
        <w:tc>
          <w:tcPr>
            <w:tcW w:w="794" w:type="dxa"/>
            <w:shd w:val="clear" w:color="auto" w:fill="auto"/>
            <w:vAlign w:val="center"/>
            <w:hideMark/>
          </w:tcPr>
          <w:p w14:paraId="1927B8D1" w14:textId="385FF0BA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359" w:type="dxa"/>
            <w:shd w:val="clear" w:color="auto" w:fill="auto"/>
            <w:vAlign w:val="center"/>
            <w:hideMark/>
          </w:tcPr>
          <w:p w14:paraId="23E9F0A9" w14:textId="2B8AF6B3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60C248DA" w14:textId="294F6C92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1871BBA6" w14:textId="40F95005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E388AB9" w14:textId="35FE7654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A2EB69F" w14:textId="02C1AEB0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2D20BC51" w14:textId="3DCDC303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B7CCC" w:rsidRPr="00C4384C" w14:paraId="59FC3DE3" w14:textId="77777777" w:rsidTr="00AB7CCC">
        <w:trPr>
          <w:trHeight w:val="720"/>
        </w:trPr>
        <w:tc>
          <w:tcPr>
            <w:tcW w:w="794" w:type="dxa"/>
            <w:shd w:val="clear" w:color="FFFFCC" w:fill="FFFFFF"/>
            <w:vAlign w:val="center"/>
            <w:hideMark/>
          </w:tcPr>
          <w:p w14:paraId="04AEB919" w14:textId="5365238E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59" w:type="dxa"/>
            <w:shd w:val="clear" w:color="auto" w:fill="auto"/>
            <w:vAlign w:val="center"/>
            <w:hideMark/>
          </w:tcPr>
          <w:p w14:paraId="3DFF9C3E" w14:textId="4D49157F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18" w:type="dxa"/>
            <w:shd w:val="clear" w:color="FFFFCC" w:fill="FFFFFF"/>
            <w:vAlign w:val="center"/>
            <w:hideMark/>
          </w:tcPr>
          <w:p w14:paraId="1219DE27" w14:textId="00BBCF3A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5" w:type="dxa"/>
            <w:shd w:val="clear" w:color="FFFFCC" w:fill="FFFFFF"/>
            <w:vAlign w:val="center"/>
            <w:hideMark/>
          </w:tcPr>
          <w:p w14:paraId="056C39AA" w14:textId="4AEDC8B2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377,40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3ECEAC7" w14:textId="712F8BB8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2F79ABA" w14:textId="2BB3A68E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7FF7A184" w14:textId="52552228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5 978,02</w:t>
            </w:r>
          </w:p>
        </w:tc>
      </w:tr>
      <w:tr w:rsidR="00AB7CCC" w:rsidRPr="00C4384C" w14:paraId="1DE04A0A" w14:textId="77777777" w:rsidTr="00AB7CCC">
        <w:trPr>
          <w:trHeight w:val="960"/>
        </w:trPr>
        <w:tc>
          <w:tcPr>
            <w:tcW w:w="794" w:type="dxa"/>
            <w:shd w:val="clear" w:color="FFFFCC" w:fill="FFFFFF"/>
            <w:vAlign w:val="center"/>
            <w:hideMark/>
          </w:tcPr>
          <w:p w14:paraId="3CDF0DE6" w14:textId="1D11745D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59" w:type="dxa"/>
            <w:shd w:val="clear" w:color="auto" w:fill="auto"/>
            <w:vAlign w:val="center"/>
            <w:hideMark/>
          </w:tcPr>
          <w:p w14:paraId="542501A0" w14:textId="2AA437A0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18" w:type="dxa"/>
            <w:shd w:val="clear" w:color="FFFFCC" w:fill="FFFFFF"/>
            <w:vAlign w:val="center"/>
            <w:hideMark/>
          </w:tcPr>
          <w:p w14:paraId="2ABC457F" w14:textId="2ADCC00A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5" w:type="dxa"/>
            <w:shd w:val="clear" w:color="FFFFCC" w:fill="FFFFFF"/>
            <w:vAlign w:val="center"/>
            <w:hideMark/>
          </w:tcPr>
          <w:p w14:paraId="13C2E1F8" w14:textId="6FF49BC4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377,40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663AFDA" w14:textId="6576A4C5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95DFFFC" w14:textId="61E6C22A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16322C75" w14:textId="466BFFE5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9 918,07</w:t>
            </w:r>
          </w:p>
        </w:tc>
      </w:tr>
      <w:tr w:rsidR="00AB7CCC" w:rsidRPr="00C4384C" w14:paraId="20478073" w14:textId="77777777" w:rsidTr="00AB7CCC">
        <w:trPr>
          <w:trHeight w:val="720"/>
        </w:trPr>
        <w:tc>
          <w:tcPr>
            <w:tcW w:w="794" w:type="dxa"/>
            <w:shd w:val="clear" w:color="FFFFCC" w:fill="FFFFFF"/>
            <w:vAlign w:val="center"/>
            <w:hideMark/>
          </w:tcPr>
          <w:p w14:paraId="40852AB0" w14:textId="42226045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59" w:type="dxa"/>
            <w:shd w:val="clear" w:color="auto" w:fill="auto"/>
            <w:vAlign w:val="center"/>
            <w:hideMark/>
          </w:tcPr>
          <w:p w14:paraId="4FC37F99" w14:textId="4FF5B8D6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18" w:type="dxa"/>
            <w:shd w:val="clear" w:color="FFFFCC" w:fill="FFFFFF"/>
            <w:vAlign w:val="center"/>
            <w:hideMark/>
          </w:tcPr>
          <w:p w14:paraId="1A02EC5F" w14:textId="1C391288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5" w:type="dxa"/>
            <w:shd w:val="clear" w:color="FFFFCC" w:fill="FFFFFF"/>
            <w:vAlign w:val="center"/>
            <w:hideMark/>
          </w:tcPr>
          <w:p w14:paraId="7D32BF8A" w14:textId="1877D373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377,40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EEB18D5" w14:textId="009C89AB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C24550F" w14:textId="6B51B88C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58DFE455" w14:textId="5E0058D2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6 204,46</w:t>
            </w:r>
          </w:p>
        </w:tc>
      </w:tr>
      <w:tr w:rsidR="00AB7CCC" w:rsidRPr="00C4384C" w14:paraId="409AB66C" w14:textId="77777777" w:rsidTr="00AB7CCC">
        <w:trPr>
          <w:trHeight w:val="1440"/>
        </w:trPr>
        <w:tc>
          <w:tcPr>
            <w:tcW w:w="794" w:type="dxa"/>
            <w:shd w:val="clear" w:color="auto" w:fill="auto"/>
            <w:vAlign w:val="center"/>
            <w:hideMark/>
          </w:tcPr>
          <w:p w14:paraId="72178102" w14:textId="47802F8C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59" w:type="dxa"/>
            <w:shd w:val="clear" w:color="auto" w:fill="auto"/>
            <w:vAlign w:val="center"/>
            <w:hideMark/>
          </w:tcPr>
          <w:p w14:paraId="0ABD23A3" w14:textId="511108EB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150CEC13" w14:textId="4EF9828E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5" w:type="dxa"/>
            <w:shd w:val="clear" w:color="FFFFCC" w:fill="FFFFFF"/>
            <w:vAlign w:val="center"/>
            <w:hideMark/>
          </w:tcPr>
          <w:p w14:paraId="2BC94FCC" w14:textId="3F5AF2F7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377,40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6507161B" w14:textId="522EB415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5BE7F135" w14:textId="20A1FE60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3,45</w:t>
            </w:r>
          </w:p>
        </w:tc>
        <w:tc>
          <w:tcPr>
            <w:tcW w:w="1128" w:type="dxa"/>
            <w:shd w:val="clear" w:color="FFFFFF" w:fill="FFFFFF"/>
            <w:vAlign w:val="center"/>
            <w:hideMark/>
          </w:tcPr>
          <w:p w14:paraId="6C1D7191" w14:textId="35DFB85B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15 635,07</w:t>
            </w:r>
          </w:p>
        </w:tc>
      </w:tr>
      <w:tr w:rsidR="00AB7CCC" w:rsidRPr="00C4384C" w14:paraId="54773B1E" w14:textId="77777777" w:rsidTr="00AB7CCC">
        <w:trPr>
          <w:trHeight w:val="480"/>
        </w:trPr>
        <w:tc>
          <w:tcPr>
            <w:tcW w:w="794" w:type="dxa"/>
            <w:shd w:val="clear" w:color="auto" w:fill="auto"/>
            <w:vAlign w:val="center"/>
            <w:hideMark/>
          </w:tcPr>
          <w:p w14:paraId="0A5512B2" w14:textId="2031CA27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6.1</w:t>
            </w:r>
          </w:p>
        </w:tc>
        <w:tc>
          <w:tcPr>
            <w:tcW w:w="4359" w:type="dxa"/>
            <w:shd w:val="clear" w:color="auto" w:fill="auto"/>
            <w:vAlign w:val="center"/>
            <w:hideMark/>
          </w:tcPr>
          <w:p w14:paraId="7CBAF8BF" w14:textId="725B91FD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2BE5BF88" w14:textId="1B7AE519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5" w:type="dxa"/>
            <w:shd w:val="clear" w:color="FFFFFF" w:fill="FFFFFF"/>
            <w:vAlign w:val="center"/>
            <w:hideMark/>
          </w:tcPr>
          <w:p w14:paraId="27F19FE5" w14:textId="0E032F2E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7B8FE5B6" w14:textId="463FB33D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A6C68EF" w14:textId="6FCF1ADA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0C026F5F" w14:textId="5852BED5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B7CCC" w:rsidRPr="00C4384C" w14:paraId="0AB286A9" w14:textId="77777777" w:rsidTr="00AB7CCC">
        <w:trPr>
          <w:trHeight w:val="240"/>
        </w:trPr>
        <w:tc>
          <w:tcPr>
            <w:tcW w:w="794" w:type="dxa"/>
            <w:shd w:val="clear" w:color="auto" w:fill="auto"/>
            <w:vAlign w:val="center"/>
            <w:hideMark/>
          </w:tcPr>
          <w:p w14:paraId="7D23E328" w14:textId="51C56A27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9" w:type="dxa"/>
            <w:shd w:val="clear" w:color="FFFFFF" w:fill="FFFFFF"/>
            <w:vAlign w:val="center"/>
            <w:hideMark/>
          </w:tcPr>
          <w:p w14:paraId="64CE7FFF" w14:textId="40580478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Осмотр кровель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( шиферных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18" w:type="dxa"/>
            <w:shd w:val="clear" w:color="FFFFFF" w:fill="FFFFFF"/>
            <w:vAlign w:val="center"/>
            <w:hideMark/>
          </w:tcPr>
          <w:p w14:paraId="61114D40" w14:textId="034ECC66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5" w:type="dxa"/>
            <w:shd w:val="clear" w:color="FFFFFF" w:fill="FFFFFF"/>
            <w:vAlign w:val="center"/>
            <w:hideMark/>
          </w:tcPr>
          <w:p w14:paraId="6FCD7480" w14:textId="15C3645C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37FB540D" w14:textId="55767F9C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FD452CF" w14:textId="2D5B73B4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4F79B21B" w14:textId="4EADA573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1 078,00</w:t>
            </w:r>
          </w:p>
        </w:tc>
      </w:tr>
      <w:tr w:rsidR="00AB7CCC" w:rsidRPr="00C4384C" w14:paraId="276220E2" w14:textId="77777777" w:rsidTr="00AB7CCC">
        <w:trPr>
          <w:trHeight w:val="240"/>
        </w:trPr>
        <w:tc>
          <w:tcPr>
            <w:tcW w:w="794" w:type="dxa"/>
            <w:shd w:val="clear" w:color="auto" w:fill="auto"/>
            <w:vAlign w:val="center"/>
            <w:hideMark/>
          </w:tcPr>
          <w:p w14:paraId="7DE4B47E" w14:textId="03B04689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9" w:type="dxa"/>
            <w:shd w:val="clear" w:color="FFFFFF" w:fill="FFFFFF"/>
            <w:vAlign w:val="center"/>
            <w:hideMark/>
          </w:tcPr>
          <w:p w14:paraId="49ED4154" w14:textId="27DD291D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118" w:type="dxa"/>
            <w:shd w:val="clear" w:color="FFFFFF" w:fill="FFFFFF"/>
            <w:vAlign w:val="center"/>
            <w:hideMark/>
          </w:tcPr>
          <w:p w14:paraId="2DF02196" w14:textId="2488FF66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225" w:type="dxa"/>
            <w:shd w:val="clear" w:color="FFFFFF" w:fill="FFFFFF"/>
            <w:vAlign w:val="center"/>
            <w:hideMark/>
          </w:tcPr>
          <w:p w14:paraId="70454ACF" w14:textId="34BFC574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2D53E6CE" w14:textId="69A2657F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6CA2D34" w14:textId="61EBCABB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1534D87E" w14:textId="398036A6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47,60</w:t>
            </w:r>
          </w:p>
        </w:tc>
      </w:tr>
      <w:tr w:rsidR="00AB7CCC" w:rsidRPr="00C4384C" w14:paraId="68B1D4E2" w14:textId="77777777" w:rsidTr="00AB7CCC">
        <w:trPr>
          <w:trHeight w:val="480"/>
        </w:trPr>
        <w:tc>
          <w:tcPr>
            <w:tcW w:w="794" w:type="dxa"/>
            <w:shd w:val="clear" w:color="auto" w:fill="auto"/>
            <w:vAlign w:val="center"/>
            <w:hideMark/>
          </w:tcPr>
          <w:p w14:paraId="7A944009" w14:textId="29A34CD7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9" w:type="dxa"/>
            <w:shd w:val="clear" w:color="FFFFFF" w:fill="FFFFFF"/>
            <w:vAlign w:val="center"/>
            <w:hideMark/>
          </w:tcPr>
          <w:p w14:paraId="2469937B" w14:textId="1A4FE94D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 по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периметру  крыши  при  помощи  шеста  от  снега,  наледи  и  сосулек</w:t>
            </w:r>
          </w:p>
        </w:tc>
        <w:tc>
          <w:tcPr>
            <w:tcW w:w="1118" w:type="dxa"/>
            <w:shd w:val="clear" w:color="FFFFFF" w:fill="FFFFFF"/>
            <w:vAlign w:val="center"/>
            <w:hideMark/>
          </w:tcPr>
          <w:p w14:paraId="014B930E" w14:textId="0F187546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25" w:type="dxa"/>
            <w:shd w:val="clear" w:color="FFFFFF" w:fill="FFFFFF"/>
            <w:vAlign w:val="center"/>
            <w:hideMark/>
          </w:tcPr>
          <w:p w14:paraId="4B552A7F" w14:textId="19170E86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358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D4C1CA3" w14:textId="7E32752A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0BF357A2" w14:textId="6FFF5413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3 012,20</w:t>
            </w:r>
          </w:p>
        </w:tc>
        <w:tc>
          <w:tcPr>
            <w:tcW w:w="1128" w:type="dxa"/>
            <w:shd w:val="clear" w:color="FFFFFF" w:fill="FFFFFF"/>
            <w:vAlign w:val="center"/>
            <w:hideMark/>
          </w:tcPr>
          <w:p w14:paraId="1175A118" w14:textId="66FE611F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3 012,20</w:t>
            </w:r>
          </w:p>
        </w:tc>
      </w:tr>
      <w:tr w:rsidR="00AB7CCC" w:rsidRPr="00C4384C" w14:paraId="23E6D589" w14:textId="77777777" w:rsidTr="00AB7CCC">
        <w:trPr>
          <w:trHeight w:val="480"/>
        </w:trPr>
        <w:tc>
          <w:tcPr>
            <w:tcW w:w="794" w:type="dxa"/>
            <w:shd w:val="clear" w:color="auto" w:fill="auto"/>
            <w:vAlign w:val="center"/>
            <w:hideMark/>
          </w:tcPr>
          <w:p w14:paraId="0940C0AA" w14:textId="1765B78A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6.2</w:t>
            </w:r>
          </w:p>
        </w:tc>
        <w:tc>
          <w:tcPr>
            <w:tcW w:w="4359" w:type="dxa"/>
            <w:shd w:val="clear" w:color="auto" w:fill="auto"/>
            <w:vAlign w:val="center"/>
            <w:hideMark/>
          </w:tcPr>
          <w:p w14:paraId="142BF614" w14:textId="6968CC70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1118" w:type="dxa"/>
            <w:shd w:val="clear" w:color="FFFFFF" w:fill="FFFFFF"/>
            <w:vAlign w:val="center"/>
            <w:hideMark/>
          </w:tcPr>
          <w:p w14:paraId="758C1935" w14:textId="34D7448C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5" w:type="dxa"/>
            <w:shd w:val="clear" w:color="FFFFFF" w:fill="FFFFFF"/>
            <w:vAlign w:val="center"/>
            <w:hideMark/>
          </w:tcPr>
          <w:p w14:paraId="1AAFEC16" w14:textId="2011247F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6A00B5C5" w14:textId="60CC19C9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384A4618" w14:textId="3350DFEF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FF" w:fill="FFFFFF"/>
            <w:vAlign w:val="center"/>
            <w:hideMark/>
          </w:tcPr>
          <w:p w14:paraId="146FE668" w14:textId="1657573E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B7CCC" w:rsidRPr="00C4384C" w14:paraId="721206F3" w14:textId="77777777" w:rsidTr="00AB7CCC">
        <w:trPr>
          <w:trHeight w:val="240"/>
        </w:trPr>
        <w:tc>
          <w:tcPr>
            <w:tcW w:w="794" w:type="dxa"/>
            <w:shd w:val="clear" w:color="auto" w:fill="auto"/>
            <w:vAlign w:val="center"/>
            <w:hideMark/>
          </w:tcPr>
          <w:p w14:paraId="699AB39F" w14:textId="24BA649B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9" w:type="dxa"/>
            <w:shd w:val="clear" w:color="FFFFFF" w:fill="FFFFFF"/>
            <w:vAlign w:val="center"/>
            <w:hideMark/>
          </w:tcPr>
          <w:p w14:paraId="6EE9C635" w14:textId="5C1F3BD8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перекрытий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1965CB3A" w14:textId="19DBC883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5" w:type="dxa"/>
            <w:shd w:val="clear" w:color="FFFFFF" w:fill="FFFFFF"/>
            <w:vAlign w:val="center"/>
            <w:hideMark/>
          </w:tcPr>
          <w:p w14:paraId="7132402A" w14:textId="0A70892E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2FD49221" w14:textId="57CFD148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8F6D408" w14:textId="4517056D" w:rsidR="00AB7CCC" w:rsidRPr="00C4384C" w:rsidRDefault="00AB7CCC" w:rsidP="00AB7CCC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8,36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0030FACC" w14:textId="4436062F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3 728,56</w:t>
            </w:r>
          </w:p>
        </w:tc>
      </w:tr>
      <w:tr w:rsidR="00AB7CCC" w:rsidRPr="00C4384C" w14:paraId="7B79004B" w14:textId="77777777" w:rsidTr="00AB7CCC">
        <w:trPr>
          <w:trHeight w:val="480"/>
        </w:trPr>
        <w:tc>
          <w:tcPr>
            <w:tcW w:w="794" w:type="dxa"/>
            <w:shd w:val="clear" w:color="auto" w:fill="auto"/>
            <w:vAlign w:val="center"/>
            <w:hideMark/>
          </w:tcPr>
          <w:p w14:paraId="38A183E0" w14:textId="516D9D6B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6.3</w:t>
            </w:r>
          </w:p>
        </w:tc>
        <w:tc>
          <w:tcPr>
            <w:tcW w:w="4359" w:type="dxa"/>
            <w:shd w:val="clear" w:color="auto" w:fill="auto"/>
            <w:vAlign w:val="center"/>
            <w:hideMark/>
          </w:tcPr>
          <w:p w14:paraId="274D0A4F" w14:textId="3EF76219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18" w:type="dxa"/>
            <w:shd w:val="clear" w:color="FFFFFF" w:fill="FFFFFF"/>
            <w:vAlign w:val="center"/>
            <w:hideMark/>
          </w:tcPr>
          <w:p w14:paraId="51913BAF" w14:textId="173DE657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5" w:type="dxa"/>
            <w:shd w:val="clear" w:color="FFFFFF" w:fill="FFFFFF"/>
            <w:vAlign w:val="center"/>
            <w:hideMark/>
          </w:tcPr>
          <w:p w14:paraId="4BAB9140" w14:textId="561245EF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0FF01494" w14:textId="404546D8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08521A75" w14:textId="07A2A275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FF" w:fill="FFFFFF"/>
            <w:vAlign w:val="center"/>
            <w:hideMark/>
          </w:tcPr>
          <w:p w14:paraId="50CD9FD1" w14:textId="62CA725E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B7CCC" w:rsidRPr="00C4384C" w14:paraId="6A029D49" w14:textId="77777777" w:rsidTr="00AB7CCC">
        <w:trPr>
          <w:trHeight w:val="240"/>
        </w:trPr>
        <w:tc>
          <w:tcPr>
            <w:tcW w:w="794" w:type="dxa"/>
            <w:shd w:val="clear" w:color="auto" w:fill="auto"/>
            <w:vAlign w:val="center"/>
            <w:hideMark/>
          </w:tcPr>
          <w:p w14:paraId="6C0D489C" w14:textId="0B6D2FBD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9" w:type="dxa"/>
            <w:shd w:val="clear" w:color="auto" w:fill="auto"/>
            <w:vAlign w:val="center"/>
            <w:hideMark/>
          </w:tcPr>
          <w:p w14:paraId="54A7832E" w14:textId="3395390C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Заделка трещин на фасаде монтажной пеной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396054F4" w14:textId="4A613234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225" w:type="dxa"/>
            <w:shd w:val="clear" w:color="FFFFFF" w:fill="FFFFFF"/>
            <w:vAlign w:val="center"/>
            <w:hideMark/>
          </w:tcPr>
          <w:p w14:paraId="3FA7D4EE" w14:textId="7A6294C6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24A08275" w14:textId="161B8443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CB98DBC" w14:textId="7BA2440D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65,46</w:t>
            </w:r>
          </w:p>
        </w:tc>
        <w:tc>
          <w:tcPr>
            <w:tcW w:w="1128" w:type="dxa"/>
            <w:shd w:val="clear" w:color="FFFFFF" w:fill="FFFFFF"/>
            <w:vAlign w:val="center"/>
            <w:hideMark/>
          </w:tcPr>
          <w:p w14:paraId="357F26DC" w14:textId="3FAA6080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196,38</w:t>
            </w:r>
          </w:p>
        </w:tc>
      </w:tr>
      <w:tr w:rsidR="00AB7CCC" w:rsidRPr="00C4384C" w14:paraId="4DE2567C" w14:textId="77777777" w:rsidTr="00AB7CCC">
        <w:trPr>
          <w:trHeight w:val="240"/>
        </w:trPr>
        <w:tc>
          <w:tcPr>
            <w:tcW w:w="794" w:type="dxa"/>
            <w:shd w:val="clear" w:color="auto" w:fill="auto"/>
            <w:vAlign w:val="center"/>
            <w:hideMark/>
          </w:tcPr>
          <w:p w14:paraId="0158F1C9" w14:textId="1D193D34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9" w:type="dxa"/>
            <w:shd w:val="clear" w:color="auto" w:fill="auto"/>
            <w:vAlign w:val="center"/>
            <w:hideMark/>
          </w:tcPr>
          <w:p w14:paraId="4C404D96" w14:textId="79C176D4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Смена отдельных досок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чистой  наружной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обшивки стен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59ED5BB8" w14:textId="12B21A19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225" w:type="dxa"/>
            <w:shd w:val="clear" w:color="FFFFFF" w:fill="FFFFFF"/>
            <w:vAlign w:val="center"/>
            <w:hideMark/>
          </w:tcPr>
          <w:p w14:paraId="01E47A30" w14:textId="753D8F05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35303CD5" w14:textId="281613C7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69A9678" w14:textId="3F7987EA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248,84</w:t>
            </w:r>
          </w:p>
        </w:tc>
        <w:tc>
          <w:tcPr>
            <w:tcW w:w="1128" w:type="dxa"/>
            <w:shd w:val="clear" w:color="FFFFFF" w:fill="FFFFFF"/>
            <w:vAlign w:val="center"/>
            <w:hideMark/>
          </w:tcPr>
          <w:p w14:paraId="438B30F7" w14:textId="606D173E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746,52</w:t>
            </w:r>
          </w:p>
        </w:tc>
      </w:tr>
      <w:tr w:rsidR="00AB7CCC" w:rsidRPr="00C4384C" w14:paraId="5DCCA7E3" w14:textId="77777777" w:rsidTr="00AB7CCC">
        <w:trPr>
          <w:trHeight w:val="240"/>
        </w:trPr>
        <w:tc>
          <w:tcPr>
            <w:tcW w:w="794" w:type="dxa"/>
            <w:shd w:val="clear" w:color="auto" w:fill="auto"/>
            <w:vAlign w:val="center"/>
            <w:hideMark/>
          </w:tcPr>
          <w:p w14:paraId="7F1CBC51" w14:textId="2892313F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9" w:type="dxa"/>
            <w:shd w:val="clear" w:color="auto" w:fill="auto"/>
            <w:vAlign w:val="center"/>
            <w:hideMark/>
          </w:tcPr>
          <w:p w14:paraId="0C717780" w14:textId="160870B7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Разборка обшивки стен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78021794" w14:textId="064CA90F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5" w:type="dxa"/>
            <w:shd w:val="clear" w:color="FFFFFF" w:fill="FFFFFF"/>
            <w:vAlign w:val="center"/>
            <w:hideMark/>
          </w:tcPr>
          <w:p w14:paraId="034F7DCF" w14:textId="46BCD095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B9A1730" w14:textId="51D80959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01784DA2" w14:textId="50371C6E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66,63</w:t>
            </w:r>
          </w:p>
        </w:tc>
        <w:tc>
          <w:tcPr>
            <w:tcW w:w="1128" w:type="dxa"/>
            <w:shd w:val="clear" w:color="FFFFFF" w:fill="FFFFFF"/>
            <w:vAlign w:val="center"/>
            <w:hideMark/>
          </w:tcPr>
          <w:p w14:paraId="7F46E503" w14:textId="5F5F5BC3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99,95</w:t>
            </w:r>
          </w:p>
        </w:tc>
      </w:tr>
      <w:tr w:rsidR="00AB7CCC" w:rsidRPr="00C4384C" w14:paraId="3B9F92DC" w14:textId="77777777" w:rsidTr="00AB7CCC">
        <w:trPr>
          <w:trHeight w:val="480"/>
        </w:trPr>
        <w:tc>
          <w:tcPr>
            <w:tcW w:w="794" w:type="dxa"/>
            <w:shd w:val="clear" w:color="auto" w:fill="auto"/>
            <w:vAlign w:val="center"/>
            <w:hideMark/>
          </w:tcPr>
          <w:p w14:paraId="0F51A854" w14:textId="68423E30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9" w:type="dxa"/>
            <w:shd w:val="clear" w:color="auto" w:fill="auto"/>
            <w:vAlign w:val="center"/>
            <w:hideMark/>
          </w:tcPr>
          <w:p w14:paraId="4AB35177" w14:textId="72BE4BF6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стен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5C492FD9" w14:textId="68CB0D57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5" w:type="dxa"/>
            <w:shd w:val="clear" w:color="FFFFFF" w:fill="FFFFFF"/>
            <w:vAlign w:val="center"/>
            <w:hideMark/>
          </w:tcPr>
          <w:p w14:paraId="7EBD8E11" w14:textId="33147B59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469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49001424" w14:textId="53D16138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3118D8F" w14:textId="5C662738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128" w:type="dxa"/>
            <w:shd w:val="clear" w:color="FFFFFF" w:fill="FFFFFF"/>
            <w:vAlign w:val="center"/>
            <w:hideMark/>
          </w:tcPr>
          <w:p w14:paraId="737070AD" w14:textId="2A4F529E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1 922,90</w:t>
            </w:r>
          </w:p>
        </w:tc>
      </w:tr>
      <w:tr w:rsidR="00AB7CCC" w:rsidRPr="00C4384C" w14:paraId="378F403D" w14:textId="77777777" w:rsidTr="00AB7CCC">
        <w:trPr>
          <w:trHeight w:val="240"/>
        </w:trPr>
        <w:tc>
          <w:tcPr>
            <w:tcW w:w="794" w:type="dxa"/>
            <w:shd w:val="clear" w:color="auto" w:fill="auto"/>
            <w:vAlign w:val="center"/>
            <w:hideMark/>
          </w:tcPr>
          <w:p w14:paraId="73D1DF0E" w14:textId="55E0A93E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6.4</w:t>
            </w:r>
          </w:p>
        </w:tc>
        <w:tc>
          <w:tcPr>
            <w:tcW w:w="4359" w:type="dxa"/>
            <w:shd w:val="clear" w:color="auto" w:fill="auto"/>
            <w:vAlign w:val="center"/>
            <w:hideMark/>
          </w:tcPr>
          <w:p w14:paraId="556713D2" w14:textId="1C096D93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6E704351" w14:textId="69AF5743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5" w:type="dxa"/>
            <w:shd w:val="clear" w:color="FFFFFF" w:fill="FFFFFF"/>
            <w:vAlign w:val="center"/>
            <w:hideMark/>
          </w:tcPr>
          <w:p w14:paraId="63D36712" w14:textId="330E0C40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40260610" w14:textId="2CFDFE44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DC37C91" w14:textId="359BB0F0" w:rsidR="00AB7CCC" w:rsidRPr="00C4384C" w:rsidRDefault="00AB7CCC" w:rsidP="00AB7CCC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FF" w:fill="FFFFFF"/>
            <w:vAlign w:val="center"/>
            <w:hideMark/>
          </w:tcPr>
          <w:p w14:paraId="1F8E779B" w14:textId="14478C58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B7CCC" w:rsidRPr="00C4384C" w14:paraId="77F2F98D" w14:textId="77777777" w:rsidTr="00AB7CCC">
        <w:trPr>
          <w:trHeight w:val="240"/>
        </w:trPr>
        <w:tc>
          <w:tcPr>
            <w:tcW w:w="794" w:type="dxa"/>
            <w:shd w:val="clear" w:color="auto" w:fill="auto"/>
            <w:vAlign w:val="center"/>
            <w:hideMark/>
          </w:tcPr>
          <w:p w14:paraId="0DA03037" w14:textId="0166800F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9" w:type="dxa"/>
            <w:shd w:val="clear" w:color="auto" w:fill="auto"/>
            <w:vAlign w:val="center"/>
            <w:hideMark/>
          </w:tcPr>
          <w:p w14:paraId="55666F78" w14:textId="6DF4DAB9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55CF1EFE" w14:textId="451EA66D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5" w:type="dxa"/>
            <w:shd w:val="clear" w:color="FFFFFF" w:fill="FFFFFF"/>
            <w:vAlign w:val="center"/>
            <w:hideMark/>
          </w:tcPr>
          <w:p w14:paraId="05E4CC4C" w14:textId="0827F0AF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357E20CE" w14:textId="3339E9E7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2BD4438" w14:textId="58134A33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28" w:type="dxa"/>
            <w:shd w:val="clear" w:color="FFFFFF" w:fill="FFFFFF"/>
            <w:vAlign w:val="center"/>
            <w:hideMark/>
          </w:tcPr>
          <w:p w14:paraId="71EEF9D3" w14:textId="174CC4B8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106,40</w:t>
            </w:r>
          </w:p>
        </w:tc>
      </w:tr>
      <w:tr w:rsidR="00AB7CCC" w:rsidRPr="00C4384C" w14:paraId="7683B66B" w14:textId="77777777" w:rsidTr="00AB7CCC">
        <w:trPr>
          <w:trHeight w:val="240"/>
        </w:trPr>
        <w:tc>
          <w:tcPr>
            <w:tcW w:w="794" w:type="dxa"/>
            <w:shd w:val="clear" w:color="auto" w:fill="auto"/>
            <w:vAlign w:val="center"/>
            <w:hideMark/>
          </w:tcPr>
          <w:p w14:paraId="3F5C97A0" w14:textId="2979D20C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9" w:type="dxa"/>
            <w:shd w:val="clear" w:color="auto" w:fill="auto"/>
            <w:vAlign w:val="center"/>
            <w:hideMark/>
          </w:tcPr>
          <w:p w14:paraId="5E31A346" w14:textId="463CD9EE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31519F94" w14:textId="280C737E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5" w:type="dxa"/>
            <w:shd w:val="clear" w:color="FFFFFF" w:fill="FFFFFF"/>
            <w:vAlign w:val="center"/>
            <w:hideMark/>
          </w:tcPr>
          <w:p w14:paraId="2363C0DE" w14:textId="17603DA5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44EABECB" w14:textId="743C78D9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CA649C9" w14:textId="297975D9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8" w:type="dxa"/>
            <w:shd w:val="clear" w:color="FFFFFF" w:fill="FFFFFF"/>
            <w:vAlign w:val="center"/>
            <w:hideMark/>
          </w:tcPr>
          <w:p w14:paraId="12698E45" w14:textId="39CFE3A3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1 433,60</w:t>
            </w:r>
          </w:p>
        </w:tc>
      </w:tr>
      <w:tr w:rsidR="00AB7CCC" w:rsidRPr="00C4384C" w14:paraId="6BBAA11D" w14:textId="77777777" w:rsidTr="00AB7CCC">
        <w:trPr>
          <w:trHeight w:val="240"/>
        </w:trPr>
        <w:tc>
          <w:tcPr>
            <w:tcW w:w="794" w:type="dxa"/>
            <w:shd w:val="clear" w:color="auto" w:fill="auto"/>
            <w:vAlign w:val="center"/>
            <w:hideMark/>
          </w:tcPr>
          <w:p w14:paraId="35FA2068" w14:textId="39B7EA7F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6.5</w:t>
            </w:r>
          </w:p>
        </w:tc>
        <w:tc>
          <w:tcPr>
            <w:tcW w:w="4359" w:type="dxa"/>
            <w:shd w:val="clear" w:color="FFFFFF" w:fill="FFFFFF"/>
            <w:vAlign w:val="center"/>
            <w:hideMark/>
          </w:tcPr>
          <w:p w14:paraId="57BA013C" w14:textId="5CB26964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118" w:type="dxa"/>
            <w:shd w:val="clear" w:color="FFFFFF" w:fill="FFFFFF"/>
            <w:vAlign w:val="center"/>
            <w:hideMark/>
          </w:tcPr>
          <w:p w14:paraId="15CE3144" w14:textId="711C7DC9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5" w:type="dxa"/>
            <w:shd w:val="clear" w:color="FFFFFF" w:fill="FFFFFF"/>
            <w:vAlign w:val="center"/>
            <w:hideMark/>
          </w:tcPr>
          <w:p w14:paraId="2244C8B5" w14:textId="7768EDD6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43D49AC6" w14:textId="33D675AA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E4281A9" w14:textId="7BABDD2C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6875012A" w14:textId="3882A41F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B7CCC" w:rsidRPr="00C4384C" w14:paraId="51975429" w14:textId="77777777" w:rsidTr="00AB7CCC">
        <w:trPr>
          <w:trHeight w:val="720"/>
        </w:trPr>
        <w:tc>
          <w:tcPr>
            <w:tcW w:w="794" w:type="dxa"/>
            <w:shd w:val="clear" w:color="auto" w:fill="auto"/>
            <w:vAlign w:val="center"/>
            <w:hideMark/>
          </w:tcPr>
          <w:p w14:paraId="71C3D536" w14:textId="33016B41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9" w:type="dxa"/>
            <w:shd w:val="clear" w:color="auto" w:fill="auto"/>
            <w:vAlign w:val="center"/>
            <w:hideMark/>
          </w:tcPr>
          <w:p w14:paraId="00D7663E" w14:textId="36D99458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полов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627A021B" w14:textId="6E2A85BA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5" w:type="dxa"/>
            <w:shd w:val="clear" w:color="FFFFFF" w:fill="FFFFFF"/>
            <w:vAlign w:val="center"/>
            <w:hideMark/>
          </w:tcPr>
          <w:p w14:paraId="7DAFBEBE" w14:textId="23C30661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A356AC5" w14:textId="095D3654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E4DE933" w14:textId="28431896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12,27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1DF81701" w14:textId="40D30150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1 496,94</w:t>
            </w:r>
          </w:p>
        </w:tc>
      </w:tr>
      <w:tr w:rsidR="00AB7CCC" w:rsidRPr="00C4384C" w14:paraId="02269F23" w14:textId="77777777" w:rsidTr="00AB7CCC">
        <w:trPr>
          <w:trHeight w:val="240"/>
        </w:trPr>
        <w:tc>
          <w:tcPr>
            <w:tcW w:w="794" w:type="dxa"/>
            <w:shd w:val="clear" w:color="auto" w:fill="auto"/>
            <w:vAlign w:val="center"/>
            <w:hideMark/>
          </w:tcPr>
          <w:p w14:paraId="358477B8" w14:textId="0EC6BD94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6.6</w:t>
            </w:r>
          </w:p>
        </w:tc>
        <w:tc>
          <w:tcPr>
            <w:tcW w:w="4359" w:type="dxa"/>
            <w:shd w:val="clear" w:color="FFFFFF" w:fill="FFFFFF"/>
            <w:vAlign w:val="center"/>
            <w:hideMark/>
          </w:tcPr>
          <w:p w14:paraId="35F1AAFB" w14:textId="7984CC29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1339308F" w14:textId="6E0D48BA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5" w:type="dxa"/>
            <w:shd w:val="clear" w:color="FFFFFF" w:fill="FFFFFF"/>
            <w:vAlign w:val="center"/>
            <w:hideMark/>
          </w:tcPr>
          <w:p w14:paraId="14089B78" w14:textId="75EA28BF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294102F1" w14:textId="7226CA38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E1AA1CE" w14:textId="170569D1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1EBE35E7" w14:textId="6B26A864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B7CCC" w:rsidRPr="00C4384C" w14:paraId="7AE2BB38" w14:textId="77777777" w:rsidTr="00AB7CCC">
        <w:trPr>
          <w:trHeight w:val="240"/>
        </w:trPr>
        <w:tc>
          <w:tcPr>
            <w:tcW w:w="794" w:type="dxa"/>
            <w:shd w:val="clear" w:color="auto" w:fill="auto"/>
            <w:vAlign w:val="center"/>
            <w:hideMark/>
          </w:tcPr>
          <w:p w14:paraId="1EB3A861" w14:textId="1B97AF4D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9" w:type="dxa"/>
            <w:shd w:val="clear" w:color="FFFFFF" w:fill="FFFFFF"/>
            <w:vAlign w:val="center"/>
            <w:hideMark/>
          </w:tcPr>
          <w:p w14:paraId="6D4F6096" w14:textId="458D2332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1939590C" w14:textId="6333BF02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5" w:type="dxa"/>
            <w:shd w:val="clear" w:color="FFFFFF" w:fill="FFFFFF"/>
            <w:vAlign w:val="center"/>
            <w:hideMark/>
          </w:tcPr>
          <w:p w14:paraId="4819F341" w14:textId="7B2E7179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2695F2E9" w14:textId="64DEE33A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1949681" w14:textId="46408956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521,01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1C5EC61B" w14:textId="4B0E8860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521,01</w:t>
            </w:r>
          </w:p>
        </w:tc>
      </w:tr>
      <w:tr w:rsidR="00AB7CCC" w:rsidRPr="00C4384C" w14:paraId="40E3DD3C" w14:textId="77777777" w:rsidTr="00AB7CCC">
        <w:trPr>
          <w:trHeight w:val="720"/>
        </w:trPr>
        <w:tc>
          <w:tcPr>
            <w:tcW w:w="794" w:type="dxa"/>
            <w:shd w:val="clear" w:color="auto" w:fill="auto"/>
            <w:vAlign w:val="center"/>
            <w:hideMark/>
          </w:tcPr>
          <w:p w14:paraId="67354322" w14:textId="2315CC01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59" w:type="dxa"/>
            <w:shd w:val="clear" w:color="auto" w:fill="auto"/>
            <w:vAlign w:val="center"/>
            <w:hideMark/>
          </w:tcPr>
          <w:p w14:paraId="015D6FDC" w14:textId="307ED6FE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7898EBBD" w14:textId="6A4DEFD2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5" w:type="dxa"/>
            <w:shd w:val="clear" w:color="FFFFFF" w:fill="FFFFFF"/>
            <w:vAlign w:val="center"/>
            <w:hideMark/>
          </w:tcPr>
          <w:p w14:paraId="1D98A0EF" w14:textId="635C6DBB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0362A5CD" w14:textId="20EB0A48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7A7F6D0E" w14:textId="442E1B44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128" w:type="dxa"/>
            <w:shd w:val="clear" w:color="FFFFFF" w:fill="FFFFFF"/>
            <w:vAlign w:val="center"/>
            <w:hideMark/>
          </w:tcPr>
          <w:p w14:paraId="0587AC26" w14:textId="13D10A2C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570,64</w:t>
            </w:r>
          </w:p>
        </w:tc>
      </w:tr>
      <w:tr w:rsidR="00AB7CCC" w:rsidRPr="00C4384C" w14:paraId="54E25B3F" w14:textId="77777777" w:rsidTr="00AB7CCC">
        <w:trPr>
          <w:trHeight w:val="240"/>
        </w:trPr>
        <w:tc>
          <w:tcPr>
            <w:tcW w:w="794" w:type="dxa"/>
            <w:shd w:val="clear" w:color="auto" w:fill="auto"/>
            <w:vAlign w:val="center"/>
            <w:hideMark/>
          </w:tcPr>
          <w:p w14:paraId="00AB1FD1" w14:textId="2A5ABBCC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9" w:type="dxa"/>
            <w:shd w:val="clear" w:color="FFFFFF" w:fill="FFFFFF"/>
            <w:vAlign w:val="center"/>
            <w:hideMark/>
          </w:tcPr>
          <w:p w14:paraId="3FF0404F" w14:textId="2A031D8B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7EDFF70E" w14:textId="5F474F78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коробка</w:t>
            </w:r>
          </w:p>
        </w:tc>
        <w:tc>
          <w:tcPr>
            <w:tcW w:w="1225" w:type="dxa"/>
            <w:shd w:val="clear" w:color="FFFFFF" w:fill="FFFFFF"/>
            <w:vAlign w:val="center"/>
            <w:hideMark/>
          </w:tcPr>
          <w:p w14:paraId="7115D004" w14:textId="6F640ECD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6CDA1413" w14:textId="3D6B9287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5410907" w14:textId="6E45B9FB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2B040937" w14:textId="1581AD51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</w:tr>
      <w:tr w:rsidR="00AB7CCC" w:rsidRPr="00C4384C" w14:paraId="08B41B26" w14:textId="77777777" w:rsidTr="00AB7CCC">
        <w:trPr>
          <w:trHeight w:val="960"/>
        </w:trPr>
        <w:tc>
          <w:tcPr>
            <w:tcW w:w="794" w:type="dxa"/>
            <w:shd w:val="clear" w:color="auto" w:fill="auto"/>
            <w:vAlign w:val="center"/>
            <w:hideMark/>
          </w:tcPr>
          <w:p w14:paraId="0AD358AE" w14:textId="587CC051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9" w:type="dxa"/>
            <w:shd w:val="clear" w:color="auto" w:fill="auto"/>
            <w:vAlign w:val="center"/>
            <w:hideMark/>
          </w:tcPr>
          <w:p w14:paraId="68FDC80D" w14:textId="7F6B28D7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6AF08771" w14:textId="3243B411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5" w:type="dxa"/>
            <w:shd w:val="clear" w:color="FFFFFF" w:fill="FFFFFF"/>
            <w:vAlign w:val="center"/>
            <w:hideMark/>
          </w:tcPr>
          <w:p w14:paraId="2888E965" w14:textId="788AE4F9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276E9E89" w14:textId="40F30A74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9C4B540" w14:textId="544761D0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6A6A3D07" w14:textId="41FE89E4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26,43</w:t>
            </w:r>
          </w:p>
        </w:tc>
      </w:tr>
      <w:tr w:rsidR="00AB7CCC" w:rsidRPr="00C4384C" w14:paraId="37655A90" w14:textId="77777777" w:rsidTr="00AB7CCC">
        <w:trPr>
          <w:trHeight w:val="240"/>
        </w:trPr>
        <w:tc>
          <w:tcPr>
            <w:tcW w:w="794" w:type="dxa"/>
            <w:shd w:val="clear" w:color="auto" w:fill="auto"/>
            <w:vAlign w:val="center"/>
            <w:hideMark/>
          </w:tcPr>
          <w:p w14:paraId="00823FF9" w14:textId="6719AA94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59" w:type="dxa"/>
            <w:shd w:val="clear" w:color="auto" w:fill="auto"/>
            <w:vAlign w:val="center"/>
            <w:hideMark/>
          </w:tcPr>
          <w:p w14:paraId="1FDCEBA8" w14:textId="67FFD4EA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79494859" w14:textId="4F983FA1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5" w:type="dxa"/>
            <w:shd w:val="clear" w:color="FFFFFF" w:fill="FFFFFF"/>
            <w:vAlign w:val="center"/>
            <w:hideMark/>
          </w:tcPr>
          <w:p w14:paraId="0B696C25" w14:textId="590A2432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377,40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66666F3A" w14:textId="3C86206F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2C5EF39" w14:textId="40DE0065" w:rsidR="00AB7CCC" w:rsidRPr="00C4384C" w:rsidRDefault="00AB7CCC" w:rsidP="00AB7CCC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15,52</w:t>
            </w:r>
          </w:p>
        </w:tc>
        <w:tc>
          <w:tcPr>
            <w:tcW w:w="1128" w:type="dxa"/>
            <w:shd w:val="clear" w:color="FFFFFF" w:fill="FFFFFF"/>
            <w:vAlign w:val="center"/>
            <w:hideMark/>
          </w:tcPr>
          <w:p w14:paraId="7E770770" w14:textId="6F6C5144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70 289,85</w:t>
            </w:r>
          </w:p>
        </w:tc>
      </w:tr>
      <w:tr w:rsidR="00AB7CCC" w:rsidRPr="00C4384C" w14:paraId="50F8D723" w14:textId="77777777" w:rsidTr="00AB7CCC">
        <w:trPr>
          <w:trHeight w:val="240"/>
        </w:trPr>
        <w:tc>
          <w:tcPr>
            <w:tcW w:w="794" w:type="dxa"/>
            <w:shd w:val="clear" w:color="auto" w:fill="auto"/>
            <w:vAlign w:val="center"/>
            <w:hideMark/>
          </w:tcPr>
          <w:p w14:paraId="46500F11" w14:textId="42EE6922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359" w:type="dxa"/>
            <w:shd w:val="clear" w:color="auto" w:fill="auto"/>
            <w:vAlign w:val="center"/>
            <w:hideMark/>
          </w:tcPr>
          <w:p w14:paraId="085EE754" w14:textId="03BE9305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3BDD476D" w14:textId="3B4142EE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5" w:type="dxa"/>
            <w:shd w:val="clear" w:color="FFFFFF" w:fill="FFFFFF"/>
            <w:vAlign w:val="center"/>
            <w:hideMark/>
          </w:tcPr>
          <w:p w14:paraId="3309E622" w14:textId="22A8B1BD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DCE6F69" w14:textId="6472640B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394C672" w14:textId="05E693C9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FF" w:fill="FFFFFF"/>
            <w:vAlign w:val="center"/>
            <w:hideMark/>
          </w:tcPr>
          <w:p w14:paraId="4D8DB8D6" w14:textId="5F816243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B7CCC" w:rsidRPr="00C4384C" w14:paraId="30D34C2E" w14:textId="77777777" w:rsidTr="00AB7CCC">
        <w:trPr>
          <w:trHeight w:val="480"/>
        </w:trPr>
        <w:tc>
          <w:tcPr>
            <w:tcW w:w="794" w:type="dxa"/>
            <w:shd w:val="clear" w:color="auto" w:fill="auto"/>
            <w:vAlign w:val="center"/>
            <w:hideMark/>
          </w:tcPr>
          <w:p w14:paraId="75623B0B" w14:textId="7B73D69E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9" w:type="dxa"/>
            <w:shd w:val="clear" w:color="auto" w:fill="auto"/>
            <w:vAlign w:val="center"/>
            <w:hideMark/>
          </w:tcPr>
          <w:p w14:paraId="54801353" w14:textId="03E82953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50723A95" w14:textId="3CEBFB53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5" w:type="dxa"/>
            <w:shd w:val="clear" w:color="FFFFFF" w:fill="FFFFFF"/>
            <w:vAlign w:val="center"/>
            <w:hideMark/>
          </w:tcPr>
          <w:p w14:paraId="493E4164" w14:textId="06903CCB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745F7C4E" w14:textId="49EA241A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E30BA85" w14:textId="2BF1C037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28" w:type="dxa"/>
            <w:shd w:val="clear" w:color="FFFFFF" w:fill="FFFFFF"/>
            <w:vAlign w:val="center"/>
            <w:hideMark/>
          </w:tcPr>
          <w:p w14:paraId="7E702F4B" w14:textId="49B09FEF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1 169,60</w:t>
            </w:r>
          </w:p>
        </w:tc>
      </w:tr>
      <w:tr w:rsidR="00AB7CCC" w:rsidRPr="00C4384C" w14:paraId="7D3C941D" w14:textId="77777777" w:rsidTr="00AB7CCC">
        <w:trPr>
          <w:trHeight w:val="240"/>
        </w:trPr>
        <w:tc>
          <w:tcPr>
            <w:tcW w:w="794" w:type="dxa"/>
            <w:shd w:val="clear" w:color="auto" w:fill="auto"/>
            <w:vAlign w:val="center"/>
            <w:hideMark/>
          </w:tcPr>
          <w:p w14:paraId="351E44F9" w14:textId="16FD65FC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359" w:type="dxa"/>
            <w:shd w:val="clear" w:color="FFFFFF" w:fill="FFFFFF"/>
            <w:vAlign w:val="center"/>
            <w:hideMark/>
          </w:tcPr>
          <w:p w14:paraId="6548CA23" w14:textId="772A6D7C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18" w:type="dxa"/>
            <w:shd w:val="clear" w:color="FFFFFF" w:fill="FFFFFF"/>
            <w:vAlign w:val="center"/>
            <w:hideMark/>
          </w:tcPr>
          <w:p w14:paraId="347F9E12" w14:textId="59EF3095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5" w:type="dxa"/>
            <w:shd w:val="clear" w:color="FFFFFF" w:fill="FFFFFF"/>
            <w:vAlign w:val="center"/>
            <w:hideMark/>
          </w:tcPr>
          <w:p w14:paraId="1EDFEDF6" w14:textId="375EF12A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0FB8AC8B" w14:textId="29B61259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AC0107C" w14:textId="6FFD9B44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75454387" w14:textId="305E2F12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B7CCC" w:rsidRPr="00C4384C" w14:paraId="32241616" w14:textId="77777777" w:rsidTr="00AB7CCC">
        <w:trPr>
          <w:trHeight w:val="960"/>
        </w:trPr>
        <w:tc>
          <w:tcPr>
            <w:tcW w:w="794" w:type="dxa"/>
            <w:shd w:val="clear" w:color="auto" w:fill="auto"/>
            <w:vAlign w:val="center"/>
            <w:hideMark/>
          </w:tcPr>
          <w:p w14:paraId="180B2954" w14:textId="4E804854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9" w:type="dxa"/>
            <w:shd w:val="clear" w:color="auto" w:fill="auto"/>
            <w:vAlign w:val="center"/>
            <w:hideMark/>
          </w:tcPr>
          <w:p w14:paraId="7F3D3AAD" w14:textId="4B205DFD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6B0103C5" w14:textId="4823047E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5" w:type="dxa"/>
            <w:shd w:val="clear" w:color="FFFFCC" w:fill="FFFFFF"/>
            <w:vAlign w:val="center"/>
            <w:hideMark/>
          </w:tcPr>
          <w:p w14:paraId="20FA7F66" w14:textId="25D6A096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44F63602" w14:textId="3D9ADA1C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3482CF48" w14:textId="4CB0CBBD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1956CDDB" w14:textId="497EC5D3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AB7CCC" w:rsidRPr="00C4384C" w14:paraId="37EB8EF3" w14:textId="77777777" w:rsidTr="00AB7CCC">
        <w:trPr>
          <w:trHeight w:val="720"/>
        </w:trPr>
        <w:tc>
          <w:tcPr>
            <w:tcW w:w="794" w:type="dxa"/>
            <w:shd w:val="clear" w:color="auto" w:fill="auto"/>
            <w:vAlign w:val="center"/>
            <w:hideMark/>
          </w:tcPr>
          <w:p w14:paraId="2D70276E" w14:textId="5AAF3CD7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9" w:type="dxa"/>
            <w:shd w:val="clear" w:color="auto" w:fill="auto"/>
            <w:vAlign w:val="center"/>
            <w:hideMark/>
          </w:tcPr>
          <w:p w14:paraId="42A56DD8" w14:textId="05A7342C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18" w:type="dxa"/>
            <w:shd w:val="clear" w:color="FFFFFF" w:fill="FFFFFF"/>
            <w:vAlign w:val="center"/>
            <w:hideMark/>
          </w:tcPr>
          <w:p w14:paraId="5F73CADD" w14:textId="7A8463D5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5" w:type="dxa"/>
            <w:shd w:val="clear" w:color="FFFFFF" w:fill="FFFFFF"/>
            <w:vAlign w:val="center"/>
            <w:hideMark/>
          </w:tcPr>
          <w:p w14:paraId="783A607D" w14:textId="6EA1DF6E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7294A44D" w14:textId="115D0914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B7018C8" w14:textId="4F4D0AED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26737F68" w14:textId="42025C49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AB7CCC" w:rsidRPr="00C4384C" w14:paraId="6D672653" w14:textId="77777777" w:rsidTr="00AB7CCC">
        <w:trPr>
          <w:trHeight w:val="240"/>
        </w:trPr>
        <w:tc>
          <w:tcPr>
            <w:tcW w:w="794" w:type="dxa"/>
            <w:shd w:val="clear" w:color="auto" w:fill="auto"/>
            <w:vAlign w:val="center"/>
            <w:hideMark/>
          </w:tcPr>
          <w:p w14:paraId="62D7D5C5" w14:textId="2E61F18A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9" w:type="dxa"/>
            <w:shd w:val="clear" w:color="FFFFFF" w:fill="FFFFFF"/>
            <w:vAlign w:val="center"/>
            <w:hideMark/>
          </w:tcPr>
          <w:p w14:paraId="0D30CA13" w14:textId="752CD4F1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118" w:type="dxa"/>
            <w:shd w:val="clear" w:color="FFFFFF" w:fill="FFFFFF"/>
            <w:vAlign w:val="center"/>
            <w:hideMark/>
          </w:tcPr>
          <w:p w14:paraId="23C4F6C6" w14:textId="0A4DC324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25" w:type="dxa"/>
            <w:shd w:val="clear" w:color="FFFFFF" w:fill="FFFFFF"/>
            <w:vAlign w:val="center"/>
            <w:hideMark/>
          </w:tcPr>
          <w:p w14:paraId="563BC26D" w14:textId="1D8C0949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4D9EA7CA" w14:textId="448D0E0A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A97C234" w14:textId="75E10650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0B022C38" w14:textId="4DDB0F3B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965,86</w:t>
            </w:r>
          </w:p>
        </w:tc>
      </w:tr>
      <w:tr w:rsidR="00AB7CCC" w:rsidRPr="00C4384C" w14:paraId="034FEF38" w14:textId="77777777" w:rsidTr="00AB7CCC">
        <w:trPr>
          <w:trHeight w:val="960"/>
        </w:trPr>
        <w:tc>
          <w:tcPr>
            <w:tcW w:w="794" w:type="dxa"/>
            <w:shd w:val="clear" w:color="auto" w:fill="auto"/>
            <w:vAlign w:val="center"/>
            <w:hideMark/>
          </w:tcPr>
          <w:p w14:paraId="29363105" w14:textId="3772B60A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9" w:type="dxa"/>
            <w:shd w:val="clear" w:color="auto" w:fill="auto"/>
            <w:vAlign w:val="center"/>
            <w:hideMark/>
          </w:tcPr>
          <w:p w14:paraId="1F0351D4" w14:textId="14C64573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ГВС, канализации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5D66F0A7" w14:textId="1421575D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225" w:type="dxa"/>
            <w:shd w:val="clear" w:color="FFFFFF" w:fill="FFFFFF"/>
            <w:vAlign w:val="center"/>
            <w:hideMark/>
          </w:tcPr>
          <w:p w14:paraId="512B312D" w14:textId="3D07FA62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010A6484" w14:textId="5D4746DF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6BED547" w14:textId="6FFA1861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6208B68B" w14:textId="014A20A6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2 804,79</w:t>
            </w:r>
          </w:p>
        </w:tc>
      </w:tr>
      <w:tr w:rsidR="00AB7CCC" w:rsidRPr="00C4384C" w14:paraId="0AE0DB61" w14:textId="77777777" w:rsidTr="00AB7CCC">
        <w:trPr>
          <w:trHeight w:val="240"/>
        </w:trPr>
        <w:tc>
          <w:tcPr>
            <w:tcW w:w="794" w:type="dxa"/>
            <w:shd w:val="clear" w:color="auto" w:fill="auto"/>
            <w:vAlign w:val="center"/>
            <w:hideMark/>
          </w:tcPr>
          <w:p w14:paraId="2C98E4C0" w14:textId="25C7503D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9" w:type="dxa"/>
            <w:shd w:val="clear" w:color="FFFFFF" w:fill="FFFFFF"/>
            <w:vAlign w:val="center"/>
            <w:hideMark/>
          </w:tcPr>
          <w:p w14:paraId="008C7671" w14:textId="3513DA32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27A88B9E" w14:textId="6EA4D594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225" w:type="dxa"/>
            <w:shd w:val="clear" w:color="FFFFFF" w:fill="FFFFFF"/>
            <w:vAlign w:val="center"/>
            <w:hideMark/>
          </w:tcPr>
          <w:p w14:paraId="0800F994" w14:textId="2A92FA6F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0,3777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8736531" w14:textId="467AC8DC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6DFDD064" w14:textId="7AA4EDDD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3D308EBE" w14:textId="344D0DD9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2 207,02</w:t>
            </w:r>
          </w:p>
        </w:tc>
      </w:tr>
      <w:tr w:rsidR="00AB7CCC" w:rsidRPr="00C4384C" w14:paraId="6F82363A" w14:textId="77777777" w:rsidTr="00AB7CCC">
        <w:trPr>
          <w:trHeight w:val="240"/>
        </w:trPr>
        <w:tc>
          <w:tcPr>
            <w:tcW w:w="794" w:type="dxa"/>
            <w:shd w:val="clear" w:color="auto" w:fill="auto"/>
            <w:vAlign w:val="center"/>
            <w:hideMark/>
          </w:tcPr>
          <w:p w14:paraId="6F4CCF3C" w14:textId="5C159A02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9" w:type="dxa"/>
            <w:shd w:val="clear" w:color="FFFFFF" w:fill="FFFFFF"/>
            <w:vAlign w:val="center"/>
            <w:hideMark/>
          </w:tcPr>
          <w:p w14:paraId="70B71712" w14:textId="0C207737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3AFD0B7F" w14:textId="56B55532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225" w:type="dxa"/>
            <w:shd w:val="clear" w:color="FFFFFF" w:fill="FFFFFF"/>
            <w:vAlign w:val="center"/>
            <w:hideMark/>
          </w:tcPr>
          <w:p w14:paraId="18AEC7A7" w14:textId="590E6597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0,0446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42E1435" w14:textId="244FAE77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76C9F41E" w14:textId="291B2D66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3CA70BF3" w14:textId="05B32F0A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5 003,73</w:t>
            </w:r>
          </w:p>
        </w:tc>
      </w:tr>
      <w:tr w:rsidR="00AB7CCC" w:rsidRPr="00C4384C" w14:paraId="4F2BA848" w14:textId="77777777" w:rsidTr="00AB7CCC">
        <w:trPr>
          <w:trHeight w:val="240"/>
        </w:trPr>
        <w:tc>
          <w:tcPr>
            <w:tcW w:w="794" w:type="dxa"/>
            <w:shd w:val="clear" w:color="auto" w:fill="auto"/>
            <w:vAlign w:val="center"/>
            <w:hideMark/>
          </w:tcPr>
          <w:p w14:paraId="71673DD0" w14:textId="5E065F2A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9" w:type="dxa"/>
            <w:shd w:val="clear" w:color="auto" w:fill="auto"/>
            <w:vAlign w:val="center"/>
            <w:hideMark/>
          </w:tcPr>
          <w:p w14:paraId="20BB4063" w14:textId="30F43543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4AA1D820" w14:textId="1E9C8191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25" w:type="dxa"/>
            <w:shd w:val="clear" w:color="FFFFFF" w:fill="FFFFFF"/>
            <w:vAlign w:val="center"/>
            <w:hideMark/>
          </w:tcPr>
          <w:p w14:paraId="3DED2C60" w14:textId="66E9FE9F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ECC362A" w14:textId="7C48CB3F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B46DA8E" w14:textId="10962200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383B1F47" w14:textId="0D096A55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AB7CCC" w:rsidRPr="00C4384C" w14:paraId="4B79DE03" w14:textId="77777777" w:rsidTr="00AB7CCC">
        <w:trPr>
          <w:trHeight w:val="240"/>
        </w:trPr>
        <w:tc>
          <w:tcPr>
            <w:tcW w:w="794" w:type="dxa"/>
            <w:shd w:val="clear" w:color="auto" w:fill="auto"/>
            <w:vAlign w:val="center"/>
            <w:hideMark/>
          </w:tcPr>
          <w:p w14:paraId="58E3A28E" w14:textId="7E6ACC91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359" w:type="dxa"/>
            <w:shd w:val="clear" w:color="auto" w:fill="auto"/>
            <w:vAlign w:val="center"/>
            <w:hideMark/>
          </w:tcPr>
          <w:p w14:paraId="2FDFF79B" w14:textId="69E489D4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3E2ABCDE" w14:textId="3320040B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5" w:type="dxa"/>
            <w:shd w:val="clear" w:color="FFFFFF" w:fill="FFFFFF"/>
            <w:vAlign w:val="center"/>
            <w:hideMark/>
          </w:tcPr>
          <w:p w14:paraId="089C5609" w14:textId="59456BB5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09D5263" w14:textId="147B0CC1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5E6E85DE" w14:textId="0A7F3D10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511270B0" w14:textId="5C7976BA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B7CCC" w:rsidRPr="00C4384C" w14:paraId="1F732E36" w14:textId="77777777" w:rsidTr="00AB7CCC">
        <w:trPr>
          <w:trHeight w:val="480"/>
        </w:trPr>
        <w:tc>
          <w:tcPr>
            <w:tcW w:w="794" w:type="dxa"/>
            <w:shd w:val="clear" w:color="auto" w:fill="auto"/>
            <w:vAlign w:val="center"/>
            <w:hideMark/>
          </w:tcPr>
          <w:p w14:paraId="1D46FD45" w14:textId="5A23776A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9" w:type="dxa"/>
            <w:shd w:val="clear" w:color="auto" w:fill="auto"/>
            <w:vAlign w:val="center"/>
            <w:hideMark/>
          </w:tcPr>
          <w:p w14:paraId="476F1449" w14:textId="75E0E61B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0B6A14A8" w14:textId="26EB138C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7FA7263A" w14:textId="449C7289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A727DEC" w14:textId="57C98FEC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2555B482" w14:textId="0F8887E1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63FA96AC" w14:textId="1945E466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AB7CCC" w:rsidRPr="00C4384C" w14:paraId="03E5750A" w14:textId="77777777" w:rsidTr="00AB7CCC">
        <w:trPr>
          <w:trHeight w:val="480"/>
        </w:trPr>
        <w:tc>
          <w:tcPr>
            <w:tcW w:w="794" w:type="dxa"/>
            <w:shd w:val="clear" w:color="auto" w:fill="auto"/>
            <w:vAlign w:val="center"/>
            <w:hideMark/>
          </w:tcPr>
          <w:p w14:paraId="20C08C69" w14:textId="2D0C735C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9" w:type="dxa"/>
            <w:shd w:val="clear" w:color="auto" w:fill="auto"/>
            <w:vAlign w:val="center"/>
            <w:hideMark/>
          </w:tcPr>
          <w:p w14:paraId="15D753DE" w14:textId="40E62914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00B91636" w14:textId="40A25363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5795CFAF" w14:textId="15168131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1,615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94D6403" w14:textId="5579A282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19029A90" w14:textId="0A8C0515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13F04721" w14:textId="2DE2F163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630,61</w:t>
            </w:r>
          </w:p>
        </w:tc>
      </w:tr>
      <w:tr w:rsidR="00AB7CCC" w:rsidRPr="00C4384C" w14:paraId="48BCA8EE" w14:textId="77777777" w:rsidTr="00AB7CCC">
        <w:trPr>
          <w:trHeight w:val="1200"/>
        </w:trPr>
        <w:tc>
          <w:tcPr>
            <w:tcW w:w="794" w:type="dxa"/>
            <w:shd w:val="clear" w:color="auto" w:fill="auto"/>
            <w:vAlign w:val="center"/>
            <w:hideMark/>
          </w:tcPr>
          <w:p w14:paraId="14C7AF04" w14:textId="6E2BCC3A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9" w:type="dxa"/>
            <w:shd w:val="clear" w:color="FFFFFF" w:fill="FFFFFF"/>
            <w:vAlign w:val="center"/>
            <w:hideMark/>
          </w:tcPr>
          <w:p w14:paraId="4B91F0A3" w14:textId="321BA0C0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38C9824B" w14:textId="4142D155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2598525C" w14:textId="40F695F4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F9C6877" w14:textId="0C8A06EB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E607D4B" w14:textId="4F4F4353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26B3547B" w14:textId="7C8BCF31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AB7CCC" w:rsidRPr="00C4384C" w14:paraId="237D3A4E" w14:textId="77777777" w:rsidTr="00AB7CCC">
        <w:trPr>
          <w:trHeight w:val="240"/>
        </w:trPr>
        <w:tc>
          <w:tcPr>
            <w:tcW w:w="794" w:type="dxa"/>
            <w:shd w:val="clear" w:color="auto" w:fill="auto"/>
            <w:vAlign w:val="center"/>
            <w:hideMark/>
          </w:tcPr>
          <w:p w14:paraId="08A99FC9" w14:textId="65B83E1C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359" w:type="dxa"/>
            <w:shd w:val="clear" w:color="auto" w:fill="auto"/>
            <w:vAlign w:val="center"/>
            <w:hideMark/>
          </w:tcPr>
          <w:p w14:paraId="6E639604" w14:textId="2166415F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7D7F19E6" w14:textId="2B5C64D5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5" w:type="dxa"/>
            <w:shd w:val="clear" w:color="FFFFFF" w:fill="FFFFFF"/>
            <w:vAlign w:val="center"/>
            <w:hideMark/>
          </w:tcPr>
          <w:p w14:paraId="101195E7" w14:textId="7996F1CF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DB07073" w14:textId="3A847CF1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4D6A1BA" w14:textId="02696FD0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79072E04" w14:textId="0735B972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B7CCC" w:rsidRPr="00C4384C" w14:paraId="7B30E249" w14:textId="77777777" w:rsidTr="00AB7CCC">
        <w:trPr>
          <w:trHeight w:val="240"/>
        </w:trPr>
        <w:tc>
          <w:tcPr>
            <w:tcW w:w="794" w:type="dxa"/>
            <w:shd w:val="clear" w:color="auto" w:fill="auto"/>
            <w:vAlign w:val="center"/>
            <w:hideMark/>
          </w:tcPr>
          <w:p w14:paraId="163276B7" w14:textId="38407ED9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9" w:type="dxa"/>
            <w:shd w:val="clear" w:color="auto" w:fill="auto"/>
            <w:vAlign w:val="center"/>
            <w:hideMark/>
          </w:tcPr>
          <w:p w14:paraId="2900FCAF" w14:textId="007DE951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25EA93E0" w14:textId="4FB2376C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3337CB19" w14:textId="71FBA443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E7745EF" w14:textId="7F00760D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0C2E972" w14:textId="3CC62B4C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10828B91" w14:textId="22D8C16A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AB7CCC" w:rsidRPr="00C4384C" w14:paraId="667E1D12" w14:textId="77777777" w:rsidTr="00AB7CCC">
        <w:trPr>
          <w:trHeight w:val="240"/>
        </w:trPr>
        <w:tc>
          <w:tcPr>
            <w:tcW w:w="794" w:type="dxa"/>
            <w:shd w:val="clear" w:color="auto" w:fill="auto"/>
            <w:vAlign w:val="center"/>
            <w:hideMark/>
          </w:tcPr>
          <w:p w14:paraId="1D65F598" w14:textId="156A9332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9" w:type="dxa"/>
            <w:shd w:val="clear" w:color="auto" w:fill="auto"/>
            <w:vAlign w:val="center"/>
            <w:hideMark/>
          </w:tcPr>
          <w:p w14:paraId="6B8B916C" w14:textId="1CF59D41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6456C7D4" w14:textId="7BAD56CD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703D09EC" w14:textId="32D2B4E9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0B290E0" w14:textId="513EB8C0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D6CE22E" w14:textId="06601420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252DBB7B" w14:textId="682B6F14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AB7CCC" w:rsidRPr="00C4384C" w14:paraId="5BAF08A2" w14:textId="77777777" w:rsidTr="00AB7CCC">
        <w:trPr>
          <w:trHeight w:val="480"/>
        </w:trPr>
        <w:tc>
          <w:tcPr>
            <w:tcW w:w="794" w:type="dxa"/>
            <w:shd w:val="clear" w:color="auto" w:fill="auto"/>
            <w:vAlign w:val="center"/>
            <w:hideMark/>
          </w:tcPr>
          <w:p w14:paraId="0F2E2F02" w14:textId="77468BC5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9" w:type="dxa"/>
            <w:shd w:val="clear" w:color="auto" w:fill="auto"/>
            <w:vAlign w:val="center"/>
            <w:hideMark/>
          </w:tcPr>
          <w:p w14:paraId="79CE0FAD" w14:textId="371265B2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713C69A3" w14:textId="03DDBBFA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35AD93EB" w14:textId="31D391D7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F106208" w14:textId="29743048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128DA793" w14:textId="13E7E5E3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5F625DA2" w14:textId="1C4EA204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582,77</w:t>
            </w:r>
          </w:p>
        </w:tc>
      </w:tr>
      <w:tr w:rsidR="00AB7CCC" w:rsidRPr="00C4384C" w14:paraId="6611CBAD" w14:textId="77777777" w:rsidTr="00AB7CCC">
        <w:trPr>
          <w:trHeight w:val="720"/>
        </w:trPr>
        <w:tc>
          <w:tcPr>
            <w:tcW w:w="794" w:type="dxa"/>
            <w:shd w:val="clear" w:color="auto" w:fill="auto"/>
            <w:vAlign w:val="center"/>
            <w:hideMark/>
          </w:tcPr>
          <w:p w14:paraId="64EB278F" w14:textId="0FC67190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9" w:type="dxa"/>
            <w:shd w:val="clear" w:color="auto" w:fill="auto"/>
            <w:vAlign w:val="center"/>
            <w:hideMark/>
          </w:tcPr>
          <w:p w14:paraId="2C598AB1" w14:textId="43B774C6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022A77CE" w14:textId="72226F90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5" w:type="dxa"/>
            <w:shd w:val="clear" w:color="FFFFFF" w:fill="FFFFFF"/>
            <w:vAlign w:val="center"/>
            <w:hideMark/>
          </w:tcPr>
          <w:p w14:paraId="3242C299" w14:textId="6F8B2864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46303A3B" w14:textId="4372D341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336C153" w14:textId="76A2C32D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26A36977" w14:textId="2D5AE75A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413,90</w:t>
            </w:r>
          </w:p>
        </w:tc>
      </w:tr>
      <w:tr w:rsidR="00AB7CCC" w:rsidRPr="00C4384C" w14:paraId="5B63645A" w14:textId="77777777" w:rsidTr="00AB7CCC">
        <w:trPr>
          <w:trHeight w:val="240"/>
        </w:trPr>
        <w:tc>
          <w:tcPr>
            <w:tcW w:w="794" w:type="dxa"/>
            <w:shd w:val="clear" w:color="auto" w:fill="auto"/>
            <w:vAlign w:val="center"/>
            <w:hideMark/>
          </w:tcPr>
          <w:p w14:paraId="53BF96B2" w14:textId="6BE5B305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9" w:type="dxa"/>
            <w:shd w:val="clear" w:color="auto" w:fill="auto"/>
            <w:vAlign w:val="center"/>
            <w:hideMark/>
          </w:tcPr>
          <w:p w14:paraId="78050540" w14:textId="517D4E77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запирающих устройств на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электрических щитах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СЩ , ОЩ .Устранение обнаруженных неисправностей 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73A7593D" w14:textId="32B17A84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 шт.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76177610" w14:textId="24D88CA4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D193C38" w14:textId="43CD2781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C282CA6" w14:textId="0896740A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3C45C355" w14:textId="688DBEF9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2 328,12</w:t>
            </w:r>
          </w:p>
        </w:tc>
      </w:tr>
      <w:tr w:rsidR="00AB7CCC" w:rsidRPr="00C4384C" w14:paraId="53C1D06A" w14:textId="77777777" w:rsidTr="00AB7CCC">
        <w:trPr>
          <w:trHeight w:val="240"/>
        </w:trPr>
        <w:tc>
          <w:tcPr>
            <w:tcW w:w="794" w:type="dxa"/>
            <w:shd w:val="clear" w:color="auto" w:fill="auto"/>
            <w:vAlign w:val="center"/>
            <w:hideMark/>
          </w:tcPr>
          <w:p w14:paraId="0F0DADAF" w14:textId="6DAA7EF1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9" w:type="dxa"/>
            <w:shd w:val="clear" w:color="auto" w:fill="auto"/>
            <w:vAlign w:val="center"/>
            <w:hideMark/>
          </w:tcPr>
          <w:p w14:paraId="1ACCD603" w14:textId="409CE72C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3F3AF6D9" w14:textId="3BDC1D90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541CC0CB" w14:textId="34D15F9C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E1CFD0A" w14:textId="45B6AD64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9246BE8" w14:textId="41014E7A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354C861D" w14:textId="477AA986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AB7CCC" w:rsidRPr="00C4384C" w14:paraId="0C5EADDE" w14:textId="77777777" w:rsidTr="00AB7CCC">
        <w:trPr>
          <w:trHeight w:val="240"/>
        </w:trPr>
        <w:tc>
          <w:tcPr>
            <w:tcW w:w="794" w:type="dxa"/>
            <w:shd w:val="clear" w:color="auto" w:fill="auto"/>
            <w:vAlign w:val="center"/>
            <w:hideMark/>
          </w:tcPr>
          <w:p w14:paraId="4D655018" w14:textId="1D56D450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9" w:type="dxa"/>
            <w:shd w:val="clear" w:color="auto" w:fill="auto"/>
            <w:vAlign w:val="center"/>
            <w:hideMark/>
          </w:tcPr>
          <w:p w14:paraId="42BE7D8A" w14:textId="6D37804F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20E2E24A" w14:textId="5D8E07C5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3B0FEB7A" w14:textId="4D2C7F3C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CC982CE" w14:textId="6593CFA6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9AC10BA" w14:textId="6573FCE5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290A54A9" w14:textId="48EEBCBC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420,72</w:t>
            </w:r>
          </w:p>
        </w:tc>
      </w:tr>
      <w:tr w:rsidR="00AB7CCC" w:rsidRPr="00C4384C" w14:paraId="3B4B4DA1" w14:textId="77777777" w:rsidTr="00AB7CCC">
        <w:trPr>
          <w:trHeight w:val="960"/>
        </w:trPr>
        <w:tc>
          <w:tcPr>
            <w:tcW w:w="794" w:type="dxa"/>
            <w:shd w:val="clear" w:color="auto" w:fill="auto"/>
            <w:vAlign w:val="center"/>
            <w:hideMark/>
          </w:tcPr>
          <w:p w14:paraId="2740C24A" w14:textId="55F2F337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9" w:type="dxa"/>
            <w:shd w:val="clear" w:color="auto" w:fill="auto"/>
            <w:vAlign w:val="center"/>
            <w:hideMark/>
          </w:tcPr>
          <w:p w14:paraId="7A6A63E6" w14:textId="3CEE075A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5E8778A5" w14:textId="2900855F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25" w:type="dxa"/>
            <w:shd w:val="clear" w:color="FFFFFF" w:fill="FFFFFF"/>
            <w:vAlign w:val="center"/>
            <w:hideMark/>
          </w:tcPr>
          <w:p w14:paraId="0E2C4928" w14:textId="46B5060A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3FF36A2" w14:textId="3711DC7D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00DFBA0D" w14:textId="33FD1E7F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8" w:type="dxa"/>
            <w:shd w:val="clear" w:color="FFFFFF" w:fill="FFFFFF"/>
            <w:vAlign w:val="center"/>
            <w:hideMark/>
          </w:tcPr>
          <w:p w14:paraId="21F125FE" w14:textId="409A3B53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1 028,42</w:t>
            </w:r>
          </w:p>
        </w:tc>
      </w:tr>
      <w:tr w:rsidR="00AB7CCC" w:rsidRPr="00C4384C" w14:paraId="606EC5BF" w14:textId="77777777" w:rsidTr="00AB7CCC">
        <w:trPr>
          <w:trHeight w:val="240"/>
        </w:trPr>
        <w:tc>
          <w:tcPr>
            <w:tcW w:w="794" w:type="dxa"/>
            <w:shd w:val="clear" w:color="auto" w:fill="auto"/>
            <w:vAlign w:val="center"/>
            <w:hideMark/>
          </w:tcPr>
          <w:p w14:paraId="52EDDBFC" w14:textId="504CF508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59" w:type="dxa"/>
            <w:shd w:val="clear" w:color="FFFFFF" w:fill="FFFFFF"/>
            <w:vAlign w:val="center"/>
            <w:hideMark/>
          </w:tcPr>
          <w:p w14:paraId="0A1D4770" w14:textId="2CCF3045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18" w:type="dxa"/>
            <w:shd w:val="clear" w:color="FFFFFF" w:fill="FFFFFF"/>
            <w:vAlign w:val="center"/>
            <w:hideMark/>
          </w:tcPr>
          <w:p w14:paraId="204A54F4" w14:textId="53EDAE99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5" w:type="dxa"/>
            <w:shd w:val="clear" w:color="FFFFFF" w:fill="FFFFFF"/>
            <w:vAlign w:val="center"/>
            <w:hideMark/>
          </w:tcPr>
          <w:p w14:paraId="5EA9D022" w14:textId="77F36751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377,40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33A28ABC" w14:textId="67B3D2D6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DB114BA" w14:textId="07308603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30,01</w:t>
            </w:r>
          </w:p>
        </w:tc>
        <w:tc>
          <w:tcPr>
            <w:tcW w:w="1128" w:type="dxa"/>
            <w:shd w:val="clear" w:color="FFFFCC" w:fill="FFFFFF"/>
            <w:vAlign w:val="center"/>
            <w:hideMark/>
          </w:tcPr>
          <w:p w14:paraId="0D7519E3" w14:textId="559184F7" w:rsidR="00AB7CCC" w:rsidRPr="00C4384C" w:rsidRDefault="00AB7CCC" w:rsidP="00AB7CC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135 922,87</w:t>
            </w:r>
          </w:p>
        </w:tc>
      </w:tr>
    </w:tbl>
    <w:p w14:paraId="5526051D" w14:textId="77777777" w:rsidR="004D52D9" w:rsidRDefault="004D52D9">
      <w:pPr>
        <w:spacing w:line="226" w:lineRule="exact"/>
        <w:rPr>
          <w:sz w:val="20"/>
          <w:szCs w:val="20"/>
        </w:rPr>
      </w:pPr>
    </w:p>
    <w:p w14:paraId="2E9EFF1B" w14:textId="77777777" w:rsidR="0062415B" w:rsidRDefault="0062415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24AD72EC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2D1E7F7C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4A95B953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0D70EC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B1BC0A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87AF36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5993D1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8893AB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3ABF41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F3737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A0FB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4EB1525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96E75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359F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D2ACE9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433743" w14:textId="5A0FF44C" w:rsidR="004D52D9" w:rsidRPr="00AB7CCC" w:rsidRDefault="00AB7CC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C2DE32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BFB57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A0E5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E89A3B8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5AC78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A444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2E4DBE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D450D5" w14:textId="16991F76" w:rsidR="004D52D9" w:rsidRDefault="00AB7CC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F8C1241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703EF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2C3D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4406B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665643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C1D63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42CB3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27B371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BFDC1C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FFC743" w14:textId="61FA1C14" w:rsidR="004D52D9" w:rsidRDefault="00AB7CC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9EEC28C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A53B4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E0E4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A9F29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FD98D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DC88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C75481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5C81DD" w14:textId="77777777"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C3F8A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7AA1E5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445BEE1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15CAB2F1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351A3A4B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A9F2D5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D5B211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1D041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F332FB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B94F66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27DB71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5046DED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3B2A9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DD80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E8752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8867D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79870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3E60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B08EE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0B1D8A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D21F37" w14:textId="77777777" w:rsidR="004D52D9" w:rsidRDefault="004266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A66160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F9FAF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1E5F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250F5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6E379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AEFD9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4266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960AA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C7B070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CABA9E" w14:textId="77777777" w:rsidR="004D52D9" w:rsidRDefault="004266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F26828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67706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4F9D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958E9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F247A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B2E1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081C88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F806B7" w14:textId="77777777" w:rsidR="004D52D9" w:rsidRDefault="004266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A9EE5A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6B66E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5702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70717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6261B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03852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17A1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69F5D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AD3A99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1D930A" w14:textId="77777777" w:rsidR="004D52D9" w:rsidRDefault="004266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46FD7D8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DC737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472A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53BEA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6A447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530C8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13C0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8DB2F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BC226E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5AE77F" w14:textId="77777777" w:rsidR="004D52D9" w:rsidRDefault="004266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A3AEC8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B831BD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5909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CC6FA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72F90C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C909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48A633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0C9848" w14:textId="77777777" w:rsidR="004D52D9" w:rsidRDefault="004266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191DABA" w14:textId="77777777" w:rsidR="002D32AB" w:rsidRDefault="002D32AB">
      <w:pPr>
        <w:ind w:left="800"/>
        <w:rPr>
          <w:rFonts w:eastAsia="Times New Roman"/>
          <w:sz w:val="20"/>
          <w:szCs w:val="20"/>
        </w:rPr>
      </w:pPr>
    </w:p>
    <w:p w14:paraId="3380F4ED" w14:textId="77777777" w:rsidR="002D32AB" w:rsidRDefault="002D32A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7540FC64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591F6F6E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130736" w:rsidRPr="00130736" w14:paraId="3D5669DC" w14:textId="77777777" w:rsidTr="00130736">
        <w:trPr>
          <w:trHeight w:val="510"/>
        </w:trPr>
        <w:tc>
          <w:tcPr>
            <w:tcW w:w="1160" w:type="dxa"/>
            <w:noWrap/>
            <w:hideMark/>
          </w:tcPr>
          <w:p w14:paraId="2602A667" w14:textId="77777777"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 xml:space="preserve">N </w:t>
            </w:r>
            <w:proofErr w:type="spellStart"/>
            <w:r w:rsidRPr="00130736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14:paraId="4EB69648" w14:textId="77777777"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14:paraId="4DB03254" w14:textId="77777777"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Единица</w:t>
            </w:r>
            <w:r w:rsidRPr="00130736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14:paraId="7B87A91D" w14:textId="77777777"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14:paraId="1E6FAD41" w14:textId="77777777"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Значение показателя</w:t>
            </w:r>
          </w:p>
        </w:tc>
      </w:tr>
      <w:tr w:rsidR="00130736" w:rsidRPr="00130736" w14:paraId="71C435FB" w14:textId="77777777" w:rsidTr="00130736">
        <w:trPr>
          <w:trHeight w:val="255"/>
        </w:trPr>
        <w:tc>
          <w:tcPr>
            <w:tcW w:w="1160" w:type="dxa"/>
            <w:noWrap/>
            <w:hideMark/>
          </w:tcPr>
          <w:p w14:paraId="3727EF32" w14:textId="77777777"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14:paraId="12101594" w14:textId="77777777"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0E187C07" w14:textId="77777777"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C5AC0EE" w14:textId="77777777"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20A840A1" w14:textId="77777777"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Электроснабжение</w:t>
            </w:r>
          </w:p>
        </w:tc>
      </w:tr>
      <w:tr w:rsidR="0062415B" w:rsidRPr="00130736" w14:paraId="244614AA" w14:textId="77777777" w:rsidTr="00130736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0F57C1B1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34AE5F2B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2085D37C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490EEDE0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5CC87C32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1251717E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597BB4C1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79D242FA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12605C1F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5BAC8F0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39BB5117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222B825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68FF46A5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кВт</w:t>
            </w:r>
          </w:p>
        </w:tc>
      </w:tr>
      <w:tr w:rsidR="0062415B" w:rsidRPr="00130736" w14:paraId="3DA9436F" w14:textId="77777777" w:rsidTr="00130736">
        <w:trPr>
          <w:trHeight w:val="510"/>
        </w:trPr>
        <w:tc>
          <w:tcPr>
            <w:tcW w:w="1160" w:type="dxa"/>
            <w:vMerge/>
            <w:noWrap/>
            <w:hideMark/>
          </w:tcPr>
          <w:p w14:paraId="2F9386BD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49A4D75A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53E6779A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нат.</w:t>
            </w:r>
            <w:r w:rsidRPr="0013073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4B873BF7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2A5344E1" w14:textId="77777777" w:rsidR="00987F26" w:rsidRDefault="00987F26" w:rsidP="00987F26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12779</w:t>
            </w:r>
          </w:p>
          <w:p w14:paraId="0D70DBB4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62415B" w:rsidRPr="00130736" w14:paraId="43841087" w14:textId="77777777" w:rsidTr="00130736">
        <w:trPr>
          <w:trHeight w:val="315"/>
        </w:trPr>
        <w:tc>
          <w:tcPr>
            <w:tcW w:w="1160" w:type="dxa"/>
            <w:vMerge/>
            <w:noWrap/>
            <w:hideMark/>
          </w:tcPr>
          <w:p w14:paraId="218CD843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33513B23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4E567B6A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6C97935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5A3BCF14" w14:textId="55AE0217" w:rsidR="0062415B" w:rsidRPr="00130736" w:rsidRDefault="00AB7CCC" w:rsidP="00130736">
            <w:pPr>
              <w:spacing w:line="200" w:lineRule="exact"/>
              <w:rPr>
                <w:sz w:val="20"/>
                <w:szCs w:val="20"/>
              </w:rPr>
            </w:pPr>
            <w:r>
              <w:t>56875,23</w:t>
            </w:r>
          </w:p>
        </w:tc>
      </w:tr>
      <w:tr w:rsidR="0062415B" w:rsidRPr="00130736" w14:paraId="395D7012" w14:textId="77777777" w:rsidTr="00130736">
        <w:trPr>
          <w:trHeight w:val="315"/>
        </w:trPr>
        <w:tc>
          <w:tcPr>
            <w:tcW w:w="1160" w:type="dxa"/>
            <w:vMerge/>
            <w:noWrap/>
            <w:hideMark/>
          </w:tcPr>
          <w:p w14:paraId="3C7AD1DA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4ED1649F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520E0C17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FF2B082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1C6A697C" w14:textId="10AA5096" w:rsidR="0062415B" w:rsidRPr="00130736" w:rsidRDefault="00AB7CCC" w:rsidP="00130736">
            <w:pPr>
              <w:spacing w:line="200" w:lineRule="exact"/>
              <w:rPr>
                <w:sz w:val="20"/>
                <w:szCs w:val="20"/>
              </w:rPr>
            </w:pPr>
            <w:r>
              <w:t>50654,10</w:t>
            </w:r>
          </w:p>
        </w:tc>
      </w:tr>
      <w:tr w:rsidR="0062415B" w:rsidRPr="00130736" w14:paraId="3651FF88" w14:textId="77777777" w:rsidTr="00130736">
        <w:trPr>
          <w:trHeight w:val="315"/>
        </w:trPr>
        <w:tc>
          <w:tcPr>
            <w:tcW w:w="1160" w:type="dxa"/>
            <w:vMerge/>
            <w:noWrap/>
            <w:hideMark/>
          </w:tcPr>
          <w:p w14:paraId="50A13AF4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545F895E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7025B61C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1C83DA4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29F1A4F4" w14:textId="105625B5" w:rsidR="0062415B" w:rsidRPr="00130736" w:rsidRDefault="00AB7CCC" w:rsidP="00130736">
            <w:pPr>
              <w:spacing w:line="200" w:lineRule="exact"/>
              <w:rPr>
                <w:sz w:val="20"/>
                <w:szCs w:val="20"/>
              </w:rPr>
            </w:pPr>
            <w:r>
              <w:t>13829,12</w:t>
            </w:r>
          </w:p>
        </w:tc>
      </w:tr>
      <w:tr w:rsidR="00AB7CCC" w:rsidRPr="00130736" w14:paraId="4C1350DA" w14:textId="77777777" w:rsidTr="00130736">
        <w:trPr>
          <w:trHeight w:val="765"/>
        </w:trPr>
        <w:tc>
          <w:tcPr>
            <w:tcW w:w="1160" w:type="dxa"/>
            <w:vMerge/>
            <w:noWrap/>
            <w:hideMark/>
          </w:tcPr>
          <w:p w14:paraId="02C4C48D" w14:textId="77777777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51B4F4EB" w14:textId="77777777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поставщиком</w:t>
            </w:r>
            <w:r w:rsidRPr="00130736">
              <w:rPr>
                <w:sz w:val="20"/>
                <w:szCs w:val="20"/>
              </w:rPr>
              <w:br/>
              <w:t>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624AED8" w14:textId="77777777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8546C48" w14:textId="77777777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поставщиком</w:t>
            </w:r>
            <w:r w:rsidRPr="00130736">
              <w:rPr>
                <w:sz w:val="20"/>
                <w:szCs w:val="20"/>
              </w:rPr>
              <w:br/>
              <w:t>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9CB01DE" w14:textId="31071EA6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  <w:r>
              <w:t>56875,23</w:t>
            </w:r>
          </w:p>
        </w:tc>
      </w:tr>
      <w:tr w:rsidR="00AB7CCC" w:rsidRPr="00130736" w14:paraId="0F27F976" w14:textId="77777777" w:rsidTr="00130736">
        <w:trPr>
          <w:trHeight w:val="1020"/>
        </w:trPr>
        <w:tc>
          <w:tcPr>
            <w:tcW w:w="1160" w:type="dxa"/>
            <w:vMerge/>
            <w:noWrap/>
            <w:hideMark/>
          </w:tcPr>
          <w:p w14:paraId="1C11A5AC" w14:textId="77777777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6C0D6F3B" w14:textId="77777777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5A7109AB" w14:textId="77777777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D8CB9DE" w14:textId="77777777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AC33DD5" w14:textId="2FEC4FCC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  <w:r>
              <w:t>50654,10</w:t>
            </w:r>
          </w:p>
        </w:tc>
      </w:tr>
      <w:tr w:rsidR="00AB7CCC" w:rsidRPr="00130736" w14:paraId="198762E3" w14:textId="77777777" w:rsidTr="00130736">
        <w:trPr>
          <w:trHeight w:val="1020"/>
        </w:trPr>
        <w:tc>
          <w:tcPr>
            <w:tcW w:w="1160" w:type="dxa"/>
            <w:vMerge/>
            <w:noWrap/>
            <w:hideMark/>
          </w:tcPr>
          <w:p w14:paraId="0B99D89F" w14:textId="77777777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2817FA72" w14:textId="77777777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перед</w:t>
            </w:r>
            <w:r w:rsidRPr="00130736">
              <w:rPr>
                <w:sz w:val="20"/>
                <w:szCs w:val="20"/>
              </w:rPr>
              <w:br/>
              <w:t>поставщиком 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AEFA11C" w14:textId="77777777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60483C5" w14:textId="77777777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перед</w:t>
            </w:r>
            <w:r w:rsidRPr="00130736">
              <w:rPr>
                <w:sz w:val="20"/>
                <w:szCs w:val="20"/>
              </w:rPr>
              <w:br/>
              <w:t>поставщиком 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63FD2D0" w14:textId="7182BB4B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  <w:r>
              <w:t>13829,12</w:t>
            </w:r>
          </w:p>
        </w:tc>
      </w:tr>
      <w:tr w:rsidR="0062415B" w:rsidRPr="00130736" w14:paraId="736FF1BD" w14:textId="77777777" w:rsidTr="00130736">
        <w:trPr>
          <w:trHeight w:val="1275"/>
        </w:trPr>
        <w:tc>
          <w:tcPr>
            <w:tcW w:w="1160" w:type="dxa"/>
            <w:vMerge/>
            <w:noWrap/>
            <w:hideMark/>
          </w:tcPr>
          <w:p w14:paraId="79E95276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070D7B52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Размер пени и штрафов,</w:t>
            </w:r>
            <w:r w:rsidRPr="00130736">
              <w:rPr>
                <w:sz w:val="20"/>
                <w:szCs w:val="20"/>
              </w:rPr>
              <w:br/>
              <w:t>уплаченные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2B40B568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C7C2E98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Размер пени и штрафов,</w:t>
            </w:r>
            <w:r w:rsidRPr="00130736">
              <w:rPr>
                <w:sz w:val="20"/>
                <w:szCs w:val="20"/>
              </w:rPr>
              <w:br/>
              <w:t>уплаченные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31478EC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0</w:t>
            </w:r>
          </w:p>
        </w:tc>
      </w:tr>
      <w:tr w:rsidR="00130736" w:rsidRPr="00130736" w14:paraId="51C21E4F" w14:textId="77777777" w:rsidTr="00130736">
        <w:trPr>
          <w:trHeight w:val="255"/>
        </w:trPr>
        <w:tc>
          <w:tcPr>
            <w:tcW w:w="1160" w:type="dxa"/>
            <w:noWrap/>
            <w:hideMark/>
          </w:tcPr>
          <w:p w14:paraId="2899D12E" w14:textId="77777777"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14:paraId="2FFA8C62" w14:textId="77777777"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39E847B2" w14:textId="77777777"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F134511" w14:textId="77777777"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414D6901" w14:textId="77777777"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Холодное водоснабжение</w:t>
            </w:r>
          </w:p>
        </w:tc>
      </w:tr>
      <w:tr w:rsidR="0062415B" w:rsidRPr="00130736" w14:paraId="0DD59724" w14:textId="77777777" w:rsidTr="00130736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1F119976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013918C4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0677C2F7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3B7F3435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1A029641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704AEA4A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050B1F4F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16BCC815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635491D0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E6ABDA4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1FFA17B1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86BB658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373F2E07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130736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62415B" w:rsidRPr="00130736" w14:paraId="446EF6E7" w14:textId="77777777" w:rsidTr="00130736">
        <w:trPr>
          <w:trHeight w:val="510"/>
        </w:trPr>
        <w:tc>
          <w:tcPr>
            <w:tcW w:w="1160" w:type="dxa"/>
            <w:vMerge/>
            <w:noWrap/>
            <w:hideMark/>
          </w:tcPr>
          <w:p w14:paraId="5613F653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56DDBB79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136DEB53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нат.</w:t>
            </w:r>
            <w:r w:rsidRPr="0013073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7AE984DF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1365C12B" w14:textId="77777777" w:rsidR="00987F26" w:rsidRDefault="00987F26" w:rsidP="00987F2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1064,27</w:t>
            </w:r>
          </w:p>
          <w:p w14:paraId="43FC6301" w14:textId="77777777" w:rsidR="0062415B" w:rsidRPr="00130736" w:rsidRDefault="0062415B" w:rsidP="0062415B">
            <w:pPr>
              <w:rPr>
                <w:sz w:val="20"/>
                <w:szCs w:val="20"/>
              </w:rPr>
            </w:pPr>
          </w:p>
        </w:tc>
      </w:tr>
      <w:tr w:rsidR="0062415B" w:rsidRPr="00130736" w14:paraId="7880CA4B" w14:textId="77777777" w:rsidTr="00130736">
        <w:trPr>
          <w:trHeight w:val="315"/>
        </w:trPr>
        <w:tc>
          <w:tcPr>
            <w:tcW w:w="1160" w:type="dxa"/>
            <w:vMerge/>
            <w:noWrap/>
            <w:hideMark/>
          </w:tcPr>
          <w:p w14:paraId="7002D814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38286124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00236EE2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A618E8B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3BA65E6A" w14:textId="177A95DC" w:rsidR="0062415B" w:rsidRPr="00130736" w:rsidRDefault="00AB7CCC" w:rsidP="00130736">
            <w:pPr>
              <w:spacing w:line="200" w:lineRule="exact"/>
              <w:rPr>
                <w:sz w:val="20"/>
                <w:szCs w:val="20"/>
              </w:rPr>
            </w:pPr>
            <w:r>
              <w:t>27229,00</w:t>
            </w:r>
          </w:p>
        </w:tc>
      </w:tr>
      <w:tr w:rsidR="0062415B" w:rsidRPr="00130736" w14:paraId="4FBFF2B0" w14:textId="77777777" w:rsidTr="00130736">
        <w:trPr>
          <w:trHeight w:val="315"/>
        </w:trPr>
        <w:tc>
          <w:tcPr>
            <w:tcW w:w="1160" w:type="dxa"/>
            <w:vMerge/>
            <w:noWrap/>
            <w:hideMark/>
          </w:tcPr>
          <w:p w14:paraId="7FDD8B84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713E32EC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7A347E31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ADA24BF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2DC09279" w14:textId="24DCB256" w:rsidR="0062415B" w:rsidRPr="00130736" w:rsidRDefault="00AB7CCC" w:rsidP="00130736">
            <w:pPr>
              <w:spacing w:line="200" w:lineRule="exact"/>
              <w:rPr>
                <w:sz w:val="20"/>
                <w:szCs w:val="20"/>
              </w:rPr>
            </w:pPr>
            <w:r>
              <w:t>26058,23</w:t>
            </w:r>
          </w:p>
        </w:tc>
      </w:tr>
      <w:tr w:rsidR="0062415B" w:rsidRPr="00130736" w14:paraId="7399F1C7" w14:textId="77777777" w:rsidTr="00130736">
        <w:trPr>
          <w:trHeight w:val="315"/>
        </w:trPr>
        <w:tc>
          <w:tcPr>
            <w:tcW w:w="1160" w:type="dxa"/>
            <w:vMerge/>
            <w:noWrap/>
            <w:hideMark/>
          </w:tcPr>
          <w:p w14:paraId="11CE35C3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2EF13BEE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7794D4E0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3B79727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552E7DB8" w14:textId="549C20CB" w:rsidR="0062415B" w:rsidRPr="00130736" w:rsidRDefault="00AB7CCC" w:rsidP="00130736">
            <w:pPr>
              <w:spacing w:line="200" w:lineRule="exact"/>
              <w:rPr>
                <w:sz w:val="20"/>
                <w:szCs w:val="20"/>
              </w:rPr>
            </w:pPr>
            <w:r>
              <w:t>4986,40</w:t>
            </w:r>
          </w:p>
        </w:tc>
      </w:tr>
      <w:tr w:rsidR="00AB7CCC" w:rsidRPr="00130736" w14:paraId="40B4B7E7" w14:textId="77777777" w:rsidTr="00130736">
        <w:trPr>
          <w:trHeight w:val="765"/>
        </w:trPr>
        <w:tc>
          <w:tcPr>
            <w:tcW w:w="1160" w:type="dxa"/>
            <w:vMerge/>
            <w:noWrap/>
            <w:hideMark/>
          </w:tcPr>
          <w:p w14:paraId="73DD5BBF" w14:textId="77777777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0E15A35A" w14:textId="77777777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поставщиком</w:t>
            </w:r>
            <w:r w:rsidRPr="00130736">
              <w:rPr>
                <w:sz w:val="20"/>
                <w:szCs w:val="20"/>
              </w:rPr>
              <w:br/>
              <w:t>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6F287C00" w14:textId="77777777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F29F0B3" w14:textId="77777777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поставщиком</w:t>
            </w:r>
            <w:r w:rsidRPr="00130736">
              <w:rPr>
                <w:sz w:val="20"/>
                <w:szCs w:val="20"/>
              </w:rPr>
              <w:br/>
              <w:t>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7040807" w14:textId="58CBBC2F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  <w:r>
              <w:t>27229,00</w:t>
            </w:r>
          </w:p>
        </w:tc>
      </w:tr>
      <w:tr w:rsidR="00AB7CCC" w:rsidRPr="00130736" w14:paraId="7D0FF1AE" w14:textId="77777777" w:rsidTr="00130736">
        <w:trPr>
          <w:trHeight w:val="1020"/>
        </w:trPr>
        <w:tc>
          <w:tcPr>
            <w:tcW w:w="1160" w:type="dxa"/>
            <w:vMerge/>
            <w:noWrap/>
            <w:hideMark/>
          </w:tcPr>
          <w:p w14:paraId="6FFFFE12" w14:textId="77777777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4AC2DA9F" w14:textId="77777777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3049D6C3" w14:textId="77777777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BC0B7E1" w14:textId="77777777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B5AFFB0" w14:textId="4AA29714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  <w:r>
              <w:t>26058,23</w:t>
            </w:r>
          </w:p>
        </w:tc>
      </w:tr>
      <w:tr w:rsidR="00AB7CCC" w:rsidRPr="00130736" w14:paraId="37628A24" w14:textId="77777777" w:rsidTr="00130736">
        <w:trPr>
          <w:trHeight w:val="1020"/>
        </w:trPr>
        <w:tc>
          <w:tcPr>
            <w:tcW w:w="1160" w:type="dxa"/>
            <w:vMerge/>
            <w:noWrap/>
            <w:hideMark/>
          </w:tcPr>
          <w:p w14:paraId="67B78BE1" w14:textId="77777777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077E37B2" w14:textId="77777777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перед</w:t>
            </w:r>
            <w:r w:rsidRPr="00130736">
              <w:rPr>
                <w:sz w:val="20"/>
                <w:szCs w:val="20"/>
              </w:rPr>
              <w:br/>
              <w:t>поставщиком 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102B4BEF" w14:textId="77777777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80CC000" w14:textId="77777777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перед</w:t>
            </w:r>
            <w:r w:rsidRPr="00130736">
              <w:rPr>
                <w:sz w:val="20"/>
                <w:szCs w:val="20"/>
              </w:rPr>
              <w:br/>
              <w:t>поставщиком 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C2EB856" w14:textId="141B5948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  <w:r>
              <w:t>4986,40</w:t>
            </w:r>
          </w:p>
        </w:tc>
      </w:tr>
      <w:tr w:rsidR="0062415B" w:rsidRPr="00130736" w14:paraId="2BA810BF" w14:textId="77777777" w:rsidTr="00130736">
        <w:trPr>
          <w:trHeight w:val="1275"/>
        </w:trPr>
        <w:tc>
          <w:tcPr>
            <w:tcW w:w="1160" w:type="dxa"/>
            <w:vMerge/>
            <w:noWrap/>
            <w:hideMark/>
          </w:tcPr>
          <w:p w14:paraId="5A5A6B2E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59CEB753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Размер пени и штрафов,</w:t>
            </w:r>
            <w:r w:rsidRPr="00130736">
              <w:rPr>
                <w:sz w:val="20"/>
                <w:szCs w:val="20"/>
              </w:rPr>
              <w:br/>
              <w:t>уплаченные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6A5BCF67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F30A3F8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Размер пени и штрафов,</w:t>
            </w:r>
            <w:r w:rsidRPr="00130736">
              <w:rPr>
                <w:sz w:val="20"/>
                <w:szCs w:val="20"/>
              </w:rPr>
              <w:br/>
              <w:t>уплаченные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80F3D1B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0</w:t>
            </w:r>
          </w:p>
        </w:tc>
      </w:tr>
    </w:tbl>
    <w:p w14:paraId="6997445A" w14:textId="77777777" w:rsidR="00155BD9" w:rsidRDefault="00155BD9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130736" w:rsidRPr="00130736" w14:paraId="69F584DE" w14:textId="77777777" w:rsidTr="00130736">
        <w:trPr>
          <w:trHeight w:val="255"/>
        </w:trPr>
        <w:tc>
          <w:tcPr>
            <w:tcW w:w="1160" w:type="dxa"/>
            <w:noWrap/>
            <w:hideMark/>
          </w:tcPr>
          <w:p w14:paraId="6B263025" w14:textId="77777777"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14:paraId="3311FA85" w14:textId="77777777"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53C49C8D" w14:textId="77777777"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38B6BE11" w14:textId="77777777"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55A65AC8" w14:textId="77777777"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Отопление</w:t>
            </w:r>
          </w:p>
        </w:tc>
      </w:tr>
      <w:tr w:rsidR="0062415B" w:rsidRPr="00130736" w14:paraId="04FB770A" w14:textId="77777777" w:rsidTr="00130736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0AF72D2A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478C690B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70A69B17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4298C83A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7A46311C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71D6E96B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5CC59D96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243B7D1A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193B20B8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C62F742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4BB44C3C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EDD688C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6F009906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Гкал</w:t>
            </w:r>
          </w:p>
        </w:tc>
      </w:tr>
      <w:tr w:rsidR="0062415B" w:rsidRPr="00130736" w14:paraId="3A2C1D0F" w14:textId="77777777" w:rsidTr="00130736">
        <w:trPr>
          <w:trHeight w:val="510"/>
        </w:trPr>
        <w:tc>
          <w:tcPr>
            <w:tcW w:w="1160" w:type="dxa"/>
            <w:vMerge/>
            <w:noWrap/>
            <w:hideMark/>
          </w:tcPr>
          <w:p w14:paraId="3E1277DA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658CA908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603D72A5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нат.</w:t>
            </w:r>
            <w:r w:rsidRPr="0013073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3063FC82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2AA95378" w14:textId="77777777" w:rsidR="00987F26" w:rsidRDefault="00987F26" w:rsidP="00987F26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86,05</w:t>
            </w:r>
          </w:p>
          <w:p w14:paraId="143E6EC4" w14:textId="77777777" w:rsidR="0062415B" w:rsidRPr="00130736" w:rsidRDefault="0062415B" w:rsidP="0062415B">
            <w:pPr>
              <w:rPr>
                <w:sz w:val="20"/>
                <w:szCs w:val="20"/>
              </w:rPr>
            </w:pPr>
          </w:p>
        </w:tc>
      </w:tr>
      <w:tr w:rsidR="0062415B" w:rsidRPr="00130736" w14:paraId="119F6B41" w14:textId="77777777" w:rsidTr="00130736">
        <w:trPr>
          <w:trHeight w:val="315"/>
        </w:trPr>
        <w:tc>
          <w:tcPr>
            <w:tcW w:w="1160" w:type="dxa"/>
            <w:vMerge/>
            <w:noWrap/>
            <w:hideMark/>
          </w:tcPr>
          <w:p w14:paraId="4963A9B5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0F7255C1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30508E27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D6A3B1F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0F6ADCA5" w14:textId="46DAA69B" w:rsidR="0062415B" w:rsidRPr="00130736" w:rsidRDefault="00AB7CCC" w:rsidP="00130736">
            <w:pPr>
              <w:spacing w:line="200" w:lineRule="exact"/>
              <w:rPr>
                <w:sz w:val="20"/>
                <w:szCs w:val="20"/>
              </w:rPr>
            </w:pPr>
            <w:r>
              <w:t>195140,52</w:t>
            </w:r>
          </w:p>
        </w:tc>
      </w:tr>
      <w:tr w:rsidR="0062415B" w:rsidRPr="00130736" w14:paraId="02EE3855" w14:textId="77777777" w:rsidTr="00130736">
        <w:trPr>
          <w:trHeight w:val="315"/>
        </w:trPr>
        <w:tc>
          <w:tcPr>
            <w:tcW w:w="1160" w:type="dxa"/>
            <w:vMerge/>
            <w:noWrap/>
            <w:hideMark/>
          </w:tcPr>
          <w:p w14:paraId="2BE250C4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244132DE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744922F2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4CE95E0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745884DE" w14:textId="388DF76C" w:rsidR="0062415B" w:rsidRPr="00130736" w:rsidRDefault="00AB7CCC" w:rsidP="00130736">
            <w:pPr>
              <w:spacing w:line="200" w:lineRule="exact"/>
              <w:rPr>
                <w:sz w:val="20"/>
                <w:szCs w:val="20"/>
              </w:rPr>
            </w:pPr>
            <w:r>
              <w:t>183815,20</w:t>
            </w:r>
          </w:p>
        </w:tc>
      </w:tr>
      <w:tr w:rsidR="0062415B" w:rsidRPr="00130736" w14:paraId="18DD55DA" w14:textId="77777777" w:rsidTr="00130736">
        <w:trPr>
          <w:trHeight w:val="315"/>
        </w:trPr>
        <w:tc>
          <w:tcPr>
            <w:tcW w:w="1160" w:type="dxa"/>
            <w:vMerge/>
            <w:noWrap/>
            <w:hideMark/>
          </w:tcPr>
          <w:p w14:paraId="07F3B5C7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2B913CCF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7DD68D6E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AFCA76A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39AF65B3" w14:textId="386DE26B" w:rsidR="0062415B" w:rsidRPr="00130736" w:rsidRDefault="00AB7CCC" w:rsidP="00130736">
            <w:pPr>
              <w:spacing w:line="200" w:lineRule="exact"/>
              <w:rPr>
                <w:sz w:val="20"/>
                <w:szCs w:val="20"/>
              </w:rPr>
            </w:pPr>
            <w:r>
              <w:t>34732,06</w:t>
            </w:r>
          </w:p>
        </w:tc>
      </w:tr>
      <w:tr w:rsidR="00AB7CCC" w:rsidRPr="00130736" w14:paraId="36F7E2CE" w14:textId="77777777" w:rsidTr="00130736">
        <w:trPr>
          <w:trHeight w:val="765"/>
        </w:trPr>
        <w:tc>
          <w:tcPr>
            <w:tcW w:w="1160" w:type="dxa"/>
            <w:vMerge/>
            <w:noWrap/>
            <w:hideMark/>
          </w:tcPr>
          <w:p w14:paraId="7E334D28" w14:textId="77777777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1123E3E1" w14:textId="77777777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поставщиком</w:t>
            </w:r>
            <w:r w:rsidRPr="00130736">
              <w:rPr>
                <w:sz w:val="20"/>
                <w:szCs w:val="20"/>
              </w:rPr>
              <w:br/>
              <w:t>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8E9FB64" w14:textId="77777777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35DFE33" w14:textId="77777777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поставщиком</w:t>
            </w:r>
            <w:r w:rsidRPr="00130736">
              <w:rPr>
                <w:sz w:val="20"/>
                <w:szCs w:val="20"/>
              </w:rPr>
              <w:br/>
              <w:t>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7EDC052" w14:textId="5BA724CF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  <w:r>
              <w:t>195140,52</w:t>
            </w:r>
          </w:p>
        </w:tc>
      </w:tr>
      <w:tr w:rsidR="00AB7CCC" w:rsidRPr="00130736" w14:paraId="37BBD145" w14:textId="77777777" w:rsidTr="00130736">
        <w:trPr>
          <w:trHeight w:val="1020"/>
        </w:trPr>
        <w:tc>
          <w:tcPr>
            <w:tcW w:w="1160" w:type="dxa"/>
            <w:vMerge/>
            <w:noWrap/>
            <w:hideMark/>
          </w:tcPr>
          <w:p w14:paraId="5EC4CA95" w14:textId="77777777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3E9C967D" w14:textId="77777777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18460384" w14:textId="77777777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101AB14" w14:textId="77777777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80D0D16" w14:textId="34469F8C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  <w:r>
              <w:t>183815,20</w:t>
            </w:r>
          </w:p>
        </w:tc>
      </w:tr>
      <w:tr w:rsidR="00AB7CCC" w:rsidRPr="00130736" w14:paraId="3D35FF17" w14:textId="77777777" w:rsidTr="00130736">
        <w:trPr>
          <w:trHeight w:val="1020"/>
        </w:trPr>
        <w:tc>
          <w:tcPr>
            <w:tcW w:w="1160" w:type="dxa"/>
            <w:vMerge/>
            <w:noWrap/>
            <w:hideMark/>
          </w:tcPr>
          <w:p w14:paraId="3B581A76" w14:textId="77777777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3DFBE4E7" w14:textId="77777777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перед</w:t>
            </w:r>
            <w:r w:rsidRPr="00130736">
              <w:rPr>
                <w:sz w:val="20"/>
                <w:szCs w:val="20"/>
              </w:rPr>
              <w:br/>
              <w:t>поставщиком 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3894910" w14:textId="77777777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4C4A7CE" w14:textId="77777777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перед</w:t>
            </w:r>
            <w:r w:rsidRPr="00130736">
              <w:rPr>
                <w:sz w:val="20"/>
                <w:szCs w:val="20"/>
              </w:rPr>
              <w:br/>
              <w:t>поставщиком 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7665E21" w14:textId="4BC53F71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  <w:r>
              <w:t>34732,06</w:t>
            </w:r>
          </w:p>
        </w:tc>
      </w:tr>
      <w:tr w:rsidR="0062415B" w:rsidRPr="00130736" w14:paraId="2710C14A" w14:textId="77777777" w:rsidTr="00130736">
        <w:trPr>
          <w:trHeight w:val="1275"/>
        </w:trPr>
        <w:tc>
          <w:tcPr>
            <w:tcW w:w="1160" w:type="dxa"/>
            <w:vMerge/>
            <w:noWrap/>
            <w:hideMark/>
          </w:tcPr>
          <w:p w14:paraId="5B87ECCC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089426FA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Размер пени и штрафов,</w:t>
            </w:r>
            <w:r w:rsidRPr="00130736">
              <w:rPr>
                <w:sz w:val="20"/>
                <w:szCs w:val="20"/>
              </w:rPr>
              <w:br/>
              <w:t>уплаченные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36A808A2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75FF116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Размер пени и штрафов,</w:t>
            </w:r>
            <w:r w:rsidRPr="00130736">
              <w:rPr>
                <w:sz w:val="20"/>
                <w:szCs w:val="20"/>
              </w:rPr>
              <w:br/>
              <w:t>уплаченные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6B0C8B5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0</w:t>
            </w:r>
          </w:p>
        </w:tc>
      </w:tr>
      <w:tr w:rsidR="00130736" w:rsidRPr="00130736" w14:paraId="72FFD16C" w14:textId="77777777" w:rsidTr="00130736">
        <w:trPr>
          <w:trHeight w:val="255"/>
        </w:trPr>
        <w:tc>
          <w:tcPr>
            <w:tcW w:w="1160" w:type="dxa"/>
            <w:noWrap/>
            <w:hideMark/>
          </w:tcPr>
          <w:p w14:paraId="48D3FF2F" w14:textId="77777777"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14:paraId="07F19CF9" w14:textId="77777777"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5B1FA956" w14:textId="77777777"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8B040E0" w14:textId="77777777"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4CB5BC26" w14:textId="77777777"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Горячее водоснабжение</w:t>
            </w:r>
          </w:p>
        </w:tc>
      </w:tr>
      <w:tr w:rsidR="0062415B" w:rsidRPr="00130736" w14:paraId="0E9F8553" w14:textId="77777777" w:rsidTr="00130736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5B121159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5F305993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5CE938DD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7A3755AA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37DE63BA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69A4B1E8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6E49FB3A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2737DA21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24B7F9C8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0F646AC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4302063B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3FB5E5CB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403D66DA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130736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62415B" w:rsidRPr="00130736" w14:paraId="18B26738" w14:textId="77777777" w:rsidTr="00130736">
        <w:trPr>
          <w:trHeight w:val="510"/>
        </w:trPr>
        <w:tc>
          <w:tcPr>
            <w:tcW w:w="1160" w:type="dxa"/>
            <w:vMerge/>
            <w:noWrap/>
            <w:hideMark/>
          </w:tcPr>
          <w:p w14:paraId="18CA899C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2D0DF1F3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0B07CDAC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нат.</w:t>
            </w:r>
            <w:r w:rsidRPr="0013073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456A0385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4D1C2810" w14:textId="77777777" w:rsidR="00987F26" w:rsidRDefault="00987F26" w:rsidP="00987F26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730,82</w:t>
            </w:r>
          </w:p>
          <w:p w14:paraId="54B757DC" w14:textId="77777777" w:rsidR="0062415B" w:rsidRPr="00130736" w:rsidRDefault="0062415B" w:rsidP="0062415B">
            <w:pPr>
              <w:rPr>
                <w:sz w:val="20"/>
                <w:szCs w:val="20"/>
              </w:rPr>
            </w:pPr>
          </w:p>
        </w:tc>
      </w:tr>
      <w:tr w:rsidR="0062415B" w:rsidRPr="00130736" w14:paraId="5EED8BDB" w14:textId="77777777" w:rsidTr="00130736">
        <w:trPr>
          <w:trHeight w:val="315"/>
        </w:trPr>
        <w:tc>
          <w:tcPr>
            <w:tcW w:w="1160" w:type="dxa"/>
            <w:vMerge/>
            <w:noWrap/>
            <w:hideMark/>
          </w:tcPr>
          <w:p w14:paraId="0F2E9016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085A4D13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0B4B8468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B234D97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44648275" w14:textId="5533C53A" w:rsidR="0062415B" w:rsidRPr="00130736" w:rsidRDefault="00AB7CCC" w:rsidP="00130736">
            <w:pPr>
              <w:spacing w:line="200" w:lineRule="exact"/>
              <w:rPr>
                <w:sz w:val="20"/>
                <w:szCs w:val="20"/>
              </w:rPr>
            </w:pPr>
            <w:r>
              <w:t>103271,86</w:t>
            </w:r>
          </w:p>
        </w:tc>
      </w:tr>
      <w:tr w:rsidR="0062415B" w:rsidRPr="00130736" w14:paraId="13F48ACF" w14:textId="77777777" w:rsidTr="00130736">
        <w:trPr>
          <w:trHeight w:val="315"/>
        </w:trPr>
        <w:tc>
          <w:tcPr>
            <w:tcW w:w="1160" w:type="dxa"/>
            <w:vMerge/>
            <w:noWrap/>
            <w:hideMark/>
          </w:tcPr>
          <w:p w14:paraId="5A1B4A17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63F64605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79E91CB5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EFF455C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2214D322" w14:textId="5DAA57C0" w:rsidR="0062415B" w:rsidRPr="00130736" w:rsidRDefault="00AB7CCC" w:rsidP="00130736">
            <w:pPr>
              <w:spacing w:line="200" w:lineRule="exact"/>
              <w:rPr>
                <w:sz w:val="20"/>
                <w:szCs w:val="20"/>
              </w:rPr>
            </w:pPr>
            <w:r>
              <w:t>95293,65</w:t>
            </w:r>
          </w:p>
        </w:tc>
      </w:tr>
      <w:tr w:rsidR="0062415B" w:rsidRPr="00130736" w14:paraId="2E12B060" w14:textId="77777777" w:rsidTr="00130736">
        <w:trPr>
          <w:trHeight w:val="315"/>
        </w:trPr>
        <w:tc>
          <w:tcPr>
            <w:tcW w:w="1160" w:type="dxa"/>
            <w:vMerge/>
            <w:noWrap/>
            <w:hideMark/>
          </w:tcPr>
          <w:p w14:paraId="277DD74E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21B99657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67C95AA0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2A68FDB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3AE99555" w14:textId="25619AC7" w:rsidR="0062415B" w:rsidRPr="00130736" w:rsidRDefault="00AB7CCC" w:rsidP="00130736">
            <w:pPr>
              <w:spacing w:line="200" w:lineRule="exact"/>
              <w:rPr>
                <w:sz w:val="20"/>
                <w:szCs w:val="20"/>
              </w:rPr>
            </w:pPr>
            <w:r>
              <w:t>22538,16</w:t>
            </w:r>
          </w:p>
        </w:tc>
      </w:tr>
      <w:tr w:rsidR="00AB7CCC" w:rsidRPr="00130736" w14:paraId="5592EA14" w14:textId="77777777" w:rsidTr="00130736">
        <w:trPr>
          <w:trHeight w:val="765"/>
        </w:trPr>
        <w:tc>
          <w:tcPr>
            <w:tcW w:w="1160" w:type="dxa"/>
            <w:vMerge/>
            <w:noWrap/>
            <w:hideMark/>
          </w:tcPr>
          <w:p w14:paraId="1E052C31" w14:textId="77777777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477D1B0F" w14:textId="77777777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поставщиком</w:t>
            </w:r>
            <w:r w:rsidRPr="00130736">
              <w:rPr>
                <w:sz w:val="20"/>
                <w:szCs w:val="20"/>
              </w:rPr>
              <w:br/>
              <w:t>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583DE53" w14:textId="77777777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EF4E1C1" w14:textId="77777777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поставщиком</w:t>
            </w:r>
            <w:r w:rsidRPr="00130736">
              <w:rPr>
                <w:sz w:val="20"/>
                <w:szCs w:val="20"/>
              </w:rPr>
              <w:br/>
              <w:t>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3858D85" w14:textId="49CACEAA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  <w:r>
              <w:t>103271,86</w:t>
            </w:r>
          </w:p>
        </w:tc>
      </w:tr>
      <w:tr w:rsidR="00AB7CCC" w:rsidRPr="00130736" w14:paraId="7D12EEAC" w14:textId="77777777" w:rsidTr="00130736">
        <w:trPr>
          <w:trHeight w:val="1020"/>
        </w:trPr>
        <w:tc>
          <w:tcPr>
            <w:tcW w:w="1160" w:type="dxa"/>
            <w:vMerge/>
            <w:noWrap/>
            <w:hideMark/>
          </w:tcPr>
          <w:p w14:paraId="002AD50A" w14:textId="77777777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063B96F6" w14:textId="77777777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371B02EF" w14:textId="77777777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24C4914" w14:textId="77777777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39C4514" w14:textId="069F2E25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  <w:r>
              <w:t>95293,65</w:t>
            </w:r>
          </w:p>
        </w:tc>
      </w:tr>
      <w:tr w:rsidR="00AB7CCC" w:rsidRPr="00130736" w14:paraId="1C084975" w14:textId="77777777" w:rsidTr="00130736">
        <w:trPr>
          <w:trHeight w:val="1020"/>
        </w:trPr>
        <w:tc>
          <w:tcPr>
            <w:tcW w:w="1160" w:type="dxa"/>
            <w:vMerge/>
            <w:noWrap/>
            <w:hideMark/>
          </w:tcPr>
          <w:p w14:paraId="5A5B3797" w14:textId="77777777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7870867A" w14:textId="77777777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перед</w:t>
            </w:r>
            <w:r w:rsidRPr="00130736">
              <w:rPr>
                <w:sz w:val="20"/>
                <w:szCs w:val="20"/>
              </w:rPr>
              <w:br/>
              <w:t>поставщиком 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FE3E25F" w14:textId="77777777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470074B" w14:textId="77777777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перед</w:t>
            </w:r>
            <w:r w:rsidRPr="00130736">
              <w:rPr>
                <w:sz w:val="20"/>
                <w:szCs w:val="20"/>
              </w:rPr>
              <w:br/>
              <w:t>поставщиком 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8D4853D" w14:textId="2DC52643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  <w:r>
              <w:t>22538,16</w:t>
            </w:r>
          </w:p>
        </w:tc>
      </w:tr>
      <w:tr w:rsidR="0062415B" w:rsidRPr="00130736" w14:paraId="1FD333D1" w14:textId="77777777" w:rsidTr="00130736">
        <w:trPr>
          <w:trHeight w:val="1275"/>
        </w:trPr>
        <w:tc>
          <w:tcPr>
            <w:tcW w:w="1160" w:type="dxa"/>
            <w:vMerge/>
            <w:noWrap/>
            <w:hideMark/>
          </w:tcPr>
          <w:p w14:paraId="04F6CE3F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0B52F7F8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Размер пени и штрафов,</w:t>
            </w:r>
            <w:r w:rsidRPr="00130736">
              <w:rPr>
                <w:sz w:val="20"/>
                <w:szCs w:val="20"/>
              </w:rPr>
              <w:br/>
              <w:t>уплаченные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08FF9799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0678C64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Размер пени и штрафов,</w:t>
            </w:r>
            <w:r w:rsidRPr="00130736">
              <w:rPr>
                <w:sz w:val="20"/>
                <w:szCs w:val="20"/>
              </w:rPr>
              <w:br/>
              <w:t>уплаченные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F81C0EE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0</w:t>
            </w:r>
          </w:p>
        </w:tc>
      </w:tr>
    </w:tbl>
    <w:p w14:paraId="0477AC1A" w14:textId="77777777" w:rsidR="00155BD9" w:rsidRDefault="00155BD9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130736" w:rsidRPr="00130736" w14:paraId="225FEFA4" w14:textId="77777777" w:rsidTr="00130736">
        <w:trPr>
          <w:trHeight w:val="255"/>
        </w:trPr>
        <w:tc>
          <w:tcPr>
            <w:tcW w:w="1160" w:type="dxa"/>
            <w:noWrap/>
            <w:hideMark/>
          </w:tcPr>
          <w:p w14:paraId="7E120662" w14:textId="77777777"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14:paraId="148BCC80" w14:textId="77777777"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5230F762" w14:textId="77777777"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3B8F3CE0" w14:textId="77777777"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011F21CA" w14:textId="77777777"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Газоснабжение</w:t>
            </w:r>
          </w:p>
        </w:tc>
      </w:tr>
      <w:tr w:rsidR="0062415B" w:rsidRPr="00130736" w14:paraId="5C255AFE" w14:textId="77777777" w:rsidTr="00130736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55793554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25FFB930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5E70242D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0F28C5F7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2A3F529F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5A5178F3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0299DE4B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63F198D1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46808543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B852512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4DEBF330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FDD557F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1925D9E8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130736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62415B" w:rsidRPr="00130736" w14:paraId="1451AEB6" w14:textId="77777777" w:rsidTr="00130736">
        <w:trPr>
          <w:trHeight w:val="510"/>
        </w:trPr>
        <w:tc>
          <w:tcPr>
            <w:tcW w:w="1160" w:type="dxa"/>
            <w:vMerge/>
            <w:noWrap/>
            <w:hideMark/>
          </w:tcPr>
          <w:p w14:paraId="2020A794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1FC9A26C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1568D1EB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нат.</w:t>
            </w:r>
            <w:r w:rsidRPr="0013073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7149DF30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250B3E05" w14:textId="77777777" w:rsidR="00987F26" w:rsidRDefault="00987F26" w:rsidP="00987F26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3641</w:t>
            </w:r>
          </w:p>
          <w:p w14:paraId="4C05C48A" w14:textId="77777777" w:rsidR="0062415B" w:rsidRPr="00130736" w:rsidRDefault="0062415B" w:rsidP="0062415B">
            <w:pPr>
              <w:rPr>
                <w:sz w:val="20"/>
                <w:szCs w:val="20"/>
              </w:rPr>
            </w:pPr>
          </w:p>
        </w:tc>
      </w:tr>
      <w:tr w:rsidR="0062415B" w:rsidRPr="00130736" w14:paraId="79D3421C" w14:textId="77777777" w:rsidTr="00130736">
        <w:trPr>
          <w:trHeight w:val="315"/>
        </w:trPr>
        <w:tc>
          <w:tcPr>
            <w:tcW w:w="1160" w:type="dxa"/>
            <w:vMerge/>
            <w:noWrap/>
            <w:hideMark/>
          </w:tcPr>
          <w:p w14:paraId="1CA84806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7EDFC1BA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6917FB92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81B0BBF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209E73F5" w14:textId="5F37C0F4" w:rsidR="0062415B" w:rsidRPr="00130736" w:rsidRDefault="00AB7CCC" w:rsidP="00130736">
            <w:pPr>
              <w:spacing w:line="200" w:lineRule="exact"/>
              <w:rPr>
                <w:sz w:val="20"/>
                <w:szCs w:val="20"/>
              </w:rPr>
            </w:pPr>
            <w:r>
              <w:t>24002,67</w:t>
            </w:r>
          </w:p>
        </w:tc>
      </w:tr>
      <w:tr w:rsidR="0062415B" w:rsidRPr="00130736" w14:paraId="1E8C6F8D" w14:textId="77777777" w:rsidTr="00130736">
        <w:trPr>
          <w:trHeight w:val="315"/>
        </w:trPr>
        <w:tc>
          <w:tcPr>
            <w:tcW w:w="1160" w:type="dxa"/>
            <w:vMerge/>
            <w:noWrap/>
            <w:hideMark/>
          </w:tcPr>
          <w:p w14:paraId="389C30A5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5B03092D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1E83D805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302F508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637F1D1B" w14:textId="008145FA" w:rsidR="0062415B" w:rsidRPr="00130736" w:rsidRDefault="00AB7CCC" w:rsidP="00130736">
            <w:pPr>
              <w:spacing w:line="200" w:lineRule="exact"/>
              <w:rPr>
                <w:sz w:val="20"/>
                <w:szCs w:val="20"/>
              </w:rPr>
            </w:pPr>
            <w:r>
              <w:t>23390,78</w:t>
            </w:r>
          </w:p>
        </w:tc>
      </w:tr>
      <w:tr w:rsidR="0062415B" w:rsidRPr="00130736" w14:paraId="4AA7B84F" w14:textId="77777777" w:rsidTr="00130736">
        <w:trPr>
          <w:trHeight w:val="315"/>
        </w:trPr>
        <w:tc>
          <w:tcPr>
            <w:tcW w:w="1160" w:type="dxa"/>
            <w:vMerge/>
            <w:noWrap/>
            <w:hideMark/>
          </w:tcPr>
          <w:p w14:paraId="0CA0266E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76EEF1E5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47C2D746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8C986A7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063F6F91" w14:textId="17D7FCD4" w:rsidR="0062415B" w:rsidRPr="00130736" w:rsidRDefault="00AB7CCC" w:rsidP="00130736">
            <w:pPr>
              <w:spacing w:line="200" w:lineRule="exact"/>
              <w:rPr>
                <w:sz w:val="20"/>
                <w:szCs w:val="20"/>
              </w:rPr>
            </w:pPr>
            <w:r>
              <w:t>3739,86</w:t>
            </w:r>
          </w:p>
        </w:tc>
      </w:tr>
      <w:tr w:rsidR="00AB7CCC" w:rsidRPr="00130736" w14:paraId="74D702D3" w14:textId="77777777" w:rsidTr="00130736">
        <w:trPr>
          <w:trHeight w:val="765"/>
        </w:trPr>
        <w:tc>
          <w:tcPr>
            <w:tcW w:w="1160" w:type="dxa"/>
            <w:vMerge/>
            <w:noWrap/>
            <w:hideMark/>
          </w:tcPr>
          <w:p w14:paraId="1F56961A" w14:textId="77777777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57C93065" w14:textId="77777777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поставщиком</w:t>
            </w:r>
            <w:r w:rsidRPr="00130736">
              <w:rPr>
                <w:sz w:val="20"/>
                <w:szCs w:val="20"/>
              </w:rPr>
              <w:br/>
              <w:t>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C52816F" w14:textId="77777777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43C6AFF" w14:textId="77777777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поставщиком</w:t>
            </w:r>
            <w:r w:rsidRPr="00130736">
              <w:rPr>
                <w:sz w:val="20"/>
                <w:szCs w:val="20"/>
              </w:rPr>
              <w:br/>
              <w:t>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CE19326" w14:textId="565095E8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  <w:r>
              <w:t>24002,67</w:t>
            </w:r>
          </w:p>
        </w:tc>
      </w:tr>
      <w:tr w:rsidR="00AB7CCC" w:rsidRPr="00130736" w14:paraId="718B15F0" w14:textId="77777777" w:rsidTr="00130736">
        <w:trPr>
          <w:trHeight w:val="1020"/>
        </w:trPr>
        <w:tc>
          <w:tcPr>
            <w:tcW w:w="1160" w:type="dxa"/>
            <w:vMerge/>
            <w:noWrap/>
            <w:hideMark/>
          </w:tcPr>
          <w:p w14:paraId="779459C0" w14:textId="77777777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114419C2" w14:textId="77777777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7C9CD674" w14:textId="77777777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7DC1C13" w14:textId="77777777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22DC92A" w14:textId="7C42CC7B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  <w:r>
              <w:t>23390,78</w:t>
            </w:r>
          </w:p>
        </w:tc>
      </w:tr>
      <w:tr w:rsidR="00AB7CCC" w:rsidRPr="00130736" w14:paraId="54BAB2C9" w14:textId="77777777" w:rsidTr="00130736">
        <w:trPr>
          <w:trHeight w:val="1020"/>
        </w:trPr>
        <w:tc>
          <w:tcPr>
            <w:tcW w:w="1160" w:type="dxa"/>
            <w:vMerge/>
            <w:noWrap/>
            <w:hideMark/>
          </w:tcPr>
          <w:p w14:paraId="7FD5958A" w14:textId="77777777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3FD6CAFD" w14:textId="77777777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перед</w:t>
            </w:r>
            <w:r w:rsidRPr="00130736">
              <w:rPr>
                <w:sz w:val="20"/>
                <w:szCs w:val="20"/>
              </w:rPr>
              <w:br/>
              <w:t>поставщиком 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E362F7E" w14:textId="77777777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FC8B79B" w14:textId="77777777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перед</w:t>
            </w:r>
            <w:r w:rsidRPr="00130736">
              <w:rPr>
                <w:sz w:val="20"/>
                <w:szCs w:val="20"/>
              </w:rPr>
              <w:br/>
              <w:t>поставщиком 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238B66A" w14:textId="33F3841C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  <w:r>
              <w:t>3739,86</w:t>
            </w:r>
          </w:p>
        </w:tc>
      </w:tr>
      <w:tr w:rsidR="0062415B" w:rsidRPr="00130736" w14:paraId="37CD9FAB" w14:textId="77777777" w:rsidTr="00130736">
        <w:trPr>
          <w:trHeight w:val="1275"/>
        </w:trPr>
        <w:tc>
          <w:tcPr>
            <w:tcW w:w="1160" w:type="dxa"/>
            <w:vMerge/>
            <w:noWrap/>
            <w:hideMark/>
          </w:tcPr>
          <w:p w14:paraId="19699E4B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03EA627D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Размер пени и штрафов,</w:t>
            </w:r>
            <w:r w:rsidRPr="00130736">
              <w:rPr>
                <w:sz w:val="20"/>
                <w:szCs w:val="20"/>
              </w:rPr>
              <w:br/>
              <w:t>уплаченные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51D11493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D0F29F6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Размер пени и штрафов,</w:t>
            </w:r>
            <w:r w:rsidRPr="00130736">
              <w:rPr>
                <w:sz w:val="20"/>
                <w:szCs w:val="20"/>
              </w:rPr>
              <w:br/>
              <w:t>уплаченные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9C9A50D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0</w:t>
            </w:r>
          </w:p>
        </w:tc>
      </w:tr>
      <w:tr w:rsidR="00130736" w:rsidRPr="00130736" w14:paraId="2F6824AF" w14:textId="77777777" w:rsidTr="00130736">
        <w:trPr>
          <w:trHeight w:val="255"/>
        </w:trPr>
        <w:tc>
          <w:tcPr>
            <w:tcW w:w="1160" w:type="dxa"/>
            <w:noWrap/>
            <w:hideMark/>
          </w:tcPr>
          <w:p w14:paraId="66732295" w14:textId="77777777"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14:paraId="6A02A88F" w14:textId="77777777"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03096E83" w14:textId="77777777"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BE15509" w14:textId="77777777"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2E87EBA7" w14:textId="77777777"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Водоотведение</w:t>
            </w:r>
          </w:p>
        </w:tc>
      </w:tr>
      <w:tr w:rsidR="0062415B" w:rsidRPr="00130736" w14:paraId="55C123A4" w14:textId="77777777" w:rsidTr="00130736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49541E32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3B174F16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0841E08D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625047BA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3CDCA7DA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782024A4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042AAE9A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747909B5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627654B2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09C18E3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2F73AFB5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04287452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1F031ECB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130736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62415B" w:rsidRPr="00130736" w14:paraId="425F483B" w14:textId="77777777" w:rsidTr="00130736">
        <w:trPr>
          <w:trHeight w:val="510"/>
        </w:trPr>
        <w:tc>
          <w:tcPr>
            <w:tcW w:w="1160" w:type="dxa"/>
            <w:vMerge/>
            <w:noWrap/>
            <w:hideMark/>
          </w:tcPr>
          <w:p w14:paraId="6D8138DF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116FAB3D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0409101E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нат.</w:t>
            </w:r>
            <w:r w:rsidRPr="0013073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6ABBF0EA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54EB12E6" w14:textId="77777777" w:rsidR="00987F26" w:rsidRDefault="00987F26" w:rsidP="00987F2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1645,92</w:t>
            </w:r>
          </w:p>
          <w:p w14:paraId="38BCE9BA" w14:textId="77777777" w:rsidR="0062415B" w:rsidRPr="00130736" w:rsidRDefault="0062415B" w:rsidP="0062415B">
            <w:pPr>
              <w:rPr>
                <w:sz w:val="20"/>
                <w:szCs w:val="20"/>
              </w:rPr>
            </w:pPr>
          </w:p>
        </w:tc>
      </w:tr>
      <w:tr w:rsidR="0062415B" w:rsidRPr="00130736" w14:paraId="0C6762C9" w14:textId="77777777" w:rsidTr="00130736">
        <w:trPr>
          <w:trHeight w:val="315"/>
        </w:trPr>
        <w:tc>
          <w:tcPr>
            <w:tcW w:w="1160" w:type="dxa"/>
            <w:vMerge/>
            <w:noWrap/>
            <w:hideMark/>
          </w:tcPr>
          <w:p w14:paraId="5C62DA18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5755C2AE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101A5FA3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ED39C32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771C1BE7" w14:textId="2FBA7C74" w:rsidR="0062415B" w:rsidRPr="00130736" w:rsidRDefault="00AB7CCC" w:rsidP="00130736">
            <w:pPr>
              <w:spacing w:line="200" w:lineRule="exact"/>
              <w:rPr>
                <w:sz w:val="20"/>
                <w:szCs w:val="20"/>
              </w:rPr>
            </w:pPr>
            <w:r>
              <w:t>80558,93</w:t>
            </w:r>
          </w:p>
        </w:tc>
      </w:tr>
      <w:tr w:rsidR="0062415B" w:rsidRPr="00130736" w14:paraId="425CE608" w14:textId="77777777" w:rsidTr="00130736">
        <w:trPr>
          <w:trHeight w:val="315"/>
        </w:trPr>
        <w:tc>
          <w:tcPr>
            <w:tcW w:w="1160" w:type="dxa"/>
            <w:vMerge/>
            <w:noWrap/>
            <w:hideMark/>
          </w:tcPr>
          <w:p w14:paraId="754561DA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01C7E82D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6D22C31D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9A4154A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56D19C10" w14:textId="2D466916" w:rsidR="0062415B" w:rsidRPr="00130736" w:rsidRDefault="00AB7CCC" w:rsidP="00130736">
            <w:pPr>
              <w:spacing w:line="200" w:lineRule="exact"/>
              <w:rPr>
                <w:sz w:val="20"/>
                <w:szCs w:val="20"/>
              </w:rPr>
            </w:pPr>
            <w:r>
              <w:t>77210,02</w:t>
            </w:r>
          </w:p>
        </w:tc>
      </w:tr>
      <w:tr w:rsidR="0062415B" w:rsidRPr="00130736" w14:paraId="0121B93F" w14:textId="77777777" w:rsidTr="00130736">
        <w:trPr>
          <w:trHeight w:val="315"/>
        </w:trPr>
        <w:tc>
          <w:tcPr>
            <w:tcW w:w="1160" w:type="dxa"/>
            <w:vMerge/>
            <w:noWrap/>
            <w:hideMark/>
          </w:tcPr>
          <w:p w14:paraId="00F1A10B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50BBD832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5161CEA8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041D5D4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68B4F4D7" w14:textId="1BBACFBD" w:rsidR="0062415B" w:rsidRPr="00130736" w:rsidRDefault="00AB7CCC" w:rsidP="00130736">
            <w:pPr>
              <w:spacing w:line="200" w:lineRule="exact"/>
              <w:rPr>
                <w:sz w:val="20"/>
                <w:szCs w:val="20"/>
              </w:rPr>
            </w:pPr>
            <w:r>
              <w:t>14951,53</w:t>
            </w:r>
          </w:p>
        </w:tc>
      </w:tr>
      <w:tr w:rsidR="00AB7CCC" w:rsidRPr="00130736" w14:paraId="0B2F2C6D" w14:textId="77777777" w:rsidTr="00130736">
        <w:trPr>
          <w:trHeight w:val="765"/>
        </w:trPr>
        <w:tc>
          <w:tcPr>
            <w:tcW w:w="1160" w:type="dxa"/>
            <w:vMerge/>
            <w:noWrap/>
            <w:hideMark/>
          </w:tcPr>
          <w:p w14:paraId="05CC50E6" w14:textId="77777777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0A484513" w14:textId="77777777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поставщиком</w:t>
            </w:r>
            <w:r w:rsidRPr="00130736">
              <w:rPr>
                <w:sz w:val="20"/>
                <w:szCs w:val="20"/>
              </w:rPr>
              <w:br/>
              <w:t>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118EADC0" w14:textId="77777777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9AC49AB" w14:textId="77777777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поставщиком</w:t>
            </w:r>
            <w:r w:rsidRPr="00130736">
              <w:rPr>
                <w:sz w:val="20"/>
                <w:szCs w:val="20"/>
              </w:rPr>
              <w:br/>
              <w:t>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192E384" w14:textId="3151E846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  <w:r>
              <w:t>80558,93</w:t>
            </w:r>
          </w:p>
        </w:tc>
      </w:tr>
      <w:tr w:rsidR="00AB7CCC" w:rsidRPr="00130736" w14:paraId="24450C8A" w14:textId="77777777" w:rsidTr="00130736">
        <w:trPr>
          <w:trHeight w:val="1020"/>
        </w:trPr>
        <w:tc>
          <w:tcPr>
            <w:tcW w:w="1160" w:type="dxa"/>
            <w:vMerge/>
            <w:noWrap/>
            <w:hideMark/>
          </w:tcPr>
          <w:p w14:paraId="2BC81389" w14:textId="77777777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35A2429E" w14:textId="77777777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2CE264B1" w14:textId="77777777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43DA41C" w14:textId="77777777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BCD766D" w14:textId="3063EAA6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  <w:r>
              <w:t>77210,02</w:t>
            </w:r>
          </w:p>
        </w:tc>
      </w:tr>
      <w:tr w:rsidR="00AB7CCC" w:rsidRPr="00130736" w14:paraId="47B35654" w14:textId="77777777" w:rsidTr="00130736">
        <w:trPr>
          <w:trHeight w:val="1020"/>
        </w:trPr>
        <w:tc>
          <w:tcPr>
            <w:tcW w:w="1160" w:type="dxa"/>
            <w:vMerge/>
            <w:noWrap/>
            <w:hideMark/>
          </w:tcPr>
          <w:p w14:paraId="07FED4EA" w14:textId="77777777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563AD31F" w14:textId="77777777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перед</w:t>
            </w:r>
            <w:r w:rsidRPr="00130736">
              <w:rPr>
                <w:sz w:val="20"/>
                <w:szCs w:val="20"/>
              </w:rPr>
              <w:br/>
              <w:t>поставщиком 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9C23C5B" w14:textId="77777777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B923EB6" w14:textId="77777777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перед</w:t>
            </w:r>
            <w:r w:rsidRPr="00130736">
              <w:rPr>
                <w:sz w:val="20"/>
                <w:szCs w:val="20"/>
              </w:rPr>
              <w:br/>
              <w:t>поставщиком 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47C82D0" w14:textId="67A65F7C" w:rsidR="00AB7CCC" w:rsidRPr="00130736" w:rsidRDefault="00AB7CCC" w:rsidP="00AB7CCC">
            <w:pPr>
              <w:spacing w:line="200" w:lineRule="exact"/>
              <w:rPr>
                <w:sz w:val="20"/>
                <w:szCs w:val="20"/>
              </w:rPr>
            </w:pPr>
            <w:r>
              <w:t>14951,53</w:t>
            </w:r>
          </w:p>
        </w:tc>
      </w:tr>
      <w:tr w:rsidR="0062415B" w:rsidRPr="00130736" w14:paraId="73289891" w14:textId="77777777" w:rsidTr="00130736">
        <w:trPr>
          <w:trHeight w:val="1275"/>
        </w:trPr>
        <w:tc>
          <w:tcPr>
            <w:tcW w:w="1160" w:type="dxa"/>
            <w:vMerge/>
            <w:noWrap/>
            <w:hideMark/>
          </w:tcPr>
          <w:p w14:paraId="4603BC84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1863F24A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Размер пени и штрафов,</w:t>
            </w:r>
            <w:r w:rsidRPr="00130736">
              <w:rPr>
                <w:sz w:val="20"/>
                <w:szCs w:val="20"/>
              </w:rPr>
              <w:br/>
              <w:t>уплаченные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D52CEA8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CCEF1B2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Размер пени и штрафов,</w:t>
            </w:r>
            <w:r w:rsidRPr="00130736">
              <w:rPr>
                <w:sz w:val="20"/>
                <w:szCs w:val="20"/>
              </w:rPr>
              <w:br/>
              <w:t>уплаченные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A1B44BC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0</w:t>
            </w:r>
          </w:p>
        </w:tc>
      </w:tr>
    </w:tbl>
    <w:p w14:paraId="7771DC52" w14:textId="77777777" w:rsidR="004D52D9" w:rsidRDefault="004D52D9">
      <w:pPr>
        <w:spacing w:line="200" w:lineRule="exact"/>
        <w:rPr>
          <w:sz w:val="20"/>
          <w:szCs w:val="20"/>
        </w:rPr>
      </w:pPr>
    </w:p>
    <w:p w14:paraId="661E3A7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0B69B4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86F289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B75EF9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6765F6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636FEE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6DDFA3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CD544C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CBC91F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938540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0FC32D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638031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DDBECD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919B94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AE5325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5C99FE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3094341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565EDA1" w14:textId="77777777" w:rsidR="004D52D9" w:rsidRDefault="00BA5D39" w:rsidP="00F00C3C">
      <w:pPr>
        <w:suppressAutoHyphens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4D52D9"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425A0B3C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78F4257D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6DDD28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CA11A2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136657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24A066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E54FF3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38FAA3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60F0768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4F2A4A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1638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88AAA88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BD0C8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9691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84C480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744F33" w14:textId="77777777" w:rsidR="004D52D9" w:rsidRDefault="00BA5D3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EBE8C0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9BFD3D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4F12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49530F7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842FC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289F3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D6F9E0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0E1EC1" w14:textId="39FB9D3F" w:rsidR="004D52D9" w:rsidRDefault="00AB7CC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2E46D1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0EF867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5C7E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35BC1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20A59A7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1E498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F70B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681BA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9DC510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1E8BC3" w14:textId="2AEBF851" w:rsidR="004D52D9" w:rsidRDefault="00AB7CC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DA9F94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3AD0FE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7089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76521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B1B3A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4710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25A570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C8EFF1" w14:textId="17F47BF3" w:rsidR="004D52D9" w:rsidRDefault="00AB7CC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CCD9F1D" w14:textId="77777777" w:rsidR="004D52D9" w:rsidRDefault="004D52D9">
      <w:pPr>
        <w:spacing w:line="200" w:lineRule="exact"/>
        <w:rPr>
          <w:sz w:val="20"/>
          <w:szCs w:val="20"/>
        </w:rPr>
      </w:pPr>
    </w:p>
    <w:p w14:paraId="775E18E3" w14:textId="77777777" w:rsidR="004D52D9" w:rsidRDefault="004D52D9">
      <w:pPr>
        <w:spacing w:line="200" w:lineRule="exact"/>
        <w:rPr>
          <w:sz w:val="20"/>
          <w:szCs w:val="20"/>
        </w:rPr>
      </w:pPr>
    </w:p>
    <w:p w14:paraId="6FEDB852" w14:textId="77777777" w:rsidR="004D52D9" w:rsidRDefault="004D52D9">
      <w:pPr>
        <w:spacing w:line="200" w:lineRule="exact"/>
        <w:rPr>
          <w:sz w:val="20"/>
          <w:szCs w:val="20"/>
        </w:rPr>
      </w:pPr>
    </w:p>
    <w:p w14:paraId="0DC5055F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5A6BD06C" w14:textId="77777777" w:rsidR="004D52D9" w:rsidRDefault="004D52D9">
      <w:pPr>
        <w:spacing w:line="200" w:lineRule="exact"/>
        <w:rPr>
          <w:sz w:val="20"/>
          <w:szCs w:val="20"/>
        </w:rPr>
      </w:pPr>
    </w:p>
    <w:p w14:paraId="7527A0F0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430732B0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561200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FD3263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82D62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E5DABD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96610C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15F28E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C37F709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30629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429D0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5B8F30DE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52A33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4D5F4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34C49BB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B57435" w14:textId="77777777" w:rsidR="004D52D9" w:rsidRDefault="006E298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CC3893D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0CEFA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53D72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470DC8F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CA566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61A24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D9C71F6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CCCC3A" w14:textId="77777777" w:rsidR="004D52D9" w:rsidRDefault="004266C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63C3CFA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74BD8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97D21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46475D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D0A2BC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3F17C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7F67D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FBF47F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838DD05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83E02F" w14:textId="77777777" w:rsidR="004D52D9" w:rsidRDefault="004266C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FFBE463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30942"/>
    <w:rsid w:val="000639E5"/>
    <w:rsid w:val="00072C22"/>
    <w:rsid w:val="000C5AC7"/>
    <w:rsid w:val="00113C40"/>
    <w:rsid w:val="0011458B"/>
    <w:rsid w:val="00130736"/>
    <w:rsid w:val="00150E97"/>
    <w:rsid w:val="00155BD9"/>
    <w:rsid w:val="00183D26"/>
    <w:rsid w:val="001A2695"/>
    <w:rsid w:val="001D7B58"/>
    <w:rsid w:val="00210DAB"/>
    <w:rsid w:val="00237CDE"/>
    <w:rsid w:val="002530F0"/>
    <w:rsid w:val="002A4F5F"/>
    <w:rsid w:val="002D32AB"/>
    <w:rsid w:val="00320040"/>
    <w:rsid w:val="0032388D"/>
    <w:rsid w:val="003450DE"/>
    <w:rsid w:val="00392871"/>
    <w:rsid w:val="003B559A"/>
    <w:rsid w:val="003E7DC2"/>
    <w:rsid w:val="004266C1"/>
    <w:rsid w:val="00496B37"/>
    <w:rsid w:val="004B039B"/>
    <w:rsid w:val="004B526D"/>
    <w:rsid w:val="004D4705"/>
    <w:rsid w:val="004D52D9"/>
    <w:rsid w:val="004F1248"/>
    <w:rsid w:val="004F1B9D"/>
    <w:rsid w:val="005B7F5D"/>
    <w:rsid w:val="005D198F"/>
    <w:rsid w:val="0062415B"/>
    <w:rsid w:val="00625B11"/>
    <w:rsid w:val="006302DD"/>
    <w:rsid w:val="006417EE"/>
    <w:rsid w:val="006504EA"/>
    <w:rsid w:val="006D7712"/>
    <w:rsid w:val="006E2982"/>
    <w:rsid w:val="007101F3"/>
    <w:rsid w:val="0072162A"/>
    <w:rsid w:val="007217AC"/>
    <w:rsid w:val="00731492"/>
    <w:rsid w:val="007344AF"/>
    <w:rsid w:val="007425C0"/>
    <w:rsid w:val="007468B1"/>
    <w:rsid w:val="007655DE"/>
    <w:rsid w:val="007725C4"/>
    <w:rsid w:val="007B6312"/>
    <w:rsid w:val="007C297A"/>
    <w:rsid w:val="007C4446"/>
    <w:rsid w:val="007F0813"/>
    <w:rsid w:val="007F3359"/>
    <w:rsid w:val="008022B6"/>
    <w:rsid w:val="00864704"/>
    <w:rsid w:val="00883580"/>
    <w:rsid w:val="00895F47"/>
    <w:rsid w:val="008F1778"/>
    <w:rsid w:val="008F3792"/>
    <w:rsid w:val="008F73D5"/>
    <w:rsid w:val="009131AC"/>
    <w:rsid w:val="00914E71"/>
    <w:rsid w:val="00944375"/>
    <w:rsid w:val="0096540D"/>
    <w:rsid w:val="00987F26"/>
    <w:rsid w:val="009B6B89"/>
    <w:rsid w:val="00A25A4C"/>
    <w:rsid w:val="00A52A42"/>
    <w:rsid w:val="00AB0CEA"/>
    <w:rsid w:val="00AB7CCC"/>
    <w:rsid w:val="00AD5392"/>
    <w:rsid w:val="00B02587"/>
    <w:rsid w:val="00B0636F"/>
    <w:rsid w:val="00B60BD0"/>
    <w:rsid w:val="00B63222"/>
    <w:rsid w:val="00B77E8C"/>
    <w:rsid w:val="00BA5D39"/>
    <w:rsid w:val="00BF5C6C"/>
    <w:rsid w:val="00C231B5"/>
    <w:rsid w:val="00C4384C"/>
    <w:rsid w:val="00C44BE1"/>
    <w:rsid w:val="00C8357F"/>
    <w:rsid w:val="00CA00D8"/>
    <w:rsid w:val="00CA23BA"/>
    <w:rsid w:val="00D713E0"/>
    <w:rsid w:val="00D81566"/>
    <w:rsid w:val="00D96BE0"/>
    <w:rsid w:val="00DA3CCE"/>
    <w:rsid w:val="00DB7988"/>
    <w:rsid w:val="00DC5B9B"/>
    <w:rsid w:val="00E07CA3"/>
    <w:rsid w:val="00E8135F"/>
    <w:rsid w:val="00EB3B8D"/>
    <w:rsid w:val="00EC67EB"/>
    <w:rsid w:val="00F00C3C"/>
    <w:rsid w:val="00F2615A"/>
    <w:rsid w:val="00F47ECA"/>
    <w:rsid w:val="00F70B42"/>
    <w:rsid w:val="00F848D0"/>
    <w:rsid w:val="00FA1465"/>
    <w:rsid w:val="00FA3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E98AA0"/>
  <w15:docId w15:val="{5E97F6D5-99D2-40AD-B4D6-274EBE4E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4266C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75793-BE57-4797-A559-1F8B587C7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10</Pages>
  <Words>2912</Words>
  <Characters>16601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16</cp:revision>
  <cp:lastPrinted>2018-12-10T09:46:00Z</cp:lastPrinted>
  <dcterms:created xsi:type="dcterms:W3CDTF">2021-03-29T06:20:00Z</dcterms:created>
  <dcterms:modified xsi:type="dcterms:W3CDTF">2024-03-18T10:46:00Z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