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CEDD" w14:textId="77777777" w:rsidR="004D52D9" w:rsidRDefault="00D74A4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7ADF324" w14:textId="77777777" w:rsidR="004D52D9" w:rsidRDefault="004D52D9">
      <w:pPr>
        <w:spacing w:line="370" w:lineRule="exact"/>
        <w:rPr>
          <w:sz w:val="24"/>
          <w:szCs w:val="24"/>
        </w:rPr>
      </w:pPr>
    </w:p>
    <w:p w14:paraId="57557369" w14:textId="77777777" w:rsidR="004D52D9" w:rsidRPr="00D74A4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DA3CCE" w:rsidRPr="00D74A4B">
        <w:rPr>
          <w:rFonts w:eastAsia="Times New Roman"/>
          <w:b/>
          <w:bCs/>
          <w:sz w:val="20"/>
          <w:szCs w:val="20"/>
        </w:rPr>
        <w:t>1</w:t>
      </w:r>
      <w:r w:rsidR="00896672" w:rsidRPr="00D74A4B">
        <w:rPr>
          <w:rFonts w:eastAsia="Times New Roman"/>
          <w:b/>
          <w:bCs/>
          <w:sz w:val="20"/>
          <w:szCs w:val="20"/>
        </w:rPr>
        <w:t>5</w:t>
      </w:r>
    </w:p>
    <w:p w14:paraId="043959FE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05E38D28" w14:textId="77777777" w:rsidTr="009A66BE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E0665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80F1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864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BF0F5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DA60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7D6AE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C472644" w14:textId="77777777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AF70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268B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507B9F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583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2945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E72CEE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7B428" w14:textId="22EB36A3" w:rsidR="004D52D9" w:rsidRDefault="009A66BE" w:rsidP="004D2A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20ADD">
              <w:rPr>
                <w:sz w:val="20"/>
                <w:szCs w:val="20"/>
              </w:rPr>
              <w:t>2</w:t>
            </w:r>
            <w:r w:rsidR="004033B0">
              <w:rPr>
                <w:sz w:val="20"/>
                <w:szCs w:val="20"/>
              </w:rPr>
              <w:t>4</w:t>
            </w:r>
          </w:p>
        </w:tc>
      </w:tr>
      <w:tr w:rsidR="004D52D9" w14:paraId="3C46AFF5" w14:textId="77777777" w:rsidTr="009A66B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3E05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210B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835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EA36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F838F" w14:textId="5A5ECAE3" w:rsidR="004D52D9" w:rsidRDefault="004D52D9" w:rsidP="004D2A6F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D0262">
              <w:rPr>
                <w:sz w:val="20"/>
                <w:szCs w:val="20"/>
              </w:rPr>
              <w:t>2</w:t>
            </w:r>
            <w:r w:rsidR="004033B0">
              <w:rPr>
                <w:sz w:val="20"/>
                <w:szCs w:val="20"/>
              </w:rPr>
              <w:t>3</w:t>
            </w:r>
          </w:p>
        </w:tc>
      </w:tr>
      <w:tr w:rsidR="004D52D9" w14:paraId="4B551333" w14:textId="77777777" w:rsidTr="009A66B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92DE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215C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B96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5AA1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A156F" w14:textId="18D4FD27" w:rsidR="004D52D9" w:rsidRDefault="004D52D9" w:rsidP="004D2A6F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D0262">
              <w:rPr>
                <w:sz w:val="20"/>
                <w:szCs w:val="20"/>
              </w:rPr>
              <w:t>2</w:t>
            </w:r>
            <w:r w:rsidR="004033B0">
              <w:rPr>
                <w:sz w:val="20"/>
                <w:szCs w:val="20"/>
              </w:rPr>
              <w:t>3</w:t>
            </w:r>
          </w:p>
        </w:tc>
      </w:tr>
      <w:tr w:rsidR="004D52D9" w14:paraId="7BFE0A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19CE572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BF171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897F2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83D1FE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869B9A8" w14:textId="77777777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F2CCE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6B11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428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91B46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DE14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7093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58A89EF" w14:textId="77777777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0435B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DF6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02E46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A63EE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DCC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622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63D4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1E13B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AA50C" w14:textId="77777777"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91E9C90" w14:textId="77777777" w:rsidTr="009A66B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DA881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3B4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4793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BFA5C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C00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1CA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F2D2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274AC7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7F3BE" w14:textId="77777777"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DCDB087" w14:textId="77777777" w:rsidTr="009A66B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69174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FE0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4E28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A4E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861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A31E0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4C02F" w14:textId="77777777" w:rsidR="004D52D9" w:rsidRDefault="00BB476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38392,07</w:t>
            </w:r>
          </w:p>
        </w:tc>
      </w:tr>
      <w:tr w:rsidR="004D52D9" w14:paraId="44E56116" w14:textId="77777777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FA02C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9A7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4A7A7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ECD1E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1AA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520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95CFD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F83D1F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BB46B" w14:textId="1F924D7F" w:rsidR="004D52D9" w:rsidRDefault="004033B0">
            <w:pPr>
              <w:snapToGrid w:val="0"/>
              <w:ind w:left="80"/>
              <w:rPr>
                <w:sz w:val="20"/>
                <w:szCs w:val="20"/>
              </w:rPr>
            </w:pPr>
            <w:r>
              <w:t>87826,56</w:t>
            </w:r>
          </w:p>
        </w:tc>
      </w:tr>
      <w:tr w:rsidR="004D52D9" w14:paraId="30C1068A" w14:textId="77777777" w:rsidTr="009A66BE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CA584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909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614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E65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C1290" w14:textId="77777777"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6A61EB" w14:textId="77777777" w:rsidTr="009A66B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24A90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499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1B3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AFE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8ED0B" w14:textId="77777777"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141EE77" w14:textId="77777777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3B1A3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970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BDF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8B5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60CE8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B0669" w14:textId="77777777"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3B0" w14:paraId="365E3196" w14:textId="77777777" w:rsidTr="00A45CC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6430B" w14:textId="77777777" w:rsidR="004033B0" w:rsidRDefault="004033B0" w:rsidP="004033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6C18E" w14:textId="77777777" w:rsidR="004033B0" w:rsidRDefault="004033B0" w:rsidP="00403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0DC4624" w14:textId="77777777" w:rsidR="004033B0" w:rsidRDefault="004033B0" w:rsidP="00403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7BBFF3" w14:textId="77777777" w:rsidR="004033B0" w:rsidRDefault="004033B0" w:rsidP="004033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FA445" w14:textId="77777777" w:rsidR="004033B0" w:rsidRDefault="004033B0" w:rsidP="004033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CDC07B" w14:textId="0F2B0E7C" w:rsidR="004033B0" w:rsidRDefault="004033B0" w:rsidP="004033B0">
            <w:pPr>
              <w:snapToGrid w:val="0"/>
              <w:ind w:left="80"/>
              <w:rPr>
                <w:sz w:val="20"/>
                <w:szCs w:val="20"/>
              </w:rPr>
            </w:pPr>
            <w:r w:rsidRPr="00D50517">
              <w:t>89843,30</w:t>
            </w:r>
          </w:p>
        </w:tc>
      </w:tr>
      <w:tr w:rsidR="004033B0" w14:paraId="4DB70FCB" w14:textId="77777777" w:rsidTr="00A45CC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1078E" w14:textId="77777777" w:rsidR="004033B0" w:rsidRDefault="004033B0" w:rsidP="004033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BB809" w14:textId="77777777" w:rsidR="004033B0" w:rsidRDefault="004033B0" w:rsidP="00403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8C02F3A" w14:textId="77777777" w:rsidR="004033B0" w:rsidRDefault="004033B0" w:rsidP="00403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FE08495" w14:textId="77777777" w:rsidR="004033B0" w:rsidRDefault="004033B0" w:rsidP="00403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B3108" w14:textId="77777777" w:rsidR="004033B0" w:rsidRDefault="004033B0" w:rsidP="004033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4BEC5" w14:textId="77777777" w:rsidR="004033B0" w:rsidRDefault="004033B0" w:rsidP="00403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937749E" w14:textId="77777777" w:rsidR="004033B0" w:rsidRDefault="004033B0" w:rsidP="00403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F819E34" w14:textId="77777777" w:rsidR="004033B0" w:rsidRDefault="004033B0" w:rsidP="004033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9EEB56" w14:textId="3E54EC39" w:rsidR="004033B0" w:rsidRDefault="004033B0" w:rsidP="004033B0">
            <w:pPr>
              <w:snapToGrid w:val="0"/>
              <w:ind w:left="80"/>
              <w:rPr>
                <w:sz w:val="20"/>
                <w:szCs w:val="20"/>
              </w:rPr>
            </w:pPr>
            <w:r w:rsidRPr="00D50517">
              <w:t>89843,30</w:t>
            </w:r>
          </w:p>
        </w:tc>
      </w:tr>
      <w:tr w:rsidR="004D52D9" w14:paraId="49A7AEC0" w14:textId="77777777" w:rsidTr="009A66B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5B88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E444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D1CCE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534CD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B5FC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A79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E2630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A29D5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EF6FFB" w14:textId="77777777"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CFA4A7A" w14:textId="77777777" w:rsidTr="009A66B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E7C8E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409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8D3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66D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B42B1" w14:textId="77777777"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EFFFB66" w14:textId="77777777" w:rsidTr="00020ADD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0823C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174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7DE83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E72F7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B89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70C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2E4C4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D4FD9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1DFB4" w14:textId="77777777"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2207387" w14:textId="77777777" w:rsidTr="009A66BE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5C270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259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D51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189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51698" w14:textId="77777777"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35382E2" w14:textId="77777777" w:rsidTr="009A66B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FCBF4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230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E3F09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C80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CD9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16583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9FE74" w14:textId="77777777"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EB507DD" w14:textId="77777777" w:rsidTr="009A66B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D0CA4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DE0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1CF9F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53782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4C1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6AB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2267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4D910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869F1" w14:textId="77777777"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DD66BF4" w14:textId="77777777" w:rsidTr="009A66B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FB5D6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C55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A311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6F635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511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263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C748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53C0A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976FC" w14:textId="77777777"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A1A3E3E" w14:textId="77777777" w:rsidTr="009A66B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F8314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74F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AF372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971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F76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0E35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F8ABC" w14:textId="02FFE87C" w:rsidR="004D52D9" w:rsidRDefault="004033B0">
            <w:pPr>
              <w:snapToGrid w:val="0"/>
              <w:ind w:left="80"/>
              <w:rPr>
                <w:sz w:val="20"/>
                <w:szCs w:val="20"/>
              </w:rPr>
            </w:pPr>
            <w:r>
              <w:t>25652,42</w:t>
            </w:r>
          </w:p>
        </w:tc>
      </w:tr>
    </w:tbl>
    <w:p w14:paraId="4BD2923C" w14:textId="77777777" w:rsidR="00020ADD" w:rsidRDefault="00020ADD" w:rsidP="00020ADD">
      <w:pPr>
        <w:rPr>
          <w:rFonts w:eastAsia="Times New Roman"/>
          <w:sz w:val="20"/>
          <w:szCs w:val="20"/>
        </w:rPr>
      </w:pPr>
    </w:p>
    <w:p w14:paraId="6840ED19" w14:textId="77777777" w:rsidR="00020ADD" w:rsidRDefault="00020ADD" w:rsidP="00020A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DD4C81A" w14:textId="77777777" w:rsidR="00020ADD" w:rsidRDefault="00020ADD" w:rsidP="00020AD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070D5621" w14:textId="77777777" w:rsidR="009A66BE" w:rsidRDefault="009A66BE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260"/>
        <w:gridCol w:w="1321"/>
        <w:gridCol w:w="1363"/>
        <w:gridCol w:w="1574"/>
        <w:gridCol w:w="1058"/>
        <w:gridCol w:w="1129"/>
      </w:tblGrid>
      <w:tr w:rsidR="004033B0" w:rsidRPr="006A3C59" w14:paraId="20E5C1B5" w14:textId="77777777" w:rsidTr="004033B0">
        <w:trPr>
          <w:trHeight w:val="810"/>
        </w:trPr>
        <w:tc>
          <w:tcPr>
            <w:tcW w:w="489" w:type="dxa"/>
            <w:shd w:val="clear" w:color="auto" w:fill="auto"/>
            <w:vAlign w:val="center"/>
            <w:hideMark/>
          </w:tcPr>
          <w:p w14:paraId="25ADEACF" w14:textId="5ED45860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1C15D13B" w14:textId="6426F9CD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0C088999" w14:textId="23BEFA71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3E9358CC" w14:textId="7069B13B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35C25603" w14:textId="0654793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B6A8B00" w14:textId="57F4F8A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1637E01" w14:textId="0E42EED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4033B0" w:rsidRPr="006A3C59" w14:paraId="7C168642" w14:textId="77777777" w:rsidTr="004033B0">
        <w:trPr>
          <w:trHeight w:val="480"/>
        </w:trPr>
        <w:tc>
          <w:tcPr>
            <w:tcW w:w="489" w:type="dxa"/>
            <w:shd w:val="clear" w:color="FFFFCC" w:fill="FFFFFF"/>
            <w:vAlign w:val="center"/>
            <w:hideMark/>
          </w:tcPr>
          <w:p w14:paraId="29451253" w14:textId="59D79AE5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59DCBE43" w14:textId="1A0DBC40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047BEE74" w14:textId="213C07EE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21779103" w14:textId="4DC5BAE0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362,50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0302F4C3" w14:textId="2DD28AC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3749A0F" w14:textId="12B4494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B46F44A" w14:textId="3DF63986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16 747,50</w:t>
            </w:r>
          </w:p>
        </w:tc>
      </w:tr>
      <w:tr w:rsidR="004033B0" w:rsidRPr="006A3C59" w14:paraId="3E16E5F2" w14:textId="77777777" w:rsidTr="004033B0">
        <w:trPr>
          <w:trHeight w:val="480"/>
        </w:trPr>
        <w:tc>
          <w:tcPr>
            <w:tcW w:w="489" w:type="dxa"/>
            <w:shd w:val="clear" w:color="auto" w:fill="auto"/>
            <w:vAlign w:val="center"/>
            <w:hideMark/>
          </w:tcPr>
          <w:p w14:paraId="072987D8" w14:textId="4D44D8F0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5F4D124E" w14:textId="6116260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2AC413F4" w14:textId="1DC13C47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3F3E3468" w14:textId="373FF48B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506D5F88" w14:textId="1B2577AD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EF6D7E0" w14:textId="75FE92A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EC45C55" w14:textId="01E2F976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033B0" w:rsidRPr="006A3C59" w14:paraId="16BA57FC" w14:textId="77777777" w:rsidTr="004033B0">
        <w:trPr>
          <w:trHeight w:val="960"/>
        </w:trPr>
        <w:tc>
          <w:tcPr>
            <w:tcW w:w="489" w:type="dxa"/>
            <w:shd w:val="clear" w:color="auto" w:fill="auto"/>
            <w:vAlign w:val="center"/>
            <w:hideMark/>
          </w:tcPr>
          <w:p w14:paraId="0F80502E" w14:textId="4C4CB60C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4890B154" w14:textId="7144A2F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71EFBB54" w14:textId="4FE37407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14F2813A" w14:textId="2FA8F8BE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36543D5A" w14:textId="4D16FDDB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8C270C6" w14:textId="042D35A7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66D35EB" w14:textId="43BD8F3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033B0" w:rsidRPr="006A3C59" w14:paraId="614D26D1" w14:textId="77777777" w:rsidTr="004033B0">
        <w:trPr>
          <w:trHeight w:val="2640"/>
        </w:trPr>
        <w:tc>
          <w:tcPr>
            <w:tcW w:w="489" w:type="dxa"/>
            <w:shd w:val="clear" w:color="auto" w:fill="auto"/>
            <w:vAlign w:val="center"/>
            <w:hideMark/>
          </w:tcPr>
          <w:p w14:paraId="05CE0956" w14:textId="69E9867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4C48D0DA" w14:textId="01065C8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20812645" w14:textId="60A7FC4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15A5EE33" w14:textId="6B606E6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19AFD8CC" w14:textId="4D782E6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A1CBB6A" w14:textId="6CC90110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B4E98EB" w14:textId="42BDB73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033B0" w:rsidRPr="006A3C59" w14:paraId="24A15A2F" w14:textId="77777777" w:rsidTr="004033B0">
        <w:trPr>
          <w:trHeight w:val="3600"/>
        </w:trPr>
        <w:tc>
          <w:tcPr>
            <w:tcW w:w="489" w:type="dxa"/>
            <w:shd w:val="clear" w:color="auto" w:fill="auto"/>
            <w:vAlign w:val="center"/>
            <w:hideMark/>
          </w:tcPr>
          <w:p w14:paraId="67D709A6" w14:textId="200B014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3F9A0A75" w14:textId="1FD786A5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13900C97" w14:textId="1FC175C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183FA76B" w14:textId="3D0F4BB7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5D066DF0" w14:textId="2120E7C0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AB4879F" w14:textId="4B3FCB6B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AC3CD21" w14:textId="612A74A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033B0" w:rsidRPr="006A3C59" w14:paraId="494D7973" w14:textId="77777777" w:rsidTr="004033B0">
        <w:trPr>
          <w:trHeight w:val="1440"/>
        </w:trPr>
        <w:tc>
          <w:tcPr>
            <w:tcW w:w="489" w:type="dxa"/>
            <w:shd w:val="clear" w:color="auto" w:fill="auto"/>
            <w:vAlign w:val="center"/>
            <w:hideMark/>
          </w:tcPr>
          <w:p w14:paraId="5D0D85D4" w14:textId="4FEBE45B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6AD3FE2A" w14:textId="68DC9567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61CA7D87" w14:textId="02BB4843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303E9004" w14:textId="74E106E3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6B27B979" w14:textId="5716AE9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E0356DB" w14:textId="5C12C97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1281229" w14:textId="35175B9E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033B0" w:rsidRPr="006A3C59" w14:paraId="330E17AF" w14:textId="77777777" w:rsidTr="004033B0">
        <w:trPr>
          <w:trHeight w:val="1920"/>
        </w:trPr>
        <w:tc>
          <w:tcPr>
            <w:tcW w:w="489" w:type="dxa"/>
            <w:shd w:val="clear" w:color="auto" w:fill="auto"/>
            <w:vAlign w:val="center"/>
            <w:hideMark/>
          </w:tcPr>
          <w:p w14:paraId="3C39005A" w14:textId="362F70BB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71CF52C9" w14:textId="27A857A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39A7DDE9" w14:textId="73C21D3B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77F8F4E7" w14:textId="021B980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24D84A24" w14:textId="6B48C8A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8A10340" w14:textId="3770E77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4065C41" w14:textId="1E3F8837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033B0" w:rsidRPr="006A3C59" w14:paraId="0E01E504" w14:textId="77777777" w:rsidTr="004033B0">
        <w:trPr>
          <w:trHeight w:val="2880"/>
        </w:trPr>
        <w:tc>
          <w:tcPr>
            <w:tcW w:w="489" w:type="dxa"/>
            <w:shd w:val="clear" w:color="auto" w:fill="auto"/>
            <w:vAlign w:val="center"/>
            <w:hideMark/>
          </w:tcPr>
          <w:p w14:paraId="3EAF67F8" w14:textId="2EA40557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6A34754D" w14:textId="3AA6928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7984ED80" w14:textId="01A764F7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7B98423B" w14:textId="59117320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1B31BFA8" w14:textId="2FEE6CC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E924B00" w14:textId="0C8A60B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D5416F8" w14:textId="758F4F6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033B0" w:rsidRPr="006A3C59" w14:paraId="5CFC85BB" w14:textId="77777777" w:rsidTr="004033B0">
        <w:trPr>
          <w:trHeight w:val="1200"/>
        </w:trPr>
        <w:tc>
          <w:tcPr>
            <w:tcW w:w="489" w:type="dxa"/>
            <w:shd w:val="clear" w:color="auto" w:fill="auto"/>
            <w:vAlign w:val="center"/>
            <w:hideMark/>
          </w:tcPr>
          <w:p w14:paraId="79BB716A" w14:textId="62F1DA0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26FADABB" w14:textId="571BA3C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00A60F14" w14:textId="3E1D9C3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7D9D2F41" w14:textId="233EE723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122ACB46" w14:textId="15083DB6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EC508C9" w14:textId="040BA84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7EEBE05" w14:textId="1BF25933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033B0" w:rsidRPr="006A3C59" w14:paraId="7B7A572E" w14:textId="77777777" w:rsidTr="004033B0">
        <w:trPr>
          <w:trHeight w:val="720"/>
        </w:trPr>
        <w:tc>
          <w:tcPr>
            <w:tcW w:w="489" w:type="dxa"/>
            <w:shd w:val="clear" w:color="auto" w:fill="auto"/>
            <w:vAlign w:val="center"/>
            <w:hideMark/>
          </w:tcPr>
          <w:p w14:paraId="5EA32E73" w14:textId="3B190A0D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3539D19D" w14:textId="7BE94F91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062B33BA" w14:textId="170CF7F5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426C292F" w14:textId="465A913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4A74B5E8" w14:textId="6CF85F3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A736A35" w14:textId="53423EC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8BE66CB" w14:textId="5EF8E26B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033B0" w:rsidRPr="006A3C59" w14:paraId="0D3A935F" w14:textId="77777777" w:rsidTr="004033B0">
        <w:trPr>
          <w:trHeight w:val="720"/>
        </w:trPr>
        <w:tc>
          <w:tcPr>
            <w:tcW w:w="489" w:type="dxa"/>
            <w:shd w:val="clear" w:color="FFFFCC" w:fill="FFFFFF"/>
            <w:vAlign w:val="center"/>
            <w:hideMark/>
          </w:tcPr>
          <w:p w14:paraId="1F6F6CF5" w14:textId="2DA37636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10B3C68D" w14:textId="19494073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5BD4D701" w14:textId="152DE28C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0F491BA8" w14:textId="16354F7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362,50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02B6AACA" w14:textId="3E4EEA5E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4C2C80C" w14:textId="38ABC2E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F8144D6" w14:textId="026F2635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10 048,50</w:t>
            </w:r>
          </w:p>
        </w:tc>
      </w:tr>
      <w:tr w:rsidR="004033B0" w:rsidRPr="006A3C59" w14:paraId="3B5D6F41" w14:textId="77777777" w:rsidTr="004033B0">
        <w:trPr>
          <w:trHeight w:val="1440"/>
        </w:trPr>
        <w:tc>
          <w:tcPr>
            <w:tcW w:w="489" w:type="dxa"/>
            <w:shd w:val="clear" w:color="auto" w:fill="auto"/>
            <w:vAlign w:val="center"/>
            <w:hideMark/>
          </w:tcPr>
          <w:p w14:paraId="1B345DE2" w14:textId="5680E88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43026DAF" w14:textId="00B9B0C3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F36B075" w14:textId="2995B26E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001C6933" w14:textId="4692821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5CFC8432" w14:textId="7448A1C1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E68549F" w14:textId="3A6ABAC3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383338C" w14:textId="289B08F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033B0" w:rsidRPr="006A3C59" w14:paraId="6FCC6D50" w14:textId="77777777" w:rsidTr="004033B0">
        <w:trPr>
          <w:trHeight w:val="720"/>
        </w:trPr>
        <w:tc>
          <w:tcPr>
            <w:tcW w:w="489" w:type="dxa"/>
            <w:shd w:val="clear" w:color="auto" w:fill="auto"/>
            <w:vAlign w:val="center"/>
            <w:hideMark/>
          </w:tcPr>
          <w:p w14:paraId="0A81F1F3" w14:textId="41A3EBF0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362BA8E1" w14:textId="1FF95796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3FAA305" w14:textId="49BE773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014CC426" w14:textId="69AA4C1C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790D844C" w14:textId="61087C85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699550B" w14:textId="502AB74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3604890" w14:textId="06612FE3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033B0" w:rsidRPr="006A3C59" w14:paraId="6996B33B" w14:textId="77777777" w:rsidTr="004033B0">
        <w:trPr>
          <w:trHeight w:val="720"/>
        </w:trPr>
        <w:tc>
          <w:tcPr>
            <w:tcW w:w="489" w:type="dxa"/>
            <w:shd w:val="clear" w:color="FFFFCC" w:fill="FFFFFF"/>
            <w:vAlign w:val="center"/>
            <w:hideMark/>
          </w:tcPr>
          <w:p w14:paraId="108A8E53" w14:textId="3F9BD6F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2E82CE29" w14:textId="1232137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6B2BC3B9" w14:textId="7743E01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09007F54" w14:textId="703D5190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362,50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73217B60" w14:textId="6B04BFE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687051D" w14:textId="44057CDC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4DC1175" w14:textId="3EB84A25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5 742,00</w:t>
            </w:r>
          </w:p>
        </w:tc>
      </w:tr>
      <w:tr w:rsidR="004033B0" w:rsidRPr="006A3C59" w14:paraId="78B58412" w14:textId="77777777" w:rsidTr="004033B0">
        <w:trPr>
          <w:trHeight w:val="1200"/>
        </w:trPr>
        <w:tc>
          <w:tcPr>
            <w:tcW w:w="489" w:type="dxa"/>
            <w:shd w:val="clear" w:color="FFFFCC" w:fill="FFFFFF"/>
            <w:vAlign w:val="center"/>
            <w:hideMark/>
          </w:tcPr>
          <w:p w14:paraId="5566D6B1" w14:textId="2DDF14ED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65473298" w14:textId="49BDB9E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776CD971" w14:textId="094955DD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25DEB74B" w14:textId="205D9DB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362,50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6C2A79CE" w14:textId="7D92D30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48FD191" w14:textId="5439192C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C6779BA" w14:textId="476B0EDD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9 526,50</w:t>
            </w:r>
          </w:p>
        </w:tc>
      </w:tr>
      <w:tr w:rsidR="004033B0" w:rsidRPr="006A3C59" w14:paraId="0F94547F" w14:textId="77777777" w:rsidTr="004033B0">
        <w:trPr>
          <w:trHeight w:val="720"/>
        </w:trPr>
        <w:tc>
          <w:tcPr>
            <w:tcW w:w="489" w:type="dxa"/>
            <w:shd w:val="clear" w:color="FFFFCC" w:fill="FFFFFF"/>
            <w:vAlign w:val="center"/>
            <w:hideMark/>
          </w:tcPr>
          <w:p w14:paraId="6698ACE2" w14:textId="5977B023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0A2D4E2B" w14:textId="0BDD84E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071C88F6" w14:textId="3BEE90B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6CBF07D4" w14:textId="7629D715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362,50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779C2E46" w14:textId="680EC94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DA820C0" w14:textId="0B85DE9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5FD402F" w14:textId="3FB7AC5C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5 959,50</w:t>
            </w:r>
          </w:p>
        </w:tc>
      </w:tr>
      <w:tr w:rsidR="004033B0" w:rsidRPr="006A3C59" w14:paraId="578930F2" w14:textId="77777777" w:rsidTr="004033B0">
        <w:trPr>
          <w:trHeight w:val="1440"/>
        </w:trPr>
        <w:tc>
          <w:tcPr>
            <w:tcW w:w="489" w:type="dxa"/>
            <w:shd w:val="clear" w:color="FFFFCC" w:fill="FFFFFF"/>
            <w:vAlign w:val="center"/>
            <w:hideMark/>
          </w:tcPr>
          <w:p w14:paraId="487A44B5" w14:textId="5D7B7B4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15AAB2EA" w14:textId="2C4445C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509E88B5" w14:textId="03B9AE53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6CEF6F74" w14:textId="006B01AD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362,50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38939DF7" w14:textId="46B08A2E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21FEB11" w14:textId="2A91D35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D89B8F3" w14:textId="56A69F8E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10 880,81</w:t>
            </w:r>
          </w:p>
        </w:tc>
      </w:tr>
      <w:tr w:rsidR="004033B0" w:rsidRPr="006A3C59" w14:paraId="535DFC03" w14:textId="77777777" w:rsidTr="004033B0">
        <w:trPr>
          <w:trHeight w:val="480"/>
        </w:trPr>
        <w:tc>
          <w:tcPr>
            <w:tcW w:w="489" w:type="dxa"/>
            <w:shd w:val="clear" w:color="auto" w:fill="auto"/>
            <w:vAlign w:val="center"/>
            <w:hideMark/>
          </w:tcPr>
          <w:p w14:paraId="452798B1" w14:textId="3687A54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1B19A3E8" w14:textId="097A1C3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41B1BA72" w14:textId="77F4E80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5A4A85F9" w14:textId="7BE8625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78028422" w14:textId="5190C8C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3941506" w14:textId="5A124930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2F746A5" w14:textId="1EB6F220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033B0" w:rsidRPr="006A3C59" w14:paraId="304184D9" w14:textId="77777777" w:rsidTr="004033B0">
        <w:trPr>
          <w:trHeight w:val="480"/>
        </w:trPr>
        <w:tc>
          <w:tcPr>
            <w:tcW w:w="489" w:type="dxa"/>
            <w:shd w:val="clear" w:color="auto" w:fill="auto"/>
            <w:vAlign w:val="center"/>
            <w:hideMark/>
          </w:tcPr>
          <w:p w14:paraId="5799D149" w14:textId="478AE57C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42FEC153" w14:textId="33264C77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424B64E5" w14:textId="234366E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616A7391" w14:textId="16F44AFE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4BE05B5D" w14:textId="1BCE8A7E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91DE8E1" w14:textId="70CA751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B7C07BD" w14:textId="4533395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1 004,50</w:t>
            </w:r>
          </w:p>
        </w:tc>
      </w:tr>
      <w:tr w:rsidR="004033B0" w:rsidRPr="006A3C59" w14:paraId="30645C98" w14:textId="77777777" w:rsidTr="004033B0">
        <w:trPr>
          <w:trHeight w:val="480"/>
        </w:trPr>
        <w:tc>
          <w:tcPr>
            <w:tcW w:w="489" w:type="dxa"/>
            <w:shd w:val="clear" w:color="auto" w:fill="auto"/>
            <w:vAlign w:val="center"/>
            <w:hideMark/>
          </w:tcPr>
          <w:p w14:paraId="5C925298" w14:textId="64E0A146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74778248" w14:textId="18B65331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27CE0808" w14:textId="5B80B32D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2616E8C2" w14:textId="47767240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57EC29C0" w14:textId="62A858B7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A0A8B56" w14:textId="5E5FB220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1901AE4" w14:textId="206F2D6B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44,80</w:t>
            </w:r>
          </w:p>
        </w:tc>
      </w:tr>
      <w:tr w:rsidR="004033B0" w:rsidRPr="006A3C59" w14:paraId="79844C52" w14:textId="77777777" w:rsidTr="004033B0">
        <w:trPr>
          <w:trHeight w:val="240"/>
        </w:trPr>
        <w:tc>
          <w:tcPr>
            <w:tcW w:w="489" w:type="dxa"/>
            <w:shd w:val="clear" w:color="auto" w:fill="auto"/>
            <w:vAlign w:val="center"/>
            <w:hideMark/>
          </w:tcPr>
          <w:p w14:paraId="1540FCCD" w14:textId="572986AD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FFFFCC" w:fill="FFFFFF"/>
            <w:vAlign w:val="center"/>
            <w:hideMark/>
          </w:tcPr>
          <w:p w14:paraId="792F062E" w14:textId="4B79D1FD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1C0D1E61" w14:textId="26678875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3E5338E5" w14:textId="05812DBB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245,6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19BA71E0" w14:textId="4A1F7F81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0AF5932" w14:textId="6FF985C5" w:rsidR="004033B0" w:rsidRPr="006A3C59" w:rsidRDefault="004033B0" w:rsidP="004033B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1FD9D33" w14:textId="22DD3EB3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4 106,43</w:t>
            </w:r>
          </w:p>
        </w:tc>
      </w:tr>
      <w:tr w:rsidR="004033B0" w:rsidRPr="006A3C59" w14:paraId="354D0D6D" w14:textId="77777777" w:rsidTr="004033B0">
        <w:trPr>
          <w:trHeight w:val="240"/>
        </w:trPr>
        <w:tc>
          <w:tcPr>
            <w:tcW w:w="489" w:type="dxa"/>
            <w:shd w:val="clear" w:color="auto" w:fill="auto"/>
            <w:vAlign w:val="center"/>
            <w:hideMark/>
          </w:tcPr>
          <w:p w14:paraId="6370D8BB" w14:textId="51FD7E7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260" w:type="dxa"/>
            <w:shd w:val="clear" w:color="FFFFCC" w:fill="FFFFFF"/>
            <w:vAlign w:val="center"/>
            <w:hideMark/>
          </w:tcPr>
          <w:p w14:paraId="7B3760E9" w14:textId="7A17AAB0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крыши  при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помощи шеста от снега, наледи и сосулек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168DC8D4" w14:textId="7BD62F7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585E1BFF" w14:textId="02492C4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2D64DB35" w14:textId="7B8B492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13A445E" w14:textId="6D77977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1 071,00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35D81E6" w14:textId="7026FA7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1 071,00</w:t>
            </w:r>
          </w:p>
        </w:tc>
      </w:tr>
      <w:tr w:rsidR="004033B0" w:rsidRPr="006A3C59" w14:paraId="1278831B" w14:textId="77777777" w:rsidTr="004033B0">
        <w:trPr>
          <w:trHeight w:val="240"/>
        </w:trPr>
        <w:tc>
          <w:tcPr>
            <w:tcW w:w="489" w:type="dxa"/>
            <w:shd w:val="clear" w:color="auto" w:fill="auto"/>
            <w:vAlign w:val="center"/>
            <w:hideMark/>
          </w:tcPr>
          <w:p w14:paraId="6808E344" w14:textId="434EB8E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FFFFCC" w:fill="FFFFFF"/>
            <w:vAlign w:val="center"/>
            <w:hideMark/>
          </w:tcPr>
          <w:p w14:paraId="38038B49" w14:textId="4C38EC45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крыши  при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помощи шеста от снега, наледи и сосулек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7B03325A" w14:textId="5575BFC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44AFA7CC" w14:textId="6B95966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21C515C0" w14:textId="29FFB0CC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0E03C05" w14:textId="7A4DEDA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507,78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56B5A6A" w14:textId="0BF14B17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507,78</w:t>
            </w:r>
          </w:p>
        </w:tc>
      </w:tr>
      <w:tr w:rsidR="004033B0" w:rsidRPr="006A3C59" w14:paraId="2958E866" w14:textId="77777777" w:rsidTr="004033B0">
        <w:trPr>
          <w:trHeight w:val="480"/>
        </w:trPr>
        <w:tc>
          <w:tcPr>
            <w:tcW w:w="489" w:type="dxa"/>
            <w:shd w:val="clear" w:color="auto" w:fill="auto"/>
            <w:vAlign w:val="center"/>
            <w:hideMark/>
          </w:tcPr>
          <w:p w14:paraId="344A5A2F" w14:textId="52940BE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23727978" w14:textId="0D5485F5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79AAB380" w14:textId="6C02BC5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24B53D92" w14:textId="690DEAC1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5807DE7B" w14:textId="0583FF3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0EF09B9" w14:textId="1DC0E97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D54CD68" w14:textId="2645BEB3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033B0" w:rsidRPr="006A3C59" w14:paraId="4A6B8707" w14:textId="77777777" w:rsidTr="004033B0">
        <w:trPr>
          <w:trHeight w:val="240"/>
        </w:trPr>
        <w:tc>
          <w:tcPr>
            <w:tcW w:w="489" w:type="dxa"/>
            <w:shd w:val="clear" w:color="auto" w:fill="auto"/>
            <w:vAlign w:val="center"/>
            <w:hideMark/>
          </w:tcPr>
          <w:p w14:paraId="52D84DD2" w14:textId="2550810B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FFFFCC" w:fill="FFFFFF"/>
            <w:vAlign w:val="center"/>
            <w:hideMark/>
          </w:tcPr>
          <w:p w14:paraId="4F2E570B" w14:textId="0BF1E6A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3FCE0E19" w14:textId="110D753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5EFFAB66" w14:textId="19387613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115F4B7D" w14:textId="46E766CC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FDFAF50" w14:textId="05A5AA2C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3554CAF" w14:textId="61785DCE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1 500,60</w:t>
            </w:r>
          </w:p>
        </w:tc>
      </w:tr>
      <w:tr w:rsidR="004033B0" w:rsidRPr="006A3C59" w14:paraId="1E07B110" w14:textId="77777777" w:rsidTr="004033B0">
        <w:trPr>
          <w:trHeight w:val="720"/>
        </w:trPr>
        <w:tc>
          <w:tcPr>
            <w:tcW w:w="489" w:type="dxa"/>
            <w:shd w:val="clear" w:color="auto" w:fill="auto"/>
            <w:vAlign w:val="center"/>
            <w:hideMark/>
          </w:tcPr>
          <w:p w14:paraId="1A27ECE4" w14:textId="41935837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08B79609" w14:textId="7DF67355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06039B62" w14:textId="6969679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536CB659" w14:textId="59E87B7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0C9C5392" w14:textId="11A3BC2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43EB658" w14:textId="21E9D2E1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4E6318C" w14:textId="4DE10BBD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356,44</w:t>
            </w:r>
          </w:p>
        </w:tc>
      </w:tr>
      <w:tr w:rsidR="004033B0" w:rsidRPr="006A3C59" w14:paraId="2E865A13" w14:textId="77777777" w:rsidTr="004033B0">
        <w:trPr>
          <w:trHeight w:val="240"/>
        </w:trPr>
        <w:tc>
          <w:tcPr>
            <w:tcW w:w="489" w:type="dxa"/>
            <w:shd w:val="clear" w:color="auto" w:fill="auto"/>
            <w:vAlign w:val="center"/>
            <w:hideMark/>
          </w:tcPr>
          <w:p w14:paraId="28206730" w14:textId="14E3A56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7E237500" w14:textId="18170B5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314C75AA" w14:textId="15E5AF00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5D4ACD8D" w14:textId="24EBD29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19BC8F6A" w14:textId="0AAD3B5C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1D68C47" w14:textId="2EB45DA0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ED07787" w14:textId="217337B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1 164,80</w:t>
            </w:r>
          </w:p>
        </w:tc>
      </w:tr>
      <w:tr w:rsidR="004033B0" w:rsidRPr="006A3C59" w14:paraId="613C08F7" w14:textId="77777777" w:rsidTr="004033B0">
        <w:trPr>
          <w:trHeight w:val="240"/>
        </w:trPr>
        <w:tc>
          <w:tcPr>
            <w:tcW w:w="489" w:type="dxa"/>
            <w:shd w:val="clear" w:color="auto" w:fill="auto"/>
            <w:vAlign w:val="center"/>
            <w:hideMark/>
          </w:tcPr>
          <w:p w14:paraId="733A512F" w14:textId="558AAF43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1F496074" w14:textId="7766E4F7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5D05F6AA" w14:textId="390D930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48D4BE42" w14:textId="0EBD9381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2493D666" w14:textId="6B9CD62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694DA86" w14:textId="3DC143EE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7902DDC" w14:textId="58DDDB20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033B0" w:rsidRPr="006A3C59" w14:paraId="68185A3D" w14:textId="77777777" w:rsidTr="004033B0">
        <w:trPr>
          <w:trHeight w:val="720"/>
        </w:trPr>
        <w:tc>
          <w:tcPr>
            <w:tcW w:w="489" w:type="dxa"/>
            <w:shd w:val="clear" w:color="auto" w:fill="auto"/>
            <w:vAlign w:val="center"/>
            <w:hideMark/>
          </w:tcPr>
          <w:p w14:paraId="5730E6D6" w14:textId="05754471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0A148A4B" w14:textId="7103E40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510A1DF6" w14:textId="6AB0BC4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0C2C417C" w14:textId="2430049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18D8E0BB" w14:textId="3E92E7BC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3321FA1" w14:textId="7DB4496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4F43815" w14:textId="7BC5266C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1 104,30</w:t>
            </w:r>
          </w:p>
        </w:tc>
      </w:tr>
      <w:tr w:rsidR="004033B0" w:rsidRPr="006A3C59" w14:paraId="6551FD3A" w14:textId="77777777" w:rsidTr="004033B0">
        <w:trPr>
          <w:trHeight w:val="240"/>
        </w:trPr>
        <w:tc>
          <w:tcPr>
            <w:tcW w:w="489" w:type="dxa"/>
            <w:shd w:val="clear" w:color="auto" w:fill="auto"/>
            <w:vAlign w:val="center"/>
            <w:hideMark/>
          </w:tcPr>
          <w:p w14:paraId="094AC37C" w14:textId="5F84984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143A200D" w14:textId="1DD8C436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оконных и дверных заполнений помещений, относящихся к общему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имуществу в многоквартирных домах.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14EC4873" w14:textId="3F7D212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47A42052" w14:textId="1DCF1C6B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7E78BAA2" w14:textId="6D1A203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89CD8AD" w14:textId="76F58626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431608E" w14:textId="59C1B806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033B0" w:rsidRPr="006A3C59" w14:paraId="20333E53" w14:textId="77777777" w:rsidTr="004033B0">
        <w:trPr>
          <w:trHeight w:val="960"/>
        </w:trPr>
        <w:tc>
          <w:tcPr>
            <w:tcW w:w="489" w:type="dxa"/>
            <w:shd w:val="clear" w:color="auto" w:fill="auto"/>
            <w:vAlign w:val="center"/>
            <w:hideMark/>
          </w:tcPr>
          <w:p w14:paraId="156C8B84" w14:textId="4271C77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0030FA95" w14:textId="372D60E6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7209DF5F" w14:textId="70466A3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7FCB3705" w14:textId="63681A9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320ABE9E" w14:textId="7110AEF6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13F7A5B" w14:textId="4A40C98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B45CF6C" w14:textId="5CB198B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20,16</w:t>
            </w:r>
          </w:p>
        </w:tc>
      </w:tr>
      <w:tr w:rsidR="004033B0" w:rsidRPr="006A3C59" w14:paraId="7374622D" w14:textId="77777777" w:rsidTr="004033B0">
        <w:trPr>
          <w:trHeight w:val="240"/>
        </w:trPr>
        <w:tc>
          <w:tcPr>
            <w:tcW w:w="489" w:type="dxa"/>
            <w:shd w:val="clear" w:color="auto" w:fill="auto"/>
            <w:vAlign w:val="center"/>
            <w:hideMark/>
          </w:tcPr>
          <w:p w14:paraId="68EAB2B1" w14:textId="27665A3B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60" w:type="dxa"/>
            <w:shd w:val="clear" w:color="FFFFCC" w:fill="FFFFFF"/>
            <w:vAlign w:val="center"/>
            <w:hideMark/>
          </w:tcPr>
          <w:p w14:paraId="0ED62784" w14:textId="4B759AF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48B6A60E" w14:textId="08A3B90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220D3C48" w14:textId="3AF53FF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362,50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70CE5DC9" w14:textId="21FBF6CE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7F0DABC" w14:textId="301EF25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15,90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E043BBC" w14:textId="5B9180A0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69 170,41</w:t>
            </w:r>
          </w:p>
        </w:tc>
      </w:tr>
      <w:tr w:rsidR="004033B0" w:rsidRPr="006A3C59" w14:paraId="5F5E07BF" w14:textId="77777777" w:rsidTr="004033B0">
        <w:trPr>
          <w:trHeight w:val="960"/>
        </w:trPr>
        <w:tc>
          <w:tcPr>
            <w:tcW w:w="489" w:type="dxa"/>
            <w:shd w:val="clear" w:color="auto" w:fill="auto"/>
            <w:vAlign w:val="center"/>
            <w:hideMark/>
          </w:tcPr>
          <w:p w14:paraId="52E7521B" w14:textId="44594616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0F45B618" w14:textId="21962C5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006779DC" w14:textId="4A9379C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1CBA96CF" w14:textId="0CE48330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3D384B48" w14:textId="76B9CDCC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3ACE758" w14:textId="477ADD5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B33DAD0" w14:textId="71F1C5B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033B0" w:rsidRPr="006A3C59" w14:paraId="1C0E9CC9" w14:textId="77777777" w:rsidTr="004033B0">
        <w:trPr>
          <w:trHeight w:val="720"/>
        </w:trPr>
        <w:tc>
          <w:tcPr>
            <w:tcW w:w="489" w:type="dxa"/>
            <w:shd w:val="clear" w:color="auto" w:fill="auto"/>
            <w:vAlign w:val="center"/>
            <w:hideMark/>
          </w:tcPr>
          <w:p w14:paraId="355C0E58" w14:textId="6CEBA8A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279F0549" w14:textId="7F377C7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1A9A87A8" w14:textId="14623B6C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3552EC1B" w14:textId="4A01235E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4938AADD" w14:textId="0114766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DFFBF12" w14:textId="0C38227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751E6C2" w14:textId="7039B5A3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1 165,30</w:t>
            </w:r>
          </w:p>
        </w:tc>
      </w:tr>
      <w:tr w:rsidR="004033B0" w:rsidRPr="006A3C59" w14:paraId="424C271A" w14:textId="77777777" w:rsidTr="004033B0">
        <w:trPr>
          <w:trHeight w:val="240"/>
        </w:trPr>
        <w:tc>
          <w:tcPr>
            <w:tcW w:w="489" w:type="dxa"/>
            <w:shd w:val="clear" w:color="auto" w:fill="auto"/>
            <w:vAlign w:val="center"/>
            <w:hideMark/>
          </w:tcPr>
          <w:p w14:paraId="77A18BAE" w14:textId="45279AD5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0B78890D" w14:textId="0F0D294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2A2E6E7F" w14:textId="6F765BDB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5251CF82" w14:textId="12A96250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2792921C" w14:textId="71436E46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CFBF485" w14:textId="360CCEE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8E05C92" w14:textId="2D24C5A3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033B0" w:rsidRPr="006A3C59" w14:paraId="6D0CC165" w14:textId="77777777" w:rsidTr="004033B0">
        <w:trPr>
          <w:trHeight w:val="960"/>
        </w:trPr>
        <w:tc>
          <w:tcPr>
            <w:tcW w:w="489" w:type="dxa"/>
            <w:shd w:val="clear" w:color="auto" w:fill="auto"/>
            <w:vAlign w:val="center"/>
            <w:hideMark/>
          </w:tcPr>
          <w:p w14:paraId="7E84F705" w14:textId="0FE6E01E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FFFFCC" w:fill="FFFFFF"/>
            <w:vAlign w:val="center"/>
            <w:hideMark/>
          </w:tcPr>
          <w:p w14:paraId="4E056E35" w14:textId="0F9425B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161B69A" w14:textId="2AD73E6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5CA7197F" w14:textId="7AC425E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1189F807" w14:textId="69D98097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4FCE4AE" w14:textId="6CFE92B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4DDD3A2" w14:textId="6EC4EFA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4033B0" w:rsidRPr="006A3C59" w14:paraId="1EC8CC09" w14:textId="77777777" w:rsidTr="004033B0">
        <w:trPr>
          <w:trHeight w:val="240"/>
        </w:trPr>
        <w:tc>
          <w:tcPr>
            <w:tcW w:w="489" w:type="dxa"/>
            <w:shd w:val="clear" w:color="auto" w:fill="auto"/>
            <w:vAlign w:val="center"/>
            <w:hideMark/>
          </w:tcPr>
          <w:p w14:paraId="1D642DD7" w14:textId="5092511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FFFFCC" w:fill="FFFFFF"/>
            <w:vAlign w:val="center"/>
            <w:hideMark/>
          </w:tcPr>
          <w:p w14:paraId="273F452F" w14:textId="1B59C43B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14DD8C4" w14:textId="23F4F10C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6281B5FC" w14:textId="76E25B67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252F7C22" w14:textId="04E4621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9B9FA4C" w14:textId="493B193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EC3F632" w14:textId="64DD3593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4033B0" w:rsidRPr="006A3C59" w14:paraId="03DEFBC5" w14:textId="77777777" w:rsidTr="004033B0">
        <w:trPr>
          <w:trHeight w:val="240"/>
        </w:trPr>
        <w:tc>
          <w:tcPr>
            <w:tcW w:w="489" w:type="dxa"/>
            <w:shd w:val="clear" w:color="auto" w:fill="auto"/>
            <w:vAlign w:val="center"/>
            <w:hideMark/>
          </w:tcPr>
          <w:p w14:paraId="18483004" w14:textId="34A64BC7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2466CC84" w14:textId="5EA01951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16C0AD3C" w14:textId="50E3E9B7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78C2A2FF" w14:textId="113AAD46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2,4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5DF4066C" w14:textId="4FB4D8E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5A74BC0" w14:textId="2C55B061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E1201E2" w14:textId="621DAF4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965,86</w:t>
            </w:r>
          </w:p>
        </w:tc>
      </w:tr>
      <w:tr w:rsidR="004033B0" w:rsidRPr="006A3C59" w14:paraId="1729FC20" w14:textId="77777777" w:rsidTr="004033B0">
        <w:trPr>
          <w:trHeight w:val="240"/>
        </w:trPr>
        <w:tc>
          <w:tcPr>
            <w:tcW w:w="489" w:type="dxa"/>
            <w:shd w:val="clear" w:color="auto" w:fill="auto"/>
            <w:vAlign w:val="center"/>
            <w:hideMark/>
          </w:tcPr>
          <w:p w14:paraId="1C6D5EAE" w14:textId="04CE23F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2AD5EFD6" w14:textId="5D1052F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ГВС, канализации 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6C5EA82D" w14:textId="35BD94C6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0666B279" w14:textId="5A0843D0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2CD983A1" w14:textId="48FCB667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F9B8FC1" w14:textId="5063F303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DE6B7E6" w14:textId="1F92531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4033B0" w:rsidRPr="006A3C59" w14:paraId="2D0E552A" w14:textId="77777777" w:rsidTr="004033B0">
        <w:trPr>
          <w:trHeight w:val="240"/>
        </w:trPr>
        <w:tc>
          <w:tcPr>
            <w:tcW w:w="489" w:type="dxa"/>
            <w:shd w:val="clear" w:color="auto" w:fill="auto"/>
            <w:vAlign w:val="center"/>
            <w:hideMark/>
          </w:tcPr>
          <w:p w14:paraId="40BA1DFC" w14:textId="2308E865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3F1D1587" w14:textId="44AA18BD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59CFB2BC" w14:textId="7C40846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1008B635" w14:textId="4722EAE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0,3835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3942D5E9" w14:textId="4D46CBFB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5415307F" w14:textId="605EABE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BF264B5" w14:textId="1D851955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2 240,91</w:t>
            </w:r>
          </w:p>
        </w:tc>
      </w:tr>
      <w:tr w:rsidR="004033B0" w:rsidRPr="006A3C59" w14:paraId="54063A57" w14:textId="77777777" w:rsidTr="004033B0">
        <w:trPr>
          <w:trHeight w:val="480"/>
        </w:trPr>
        <w:tc>
          <w:tcPr>
            <w:tcW w:w="489" w:type="dxa"/>
            <w:shd w:val="clear" w:color="auto" w:fill="auto"/>
            <w:vAlign w:val="center"/>
            <w:hideMark/>
          </w:tcPr>
          <w:p w14:paraId="19E5E4D5" w14:textId="552C805B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2388782D" w14:textId="1C5378FB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577240C" w14:textId="5A06C636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06AEC810" w14:textId="78B169A5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0,0454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7A3DD045" w14:textId="24DD4F81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306BEBB1" w14:textId="01723733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73DAC42" w14:textId="723C9C6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5 093,49</w:t>
            </w:r>
          </w:p>
        </w:tc>
      </w:tr>
      <w:tr w:rsidR="004033B0" w:rsidRPr="006A3C59" w14:paraId="19F0C174" w14:textId="77777777" w:rsidTr="004033B0">
        <w:trPr>
          <w:trHeight w:val="720"/>
        </w:trPr>
        <w:tc>
          <w:tcPr>
            <w:tcW w:w="489" w:type="dxa"/>
            <w:shd w:val="clear" w:color="auto" w:fill="auto"/>
            <w:vAlign w:val="center"/>
            <w:hideMark/>
          </w:tcPr>
          <w:p w14:paraId="0DF8F7B2" w14:textId="6E94C0C6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23432435" w14:textId="340F813D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61D0D61A" w14:textId="473B7FC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23B27CE9" w14:textId="5AB0B405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116ECBD7" w14:textId="695F885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628EBEBC" w14:textId="1525DED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9382504" w14:textId="057CDB0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4033B0" w:rsidRPr="006A3C59" w14:paraId="317F379A" w14:textId="77777777" w:rsidTr="004033B0">
        <w:trPr>
          <w:trHeight w:val="729"/>
        </w:trPr>
        <w:tc>
          <w:tcPr>
            <w:tcW w:w="489" w:type="dxa"/>
            <w:shd w:val="clear" w:color="auto" w:fill="auto"/>
            <w:vAlign w:val="center"/>
            <w:hideMark/>
          </w:tcPr>
          <w:p w14:paraId="443A3F0E" w14:textId="3E2B739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60" w:type="dxa"/>
            <w:shd w:val="clear" w:color="FFFFCC" w:fill="FFFFFF"/>
            <w:vAlign w:val="center"/>
            <w:hideMark/>
          </w:tcPr>
          <w:p w14:paraId="0991D39B" w14:textId="5140F15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3A6F9AC7" w14:textId="49A29E0C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6691AA58" w14:textId="5B79080E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7D40DAF1" w14:textId="4D4E3E33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C1C3BBF" w14:textId="34AED93C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22CF351" w14:textId="0990057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033B0" w:rsidRPr="006A3C59" w14:paraId="3B13A8A1" w14:textId="77777777" w:rsidTr="004033B0">
        <w:trPr>
          <w:trHeight w:val="720"/>
        </w:trPr>
        <w:tc>
          <w:tcPr>
            <w:tcW w:w="489" w:type="dxa"/>
            <w:shd w:val="clear" w:color="auto" w:fill="auto"/>
            <w:vAlign w:val="center"/>
            <w:hideMark/>
          </w:tcPr>
          <w:p w14:paraId="7884EC3A" w14:textId="3B07422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1E6772BF" w14:textId="3061CD5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01A9BEAA" w14:textId="5267E07D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680438DA" w14:textId="29296F1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0505ECC6" w14:textId="1C2C3D7C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4F59243F" w14:textId="65772D67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29D06732" w14:textId="61438C8B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4033B0" w:rsidRPr="006A3C59" w14:paraId="75048A1F" w14:textId="77777777" w:rsidTr="004033B0">
        <w:trPr>
          <w:trHeight w:val="240"/>
        </w:trPr>
        <w:tc>
          <w:tcPr>
            <w:tcW w:w="489" w:type="dxa"/>
            <w:shd w:val="clear" w:color="auto" w:fill="auto"/>
            <w:vAlign w:val="center"/>
            <w:hideMark/>
          </w:tcPr>
          <w:p w14:paraId="7C38FC8E" w14:textId="28EA7BC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313DCC26" w14:textId="30FDE9DD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2ACD8B53" w14:textId="0D4110F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2A66A780" w14:textId="51F6EA50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1,615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3F34A3C1" w14:textId="5E2BAC81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17AFD2D" w14:textId="3F5A086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64F8DED" w14:textId="5B3D786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630,61</w:t>
            </w:r>
          </w:p>
        </w:tc>
      </w:tr>
      <w:tr w:rsidR="004033B0" w:rsidRPr="006A3C59" w14:paraId="23BF7217" w14:textId="77777777" w:rsidTr="004033B0">
        <w:trPr>
          <w:trHeight w:val="240"/>
        </w:trPr>
        <w:tc>
          <w:tcPr>
            <w:tcW w:w="489" w:type="dxa"/>
            <w:shd w:val="clear" w:color="auto" w:fill="auto"/>
            <w:vAlign w:val="center"/>
            <w:hideMark/>
          </w:tcPr>
          <w:p w14:paraId="4A33BCF9" w14:textId="47309647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3DE58415" w14:textId="1CC90B6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2908FB7D" w14:textId="64624FAE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58A4A66D" w14:textId="181D0AC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3F919065" w14:textId="33EA8C01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E5D42A4" w14:textId="3A326C8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AD26026" w14:textId="4C64103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4033B0" w:rsidRPr="006A3C59" w14:paraId="40C7B4F5" w14:textId="77777777" w:rsidTr="004033B0">
        <w:trPr>
          <w:trHeight w:val="240"/>
        </w:trPr>
        <w:tc>
          <w:tcPr>
            <w:tcW w:w="489" w:type="dxa"/>
            <w:shd w:val="clear" w:color="auto" w:fill="auto"/>
            <w:vAlign w:val="center"/>
            <w:hideMark/>
          </w:tcPr>
          <w:p w14:paraId="02889F92" w14:textId="0C7E592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60" w:type="dxa"/>
            <w:shd w:val="clear" w:color="FFFFCC" w:fill="FFFFFF"/>
            <w:vAlign w:val="center"/>
            <w:hideMark/>
          </w:tcPr>
          <w:p w14:paraId="4E5E54E4" w14:textId="38AD810D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13EB9928" w14:textId="7639ADE6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505F5458" w14:textId="020874B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74339260" w14:textId="7B56887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98367FB" w14:textId="3DC874B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138F2CF" w14:textId="08A84FED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033B0" w:rsidRPr="006A3C59" w14:paraId="568CF1C4" w14:textId="77777777" w:rsidTr="004033B0">
        <w:trPr>
          <w:trHeight w:val="436"/>
        </w:trPr>
        <w:tc>
          <w:tcPr>
            <w:tcW w:w="489" w:type="dxa"/>
            <w:shd w:val="clear" w:color="auto" w:fill="auto"/>
            <w:vAlign w:val="center"/>
            <w:hideMark/>
          </w:tcPr>
          <w:p w14:paraId="4875F8F7" w14:textId="234CBAF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FFFFCC" w:fill="FFFFFF"/>
            <w:vAlign w:val="center"/>
            <w:hideMark/>
          </w:tcPr>
          <w:p w14:paraId="70DCED06" w14:textId="682FF8AC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667E0274" w14:textId="76BF55F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0B30FEF9" w14:textId="011C758B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71B26055" w14:textId="1AA7C6B7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326A0D3" w14:textId="726F7FDD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BF4B9E8" w14:textId="3BAB4C4D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4033B0" w:rsidRPr="006A3C59" w14:paraId="52BC5C0B" w14:textId="77777777" w:rsidTr="004033B0">
        <w:trPr>
          <w:trHeight w:val="240"/>
        </w:trPr>
        <w:tc>
          <w:tcPr>
            <w:tcW w:w="489" w:type="dxa"/>
            <w:shd w:val="clear" w:color="auto" w:fill="auto"/>
            <w:vAlign w:val="center"/>
            <w:hideMark/>
          </w:tcPr>
          <w:p w14:paraId="7823C909" w14:textId="139FDF6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FFFFCC" w:fill="FFFFFF"/>
            <w:vAlign w:val="center"/>
            <w:hideMark/>
          </w:tcPr>
          <w:p w14:paraId="0FE46080" w14:textId="77A739CB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4756B649" w14:textId="58D56C0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649BF9AA" w14:textId="14694919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4EC5E538" w14:textId="19BC58F1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8F775DB" w14:textId="280FDC08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871043C" w14:textId="4FB28E2D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4033B0" w:rsidRPr="006A3C59" w14:paraId="366B73A9" w14:textId="77777777" w:rsidTr="004033B0">
        <w:trPr>
          <w:trHeight w:val="240"/>
        </w:trPr>
        <w:tc>
          <w:tcPr>
            <w:tcW w:w="489" w:type="dxa"/>
            <w:shd w:val="clear" w:color="auto" w:fill="auto"/>
            <w:vAlign w:val="center"/>
            <w:hideMark/>
          </w:tcPr>
          <w:p w14:paraId="1F240191" w14:textId="30BE6523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FFFFCC" w:fill="FFFFFF"/>
            <w:vAlign w:val="center"/>
            <w:hideMark/>
          </w:tcPr>
          <w:p w14:paraId="435CDCE9" w14:textId="51337FAE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5C93AA30" w14:textId="478CA925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27F4E195" w14:textId="46EBF57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787EEB6A" w14:textId="5D4BF9C5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81A3CFE" w14:textId="63F395FC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1A29CEF" w14:textId="7AF3A34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4033B0" w:rsidRPr="006A3C59" w14:paraId="4AD5F077" w14:textId="77777777" w:rsidTr="004033B0">
        <w:trPr>
          <w:trHeight w:val="240"/>
        </w:trPr>
        <w:tc>
          <w:tcPr>
            <w:tcW w:w="489" w:type="dxa"/>
            <w:shd w:val="clear" w:color="auto" w:fill="auto"/>
            <w:vAlign w:val="center"/>
            <w:hideMark/>
          </w:tcPr>
          <w:p w14:paraId="5340F761" w14:textId="08615BD5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FFFFCC" w:fill="FFFFFF"/>
            <w:vAlign w:val="center"/>
            <w:hideMark/>
          </w:tcPr>
          <w:p w14:paraId="7E5F2E09" w14:textId="762E1CEE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2475FB65" w14:textId="6DE48A05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5D3A095D" w14:textId="6F916626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16860D0E" w14:textId="3F2307DC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FAF8484" w14:textId="6CE2B4A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B7B78CB" w14:textId="34A0642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4033B0" w:rsidRPr="006A3C59" w14:paraId="6B2991BC" w14:textId="77777777" w:rsidTr="004033B0">
        <w:trPr>
          <w:trHeight w:val="480"/>
        </w:trPr>
        <w:tc>
          <w:tcPr>
            <w:tcW w:w="489" w:type="dxa"/>
            <w:shd w:val="clear" w:color="auto" w:fill="auto"/>
            <w:vAlign w:val="center"/>
            <w:hideMark/>
          </w:tcPr>
          <w:p w14:paraId="0C76F4A7" w14:textId="20652455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FFFFCC" w:fill="FFFFFF"/>
            <w:vAlign w:val="center"/>
            <w:hideMark/>
          </w:tcPr>
          <w:p w14:paraId="4A9461F7" w14:textId="3598935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397F1C85" w14:textId="12A04D20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5C75E159" w14:textId="7360419C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3152F4AA" w14:textId="7F781742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680F5B9" w14:textId="4036B163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C5F9D7D" w14:textId="686DF80D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2 328,12</w:t>
            </w:r>
          </w:p>
        </w:tc>
      </w:tr>
      <w:tr w:rsidR="004033B0" w:rsidRPr="006A3C59" w14:paraId="4B782297" w14:textId="77777777" w:rsidTr="004033B0">
        <w:trPr>
          <w:trHeight w:val="720"/>
        </w:trPr>
        <w:tc>
          <w:tcPr>
            <w:tcW w:w="489" w:type="dxa"/>
            <w:shd w:val="clear" w:color="auto" w:fill="auto"/>
            <w:vAlign w:val="center"/>
            <w:hideMark/>
          </w:tcPr>
          <w:p w14:paraId="34C8C485" w14:textId="5D39606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FFFFCC" w:fill="FFFFFF"/>
            <w:vAlign w:val="center"/>
            <w:hideMark/>
          </w:tcPr>
          <w:p w14:paraId="1527F976" w14:textId="042E9CA6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3999E0DC" w14:textId="202B7B8E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5F542C37" w14:textId="273C443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3B312115" w14:textId="08F92175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6CEFA11" w14:textId="08D3D346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D5C5D68" w14:textId="238E5D0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4033B0" w:rsidRPr="006A3C59" w14:paraId="4A03A002" w14:textId="77777777" w:rsidTr="004033B0">
        <w:trPr>
          <w:trHeight w:val="480"/>
        </w:trPr>
        <w:tc>
          <w:tcPr>
            <w:tcW w:w="489" w:type="dxa"/>
            <w:shd w:val="clear" w:color="auto" w:fill="auto"/>
            <w:vAlign w:val="center"/>
            <w:hideMark/>
          </w:tcPr>
          <w:p w14:paraId="5AD3E374" w14:textId="75CAF25B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FFFFCC" w:fill="FFFFFF"/>
            <w:vAlign w:val="center"/>
            <w:hideMark/>
          </w:tcPr>
          <w:p w14:paraId="0DC9C8DD" w14:textId="44127674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112B7318" w14:textId="0EE2EB7D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4AEB2B05" w14:textId="2E77598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3ADE4DB6" w14:textId="701BEAE5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D58125C" w14:textId="34FCE9A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6C54C0F" w14:textId="6D039FD6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210,36</w:t>
            </w:r>
          </w:p>
        </w:tc>
      </w:tr>
      <w:tr w:rsidR="004033B0" w:rsidRPr="006A3C59" w14:paraId="6D8E1D29" w14:textId="77777777" w:rsidTr="004033B0">
        <w:trPr>
          <w:trHeight w:val="720"/>
        </w:trPr>
        <w:tc>
          <w:tcPr>
            <w:tcW w:w="489" w:type="dxa"/>
            <w:shd w:val="clear" w:color="auto" w:fill="auto"/>
            <w:vAlign w:val="center"/>
            <w:hideMark/>
          </w:tcPr>
          <w:p w14:paraId="081E4E49" w14:textId="0C6306EE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0" w:type="dxa"/>
            <w:shd w:val="clear" w:color="FFFFCC" w:fill="FFFFFF"/>
            <w:vAlign w:val="center"/>
            <w:hideMark/>
          </w:tcPr>
          <w:p w14:paraId="0DAE0D08" w14:textId="7768373F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21" w:type="dxa"/>
            <w:shd w:val="clear" w:color="FFFFCC" w:fill="FFFFFF"/>
            <w:vAlign w:val="center"/>
            <w:hideMark/>
          </w:tcPr>
          <w:p w14:paraId="69369C75" w14:textId="001B2F50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3" w:type="dxa"/>
            <w:shd w:val="clear" w:color="FFFFCC" w:fill="FFFFFF"/>
            <w:vAlign w:val="center"/>
            <w:hideMark/>
          </w:tcPr>
          <w:p w14:paraId="6F1D2951" w14:textId="54D15BFA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362,50</w:t>
            </w:r>
          </w:p>
        </w:tc>
        <w:tc>
          <w:tcPr>
            <w:tcW w:w="1574" w:type="dxa"/>
            <w:shd w:val="clear" w:color="FFFFCC" w:fill="FFFFFF"/>
            <w:vAlign w:val="center"/>
            <w:hideMark/>
          </w:tcPr>
          <w:p w14:paraId="4CC6E915" w14:textId="05A83C5C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5E8B0C3" w14:textId="49C20670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29,44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AD1CC0E" w14:textId="7A70F6D6" w:rsidR="004033B0" w:rsidRPr="006A3C59" w:rsidRDefault="004033B0" w:rsidP="00403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128 075,22</w:t>
            </w:r>
          </w:p>
        </w:tc>
      </w:tr>
    </w:tbl>
    <w:p w14:paraId="0F52524B" w14:textId="77777777" w:rsidR="004D52D9" w:rsidRDefault="004D52D9">
      <w:pPr>
        <w:spacing w:line="226" w:lineRule="exact"/>
        <w:rPr>
          <w:sz w:val="20"/>
          <w:szCs w:val="20"/>
        </w:rPr>
      </w:pPr>
    </w:p>
    <w:p w14:paraId="642BB6D3" w14:textId="513E605C" w:rsidR="00DC34E1" w:rsidRDefault="00DC34E1">
      <w:pPr>
        <w:suppressAutoHyphens w:val="0"/>
        <w:rPr>
          <w:rFonts w:eastAsia="Times New Roman"/>
          <w:sz w:val="20"/>
          <w:szCs w:val="20"/>
        </w:rPr>
      </w:pPr>
    </w:p>
    <w:p w14:paraId="7C11A39A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4BBE3AD0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79EFE043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31EB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F4F6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68107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146467"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0DC7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74CF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30FD8E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7B705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07E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46AC9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81E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776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688C7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A5A1D" w14:textId="77777777" w:rsidR="004D52D9" w:rsidRDefault="003D02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7DD02C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13C5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472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26BC27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FC0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D01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90FC4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6A88D" w14:textId="77777777" w:rsidR="004D52D9" w:rsidRDefault="004D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4E45860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BFCF0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51C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0E18A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77BE14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E7F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254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EC4AA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9BB9A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B2196" w14:textId="77777777"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3411AB1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1F2F7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CEB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78817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F4C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915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F61DB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D332D" w14:textId="77777777"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C589A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3A9CDD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44BA8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57D8B6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6B995FE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5660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90AA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B04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E3A05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B229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AC94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CE5C8E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C173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D4D4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DFB1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5B9DC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A56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7E1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46A47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C3677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8F84C8" w14:textId="77777777"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D1F624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8C3A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766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F45A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64361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459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D9F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8044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8CB7B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5A37E7" w14:textId="77777777"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6BA53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9EA9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9E1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C8DC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0CB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52CB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F5969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42600E" w14:textId="77777777"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3DF52B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E2EA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0D0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9172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DD0EA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5E7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8935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D36D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B2306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AFAF28" w14:textId="77777777"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53CF62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537B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7E7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A679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C9967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223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91C1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CC3F1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40F899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1DB1DC" w14:textId="77777777"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0F656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BF69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091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700D7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3E369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80A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25255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B0508F" w14:textId="77777777"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7B2DA84" w14:textId="77777777" w:rsidR="004D52D9" w:rsidRDefault="004D52D9">
      <w:pPr>
        <w:spacing w:line="200" w:lineRule="exact"/>
        <w:rPr>
          <w:sz w:val="20"/>
          <w:szCs w:val="20"/>
        </w:rPr>
      </w:pPr>
    </w:p>
    <w:p w14:paraId="0375E495" w14:textId="77777777" w:rsidR="004D52D9" w:rsidRDefault="004D52D9">
      <w:pPr>
        <w:spacing w:line="200" w:lineRule="exact"/>
        <w:rPr>
          <w:sz w:val="20"/>
          <w:szCs w:val="20"/>
        </w:rPr>
      </w:pPr>
    </w:p>
    <w:p w14:paraId="5CCEC773" w14:textId="77777777" w:rsidR="004D52D9" w:rsidRDefault="004D52D9">
      <w:pPr>
        <w:spacing w:line="381" w:lineRule="exact"/>
        <w:rPr>
          <w:sz w:val="20"/>
          <w:szCs w:val="20"/>
        </w:rPr>
      </w:pPr>
    </w:p>
    <w:p w14:paraId="03C65DC6" w14:textId="77777777" w:rsidR="008E36AF" w:rsidRDefault="008E36A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C0823FB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F595716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3D0262" w:rsidRPr="003D0262" w14:paraId="19759ECA" w14:textId="77777777" w:rsidTr="003D0262">
        <w:trPr>
          <w:trHeight w:val="510"/>
        </w:trPr>
        <w:tc>
          <w:tcPr>
            <w:tcW w:w="1160" w:type="dxa"/>
            <w:noWrap/>
            <w:hideMark/>
          </w:tcPr>
          <w:p w14:paraId="716EA70E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 xml:space="preserve">N </w:t>
            </w:r>
            <w:proofErr w:type="spellStart"/>
            <w:r w:rsidRPr="003D0262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3D0BA98A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0373EAE1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</w:t>
            </w:r>
            <w:r w:rsidRPr="003D0262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110661C1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3CE0DC71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Значение показателя</w:t>
            </w:r>
          </w:p>
        </w:tc>
      </w:tr>
      <w:tr w:rsidR="003D0262" w:rsidRPr="003D0262" w14:paraId="20D584F3" w14:textId="77777777" w:rsidTr="003D0262">
        <w:trPr>
          <w:trHeight w:val="255"/>
        </w:trPr>
        <w:tc>
          <w:tcPr>
            <w:tcW w:w="1160" w:type="dxa"/>
            <w:noWrap/>
            <w:hideMark/>
          </w:tcPr>
          <w:p w14:paraId="505966A7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10C3E226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45C7783D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05C8AFD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94CC2AF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Электроснабжение</w:t>
            </w:r>
          </w:p>
        </w:tc>
      </w:tr>
      <w:tr w:rsidR="00DC34E1" w:rsidRPr="003D0262" w14:paraId="16318A98" w14:textId="77777777" w:rsidTr="003D0262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A5A1BCB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2DE91975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628267C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3FD3578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29D22FB6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7F7D262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7F2D28C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0282B50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6B66EFA8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704E961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27A2DF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443377F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1B4F54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кВт</w:t>
            </w:r>
          </w:p>
        </w:tc>
      </w:tr>
      <w:tr w:rsidR="00DC34E1" w:rsidRPr="003D0262" w14:paraId="5C5BC06C" w14:textId="77777777" w:rsidTr="003D0262">
        <w:trPr>
          <w:trHeight w:val="510"/>
        </w:trPr>
        <w:tc>
          <w:tcPr>
            <w:tcW w:w="1160" w:type="dxa"/>
            <w:vMerge/>
            <w:noWrap/>
            <w:hideMark/>
          </w:tcPr>
          <w:p w14:paraId="059EA3B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1FC752F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D2858A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FDDCA9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613A2B0" w14:textId="77777777" w:rsidR="00B80FEB" w:rsidRDefault="00B80FEB" w:rsidP="00B80FE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7950</w:t>
            </w:r>
          </w:p>
          <w:p w14:paraId="47B09548" w14:textId="77777777" w:rsidR="00DC34E1" w:rsidRPr="003D0262" w:rsidRDefault="00DC34E1" w:rsidP="00DC34E1">
            <w:pPr>
              <w:rPr>
                <w:sz w:val="20"/>
                <w:szCs w:val="20"/>
              </w:rPr>
            </w:pPr>
          </w:p>
        </w:tc>
      </w:tr>
      <w:tr w:rsidR="00DC34E1" w:rsidRPr="003D0262" w14:paraId="7961ABB9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46F1E43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8CC40C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EDD3036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68F6A5F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6F0A7CA" w14:textId="1087E2F8" w:rsidR="00DC34E1" w:rsidRPr="003D0262" w:rsidRDefault="004033B0" w:rsidP="003D0262">
            <w:pPr>
              <w:spacing w:line="200" w:lineRule="exact"/>
              <w:rPr>
                <w:sz w:val="20"/>
                <w:szCs w:val="20"/>
              </w:rPr>
            </w:pPr>
            <w:r>
              <w:t>37750,95</w:t>
            </w:r>
          </w:p>
        </w:tc>
      </w:tr>
      <w:tr w:rsidR="00DC34E1" w:rsidRPr="003D0262" w14:paraId="50A63C88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3305D30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17D0F35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5BD140F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1B758F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1DC0485" w14:textId="03240128" w:rsidR="00DC34E1" w:rsidRPr="003D0262" w:rsidRDefault="004033B0" w:rsidP="003D0262">
            <w:pPr>
              <w:spacing w:line="200" w:lineRule="exact"/>
              <w:rPr>
                <w:sz w:val="20"/>
                <w:szCs w:val="20"/>
              </w:rPr>
            </w:pPr>
            <w:r>
              <w:t>39120,79</w:t>
            </w:r>
          </w:p>
        </w:tc>
      </w:tr>
      <w:tr w:rsidR="00DC34E1" w:rsidRPr="003D0262" w14:paraId="251F28ED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146CFB8F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3FB61B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DE13965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463B83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09E5492" w14:textId="5A10F3FA" w:rsidR="00DC34E1" w:rsidRPr="003D0262" w:rsidRDefault="004033B0" w:rsidP="003D0262">
            <w:pPr>
              <w:spacing w:line="200" w:lineRule="exact"/>
              <w:rPr>
                <w:sz w:val="20"/>
                <w:szCs w:val="20"/>
              </w:rPr>
            </w:pPr>
            <w:r>
              <w:t>28950,20</w:t>
            </w:r>
          </w:p>
        </w:tc>
      </w:tr>
      <w:tr w:rsidR="004033B0" w:rsidRPr="003D0262" w14:paraId="471C0EF6" w14:textId="77777777" w:rsidTr="003D0262">
        <w:trPr>
          <w:trHeight w:val="765"/>
        </w:trPr>
        <w:tc>
          <w:tcPr>
            <w:tcW w:w="1160" w:type="dxa"/>
            <w:vMerge/>
            <w:noWrap/>
            <w:hideMark/>
          </w:tcPr>
          <w:p w14:paraId="3771D54E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510D692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2047296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FACAC46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E59D3B8" w14:textId="50B78F1D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>
              <w:t>37750,95</w:t>
            </w:r>
          </w:p>
        </w:tc>
      </w:tr>
      <w:tr w:rsidR="004033B0" w:rsidRPr="003D0262" w14:paraId="515EDA9B" w14:textId="77777777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14:paraId="1A76DA65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CA5252A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68F993E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DF6C953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F963AE9" w14:textId="14F4147B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>
              <w:t>39120,79</w:t>
            </w:r>
          </w:p>
        </w:tc>
      </w:tr>
      <w:tr w:rsidR="004033B0" w:rsidRPr="003D0262" w14:paraId="5C3C02D9" w14:textId="77777777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14:paraId="3EF53D9B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1494038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231872C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11B933A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9EBF5A8" w14:textId="25BC513E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>
              <w:t>28950,20</w:t>
            </w:r>
          </w:p>
        </w:tc>
      </w:tr>
      <w:tr w:rsidR="00DC34E1" w:rsidRPr="003D0262" w14:paraId="76C81C90" w14:textId="77777777" w:rsidTr="003D0262">
        <w:trPr>
          <w:trHeight w:val="1275"/>
        </w:trPr>
        <w:tc>
          <w:tcPr>
            <w:tcW w:w="1160" w:type="dxa"/>
            <w:vMerge/>
            <w:noWrap/>
            <w:hideMark/>
          </w:tcPr>
          <w:p w14:paraId="0546305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0B9A74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D539D5F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BC9171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C885F9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  <w:tr w:rsidR="003D0262" w:rsidRPr="003D0262" w14:paraId="7D2F1718" w14:textId="77777777" w:rsidTr="003D0262">
        <w:trPr>
          <w:trHeight w:val="255"/>
        </w:trPr>
        <w:tc>
          <w:tcPr>
            <w:tcW w:w="1160" w:type="dxa"/>
            <w:noWrap/>
            <w:hideMark/>
          </w:tcPr>
          <w:p w14:paraId="75FCB20D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7A4792BB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6D5136F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7575AC5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D42226A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Холодное водоснабжение</w:t>
            </w:r>
          </w:p>
        </w:tc>
      </w:tr>
      <w:tr w:rsidR="00DC34E1" w:rsidRPr="003D0262" w14:paraId="38721A25" w14:textId="77777777" w:rsidTr="003D0262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1295E4B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1B73F0A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49E4555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57ABC60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73D99E76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7EA1087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02CF3B0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6317C45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21D35CA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4963B80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2756641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CE0B3C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35D2C1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куб.м</w:t>
            </w:r>
          </w:p>
        </w:tc>
      </w:tr>
      <w:tr w:rsidR="00DC34E1" w:rsidRPr="003D0262" w14:paraId="1D153A0C" w14:textId="77777777" w:rsidTr="003D0262">
        <w:trPr>
          <w:trHeight w:val="510"/>
        </w:trPr>
        <w:tc>
          <w:tcPr>
            <w:tcW w:w="1160" w:type="dxa"/>
            <w:vMerge/>
            <w:noWrap/>
            <w:hideMark/>
          </w:tcPr>
          <w:p w14:paraId="0C61CD78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F1427C6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3468CB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491A57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E48BC47" w14:textId="77777777" w:rsidR="00B80FEB" w:rsidRDefault="00B80FEB" w:rsidP="00B80FE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212,59</w:t>
            </w:r>
          </w:p>
          <w:p w14:paraId="3CA4E5EB" w14:textId="77777777" w:rsidR="00DC34E1" w:rsidRPr="003D0262" w:rsidRDefault="00DC34E1" w:rsidP="00DC34E1">
            <w:pPr>
              <w:rPr>
                <w:sz w:val="20"/>
                <w:szCs w:val="20"/>
              </w:rPr>
            </w:pPr>
          </w:p>
        </w:tc>
      </w:tr>
      <w:tr w:rsidR="00DC34E1" w:rsidRPr="003D0262" w14:paraId="218FAAD6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5260A86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128C97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4C68CF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01B91D1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CB5B28D" w14:textId="4830B1CF" w:rsidR="00DC34E1" w:rsidRPr="003D0262" w:rsidRDefault="004033B0" w:rsidP="003D0262">
            <w:pPr>
              <w:spacing w:line="200" w:lineRule="exact"/>
              <w:rPr>
                <w:sz w:val="20"/>
                <w:szCs w:val="20"/>
              </w:rPr>
            </w:pPr>
            <w:r>
              <w:t>6221,81</w:t>
            </w:r>
          </w:p>
        </w:tc>
      </w:tr>
      <w:tr w:rsidR="00DC34E1" w:rsidRPr="003D0262" w14:paraId="7C3720CF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1F998CE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0BFB72F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5E37F8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3A06F1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CD32B75" w14:textId="78D260D7" w:rsidR="00DC34E1" w:rsidRPr="003D0262" w:rsidRDefault="004033B0" w:rsidP="003D0262">
            <w:pPr>
              <w:spacing w:line="200" w:lineRule="exact"/>
              <w:rPr>
                <w:sz w:val="20"/>
                <w:szCs w:val="20"/>
              </w:rPr>
            </w:pPr>
            <w:r>
              <w:t>11407,96</w:t>
            </w:r>
          </w:p>
        </w:tc>
      </w:tr>
      <w:tr w:rsidR="00DC34E1" w:rsidRPr="003D0262" w14:paraId="0E1404FD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69F2A865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D332CFF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F51E13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33AE09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4C7BFC0" w14:textId="67450FED" w:rsidR="00DC34E1" w:rsidRPr="003D0262" w:rsidRDefault="004033B0" w:rsidP="003D0262">
            <w:pPr>
              <w:spacing w:line="200" w:lineRule="exact"/>
              <w:rPr>
                <w:sz w:val="20"/>
                <w:szCs w:val="20"/>
              </w:rPr>
            </w:pPr>
            <w:r>
              <w:t>11574,17</w:t>
            </w:r>
          </w:p>
        </w:tc>
      </w:tr>
      <w:tr w:rsidR="004033B0" w:rsidRPr="003D0262" w14:paraId="5CECFDEF" w14:textId="77777777" w:rsidTr="003D0262">
        <w:trPr>
          <w:trHeight w:val="765"/>
        </w:trPr>
        <w:tc>
          <w:tcPr>
            <w:tcW w:w="1160" w:type="dxa"/>
            <w:vMerge/>
            <w:noWrap/>
            <w:hideMark/>
          </w:tcPr>
          <w:p w14:paraId="31102864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3EA4CEF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E964709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63018C8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E339BCE" w14:textId="66677EF9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>
              <w:t>6221,81</w:t>
            </w:r>
          </w:p>
        </w:tc>
      </w:tr>
      <w:tr w:rsidR="004033B0" w:rsidRPr="003D0262" w14:paraId="2D8CC411" w14:textId="77777777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14:paraId="0AD69A56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5EB86EB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7A3CF9F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260CFF9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7172254" w14:textId="456FC4BF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>
              <w:t>11407,96</w:t>
            </w:r>
          </w:p>
        </w:tc>
      </w:tr>
      <w:tr w:rsidR="004033B0" w:rsidRPr="003D0262" w14:paraId="181CAA2E" w14:textId="77777777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14:paraId="0C4A789A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00156CE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E6BF2C7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E4DA33F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37C718B" w14:textId="67C7A243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>
              <w:t>11574,17</w:t>
            </w:r>
          </w:p>
        </w:tc>
      </w:tr>
      <w:tr w:rsidR="00DC34E1" w:rsidRPr="003D0262" w14:paraId="20F55047" w14:textId="77777777" w:rsidTr="003D0262">
        <w:trPr>
          <w:trHeight w:val="1275"/>
        </w:trPr>
        <w:tc>
          <w:tcPr>
            <w:tcW w:w="1160" w:type="dxa"/>
            <w:vMerge/>
            <w:noWrap/>
            <w:hideMark/>
          </w:tcPr>
          <w:p w14:paraId="1EB96188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8DF686F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DB655D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708326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082B20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</w:tbl>
    <w:p w14:paraId="7E156611" w14:textId="77777777" w:rsidR="004D2A6F" w:rsidRDefault="004D2A6F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3D0262" w:rsidRPr="003D0262" w14:paraId="5EA0DA40" w14:textId="77777777" w:rsidTr="003D0262">
        <w:trPr>
          <w:trHeight w:val="255"/>
        </w:trPr>
        <w:tc>
          <w:tcPr>
            <w:tcW w:w="1160" w:type="dxa"/>
            <w:noWrap/>
            <w:hideMark/>
          </w:tcPr>
          <w:p w14:paraId="15F995CF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22F4F4F3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A65E472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1F9BEE9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51DADCA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Отопление</w:t>
            </w:r>
          </w:p>
        </w:tc>
      </w:tr>
      <w:tr w:rsidR="00DC34E1" w:rsidRPr="003D0262" w14:paraId="6CDE5CBA" w14:textId="77777777" w:rsidTr="003D0262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5BE1A81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7AFB125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0CFC4B9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45ED60A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3EA1133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446A580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3EBFEFD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6460E92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74DCE25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8E422C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3164FC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9FE92CD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652ADB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Гкал</w:t>
            </w:r>
          </w:p>
        </w:tc>
      </w:tr>
      <w:tr w:rsidR="00DC34E1" w:rsidRPr="003D0262" w14:paraId="2E8F80A2" w14:textId="77777777" w:rsidTr="003D0262">
        <w:trPr>
          <w:trHeight w:val="510"/>
        </w:trPr>
        <w:tc>
          <w:tcPr>
            <w:tcW w:w="1160" w:type="dxa"/>
            <w:vMerge/>
            <w:noWrap/>
            <w:hideMark/>
          </w:tcPr>
          <w:p w14:paraId="29984E5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301784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A70297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BF47741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660ECE6" w14:textId="77777777" w:rsidR="00B80FEB" w:rsidRDefault="00B80FEB" w:rsidP="00B80FEB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82,65</w:t>
            </w:r>
          </w:p>
          <w:p w14:paraId="21CC1D5F" w14:textId="77777777" w:rsidR="00DC34E1" w:rsidRPr="004D2A6F" w:rsidRDefault="00DC34E1" w:rsidP="00DC34E1">
            <w:pPr>
              <w:rPr>
                <w:sz w:val="20"/>
                <w:szCs w:val="20"/>
              </w:rPr>
            </w:pPr>
          </w:p>
        </w:tc>
      </w:tr>
      <w:tr w:rsidR="00DC34E1" w:rsidRPr="003D0262" w14:paraId="2865CC7E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5246866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69E855D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A6F353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759B00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6C32B6D" w14:textId="2458EAF8" w:rsidR="00DC34E1" w:rsidRPr="003D0262" w:rsidRDefault="004033B0" w:rsidP="003D0262">
            <w:pPr>
              <w:spacing w:line="200" w:lineRule="exact"/>
              <w:rPr>
                <w:sz w:val="20"/>
                <w:szCs w:val="20"/>
              </w:rPr>
            </w:pPr>
            <w:r>
              <w:t>187436,28</w:t>
            </w:r>
          </w:p>
        </w:tc>
      </w:tr>
      <w:tr w:rsidR="00DC34E1" w:rsidRPr="003D0262" w14:paraId="5593AD2B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6462B3B8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99591A8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A019E8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B2B088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CF3871F" w14:textId="0403B037" w:rsidR="00DC34E1" w:rsidRPr="003D0262" w:rsidRDefault="004033B0" w:rsidP="003D0262">
            <w:pPr>
              <w:spacing w:line="200" w:lineRule="exact"/>
              <w:rPr>
                <w:sz w:val="20"/>
                <w:szCs w:val="20"/>
              </w:rPr>
            </w:pPr>
            <w:r>
              <w:t>190328,79</w:t>
            </w:r>
          </w:p>
        </w:tc>
      </w:tr>
      <w:tr w:rsidR="00DC34E1" w:rsidRPr="003D0262" w14:paraId="29482FFB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1D671CA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7C3A1F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72A46E5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BEE8CD1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99D0EA8" w14:textId="513D9526" w:rsidR="00DC34E1" w:rsidRPr="003D0262" w:rsidRDefault="004033B0" w:rsidP="003D0262">
            <w:pPr>
              <w:spacing w:line="200" w:lineRule="exact"/>
              <w:rPr>
                <w:sz w:val="20"/>
                <w:szCs w:val="20"/>
              </w:rPr>
            </w:pPr>
            <w:r>
              <w:t>50261,85</w:t>
            </w:r>
          </w:p>
        </w:tc>
      </w:tr>
      <w:tr w:rsidR="004033B0" w:rsidRPr="003D0262" w14:paraId="18D9716A" w14:textId="77777777" w:rsidTr="003D0262">
        <w:trPr>
          <w:trHeight w:val="765"/>
        </w:trPr>
        <w:tc>
          <w:tcPr>
            <w:tcW w:w="1160" w:type="dxa"/>
            <w:vMerge/>
            <w:noWrap/>
            <w:hideMark/>
          </w:tcPr>
          <w:p w14:paraId="516567B4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A485515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3F4E7AA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56820D9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6C11898" w14:textId="30E0AAFB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>
              <w:t>187436,28</w:t>
            </w:r>
          </w:p>
        </w:tc>
      </w:tr>
      <w:tr w:rsidR="004033B0" w:rsidRPr="003D0262" w14:paraId="2B8BDCE9" w14:textId="77777777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14:paraId="68E09C17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BD0FB1F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B3E82CA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82C77DE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CFF5C7C" w14:textId="0BA167A0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>
              <w:t>190328,79</w:t>
            </w:r>
          </w:p>
        </w:tc>
      </w:tr>
      <w:tr w:rsidR="004033B0" w:rsidRPr="003D0262" w14:paraId="25731C96" w14:textId="77777777" w:rsidTr="00DC34E1">
        <w:trPr>
          <w:trHeight w:val="841"/>
        </w:trPr>
        <w:tc>
          <w:tcPr>
            <w:tcW w:w="1160" w:type="dxa"/>
            <w:vMerge/>
            <w:noWrap/>
            <w:hideMark/>
          </w:tcPr>
          <w:p w14:paraId="2FA6A4A5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7072B27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90F4F82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B6A0DFC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EA75BA1" w14:textId="0E342EBF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>
              <w:t>50261,85</w:t>
            </w:r>
          </w:p>
        </w:tc>
      </w:tr>
      <w:tr w:rsidR="00DC34E1" w:rsidRPr="003D0262" w14:paraId="1262830A" w14:textId="77777777" w:rsidTr="003D0262">
        <w:trPr>
          <w:trHeight w:val="1275"/>
        </w:trPr>
        <w:tc>
          <w:tcPr>
            <w:tcW w:w="1160" w:type="dxa"/>
            <w:vMerge/>
            <w:noWrap/>
            <w:hideMark/>
          </w:tcPr>
          <w:p w14:paraId="4C1C6BF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96631B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08E8E5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7F7EE2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D795298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  <w:tr w:rsidR="003D0262" w:rsidRPr="003D0262" w14:paraId="5B26DE23" w14:textId="77777777" w:rsidTr="003D0262">
        <w:trPr>
          <w:trHeight w:val="255"/>
        </w:trPr>
        <w:tc>
          <w:tcPr>
            <w:tcW w:w="1160" w:type="dxa"/>
            <w:noWrap/>
            <w:hideMark/>
          </w:tcPr>
          <w:p w14:paraId="6849C6BC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715A0BA9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67E4BC8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62DF506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C1DB7F4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Горячее водоснабжение</w:t>
            </w:r>
          </w:p>
        </w:tc>
      </w:tr>
      <w:tr w:rsidR="00DC34E1" w:rsidRPr="003D0262" w14:paraId="113C8D16" w14:textId="77777777" w:rsidTr="003D0262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7D24BE0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059B002B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26621B35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1CBA92D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3C9F88F0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4F55225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10129A6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34BA2980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64D6E34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2DAC59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DDBB3D6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08EDB21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379584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куб.м</w:t>
            </w:r>
          </w:p>
        </w:tc>
      </w:tr>
      <w:tr w:rsidR="00DC34E1" w:rsidRPr="003D0262" w14:paraId="755D3EA0" w14:textId="77777777" w:rsidTr="003D0262">
        <w:trPr>
          <w:trHeight w:val="510"/>
        </w:trPr>
        <w:tc>
          <w:tcPr>
            <w:tcW w:w="1160" w:type="dxa"/>
            <w:vMerge/>
            <w:noWrap/>
            <w:hideMark/>
          </w:tcPr>
          <w:p w14:paraId="5AFD510B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31AFAD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D16273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5EBD87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ECACA20" w14:textId="77777777" w:rsidR="00B80FEB" w:rsidRDefault="00B80FEB" w:rsidP="00B80FEB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388,39</w:t>
            </w:r>
          </w:p>
          <w:p w14:paraId="2BD7156A" w14:textId="77777777" w:rsidR="00DC34E1" w:rsidRPr="003D0262" w:rsidRDefault="00DC34E1" w:rsidP="00DC34E1">
            <w:pPr>
              <w:rPr>
                <w:sz w:val="20"/>
                <w:szCs w:val="20"/>
              </w:rPr>
            </w:pPr>
          </w:p>
        </w:tc>
      </w:tr>
      <w:tr w:rsidR="00DC34E1" w:rsidRPr="003D0262" w14:paraId="49CAB69C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15386608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FAEF595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610233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423661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D0F94C3" w14:textId="09569647" w:rsidR="00DC34E1" w:rsidRPr="003D0262" w:rsidRDefault="004033B0" w:rsidP="003D0262">
            <w:pPr>
              <w:spacing w:line="200" w:lineRule="exact"/>
              <w:rPr>
                <w:sz w:val="20"/>
                <w:szCs w:val="20"/>
              </w:rPr>
            </w:pPr>
            <w:r>
              <w:t>16623,63</w:t>
            </w:r>
          </w:p>
        </w:tc>
      </w:tr>
      <w:tr w:rsidR="00DC34E1" w:rsidRPr="003D0262" w14:paraId="00D96668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00CC5A3D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AAE884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4AF463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3258E4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2D06C59" w14:textId="11484426" w:rsidR="00DC34E1" w:rsidRPr="003D0262" w:rsidRDefault="004033B0" w:rsidP="003D0262">
            <w:pPr>
              <w:spacing w:line="200" w:lineRule="exact"/>
              <w:rPr>
                <w:sz w:val="20"/>
                <w:szCs w:val="20"/>
              </w:rPr>
            </w:pPr>
            <w:r>
              <w:t>36475,50</w:t>
            </w:r>
          </w:p>
        </w:tc>
      </w:tr>
      <w:tr w:rsidR="00DC34E1" w:rsidRPr="003D0262" w14:paraId="063F227C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2F3A4F9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B0D1DD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13EA458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B33C77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C78180A" w14:textId="50530090" w:rsidR="00DC34E1" w:rsidRPr="003D0262" w:rsidRDefault="004033B0" w:rsidP="003D0262">
            <w:pPr>
              <w:spacing w:line="200" w:lineRule="exact"/>
              <w:rPr>
                <w:sz w:val="20"/>
                <w:szCs w:val="20"/>
              </w:rPr>
            </w:pPr>
            <w:r>
              <w:t>43619,78</w:t>
            </w:r>
          </w:p>
        </w:tc>
      </w:tr>
      <w:tr w:rsidR="004033B0" w:rsidRPr="003D0262" w14:paraId="17B7DA04" w14:textId="77777777" w:rsidTr="003D0262">
        <w:trPr>
          <w:trHeight w:val="765"/>
        </w:trPr>
        <w:tc>
          <w:tcPr>
            <w:tcW w:w="1160" w:type="dxa"/>
            <w:vMerge/>
            <w:noWrap/>
            <w:hideMark/>
          </w:tcPr>
          <w:p w14:paraId="3F1AA346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BF67F0E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A7538FE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E183A52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28231A8" w14:textId="3EA5EB8E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>
              <w:t>16623,63</w:t>
            </w:r>
          </w:p>
        </w:tc>
      </w:tr>
      <w:tr w:rsidR="004033B0" w:rsidRPr="003D0262" w14:paraId="3923DC03" w14:textId="77777777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14:paraId="03339915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D8474FF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D894797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68C1417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6EBA4F4" w14:textId="09FCF4FB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>
              <w:t>36475,50</w:t>
            </w:r>
          </w:p>
        </w:tc>
      </w:tr>
      <w:tr w:rsidR="004033B0" w:rsidRPr="003D0262" w14:paraId="0FB88B5C" w14:textId="77777777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14:paraId="2FBC41D9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436E4BE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8F22EBB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DF79060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D6AA7EA" w14:textId="1A34B03D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>
              <w:t>43619,78</w:t>
            </w:r>
          </w:p>
        </w:tc>
      </w:tr>
      <w:tr w:rsidR="00DC34E1" w:rsidRPr="003D0262" w14:paraId="24FDE4D1" w14:textId="77777777" w:rsidTr="003D0262">
        <w:trPr>
          <w:trHeight w:val="1275"/>
        </w:trPr>
        <w:tc>
          <w:tcPr>
            <w:tcW w:w="1160" w:type="dxa"/>
            <w:vMerge/>
            <w:noWrap/>
            <w:hideMark/>
          </w:tcPr>
          <w:p w14:paraId="35C7099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FC88090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9F8D47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9FB2C3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3DB73FF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</w:tbl>
    <w:p w14:paraId="3B3FDDF9" w14:textId="77777777" w:rsidR="004D2A6F" w:rsidRDefault="004D2A6F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3D0262" w:rsidRPr="003D0262" w14:paraId="1E6E269E" w14:textId="77777777" w:rsidTr="003D0262">
        <w:trPr>
          <w:trHeight w:val="255"/>
        </w:trPr>
        <w:tc>
          <w:tcPr>
            <w:tcW w:w="1160" w:type="dxa"/>
            <w:noWrap/>
            <w:hideMark/>
          </w:tcPr>
          <w:p w14:paraId="1C336E34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7C178512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D590EFB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CA08E5F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682AE86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Газоснабжение</w:t>
            </w:r>
          </w:p>
        </w:tc>
      </w:tr>
      <w:tr w:rsidR="00DC34E1" w:rsidRPr="003D0262" w14:paraId="74BC7EFA" w14:textId="77777777" w:rsidTr="003D0262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02CC505F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7333FF3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2CD39FE1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4DA947B0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723019A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3A5613E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13459FB1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710C13ED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77656800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853C06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009521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09EFCF1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E5A996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куб.м</w:t>
            </w:r>
          </w:p>
        </w:tc>
      </w:tr>
      <w:tr w:rsidR="00DC34E1" w:rsidRPr="003D0262" w14:paraId="574EC927" w14:textId="77777777" w:rsidTr="003D0262">
        <w:trPr>
          <w:trHeight w:val="510"/>
        </w:trPr>
        <w:tc>
          <w:tcPr>
            <w:tcW w:w="1160" w:type="dxa"/>
            <w:vMerge/>
            <w:noWrap/>
            <w:hideMark/>
          </w:tcPr>
          <w:p w14:paraId="7E60263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9A8083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E5105C5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55728D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04C23F6" w14:textId="77777777" w:rsidR="00B80FEB" w:rsidRDefault="00B80FEB" w:rsidP="00B80FEB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1683</w:t>
            </w:r>
          </w:p>
          <w:p w14:paraId="19D68F93" w14:textId="77777777" w:rsidR="00DC34E1" w:rsidRPr="004D2A6F" w:rsidRDefault="00DC34E1" w:rsidP="00DC34E1">
            <w:pPr>
              <w:rPr>
                <w:sz w:val="20"/>
                <w:szCs w:val="20"/>
              </w:rPr>
            </w:pPr>
          </w:p>
        </w:tc>
      </w:tr>
      <w:tr w:rsidR="00DC34E1" w:rsidRPr="003D0262" w14:paraId="432F0B71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0487B35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4F7BFB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F8372C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0D804B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A394C40" w14:textId="54DAE42B" w:rsidR="00DC34E1" w:rsidRPr="003D0262" w:rsidRDefault="004033B0" w:rsidP="003D0262">
            <w:pPr>
              <w:spacing w:line="200" w:lineRule="exact"/>
              <w:rPr>
                <w:sz w:val="20"/>
                <w:szCs w:val="20"/>
              </w:rPr>
            </w:pPr>
            <w:r>
              <w:t>6812,17</w:t>
            </w:r>
          </w:p>
        </w:tc>
      </w:tr>
      <w:tr w:rsidR="00DC34E1" w:rsidRPr="003D0262" w14:paraId="068A8C0B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7ED6BFD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F8BB55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DB890A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C929D3B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FA6A166" w14:textId="5E06ADA2" w:rsidR="00DC34E1" w:rsidRPr="003D0262" w:rsidRDefault="004033B0" w:rsidP="003D0262">
            <w:pPr>
              <w:spacing w:line="200" w:lineRule="exact"/>
              <w:rPr>
                <w:sz w:val="20"/>
                <w:szCs w:val="20"/>
              </w:rPr>
            </w:pPr>
            <w:r>
              <w:t>9960,02</w:t>
            </w:r>
          </w:p>
        </w:tc>
      </w:tr>
      <w:tr w:rsidR="00DC34E1" w:rsidRPr="003D0262" w14:paraId="050B3693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0C2B282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EAF8BA5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F8D3D5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8770AF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9EBC5AD" w14:textId="7C261CED" w:rsidR="00DC34E1" w:rsidRPr="003D0262" w:rsidRDefault="004033B0" w:rsidP="003D0262">
            <w:pPr>
              <w:spacing w:line="200" w:lineRule="exact"/>
              <w:rPr>
                <w:sz w:val="20"/>
                <w:szCs w:val="20"/>
              </w:rPr>
            </w:pPr>
            <w:r>
              <w:t>8204,82</w:t>
            </w:r>
          </w:p>
        </w:tc>
      </w:tr>
      <w:tr w:rsidR="004033B0" w:rsidRPr="003D0262" w14:paraId="2DC9D42A" w14:textId="77777777" w:rsidTr="003D0262">
        <w:trPr>
          <w:trHeight w:val="765"/>
        </w:trPr>
        <w:tc>
          <w:tcPr>
            <w:tcW w:w="1160" w:type="dxa"/>
            <w:vMerge/>
            <w:noWrap/>
            <w:hideMark/>
          </w:tcPr>
          <w:p w14:paraId="1A3945C6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2368264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034F86B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B2ADC4A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651DE4C" w14:textId="37AC18DA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>
              <w:t>6812,17</w:t>
            </w:r>
          </w:p>
        </w:tc>
      </w:tr>
      <w:tr w:rsidR="004033B0" w:rsidRPr="003D0262" w14:paraId="678D8EF7" w14:textId="77777777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14:paraId="32DD1ED5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7F4A778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FC99B7C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45EA54F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DF8A98F" w14:textId="64C27B41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>
              <w:t>9960,02</w:t>
            </w:r>
          </w:p>
        </w:tc>
      </w:tr>
      <w:tr w:rsidR="004033B0" w:rsidRPr="003D0262" w14:paraId="47BC4A80" w14:textId="77777777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14:paraId="3CB28687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7DFB8FE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CC8BAD8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BB4D0C0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2B93F3F" w14:textId="46F33723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>
              <w:t>8204,82</w:t>
            </w:r>
          </w:p>
        </w:tc>
      </w:tr>
      <w:tr w:rsidR="00DC34E1" w:rsidRPr="003D0262" w14:paraId="73831DA0" w14:textId="77777777" w:rsidTr="003D0262">
        <w:trPr>
          <w:trHeight w:val="1275"/>
        </w:trPr>
        <w:tc>
          <w:tcPr>
            <w:tcW w:w="1160" w:type="dxa"/>
            <w:vMerge/>
            <w:noWrap/>
            <w:hideMark/>
          </w:tcPr>
          <w:p w14:paraId="1D82D8A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FBE7BC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9A027FD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02AD77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69815A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  <w:tr w:rsidR="003D0262" w:rsidRPr="003D0262" w14:paraId="5105774A" w14:textId="77777777" w:rsidTr="003D0262">
        <w:trPr>
          <w:trHeight w:val="255"/>
        </w:trPr>
        <w:tc>
          <w:tcPr>
            <w:tcW w:w="1160" w:type="dxa"/>
            <w:noWrap/>
            <w:hideMark/>
          </w:tcPr>
          <w:p w14:paraId="0814764B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140AD5C5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EB794B8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3D152D9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0644059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Водоотведение</w:t>
            </w:r>
          </w:p>
        </w:tc>
      </w:tr>
      <w:tr w:rsidR="00DC34E1" w:rsidRPr="003D0262" w14:paraId="10E12F62" w14:textId="77777777" w:rsidTr="003D0262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59BE2D85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6FE526C6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450D6381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2DAF2328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32E48076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0320FAE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2346F13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73A0E81B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7EF540D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1C4E9F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A4FB62B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F0C4D8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60675C8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куб.м</w:t>
            </w:r>
          </w:p>
        </w:tc>
      </w:tr>
      <w:tr w:rsidR="00DC34E1" w:rsidRPr="003D0262" w14:paraId="082CA2E4" w14:textId="77777777" w:rsidTr="003D0262">
        <w:trPr>
          <w:trHeight w:val="510"/>
        </w:trPr>
        <w:tc>
          <w:tcPr>
            <w:tcW w:w="1160" w:type="dxa"/>
            <w:vMerge/>
            <w:noWrap/>
            <w:hideMark/>
          </w:tcPr>
          <w:p w14:paraId="29E37F25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7917F4B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3CD135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D6C128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0286F92" w14:textId="77777777" w:rsidR="00B80FEB" w:rsidRDefault="00B80FEB" w:rsidP="00B80FE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337,13</w:t>
            </w:r>
          </w:p>
          <w:p w14:paraId="3D949533" w14:textId="77777777" w:rsidR="00DC34E1" w:rsidRPr="003D0262" w:rsidRDefault="00DC34E1" w:rsidP="00DC34E1">
            <w:pPr>
              <w:rPr>
                <w:sz w:val="20"/>
                <w:szCs w:val="20"/>
              </w:rPr>
            </w:pPr>
          </w:p>
        </w:tc>
      </w:tr>
      <w:tr w:rsidR="00DC34E1" w:rsidRPr="003D0262" w14:paraId="06503FB0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3371C4B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E95848B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90A81F8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328C6C8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E5ECFA2" w14:textId="67AA429A" w:rsidR="00DC34E1" w:rsidRPr="003D0262" w:rsidRDefault="004033B0" w:rsidP="003D0262">
            <w:pPr>
              <w:spacing w:line="200" w:lineRule="exact"/>
              <w:rPr>
                <w:sz w:val="20"/>
                <w:szCs w:val="20"/>
              </w:rPr>
            </w:pPr>
            <w:r>
              <w:t>13642,98</w:t>
            </w:r>
          </w:p>
        </w:tc>
      </w:tr>
      <w:tr w:rsidR="00DC34E1" w:rsidRPr="003D0262" w14:paraId="2442052F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4FA80181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B4E7F0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D6C7FE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67439C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3D883B9" w14:textId="08F5BC37" w:rsidR="00DC34E1" w:rsidRPr="003D0262" w:rsidRDefault="004033B0" w:rsidP="003D0262">
            <w:pPr>
              <w:spacing w:line="200" w:lineRule="exact"/>
              <w:rPr>
                <w:sz w:val="20"/>
                <w:szCs w:val="20"/>
              </w:rPr>
            </w:pPr>
            <w:r>
              <w:t>30154,87</w:t>
            </w:r>
          </w:p>
        </w:tc>
      </w:tr>
      <w:tr w:rsidR="00DC34E1" w:rsidRPr="003D0262" w14:paraId="54CD976C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13CD9FA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272EA1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D8B4A1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3A58CF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11D1C26" w14:textId="01574023" w:rsidR="00DC34E1" w:rsidRPr="003D0262" w:rsidRDefault="004033B0" w:rsidP="003D0262">
            <w:pPr>
              <w:spacing w:line="200" w:lineRule="exact"/>
              <w:rPr>
                <w:sz w:val="20"/>
                <w:szCs w:val="20"/>
              </w:rPr>
            </w:pPr>
            <w:r>
              <w:t>35171,73</w:t>
            </w:r>
          </w:p>
        </w:tc>
      </w:tr>
      <w:tr w:rsidR="004033B0" w:rsidRPr="003D0262" w14:paraId="371EFC66" w14:textId="77777777" w:rsidTr="003D0262">
        <w:trPr>
          <w:trHeight w:val="765"/>
        </w:trPr>
        <w:tc>
          <w:tcPr>
            <w:tcW w:w="1160" w:type="dxa"/>
            <w:vMerge/>
            <w:noWrap/>
            <w:hideMark/>
          </w:tcPr>
          <w:p w14:paraId="6E36FE39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EC3BCE7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632CED9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6362803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6A9B204" w14:textId="7972083D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>
              <w:t>13642,98</w:t>
            </w:r>
          </w:p>
        </w:tc>
      </w:tr>
      <w:tr w:rsidR="004033B0" w:rsidRPr="003D0262" w14:paraId="410B50C3" w14:textId="77777777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14:paraId="3AC5B0B1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D1855C2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99EDD0D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E9312F1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B4A6B84" w14:textId="3BDD3554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>
              <w:t>30154,87</w:t>
            </w:r>
          </w:p>
        </w:tc>
      </w:tr>
      <w:tr w:rsidR="004033B0" w:rsidRPr="003D0262" w14:paraId="5D197486" w14:textId="77777777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14:paraId="6A263050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6186758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1418599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9AEDDE7" w14:textId="77777777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483BDE9" w14:textId="1568E600" w:rsidR="004033B0" w:rsidRPr="003D0262" w:rsidRDefault="004033B0" w:rsidP="004033B0">
            <w:pPr>
              <w:spacing w:line="200" w:lineRule="exact"/>
              <w:rPr>
                <w:sz w:val="20"/>
                <w:szCs w:val="20"/>
              </w:rPr>
            </w:pPr>
            <w:r>
              <w:t>35171,73</w:t>
            </w:r>
          </w:p>
        </w:tc>
      </w:tr>
      <w:tr w:rsidR="00DC34E1" w:rsidRPr="003D0262" w14:paraId="4F4E07E0" w14:textId="77777777" w:rsidTr="003D0262">
        <w:trPr>
          <w:trHeight w:val="1275"/>
        </w:trPr>
        <w:tc>
          <w:tcPr>
            <w:tcW w:w="1160" w:type="dxa"/>
            <w:vMerge/>
            <w:noWrap/>
            <w:hideMark/>
          </w:tcPr>
          <w:p w14:paraId="34983390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DFEF0F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86EB215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9B2A99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621F20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</w:tbl>
    <w:p w14:paraId="7F90EB59" w14:textId="77777777" w:rsidR="004D52D9" w:rsidRDefault="004D52D9">
      <w:pPr>
        <w:spacing w:line="200" w:lineRule="exact"/>
        <w:rPr>
          <w:sz w:val="20"/>
          <w:szCs w:val="20"/>
        </w:rPr>
      </w:pPr>
    </w:p>
    <w:p w14:paraId="75A1A06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937EF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7B7538" w14:textId="77777777" w:rsidR="004D2A6F" w:rsidRDefault="004D2A6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04CBFDB" w14:textId="77777777" w:rsidR="004D52D9" w:rsidRDefault="004D52D9" w:rsidP="003D0262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B691E9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9DD746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C714CA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5815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FDF77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D5CB1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40F1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94C1D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A479948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C773B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E83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EF8A24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76DF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269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46F0D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54E0F9" w14:textId="77777777" w:rsidR="004D52D9" w:rsidRDefault="003D02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2B865C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03D6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0F8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DE0F7A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90C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B312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EDF68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BB1242" w14:textId="77777777" w:rsidR="004D52D9" w:rsidRDefault="004D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3D96B6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25BAF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191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EA8A5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6E8DB2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B4F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935C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64A81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36803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47C190" w14:textId="77777777" w:rsidR="004D52D9" w:rsidRDefault="004D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690DF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95FA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837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CE395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E6E6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59B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2060D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435037" w14:textId="77777777"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B49C193" w14:textId="77777777" w:rsidR="004D52D9" w:rsidRDefault="004D52D9">
      <w:pPr>
        <w:spacing w:line="200" w:lineRule="exact"/>
        <w:rPr>
          <w:sz w:val="20"/>
          <w:szCs w:val="20"/>
        </w:rPr>
      </w:pPr>
    </w:p>
    <w:p w14:paraId="0794267B" w14:textId="77777777" w:rsidR="004D52D9" w:rsidRDefault="004D52D9">
      <w:pPr>
        <w:spacing w:line="200" w:lineRule="exact"/>
        <w:rPr>
          <w:sz w:val="20"/>
          <w:szCs w:val="20"/>
        </w:rPr>
      </w:pPr>
    </w:p>
    <w:p w14:paraId="5994FCBF" w14:textId="77777777" w:rsidR="004D52D9" w:rsidRDefault="004D52D9">
      <w:pPr>
        <w:spacing w:line="200" w:lineRule="exact"/>
        <w:rPr>
          <w:sz w:val="20"/>
          <w:szCs w:val="20"/>
        </w:rPr>
      </w:pPr>
    </w:p>
    <w:p w14:paraId="43B110D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ADFDFB2" w14:textId="77777777" w:rsidR="004D52D9" w:rsidRDefault="004D52D9">
      <w:pPr>
        <w:spacing w:line="200" w:lineRule="exact"/>
        <w:rPr>
          <w:sz w:val="20"/>
          <w:szCs w:val="20"/>
        </w:rPr>
      </w:pPr>
    </w:p>
    <w:p w14:paraId="7995967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6AC519D4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A352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64F51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DC6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F574C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2EE5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E483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E590C5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CCE8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BFC4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FD993C4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6C8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8112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1960CA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16C6B" w14:textId="77777777" w:rsidR="004D52D9" w:rsidRDefault="00DC34E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140A2A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BBD7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0B09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DE2437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37D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1039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D32C1F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911E8" w14:textId="3065D76A" w:rsidR="004D52D9" w:rsidRDefault="002E0C7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6C5444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CFBC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38E4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4B53DB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80D50C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FBA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8332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2CFA1E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2831E5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FE086" w14:textId="77777777" w:rsidR="004D52D9" w:rsidRDefault="009A66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8D847B5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20ADD"/>
    <w:rsid w:val="0003080F"/>
    <w:rsid w:val="00030942"/>
    <w:rsid w:val="00031A00"/>
    <w:rsid w:val="00032A8A"/>
    <w:rsid w:val="00057D1D"/>
    <w:rsid w:val="000639E5"/>
    <w:rsid w:val="00097EAF"/>
    <w:rsid w:val="0011458B"/>
    <w:rsid w:val="00125AE2"/>
    <w:rsid w:val="00146467"/>
    <w:rsid w:val="00150E97"/>
    <w:rsid w:val="00180C55"/>
    <w:rsid w:val="001A2695"/>
    <w:rsid w:val="001F422D"/>
    <w:rsid w:val="00210DAB"/>
    <w:rsid w:val="002530F0"/>
    <w:rsid w:val="002A4F23"/>
    <w:rsid w:val="002D4358"/>
    <w:rsid w:val="002E0C7C"/>
    <w:rsid w:val="00320040"/>
    <w:rsid w:val="0032388D"/>
    <w:rsid w:val="00361EF3"/>
    <w:rsid w:val="003B29DC"/>
    <w:rsid w:val="003D0262"/>
    <w:rsid w:val="003D5624"/>
    <w:rsid w:val="003E7DC2"/>
    <w:rsid w:val="004033B0"/>
    <w:rsid w:val="00482DD8"/>
    <w:rsid w:val="00496B37"/>
    <w:rsid w:val="004D2A6F"/>
    <w:rsid w:val="004D4705"/>
    <w:rsid w:val="004D52D9"/>
    <w:rsid w:val="004F1248"/>
    <w:rsid w:val="004F1B9D"/>
    <w:rsid w:val="00571641"/>
    <w:rsid w:val="00580CF1"/>
    <w:rsid w:val="005B7F5D"/>
    <w:rsid w:val="00625B11"/>
    <w:rsid w:val="006302DD"/>
    <w:rsid w:val="006504EA"/>
    <w:rsid w:val="00673F5E"/>
    <w:rsid w:val="006914E5"/>
    <w:rsid w:val="006A3C59"/>
    <w:rsid w:val="006D7712"/>
    <w:rsid w:val="00703B25"/>
    <w:rsid w:val="007344AF"/>
    <w:rsid w:val="007468B1"/>
    <w:rsid w:val="007655DE"/>
    <w:rsid w:val="007B6312"/>
    <w:rsid w:val="007C297A"/>
    <w:rsid w:val="007C4446"/>
    <w:rsid w:val="007F3359"/>
    <w:rsid w:val="008773A1"/>
    <w:rsid w:val="00883329"/>
    <w:rsid w:val="00883580"/>
    <w:rsid w:val="00896672"/>
    <w:rsid w:val="008E36AF"/>
    <w:rsid w:val="008E5675"/>
    <w:rsid w:val="008F1778"/>
    <w:rsid w:val="008F24BD"/>
    <w:rsid w:val="008F73D5"/>
    <w:rsid w:val="009131AC"/>
    <w:rsid w:val="009A66BE"/>
    <w:rsid w:val="009B6B89"/>
    <w:rsid w:val="00A361DE"/>
    <w:rsid w:val="00A52A42"/>
    <w:rsid w:val="00A740AD"/>
    <w:rsid w:val="00AB0CEA"/>
    <w:rsid w:val="00AD5392"/>
    <w:rsid w:val="00AD5471"/>
    <w:rsid w:val="00B63222"/>
    <w:rsid w:val="00B80FEB"/>
    <w:rsid w:val="00BB4766"/>
    <w:rsid w:val="00BE0DD6"/>
    <w:rsid w:val="00BF5C6C"/>
    <w:rsid w:val="00C231B5"/>
    <w:rsid w:val="00C72BA3"/>
    <w:rsid w:val="00CA00D8"/>
    <w:rsid w:val="00CA23BA"/>
    <w:rsid w:val="00CB4FCE"/>
    <w:rsid w:val="00D74A4B"/>
    <w:rsid w:val="00D81566"/>
    <w:rsid w:val="00D96BE0"/>
    <w:rsid w:val="00DA3CCE"/>
    <w:rsid w:val="00DC34E1"/>
    <w:rsid w:val="00DC5B9B"/>
    <w:rsid w:val="00E07CA3"/>
    <w:rsid w:val="00E26AD3"/>
    <w:rsid w:val="00E67E3A"/>
    <w:rsid w:val="00EB3B8D"/>
    <w:rsid w:val="00EC4269"/>
    <w:rsid w:val="00EC67EB"/>
    <w:rsid w:val="00ED23A2"/>
    <w:rsid w:val="00F90C25"/>
    <w:rsid w:val="00FA1465"/>
    <w:rsid w:val="00FA3E44"/>
    <w:rsid w:val="00FD6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0DAABB"/>
  <w15:docId w15:val="{F632FBA3-647D-44E7-BDC4-35C1737E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A66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C9A9-A698-4768-9F2B-055F6E44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17</cp:revision>
  <cp:lastPrinted>2018-12-10T09:46:00Z</cp:lastPrinted>
  <dcterms:created xsi:type="dcterms:W3CDTF">2021-03-29T06:25:00Z</dcterms:created>
  <dcterms:modified xsi:type="dcterms:W3CDTF">2024-03-18T12:26:00Z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