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0A52" w14:textId="77777777" w:rsidR="004D52D9" w:rsidRDefault="008C7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AEF9800" w14:textId="77777777" w:rsidR="004D52D9" w:rsidRDefault="004D52D9">
      <w:pPr>
        <w:spacing w:line="370" w:lineRule="exact"/>
        <w:rPr>
          <w:sz w:val="24"/>
          <w:szCs w:val="24"/>
        </w:rPr>
      </w:pPr>
    </w:p>
    <w:p w14:paraId="74A6F1EB" w14:textId="77777777" w:rsidR="004D52D9" w:rsidRPr="008C7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6302DD" w:rsidRPr="008C725F">
        <w:rPr>
          <w:rFonts w:eastAsia="Times New Roman"/>
          <w:b/>
          <w:bCs/>
          <w:sz w:val="20"/>
          <w:szCs w:val="20"/>
        </w:rPr>
        <w:t>4</w:t>
      </w:r>
    </w:p>
    <w:p w14:paraId="439BADD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779F4EF7" w14:textId="77777777" w:rsidTr="00DB4B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A144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8166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FD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1806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0945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6A5B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C5E415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5478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4D7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4B7BB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90D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F3F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4A47A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B9D7E" w14:textId="2A7772CE" w:rsidR="004D52D9" w:rsidRDefault="00DB4B8D" w:rsidP="002F35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D0A3C">
              <w:rPr>
                <w:sz w:val="20"/>
                <w:szCs w:val="20"/>
              </w:rPr>
              <w:t>4</w:t>
            </w:r>
          </w:p>
        </w:tc>
      </w:tr>
      <w:tr w:rsidR="004D52D9" w14:paraId="2DE54F5C" w14:textId="77777777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BD67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F6F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5B9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2A50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2E26E" w14:textId="0976B91D" w:rsidR="004D52D9" w:rsidRDefault="004D52D9" w:rsidP="008A7C7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02EDC">
              <w:rPr>
                <w:sz w:val="20"/>
                <w:szCs w:val="20"/>
              </w:rPr>
              <w:t>2</w:t>
            </w:r>
            <w:r w:rsidR="00FD0A3C">
              <w:rPr>
                <w:sz w:val="20"/>
                <w:szCs w:val="20"/>
              </w:rPr>
              <w:t>3</w:t>
            </w:r>
          </w:p>
        </w:tc>
      </w:tr>
      <w:tr w:rsidR="004D52D9" w14:paraId="55798062" w14:textId="77777777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352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D93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3EA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3C9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DD74C" w14:textId="14291DE3" w:rsidR="004D52D9" w:rsidRDefault="004D52D9" w:rsidP="002F35E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02EDC">
              <w:rPr>
                <w:sz w:val="20"/>
                <w:szCs w:val="20"/>
              </w:rPr>
              <w:t>2</w:t>
            </w:r>
            <w:r w:rsidR="00FD0A3C">
              <w:rPr>
                <w:sz w:val="20"/>
                <w:szCs w:val="20"/>
              </w:rPr>
              <w:t>3</w:t>
            </w:r>
          </w:p>
        </w:tc>
      </w:tr>
      <w:tr w:rsidR="004D52D9" w14:paraId="29BA9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313F20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DCF5D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751C9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7BC314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27930C6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D2DC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2F3D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1DF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B766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475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FD34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EA336D5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0D7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DCC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40AD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4CF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D05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D1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2E5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4E96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FB298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9C7154" w14:textId="77777777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7B33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1E0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E1D4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9479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EE5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E3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769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4E43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E3AA3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F36CB9" w14:textId="77777777" w:rsidTr="00DB4B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B495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5D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ED6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38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15C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FC4C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5A8A3" w14:textId="77777777" w:rsidR="004D52D9" w:rsidRDefault="008250E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25460,23</w:t>
            </w:r>
          </w:p>
        </w:tc>
      </w:tr>
      <w:tr w:rsidR="004D52D9" w14:paraId="703F1BBA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9EEA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C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46C7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53A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898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C1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72B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31653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08A1C" w14:textId="62BD9E1D" w:rsidR="004D52D9" w:rsidRDefault="00FD0A3C">
            <w:pPr>
              <w:snapToGrid w:val="0"/>
              <w:ind w:left="80"/>
              <w:rPr>
                <w:sz w:val="20"/>
                <w:szCs w:val="20"/>
              </w:rPr>
            </w:pPr>
            <w:r>
              <w:t>137619,22</w:t>
            </w:r>
          </w:p>
        </w:tc>
      </w:tr>
      <w:tr w:rsidR="004D52D9" w14:paraId="006A7F98" w14:textId="77777777" w:rsidTr="00DB4B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179A5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7F7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DC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BA1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E9D04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236E70" w14:textId="77777777" w:rsidTr="00DB4B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D95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2B5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B15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43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F887A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344684" w14:textId="77777777" w:rsidTr="00DB4B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5088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E40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E0B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75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3D005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BD0C1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246044" w14:textId="77777777" w:rsidTr="00DB4B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21D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3F7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0CFF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658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CE1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70D42" w14:textId="2E5B24AB" w:rsidR="004D52D9" w:rsidRDefault="00FD0A3C">
            <w:pPr>
              <w:snapToGrid w:val="0"/>
              <w:ind w:left="80"/>
              <w:rPr>
                <w:sz w:val="20"/>
                <w:szCs w:val="20"/>
              </w:rPr>
            </w:pPr>
            <w:r>
              <w:t>160973,01</w:t>
            </w:r>
          </w:p>
        </w:tc>
      </w:tr>
      <w:tr w:rsidR="004D52D9" w14:paraId="2518C2CA" w14:textId="77777777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DC8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2A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A3F8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26A2C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0C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1B84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AAA19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A8A4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405A1" w14:textId="757EE26E" w:rsidR="004D52D9" w:rsidRDefault="00FD0A3C">
            <w:pPr>
              <w:snapToGrid w:val="0"/>
              <w:ind w:left="80"/>
              <w:rPr>
                <w:sz w:val="20"/>
                <w:szCs w:val="20"/>
              </w:rPr>
            </w:pPr>
            <w:r>
              <w:t>160973,01</w:t>
            </w:r>
          </w:p>
        </w:tc>
      </w:tr>
      <w:tr w:rsidR="004D52D9" w14:paraId="43BC5797" w14:textId="77777777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575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A0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CC31D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44132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022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71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15EE3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03BBE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0D4B0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697758" w14:textId="77777777" w:rsidTr="00DB4B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7910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8E8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80B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5C9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EBF30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2FBFCB3" w14:textId="77777777" w:rsidTr="00DB4B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43BD1" w14:textId="77777777" w:rsidR="004D52D9" w:rsidRDefault="00DB4B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9A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FAC3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52BB3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AD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A4F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986D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5FCA4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3FADF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002D72" w14:textId="77777777" w:rsidTr="00DB4B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1A48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914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8A7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F10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7FEA2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58D5A3" w14:textId="77777777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DC48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E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B51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609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7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8F5F0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91574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5618DE" w14:textId="77777777" w:rsidTr="00DB4B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08A7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FD3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37F0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1742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D4C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9C9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00D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B07D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CB41A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ECC689" w14:textId="77777777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4EB2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EA7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2867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248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BE7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07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E1B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DECC7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BE13E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997C29" w14:textId="77777777" w:rsidTr="00DB4B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896C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E1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CD21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788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D5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5CE3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E8AA4" w14:textId="1F35A7AB" w:rsidR="004D52D9" w:rsidRDefault="00FD0A3C">
            <w:pPr>
              <w:snapToGrid w:val="0"/>
              <w:ind w:left="80"/>
              <w:rPr>
                <w:sz w:val="20"/>
                <w:szCs w:val="20"/>
              </w:rPr>
            </w:pPr>
            <w:r>
              <w:t>26866,02</w:t>
            </w:r>
          </w:p>
        </w:tc>
      </w:tr>
    </w:tbl>
    <w:p w14:paraId="2D3D0EC8" w14:textId="77777777" w:rsidR="00DB4B8D" w:rsidRDefault="00DB4B8D" w:rsidP="00DB4B8D">
      <w:pPr>
        <w:rPr>
          <w:rFonts w:eastAsia="Times New Roman"/>
          <w:sz w:val="20"/>
          <w:szCs w:val="20"/>
        </w:rPr>
      </w:pPr>
    </w:p>
    <w:p w14:paraId="1A6CD8FD" w14:textId="77777777" w:rsidR="00DB4B8D" w:rsidRDefault="00DB4B8D" w:rsidP="00DB4B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CCD1C94" w14:textId="77777777" w:rsidR="00DB4B8D" w:rsidRDefault="00DB4B8D" w:rsidP="00DB4B8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3CE3C39" w14:textId="77777777" w:rsidR="00E16276" w:rsidRDefault="00E16276"/>
    <w:p w14:paraId="59E9241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4447"/>
        <w:gridCol w:w="1091"/>
        <w:gridCol w:w="1189"/>
        <w:gridCol w:w="1512"/>
        <w:gridCol w:w="1058"/>
        <w:gridCol w:w="1129"/>
      </w:tblGrid>
      <w:tr w:rsidR="00FD0A3C" w:rsidRPr="002B32C3" w14:paraId="431A49E7" w14:textId="77777777" w:rsidTr="00FD0A3C">
        <w:trPr>
          <w:trHeight w:val="810"/>
        </w:trPr>
        <w:tc>
          <w:tcPr>
            <w:tcW w:w="768" w:type="dxa"/>
            <w:shd w:val="clear" w:color="auto" w:fill="auto"/>
            <w:vAlign w:val="center"/>
            <w:hideMark/>
          </w:tcPr>
          <w:p w14:paraId="601B11FF" w14:textId="3204DC9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98E5CF3" w14:textId="508B2FB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5908CAD" w14:textId="5CFD676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05719DBF" w14:textId="0A47BA0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2BD5424" w14:textId="3609E0F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451EC47" w14:textId="3489284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E23BBB" w14:textId="414D076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FD0A3C" w:rsidRPr="002B32C3" w14:paraId="014D0618" w14:textId="77777777" w:rsidTr="00FD0A3C">
        <w:trPr>
          <w:trHeight w:val="480"/>
        </w:trPr>
        <w:tc>
          <w:tcPr>
            <w:tcW w:w="768" w:type="dxa"/>
            <w:shd w:val="clear" w:color="FFFFCC" w:fill="FFFFFF"/>
            <w:vAlign w:val="center"/>
            <w:hideMark/>
          </w:tcPr>
          <w:p w14:paraId="6291FC02" w14:textId="14F5748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157DB172" w14:textId="405D65E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120D184A" w14:textId="63303B8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1B69995D" w14:textId="588863A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2D4D64" w14:textId="067D6D6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DFECF8C" w14:textId="51C45E6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36CD5A6" w14:textId="7C3EBE2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26 246,22</w:t>
            </w:r>
          </w:p>
        </w:tc>
      </w:tr>
      <w:tr w:rsidR="00FD0A3C" w:rsidRPr="002B32C3" w14:paraId="7514150B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02EF7075" w14:textId="5F392C7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6B9F2A6" w14:textId="02B7018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69EADD9" w14:textId="455F1CB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0801966" w14:textId="01BA7C0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5B4768" w14:textId="199A51A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CF2318" w14:textId="76EF30B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282200B" w14:textId="220EFCF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47DD976F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1E78390A" w14:textId="4E01D62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530F9CC" w14:textId="78A7D17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2EBAD53" w14:textId="771314D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665150D" w14:textId="2A1A1F2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E59400" w14:textId="20556FE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6B9CA4" w14:textId="7426EFD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36514D9" w14:textId="0F3A80B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40312ED8" w14:textId="77777777" w:rsidTr="00FD0A3C">
        <w:trPr>
          <w:trHeight w:val="2160"/>
        </w:trPr>
        <w:tc>
          <w:tcPr>
            <w:tcW w:w="768" w:type="dxa"/>
            <w:shd w:val="clear" w:color="auto" w:fill="auto"/>
            <w:vAlign w:val="center"/>
            <w:hideMark/>
          </w:tcPr>
          <w:p w14:paraId="1B07458F" w14:textId="17F4B05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1043653" w14:textId="6BF2907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9A4CA8C" w14:textId="3A8FED0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61FB1FC5" w14:textId="0F09C6F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FEB5C5" w14:textId="46CE344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904FFC" w14:textId="7040DDB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A59557C" w14:textId="40620F0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39F14DC0" w14:textId="77777777" w:rsidTr="00FD0A3C">
        <w:trPr>
          <w:trHeight w:val="3120"/>
        </w:trPr>
        <w:tc>
          <w:tcPr>
            <w:tcW w:w="768" w:type="dxa"/>
            <w:shd w:val="clear" w:color="auto" w:fill="auto"/>
            <w:vAlign w:val="center"/>
            <w:hideMark/>
          </w:tcPr>
          <w:p w14:paraId="39DEE22C" w14:textId="01F22BA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6977353" w14:textId="66B0112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B2FF99D" w14:textId="61FF9E2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2A87DA4C" w14:textId="273CD1B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CE5C91" w14:textId="79C0754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FC2010A" w14:textId="0235790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0AEB8B9" w14:textId="7E775AE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058D2BBA" w14:textId="77777777" w:rsidTr="00FD0A3C">
        <w:trPr>
          <w:trHeight w:val="1200"/>
        </w:trPr>
        <w:tc>
          <w:tcPr>
            <w:tcW w:w="768" w:type="dxa"/>
            <w:shd w:val="clear" w:color="auto" w:fill="auto"/>
            <w:vAlign w:val="center"/>
            <w:hideMark/>
          </w:tcPr>
          <w:p w14:paraId="79408F98" w14:textId="492E3E5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CD1BA0C" w14:textId="2A42BE6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4DB33B4" w14:textId="0C42F26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785B55F5" w14:textId="43BD8D8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FD827A" w14:textId="2445537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2836082" w14:textId="3466C55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51A1B10" w14:textId="6BB80AB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7908D9EE" w14:textId="77777777" w:rsidTr="00FD0A3C">
        <w:trPr>
          <w:trHeight w:val="1680"/>
        </w:trPr>
        <w:tc>
          <w:tcPr>
            <w:tcW w:w="768" w:type="dxa"/>
            <w:shd w:val="clear" w:color="auto" w:fill="auto"/>
            <w:vAlign w:val="center"/>
            <w:hideMark/>
          </w:tcPr>
          <w:p w14:paraId="13D33C3D" w14:textId="7172AC8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9BAB672" w14:textId="6967A26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AF5F56C" w14:textId="23B6479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48D53169" w14:textId="5028756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D568AE" w14:textId="51CDEE8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71DA564" w14:textId="5101EA3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75EC06D" w14:textId="0A6013A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0F8F0595" w14:textId="77777777" w:rsidTr="00FD0A3C">
        <w:trPr>
          <w:trHeight w:val="2400"/>
        </w:trPr>
        <w:tc>
          <w:tcPr>
            <w:tcW w:w="768" w:type="dxa"/>
            <w:shd w:val="clear" w:color="auto" w:fill="auto"/>
            <w:vAlign w:val="center"/>
            <w:hideMark/>
          </w:tcPr>
          <w:p w14:paraId="639D7279" w14:textId="2A3E823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A3D8545" w14:textId="0F854E2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52E5E78" w14:textId="1710853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2EEAD020" w14:textId="447664A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3F2DC0" w14:textId="609CBAD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FCAD538" w14:textId="01F4C6E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62C792" w14:textId="767707F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151EFAA5" w14:textId="77777777" w:rsidTr="00FD0A3C">
        <w:trPr>
          <w:trHeight w:val="960"/>
        </w:trPr>
        <w:tc>
          <w:tcPr>
            <w:tcW w:w="768" w:type="dxa"/>
            <w:shd w:val="clear" w:color="auto" w:fill="auto"/>
            <w:vAlign w:val="center"/>
            <w:hideMark/>
          </w:tcPr>
          <w:p w14:paraId="7CD5DAED" w14:textId="27CC0CA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33C9FF9" w14:textId="4DAFBAF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7D1E042" w14:textId="3A0CCCE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099524CA" w14:textId="22F34DA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B10092" w14:textId="7AFFF29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6FBACD" w14:textId="6A34B8F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75E3B8B" w14:textId="2AB2663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043F2B1F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608259CA" w14:textId="3FC3719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3BB9006" w14:textId="532FF6D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D90F066" w14:textId="66C81FE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4C635810" w14:textId="7A76E25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3643F1" w14:textId="46F8367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ED93E22" w14:textId="533DC3F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F316010" w14:textId="4D000D3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2606EB99" w14:textId="77777777" w:rsidTr="00FD0A3C">
        <w:trPr>
          <w:trHeight w:val="720"/>
        </w:trPr>
        <w:tc>
          <w:tcPr>
            <w:tcW w:w="768" w:type="dxa"/>
            <w:shd w:val="clear" w:color="FFFFCC" w:fill="FFFFFF"/>
            <w:vAlign w:val="center"/>
            <w:hideMark/>
          </w:tcPr>
          <w:p w14:paraId="0665E78F" w14:textId="5B0A3AC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E70FB45" w14:textId="3FB47FC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1F6440E3" w14:textId="3CD025D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641A0E7E" w14:textId="1CD4D5E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AAE34B" w14:textId="4970E13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4DEA72F" w14:textId="5BB36EA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C0A858" w14:textId="3F3D913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15 747,73</w:t>
            </w:r>
          </w:p>
        </w:tc>
      </w:tr>
      <w:tr w:rsidR="00FD0A3C" w:rsidRPr="002B32C3" w14:paraId="50CF159F" w14:textId="77777777" w:rsidTr="00FD0A3C">
        <w:trPr>
          <w:trHeight w:val="1440"/>
        </w:trPr>
        <w:tc>
          <w:tcPr>
            <w:tcW w:w="768" w:type="dxa"/>
            <w:shd w:val="clear" w:color="auto" w:fill="auto"/>
            <w:vAlign w:val="center"/>
            <w:hideMark/>
          </w:tcPr>
          <w:p w14:paraId="728905D3" w14:textId="57066A2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DB1672B" w14:textId="424E9C4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9CF854E" w14:textId="64A8738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5939F360" w14:textId="0E0444E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3A9540" w14:textId="0B43AB3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57C76E4" w14:textId="5CFA63D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E9DCF9" w14:textId="5700B0A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143FD60B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337D5472" w14:textId="16D941C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A1D7187" w14:textId="2973CC6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6993943" w14:textId="7F8D91A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3F36846D" w14:textId="26223A7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830F35" w14:textId="66213E3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EB3448" w14:textId="3CA7920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1416156" w14:textId="6BA0E4D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D0A3C" w:rsidRPr="002B32C3" w14:paraId="5B09FEE0" w14:textId="77777777" w:rsidTr="00FD0A3C">
        <w:trPr>
          <w:trHeight w:val="720"/>
        </w:trPr>
        <w:tc>
          <w:tcPr>
            <w:tcW w:w="768" w:type="dxa"/>
            <w:shd w:val="clear" w:color="FFFFCC" w:fill="FFFFFF"/>
            <w:vAlign w:val="center"/>
            <w:hideMark/>
          </w:tcPr>
          <w:p w14:paraId="70032781" w14:textId="41FCCF7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440F72F4" w14:textId="405C4C8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1FB9D47B" w14:textId="625CB10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3719445B" w14:textId="6A61212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F603072" w14:textId="04396EC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82F7A02" w14:textId="280BEFE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068441E" w14:textId="6CE860B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8 998,70</w:t>
            </w:r>
          </w:p>
        </w:tc>
      </w:tr>
      <w:tr w:rsidR="00FD0A3C" w:rsidRPr="002B32C3" w14:paraId="6647CF18" w14:textId="77777777" w:rsidTr="00FD0A3C">
        <w:trPr>
          <w:trHeight w:val="960"/>
        </w:trPr>
        <w:tc>
          <w:tcPr>
            <w:tcW w:w="768" w:type="dxa"/>
            <w:shd w:val="clear" w:color="FFFFCC" w:fill="FFFFFF"/>
            <w:vAlign w:val="center"/>
            <w:hideMark/>
          </w:tcPr>
          <w:p w14:paraId="2983B842" w14:textId="28D2F71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D40907F" w14:textId="7F5BA42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70F42DC7" w14:textId="56216BF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628D1CBC" w14:textId="6D9B83F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94326F" w14:textId="67C320F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5FB9E0" w14:textId="230B520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6A68EB" w14:textId="31150E8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14 929,67</w:t>
            </w:r>
          </w:p>
        </w:tc>
      </w:tr>
      <w:tr w:rsidR="00FD0A3C" w:rsidRPr="002B32C3" w14:paraId="617B62FA" w14:textId="77777777" w:rsidTr="00FD0A3C">
        <w:trPr>
          <w:trHeight w:val="720"/>
        </w:trPr>
        <w:tc>
          <w:tcPr>
            <w:tcW w:w="768" w:type="dxa"/>
            <w:shd w:val="clear" w:color="FFFFCC" w:fill="FFFFFF"/>
            <w:vAlign w:val="center"/>
            <w:hideMark/>
          </w:tcPr>
          <w:p w14:paraId="6BE0C6C0" w14:textId="55AFAE1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9359755" w14:textId="0D337AC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07FB5ACB" w14:textId="40C0187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50D6D917" w14:textId="02FEEFE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531BCC" w14:textId="6EB380D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85E5625" w14:textId="10144A8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1BBF01" w14:textId="119DA8A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9 339,56</w:t>
            </w:r>
          </w:p>
        </w:tc>
      </w:tr>
      <w:tr w:rsidR="00FD0A3C" w:rsidRPr="002B32C3" w14:paraId="58556259" w14:textId="77777777" w:rsidTr="00FD0A3C">
        <w:trPr>
          <w:trHeight w:val="1155"/>
        </w:trPr>
        <w:tc>
          <w:tcPr>
            <w:tcW w:w="768" w:type="dxa"/>
            <w:shd w:val="clear" w:color="auto" w:fill="auto"/>
            <w:vAlign w:val="center"/>
            <w:hideMark/>
          </w:tcPr>
          <w:p w14:paraId="5590F3F3" w14:textId="013F5E3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4EB9708" w14:textId="5AB0892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4D0DDB02" w14:textId="00CC344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2797B20C" w14:textId="0C9E1D3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96336E" w14:textId="496736D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A3FB7DB" w14:textId="4C29DF9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97D55E6" w14:textId="5FD88F8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60 630,26</w:t>
            </w:r>
          </w:p>
        </w:tc>
      </w:tr>
      <w:tr w:rsidR="00FD0A3C" w:rsidRPr="002B32C3" w14:paraId="518FD97A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5EAACBAB" w14:textId="154F8E2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59544912" w14:textId="7788DEF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1840B3D" w14:textId="5D166EC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1AFD285" w14:textId="308C849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12BE400" w14:textId="342255E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BD6A9DF" w14:textId="52BDDCA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53F89A1" w14:textId="6476FA2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D0A3C" w:rsidRPr="002B32C3" w14:paraId="69BA56B2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1696FE0E" w14:textId="6185959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399D25AB" w14:textId="4937EB6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5CBAEF01" w14:textId="1EA5703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0A6FEA0F" w14:textId="7B94D92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72FC1F" w14:textId="315088A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03EED5C" w14:textId="4456B23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9248976" w14:textId="166320B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1 673,00</w:t>
            </w:r>
          </w:p>
        </w:tc>
      </w:tr>
      <w:tr w:rsidR="00FD0A3C" w:rsidRPr="002B32C3" w14:paraId="783F12FE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2C9CDAE8" w14:textId="1E1B472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886D3DF" w14:textId="15DDA50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77AC079" w14:textId="02E2A83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0B3686C0" w14:textId="0B9E438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5DC2E58" w14:textId="33B0562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EAC175" w14:textId="40284387" w:rsidR="00FD0A3C" w:rsidRPr="002B32C3" w:rsidRDefault="00FD0A3C" w:rsidP="00FD0A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B0C7708" w14:textId="73BA803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FD0A3C" w:rsidRPr="002B32C3" w14:paraId="08BA48ED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26C8971B" w14:textId="3AFE9BC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7859B1F5" w14:textId="51EC58A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периметру  крыши  при  помощи  шеста  от  снега,  наледи  и  сосулек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40D0B54" w14:textId="00F0431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3784ACB" w14:textId="5041BE0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DA06D7" w14:textId="4EB8C72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F454FAE" w14:textId="011F8018" w:rsidR="00FD0A3C" w:rsidRPr="002B32C3" w:rsidRDefault="00FD0A3C" w:rsidP="00FD0A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3 753,16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10E9D6D" w14:textId="001B997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3 753,16</w:t>
            </w:r>
          </w:p>
        </w:tc>
      </w:tr>
      <w:tr w:rsidR="00FD0A3C" w:rsidRPr="002B32C3" w14:paraId="71F2814A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6D8C55E8" w14:textId="2B81018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3BC88CC2" w14:textId="7898625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7CCC279" w14:textId="4132638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54D6730" w14:textId="4AB360E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57C5E00" w14:textId="17D17D6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2EFD5E" w14:textId="24D208E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BAD10C" w14:textId="1E298E4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2247D8E1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7F56DC1B" w14:textId="3C78AD9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4246EB20" w14:textId="0CE007A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5B6F315" w14:textId="60617D0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69838E8" w14:textId="0934774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CBF2AC" w14:textId="314A4DD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299AE2" w14:textId="4FE95D1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27A73F" w14:textId="5D57E5E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5 383,84</w:t>
            </w:r>
          </w:p>
        </w:tc>
      </w:tr>
      <w:tr w:rsidR="00FD0A3C" w:rsidRPr="002B32C3" w14:paraId="41F4548F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39580409" w14:textId="1772581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009F8E03" w14:textId="5238BB3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417BA2C" w14:textId="606789C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D4DDC7D" w14:textId="3E15F35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F1076B7" w14:textId="07C3D82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5A73A16" w14:textId="1A89D5C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B6C39DB" w14:textId="3AA336B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6E31A083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555CCF29" w14:textId="74311CF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6484303C" w14:textId="4542E10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основания подготовки из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щебня(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без списания материала)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E3B4D8E" w14:textId="1BB0090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041B1FAD" w14:textId="6CF3E01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9AD038" w14:textId="77C5A72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132B9CE" w14:textId="478AFE5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2 849,49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20ED5EC" w14:textId="3D8A8EB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284,95</w:t>
            </w:r>
          </w:p>
        </w:tc>
      </w:tr>
      <w:tr w:rsidR="00FD0A3C" w:rsidRPr="002B32C3" w14:paraId="66F108CA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00E7C35F" w14:textId="59A8152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563EB7B3" w14:textId="6186255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отверстий, гнезд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борозд  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перекрытиях ж/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бплощадью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0,2 м2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F1A43F7" w14:textId="6CDC1CE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6DAE3C49" w14:textId="064B16B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04BA964" w14:textId="514A896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1AE3853" w14:textId="26F4F9E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38 203,23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3B37736" w14:textId="5EDD5F7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7 640,65</w:t>
            </w:r>
          </w:p>
        </w:tc>
      </w:tr>
      <w:tr w:rsidR="00FD0A3C" w:rsidRPr="002B32C3" w14:paraId="1F3107F7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47EB2ABD" w14:textId="60A8C45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23D36A15" w14:textId="7AAE325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0995DCE" w14:textId="0839D0E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6B067D4" w14:textId="581DF0A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8BE824" w14:textId="643DCDD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556DED" w14:textId="234BEAD7" w:rsidR="00FD0A3C" w:rsidRPr="002B32C3" w:rsidRDefault="00FD0A3C" w:rsidP="00FD0A3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A67122C" w14:textId="00C9BB3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1 843,10</w:t>
            </w:r>
          </w:p>
        </w:tc>
      </w:tr>
      <w:tr w:rsidR="00FD0A3C" w:rsidRPr="002B32C3" w14:paraId="6477975F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370B4A60" w14:textId="45036F4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47310ED4" w14:textId="7154FF6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цоколей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4012BF92" w14:textId="4D73569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A4C14BD" w14:textId="4CD6DBB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3C46230" w14:textId="76EE33B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FF7A8DF" w14:textId="5F86647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B166042" w14:textId="4A7E515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10 975,50</w:t>
            </w:r>
          </w:p>
        </w:tc>
      </w:tr>
      <w:tr w:rsidR="00FD0A3C" w:rsidRPr="002B32C3" w14:paraId="07E12A42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5AF6F7B8" w14:textId="143E9F8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4F8A3060" w14:textId="332E762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036EA740" w14:textId="4B95105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712E398" w14:textId="40F1736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AB2118A" w14:textId="4D4D1E8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57B45F" w14:textId="61030B9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BAF872A" w14:textId="6CC8E29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18 343,98</w:t>
            </w:r>
          </w:p>
        </w:tc>
      </w:tr>
      <w:tr w:rsidR="00FD0A3C" w:rsidRPr="002B32C3" w14:paraId="36A22EEC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641ECAD7" w14:textId="267A536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0C588209" w14:textId="2E8A738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A814446" w14:textId="0FA9787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0C250354" w14:textId="795F9AF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2FD7573" w14:textId="277A00B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08F7EA3" w14:textId="58DE992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BFA2675" w14:textId="1179D20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1 772,37</w:t>
            </w:r>
          </w:p>
        </w:tc>
      </w:tr>
      <w:tr w:rsidR="00FD0A3C" w:rsidRPr="002B32C3" w14:paraId="38CEC780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06EED41A" w14:textId="2AD2626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34B9E0C" w14:textId="3643721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6FAF977" w14:textId="4107136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75413287" w14:textId="7098D70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13C5F40" w14:textId="334AD12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1EFDFA" w14:textId="7F4A59D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0256F6" w14:textId="527971E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1 138,24</w:t>
            </w:r>
          </w:p>
        </w:tc>
      </w:tr>
      <w:tr w:rsidR="00FD0A3C" w:rsidRPr="002B32C3" w14:paraId="33331C3A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6FC852D0" w14:textId="6DA5E8A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731DE32E" w14:textId="1F1E4E7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стен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5CA15205" w14:textId="102C63F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33D482D4" w14:textId="4B4638A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AABBFE6" w14:textId="597E5E9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EDE64C" w14:textId="7E1DB68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6A8C24F" w14:textId="1DFC788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2 870,00</w:t>
            </w:r>
          </w:p>
        </w:tc>
      </w:tr>
      <w:tr w:rsidR="00FD0A3C" w:rsidRPr="002B32C3" w14:paraId="26685933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4ACEBA81" w14:textId="2FB9100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77D5D41B" w14:textId="065E76D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1370991" w14:textId="477A569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776DFF6" w14:textId="746AF47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67AA381" w14:textId="218311E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9DF5C1C" w14:textId="644F23B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8DD8C9E" w14:textId="325F36F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4C015D07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0C32BE2A" w14:textId="256E487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1B6136C" w14:textId="0D9994E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113D8A0" w14:textId="1EDDF14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16A230E" w14:textId="3675BF1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CF9B04" w14:textId="769C41B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7AB481" w14:textId="0FA8381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6BA0B7" w14:textId="084A917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159,60</w:t>
            </w:r>
          </w:p>
        </w:tc>
      </w:tr>
      <w:tr w:rsidR="00FD0A3C" w:rsidRPr="002B32C3" w14:paraId="653001B6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6B5AB97F" w14:textId="589049C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128B22D1" w14:textId="0371C35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EC37221" w14:textId="1E29B2D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AFE63C3" w14:textId="6BF5D5D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C45E868" w14:textId="749E9A1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0F1E34E" w14:textId="504018D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AA9F52F" w14:textId="66CDBE5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2 464,00</w:t>
            </w:r>
          </w:p>
        </w:tc>
      </w:tr>
      <w:tr w:rsidR="00FD0A3C" w:rsidRPr="002B32C3" w14:paraId="350EB33E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7DBE83D9" w14:textId="24E0277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0D508C8" w14:textId="71EEEDA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полов помещений, относящихся к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общему имуществу в многоквартирных домах.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57BE9854" w14:textId="1F4125C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5E6A6C8" w14:textId="7A8902B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C991F72" w14:textId="55D637B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9583B9E" w14:textId="6C90737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8F4091F" w14:textId="6455645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2B2E1044" w14:textId="77777777" w:rsidTr="00FD0A3C">
        <w:trPr>
          <w:trHeight w:val="960"/>
        </w:trPr>
        <w:tc>
          <w:tcPr>
            <w:tcW w:w="768" w:type="dxa"/>
            <w:shd w:val="clear" w:color="auto" w:fill="auto"/>
            <w:vAlign w:val="center"/>
            <w:hideMark/>
          </w:tcPr>
          <w:p w14:paraId="0FFF2838" w14:textId="35D5479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4AB6A5E3" w14:textId="6ED5860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091" w:type="dxa"/>
            <w:shd w:val="clear" w:color="FFFFCC" w:fill="FFFFFF"/>
            <w:vAlign w:val="center"/>
            <w:hideMark/>
          </w:tcPr>
          <w:p w14:paraId="5C06E27C" w14:textId="1E9636C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0F2B93E7" w14:textId="5BD86DF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D5CB21" w14:textId="02C94CD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5DE6C08" w14:textId="2C364EF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0E34DD8" w14:textId="7402390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2 208,60</w:t>
            </w:r>
          </w:p>
        </w:tc>
      </w:tr>
      <w:tr w:rsidR="00FD0A3C" w:rsidRPr="002B32C3" w14:paraId="5BB8F226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2132CE68" w14:textId="2E791BA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6.6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525389F" w14:textId="1C9EBFA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6FF9FCDE" w14:textId="493EA50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6466D5AF" w14:textId="77C95FA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207490" w14:textId="5E7C07E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02497EB" w14:textId="6D851A2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46E509E2" w14:textId="4091F07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1D54ED1B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612E8DD8" w14:textId="1F6E6AC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520482D7" w14:textId="6F8A471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121C571D" w14:textId="2C4B38E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6446A151" w14:textId="7C25C27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4A77998" w14:textId="4B371E8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7F0758A" w14:textId="07CFCE9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EDA073F" w14:textId="2228246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43,68</w:t>
            </w:r>
          </w:p>
        </w:tc>
      </w:tr>
      <w:tr w:rsidR="00FD0A3C" w:rsidRPr="002B32C3" w14:paraId="799C2F52" w14:textId="77777777" w:rsidTr="00FD0A3C">
        <w:trPr>
          <w:trHeight w:val="960"/>
        </w:trPr>
        <w:tc>
          <w:tcPr>
            <w:tcW w:w="768" w:type="dxa"/>
            <w:shd w:val="clear" w:color="auto" w:fill="auto"/>
            <w:vAlign w:val="center"/>
            <w:hideMark/>
          </w:tcPr>
          <w:p w14:paraId="5E18E9E4" w14:textId="698A3D1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7CD1BBCC" w14:textId="3174B55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51E7780" w14:textId="0255EAE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CDB1CAD" w14:textId="78DFFDE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CE7F503" w14:textId="3422C0E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AF379A" w14:textId="528184B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12,86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1F4DBAD" w14:textId="7D3F40E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87 669,73</w:t>
            </w:r>
          </w:p>
        </w:tc>
      </w:tr>
      <w:tr w:rsidR="00FD0A3C" w:rsidRPr="002B32C3" w14:paraId="5EE3BCBA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77D054D2" w14:textId="7ADD116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0E52FC32" w14:textId="03F38C7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0A1C00A" w14:textId="77A6102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78510A1C" w14:textId="189A623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FDC324" w14:textId="1BBFD2A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34165E" w14:textId="4406C33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24AE945" w14:textId="589F23D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FD0A3C" w:rsidRPr="002B32C3" w14:paraId="55423B79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61CC2268" w14:textId="7FE4C7A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6F50CCC4" w14:textId="16E706F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9CC6501" w14:textId="6D91102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014B9D20" w14:textId="38BF5C4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CD78C39" w14:textId="4672449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42B3802" w14:textId="3919F69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91066BE" w14:textId="51F3E2E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1 130,90</w:t>
            </w:r>
          </w:p>
        </w:tc>
      </w:tr>
      <w:tr w:rsidR="00FD0A3C" w:rsidRPr="002B32C3" w14:paraId="07E611AB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68F0707D" w14:textId="0E70AE3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B185BF3" w14:textId="03163B2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08C72BD" w14:textId="7A67EE5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71A8112" w14:textId="3ED57DF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D66328" w14:textId="41E9777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A6EAA4" w14:textId="4D26AAF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B84921C" w14:textId="3F5730C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0752F3E9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20408A44" w14:textId="62039D9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67050E92" w14:textId="06F5CCF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80CD5E6" w14:textId="0D1EB1B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F76B0BF" w14:textId="6F92824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676135" w14:textId="45E0E5E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4091594" w14:textId="4167A05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8DBB2F" w14:textId="063E236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D0A3C" w:rsidRPr="002B32C3" w14:paraId="275C201C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1463F29C" w14:textId="7616848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595F10A7" w14:textId="1D95268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F0EC989" w14:textId="1375C5B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655651B4" w14:textId="05A5827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B89446D" w14:textId="151E335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C12E1DE" w14:textId="2B71406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6FB414" w14:textId="17BBD29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D0A3C" w:rsidRPr="002B32C3" w14:paraId="31955663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14489888" w14:textId="35DC700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40106263" w14:textId="7BA1C6B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F9B46A8" w14:textId="3F737A2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2F27AF1" w14:textId="7F65D08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633634" w14:textId="2CE547A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823741C" w14:textId="29D4029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2A1C87" w14:textId="1D0112A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1 448,78</w:t>
            </w:r>
          </w:p>
        </w:tc>
      </w:tr>
      <w:tr w:rsidR="00FD0A3C" w:rsidRPr="002B32C3" w14:paraId="5E7E3C61" w14:textId="77777777" w:rsidTr="00FD0A3C">
        <w:trPr>
          <w:trHeight w:val="960"/>
        </w:trPr>
        <w:tc>
          <w:tcPr>
            <w:tcW w:w="768" w:type="dxa"/>
            <w:shd w:val="clear" w:color="auto" w:fill="auto"/>
            <w:vAlign w:val="center"/>
            <w:hideMark/>
          </w:tcPr>
          <w:p w14:paraId="491FEACE" w14:textId="30F44FF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687FCEAE" w14:textId="39B0742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ГВС, канализации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A28CDFE" w14:textId="617386A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14:paraId="5A734883" w14:textId="4B2FC47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B1AF1F" w14:textId="6ACE328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97F076" w14:textId="3128A58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F09B2F" w14:textId="13B1EE9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4 207,18</w:t>
            </w:r>
          </w:p>
        </w:tc>
      </w:tr>
      <w:tr w:rsidR="00FD0A3C" w:rsidRPr="002B32C3" w14:paraId="7A9249BD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2BDF3B11" w14:textId="4018433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2DE9CF3F" w14:textId="2684B87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DC07614" w14:textId="67B9631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5B7EE76F" w14:textId="775D9A1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0,5676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816511" w14:textId="0840629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50F0B8D" w14:textId="048E0FD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1D3AF9EA" w14:textId="6AABBE7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3 316,66</w:t>
            </w:r>
          </w:p>
        </w:tc>
      </w:tr>
      <w:tr w:rsidR="00FD0A3C" w:rsidRPr="002B32C3" w14:paraId="09BD65F9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5923DFA7" w14:textId="430D895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5047FD95" w14:textId="10C143A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4D816E4" w14:textId="59D0064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0F319E6" w14:textId="7165B6A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0,0665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3543C7" w14:textId="16F71A2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75FE1C" w14:textId="108AF42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8A269AF" w14:textId="56A6BAB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7 460,73</w:t>
            </w:r>
          </w:p>
        </w:tc>
      </w:tr>
      <w:tr w:rsidR="00FD0A3C" w:rsidRPr="002B32C3" w14:paraId="50302117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41FDBDA0" w14:textId="5CBF8C4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3E60777F" w14:textId="1CC372A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5D50AD9" w14:textId="7376A19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290DD3CA" w14:textId="7A49E5D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82C5A0" w14:textId="0DA6A8E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E44B6A" w14:textId="323BEDF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A2DF580" w14:textId="40BB535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D0A3C" w:rsidRPr="002B32C3" w14:paraId="5E0D514A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61725747" w14:textId="55EBFC1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7A8B3C85" w14:textId="18DA51E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A9DB293" w14:textId="16263D8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ED89FC6" w14:textId="587D2DF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7637C2" w14:textId="5EAB616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45FC99" w14:textId="3CFE06A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F83B71" w14:textId="107C19A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08CB9848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3FF46BA9" w14:textId="64204F6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1ED2FBD4" w14:textId="767E262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F13A7CB" w14:textId="6A390E4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5018DDED" w14:textId="123F31A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06BC5D" w14:textId="7CF6242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E7531DF" w14:textId="46F4B5D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1071C0C" w14:textId="04B9C4D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FD0A3C" w:rsidRPr="002B32C3" w14:paraId="2E657C97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059DC42C" w14:textId="138AA51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07B8BF0" w14:textId="448866B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6EB43E01" w14:textId="19690D8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13BB9D52" w14:textId="1081F3D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F8F12B5" w14:textId="5D265D5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CD5AE8" w14:textId="4707CF9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725561E" w14:textId="3424227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FD0A3C" w:rsidRPr="002B32C3" w14:paraId="672DC1D8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06696F78" w14:textId="7475BEA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5E6146E" w14:textId="22E400E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36AA7E87" w14:textId="5249AD8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5C4CE38" w14:textId="5AEBFB1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A2817A2" w14:textId="23E8D2D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1F5ACC" w14:textId="4CBC22D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0EB1FBF" w14:textId="5EECFFF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FD0A3C" w:rsidRPr="002B32C3" w14:paraId="08A13F1C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6172650A" w14:textId="0D4F3C9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7C9B2E36" w14:textId="07C7AD9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6848B7F0" w14:textId="2E84DC8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48C568CC" w14:textId="1EB6FD7C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852488D" w14:textId="15CB9A8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7B63F62" w14:textId="2955C9E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AA7D99" w14:textId="3562048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6 313,95</w:t>
            </w:r>
          </w:p>
        </w:tc>
      </w:tr>
      <w:tr w:rsidR="00FD0A3C" w:rsidRPr="002B32C3" w14:paraId="5E86E2C2" w14:textId="77777777" w:rsidTr="00FD0A3C">
        <w:trPr>
          <w:trHeight w:val="720"/>
        </w:trPr>
        <w:tc>
          <w:tcPr>
            <w:tcW w:w="768" w:type="dxa"/>
            <w:shd w:val="clear" w:color="auto" w:fill="auto"/>
            <w:vAlign w:val="center"/>
            <w:hideMark/>
          </w:tcPr>
          <w:p w14:paraId="2CFED78F" w14:textId="7BFDCE72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47A0603E" w14:textId="55E3C84E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110мм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6E98F573" w14:textId="6B108D79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7D0D2F30" w14:textId="0D0AC24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D852B9" w14:textId="7930823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EA8102" w14:textId="2F9C726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642908" w14:textId="0CCFD44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2 503,85</w:t>
            </w:r>
          </w:p>
        </w:tc>
      </w:tr>
      <w:tr w:rsidR="00FD0A3C" w:rsidRPr="002B32C3" w14:paraId="291BB0E3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77B617EC" w14:textId="1635805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1FC0A4B5" w14:textId="2C9BA0A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3C7B83DA" w14:textId="5CCD6DF3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697E22B3" w14:textId="25F2382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7062B6F" w14:textId="16ED6F6B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BD0536" w14:textId="586691B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7DB1D3" w14:textId="75D6010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6E5AFFB9" w14:textId="77777777" w:rsidTr="00FD0A3C">
        <w:trPr>
          <w:trHeight w:val="480"/>
        </w:trPr>
        <w:tc>
          <w:tcPr>
            <w:tcW w:w="768" w:type="dxa"/>
            <w:shd w:val="clear" w:color="auto" w:fill="auto"/>
            <w:vAlign w:val="center"/>
            <w:hideMark/>
          </w:tcPr>
          <w:p w14:paraId="265DC803" w14:textId="3895C58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FFFFFF" w:fill="FFFFFF"/>
            <w:vAlign w:val="center"/>
            <w:hideMark/>
          </w:tcPr>
          <w:p w14:paraId="76CEE2DE" w14:textId="31011B4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91" w:type="dxa"/>
            <w:shd w:val="clear" w:color="FFFFFF" w:fill="FFFFFF"/>
            <w:vAlign w:val="center"/>
            <w:hideMark/>
          </w:tcPr>
          <w:p w14:paraId="79E25F4C" w14:textId="5438911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9" w:type="dxa"/>
            <w:shd w:val="clear" w:color="FFFFFF" w:fill="FFFFFF"/>
            <w:vAlign w:val="center"/>
            <w:hideMark/>
          </w:tcPr>
          <w:p w14:paraId="7C6EE22A" w14:textId="48019780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4E75354" w14:textId="15D8301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97490E8" w14:textId="5D25061D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E81ADB" w14:textId="70264A75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D0A3C" w:rsidRPr="002B32C3" w14:paraId="0F1259F2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  <w:hideMark/>
          </w:tcPr>
          <w:p w14:paraId="341156F1" w14:textId="03E28D5F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  <w:hideMark/>
          </w:tcPr>
          <w:p w14:paraId="18412369" w14:textId="73727A78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5F82E0B" w14:textId="3DA53CA7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189" w:type="dxa"/>
            <w:shd w:val="clear" w:color="FFFFCC" w:fill="FFFFFF"/>
            <w:vAlign w:val="center"/>
            <w:hideMark/>
          </w:tcPr>
          <w:p w14:paraId="6D0B06A1" w14:textId="3E7B70CA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2,4225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0A35E3" w14:textId="1E510DC6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1C238C8" w14:textId="1C2D3011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309190B" w14:textId="00223DC4" w:rsidR="00FD0A3C" w:rsidRPr="002B32C3" w:rsidRDefault="00FD0A3C" w:rsidP="00FD0A3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945,91</w:t>
            </w:r>
          </w:p>
        </w:tc>
      </w:tr>
      <w:tr w:rsidR="00FD0A3C" w:rsidRPr="002B32C3" w14:paraId="60820320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4ADDF9FC" w14:textId="3CA83084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0CC0A25" w14:textId="1B5A0728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6EADFFDC" w14:textId="67D14B2B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243D93A2" w14:textId="633D8EF4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955794D" w14:textId="4BA21AC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F1B7BCE" w14:textId="24EA32F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C6958D7" w14:textId="47B1EC12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D0A3C" w:rsidRPr="002B32C3" w14:paraId="03200BD6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76BEC65A" w14:textId="0FBA4D2D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FCC61D6" w14:textId="792F7AA1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ED1FB07" w14:textId="2D80770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4897FC6E" w14:textId="34637A8C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BBED58" w14:textId="67612460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98CF33B" w14:textId="14BD56B6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F5BE2FD" w14:textId="3EB443CF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5EE3F83C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7F72B108" w14:textId="249A1ED0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DFE8B1F" w14:textId="479CD765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92C27E9" w14:textId="6700229E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0E03F508" w14:textId="0B3CFAF1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8DBF026" w14:textId="3D73A679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898BD25" w14:textId="18C64F45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69CF807" w14:textId="0ADBBF58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D0A3C" w:rsidRPr="002B32C3" w14:paraId="7A60D4A2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6AB711E0" w14:textId="2B484C11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0C35B6CA" w14:textId="0F9AEB64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3B212E4" w14:textId="45450C2E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618B6E72" w14:textId="04F12B0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18FF67" w14:textId="330CC872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30AF328" w14:textId="0C727E88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61EE5C0" w14:textId="1F6CD4F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FD0A3C" w:rsidRPr="002B32C3" w14:paraId="4D4C36ED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6FCA528B" w14:textId="2D32CBFE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FCD9CE7" w14:textId="10C894F6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E090DE1" w14:textId="7A0751FE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4C6640E9" w14:textId="05E1790F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D51220" w14:textId="35EDEAA0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E25032E" w14:textId="034EBC1E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CF7E655" w14:textId="7E938304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551,86</w:t>
            </w:r>
          </w:p>
        </w:tc>
      </w:tr>
      <w:tr w:rsidR="00FD0A3C" w:rsidRPr="002B32C3" w14:paraId="1CFB1CAD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7FE3F93C" w14:textId="7C16328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67DD7C83" w14:textId="7A9D628B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6FEA866" w14:textId="02DA784B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628F1FBA" w14:textId="12458A39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7C11822" w14:textId="10D4704C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5C7A9F7" w14:textId="40E4D7F2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7D04BDC" w14:textId="263D2B91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FD0A3C" w:rsidRPr="002B32C3" w14:paraId="109290EB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6887E5F2" w14:textId="13BD2C8D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08D7198" w14:textId="5B62CCA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D4BB7A7" w14:textId="7851FBAE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2CD13692" w14:textId="7C313A51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273BA7" w14:textId="07973C3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092873DA" w14:textId="4FEE27DB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FF1212C" w14:textId="7E7BCB88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D0A3C" w:rsidRPr="002B32C3" w14:paraId="4D81B0DF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61CE4BA1" w14:textId="6E3C0B7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2384B89" w14:textId="109136E4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4B69DC4" w14:textId="2DF38E23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9" w:type="dxa"/>
            <w:shd w:val="clear" w:color="FFFFCC" w:fill="FFFFFF"/>
            <w:vAlign w:val="center"/>
          </w:tcPr>
          <w:p w14:paraId="6CCF1741" w14:textId="73A0AF3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BC1B83" w14:textId="766F2E1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E785704" w14:textId="22482976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9AF19E7" w14:textId="456B4625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FD0A3C" w:rsidRPr="002B32C3" w14:paraId="12B251E9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036B41E4" w14:textId="3F6ECEB6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44CB8A5D" w14:textId="18FCEAB8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F87F703" w14:textId="39C55D13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2E1C1724" w14:textId="63907FA3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B08CE2" w14:textId="397D72F9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E19748C" w14:textId="1CB07D5F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198EC68" w14:textId="39C660DB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FD0A3C" w:rsidRPr="002B32C3" w14:paraId="29E34F21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5DFD227F" w14:textId="0A7E8602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53214D95" w14:textId="32E7A30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FAA391A" w14:textId="7B6685D4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89" w:type="dxa"/>
            <w:shd w:val="clear" w:color="FFFFCC" w:fill="FFFFFF"/>
            <w:vAlign w:val="center"/>
          </w:tcPr>
          <w:p w14:paraId="005D6A79" w14:textId="272915FF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CA5723" w14:textId="6E3D946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F7D8F83" w14:textId="4B73192C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EF78CD9" w14:textId="19997A3D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FD0A3C" w:rsidRPr="002B32C3" w14:paraId="3450D968" w14:textId="77777777" w:rsidTr="00FD0A3C">
        <w:trPr>
          <w:trHeight w:val="240"/>
        </w:trPr>
        <w:tc>
          <w:tcPr>
            <w:tcW w:w="768" w:type="dxa"/>
            <w:shd w:val="clear" w:color="auto" w:fill="auto"/>
            <w:vAlign w:val="center"/>
          </w:tcPr>
          <w:p w14:paraId="105F66DA" w14:textId="2FF3340D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6F98613" w14:textId="2020B1EA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D994851" w14:textId="215613A9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9" w:type="dxa"/>
            <w:shd w:val="clear" w:color="FFFFCC" w:fill="FFFFFF"/>
            <w:vAlign w:val="center"/>
          </w:tcPr>
          <w:p w14:paraId="1C7814DC" w14:textId="7E3CEFF7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5C4EFB3" w14:textId="02CED211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F2C6D36" w14:textId="535D890D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32,79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6667985" w14:textId="465F9E60" w:rsidR="00FD0A3C" w:rsidRDefault="00FD0A3C" w:rsidP="00FD0A3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223 561,88</w:t>
            </w:r>
          </w:p>
        </w:tc>
      </w:tr>
    </w:tbl>
    <w:p w14:paraId="4E114D1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8C65FD8" w14:textId="70AA807A" w:rsidR="0009755D" w:rsidRDefault="0009755D">
      <w:pPr>
        <w:suppressAutoHyphens w:val="0"/>
        <w:rPr>
          <w:rFonts w:eastAsia="Times New Roman"/>
          <w:sz w:val="20"/>
          <w:szCs w:val="20"/>
        </w:rPr>
      </w:pPr>
    </w:p>
    <w:p w14:paraId="3D578CB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62BDA7C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359C5B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BA8E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BBE0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5BBAD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DD15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4A2E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55750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2E2D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5E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90D96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1BF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A5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5DC3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526FC" w14:textId="5A8E7DD7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96627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855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65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CB16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815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B9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E769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D5B59" w14:textId="3B957832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4114C0F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315A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28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4B87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8DE5A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E7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D02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68CF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E911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1A74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EA122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A872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F1C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CCF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B2D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F79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1CDC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CD8A" w14:textId="77777777" w:rsidR="004D52D9" w:rsidRDefault="00E1627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43F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5C6648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0ADE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70086E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6F1303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D911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453E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4C8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B20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86F0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7144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76A3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2D0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751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167A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45AA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1E6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7A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ABF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6DE5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12BA01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B11757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8C8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CDE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22C5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F616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79B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A3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DD93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830C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84D7C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DEF2F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389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79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BB4F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EB9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E04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CFE3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E534F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1D27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BAB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0EE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0A55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7B05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356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93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396B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E6F9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F39EBB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2B51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003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EC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3BD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7402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58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8ECD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626E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E2F2F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E6165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7226A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CFE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DA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DB3B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F861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73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38D7A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B5AB1C" w14:textId="77777777" w:rsidR="004D52D9" w:rsidRDefault="00E1627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E422B44" w14:textId="77777777" w:rsidR="004D52D9" w:rsidRDefault="004D52D9">
      <w:pPr>
        <w:spacing w:line="200" w:lineRule="exact"/>
        <w:rPr>
          <w:sz w:val="20"/>
          <w:szCs w:val="20"/>
        </w:rPr>
      </w:pPr>
    </w:p>
    <w:p w14:paraId="1B828B93" w14:textId="77777777" w:rsidR="00DB4B8D" w:rsidRDefault="00DB4B8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A313EE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E46D5B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14:paraId="77D6E09D" w14:textId="77777777" w:rsidTr="00FB12C9">
        <w:trPr>
          <w:trHeight w:val="510"/>
        </w:trPr>
        <w:tc>
          <w:tcPr>
            <w:tcW w:w="1160" w:type="dxa"/>
            <w:noWrap/>
            <w:hideMark/>
          </w:tcPr>
          <w:p w14:paraId="0E82D249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 xml:space="preserve">N </w:t>
            </w:r>
            <w:proofErr w:type="spellStart"/>
            <w:r w:rsidRPr="00FB12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BCA0273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1FCCDE0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</w:t>
            </w:r>
            <w:r w:rsidRPr="00FB12C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16D993E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49CA0F0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Значение показателя</w:t>
            </w:r>
          </w:p>
        </w:tc>
      </w:tr>
      <w:tr w:rsidR="00FB12C9" w:rsidRPr="00FB12C9" w14:paraId="0C29B77A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0973E78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3E866064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42CAC34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0D7127F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5ED502D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Электроснабжение</w:t>
            </w:r>
          </w:p>
        </w:tc>
      </w:tr>
      <w:tr w:rsidR="004B3E5C" w:rsidRPr="00FB12C9" w14:paraId="2626D5A6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7707C3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159387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6D8372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FC97C4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FB0D1A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D68FB0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F72BD7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FDC59F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3747F1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73BB8A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9285DE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CA6277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D4549A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кВт</w:t>
            </w:r>
          </w:p>
        </w:tc>
      </w:tr>
      <w:tr w:rsidR="004B3E5C" w:rsidRPr="00FB12C9" w14:paraId="210E6963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3ADEF63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6980BE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20C41D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B46375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9C8FBE6" w14:textId="77777777" w:rsidR="00BA6EBA" w:rsidRDefault="00BA6EBA" w:rsidP="00BA6EB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18095</w:t>
            </w:r>
          </w:p>
          <w:p w14:paraId="1FC699FE" w14:textId="343F64EA" w:rsidR="004B3E5C" w:rsidRPr="00445867" w:rsidRDefault="004B3E5C" w:rsidP="0044586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B3E5C" w:rsidRPr="00FB12C9" w14:paraId="42A12911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0EDB2B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EDCF5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338845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3AC78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C04E3B9" w14:textId="5E07DE59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81266,60</w:t>
            </w:r>
          </w:p>
        </w:tc>
      </w:tr>
      <w:tr w:rsidR="004B3E5C" w:rsidRPr="00FB12C9" w14:paraId="5981835D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3BB14A7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B838B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07981C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074A14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55B4561" w14:textId="42DDDBA3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90664,96</w:t>
            </w:r>
          </w:p>
        </w:tc>
      </w:tr>
      <w:tr w:rsidR="004B3E5C" w:rsidRPr="00FB12C9" w14:paraId="6AB79DA7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58995A8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E33D6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5B009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63BE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886C82" w14:textId="16FC0CF0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15505,83</w:t>
            </w:r>
          </w:p>
        </w:tc>
      </w:tr>
      <w:tr w:rsidR="00FD0A3C" w:rsidRPr="00FB12C9" w14:paraId="35775FC3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2127F533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4F65DBA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7664E3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093AC5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C207D64" w14:textId="3D782358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81266,60</w:t>
            </w:r>
          </w:p>
        </w:tc>
      </w:tr>
      <w:tr w:rsidR="00FD0A3C" w:rsidRPr="00FB12C9" w14:paraId="12312C73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FA18E30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3D892D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852B6D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DDFC3BA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C6462DA" w14:textId="63F92D2B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90664,96</w:t>
            </w:r>
          </w:p>
        </w:tc>
      </w:tr>
      <w:tr w:rsidR="00FD0A3C" w:rsidRPr="00FB12C9" w14:paraId="3705BBC6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0382F6CC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2429A5E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28F312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01DB19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3F1497" w14:textId="5B7B36D9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15505,83</w:t>
            </w:r>
          </w:p>
        </w:tc>
      </w:tr>
      <w:tr w:rsidR="004B3E5C" w:rsidRPr="00FB12C9" w14:paraId="673CA202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7201696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B348EE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5ACD5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838C5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9ACDA3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14:paraId="513253A0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1C2016BF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16156612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DF97B5B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6FE4273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348214D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Холодное водоснабжение</w:t>
            </w:r>
          </w:p>
        </w:tc>
      </w:tr>
      <w:tr w:rsidR="004B3E5C" w:rsidRPr="00FB12C9" w14:paraId="665C057D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2BEF40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2A3536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EC47BF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2D4F79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F2A56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633615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C2B6C0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8DB2AD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B06869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653F1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B31599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46338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3343ED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707DB734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734B738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09B40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EF44BD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D0E8E9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BB92BB2" w14:textId="77777777" w:rsidR="00BA6EBA" w:rsidRDefault="00BA6EBA" w:rsidP="00BA6E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1525,81</w:t>
            </w:r>
          </w:p>
          <w:p w14:paraId="4AC130E6" w14:textId="77777777"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40F2F9C0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21EA39F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1BE2D6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7E12B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47031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34F36B7" w14:textId="1A59F034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39978,82</w:t>
            </w:r>
          </w:p>
        </w:tc>
      </w:tr>
      <w:tr w:rsidR="004B3E5C" w:rsidRPr="00FB12C9" w14:paraId="1D3CFA57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4640A8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CF587D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269C51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EBA9F6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8812388" w14:textId="15E1CE5A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42127,62</w:t>
            </w:r>
          </w:p>
        </w:tc>
      </w:tr>
      <w:tr w:rsidR="004B3E5C" w:rsidRPr="00FB12C9" w14:paraId="0715F115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75C9E9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73CEF8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7BE04B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C848F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1A4B739" w14:textId="6206EDF3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5351,86</w:t>
            </w:r>
          </w:p>
        </w:tc>
      </w:tr>
      <w:tr w:rsidR="00FD0A3C" w:rsidRPr="00FB12C9" w14:paraId="5A979143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6FCE7144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DDC3836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46548DB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A8E036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5AE4B9D" w14:textId="3E6172FF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39978,82</w:t>
            </w:r>
          </w:p>
        </w:tc>
      </w:tr>
      <w:tr w:rsidR="00FD0A3C" w:rsidRPr="00FB12C9" w14:paraId="05194715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03AC9F45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66CB13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289436F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ECE79E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7E809F" w14:textId="07FB0B8D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42127,62</w:t>
            </w:r>
          </w:p>
        </w:tc>
      </w:tr>
      <w:tr w:rsidR="00FD0A3C" w:rsidRPr="00FB12C9" w14:paraId="494D13B5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5C892B9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AB18F7B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8DA5E7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65D916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A45F822" w14:textId="4D497E82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5351,86</w:t>
            </w:r>
          </w:p>
        </w:tc>
      </w:tr>
      <w:tr w:rsidR="004B3E5C" w:rsidRPr="00FB12C9" w14:paraId="53612AA5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2CF9DB0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855427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9E3804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BE2F9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633917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14:paraId="51ADEBA9" w14:textId="77777777" w:rsidR="006B33F0" w:rsidRDefault="006B33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14:paraId="381295E1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1836859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EAED6F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47A23B8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B8F6B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EDE0FD7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Отопление</w:t>
            </w:r>
          </w:p>
        </w:tc>
      </w:tr>
      <w:tr w:rsidR="004B3E5C" w:rsidRPr="00FB12C9" w14:paraId="57179715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C0CAC5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D3D142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3B3BB22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C2E57A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8E5D1E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3B246C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9526BE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A016EE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409724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9721B7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952A0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7A418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F31DDD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Гкал</w:t>
            </w:r>
          </w:p>
        </w:tc>
      </w:tr>
      <w:tr w:rsidR="004B3E5C" w:rsidRPr="00FB12C9" w14:paraId="68A7B318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3F0BD9A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4A960B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EF20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0B6CDB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22D6D1A" w14:textId="77777777" w:rsidR="00BA6EBA" w:rsidRDefault="00BA6EBA" w:rsidP="00BA6E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129,50</w:t>
            </w:r>
          </w:p>
          <w:p w14:paraId="48F07621" w14:textId="77777777" w:rsidR="00445867" w:rsidRDefault="00445867" w:rsidP="004B3E5C">
            <w:pPr>
              <w:rPr>
                <w:sz w:val="20"/>
                <w:szCs w:val="20"/>
              </w:rPr>
            </w:pPr>
          </w:p>
          <w:p w14:paraId="4BF09C44" w14:textId="77777777" w:rsidR="004B3E5C" w:rsidRPr="00445867" w:rsidRDefault="004B3E5C" w:rsidP="00445867">
            <w:pPr>
              <w:rPr>
                <w:sz w:val="20"/>
                <w:szCs w:val="20"/>
              </w:rPr>
            </w:pPr>
          </w:p>
        </w:tc>
      </w:tr>
      <w:tr w:rsidR="004B3E5C" w:rsidRPr="00FB12C9" w14:paraId="018E18A6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48E8A1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B55780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8EAFAF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AB90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5CDC1BC" w14:textId="0B237F61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293701,56</w:t>
            </w:r>
          </w:p>
        </w:tc>
      </w:tr>
      <w:tr w:rsidR="004B3E5C" w:rsidRPr="00FB12C9" w14:paraId="1DB2C011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354597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FA11A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84725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52417D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B2E2C7" w14:textId="2ACA2DD7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335016,37</w:t>
            </w:r>
          </w:p>
        </w:tc>
      </w:tr>
      <w:tr w:rsidR="004B3E5C" w:rsidRPr="00FB12C9" w14:paraId="6962F4CB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6D7F027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C8FB66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5649D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5B999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A1F2F37" w14:textId="2E047094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56017,94</w:t>
            </w:r>
          </w:p>
        </w:tc>
      </w:tr>
      <w:tr w:rsidR="00FD0A3C" w:rsidRPr="00FB12C9" w14:paraId="7AF5A763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14560935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3ABFA97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7B93F82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C63119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5661E0" w14:textId="4BB37081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293701,56</w:t>
            </w:r>
          </w:p>
        </w:tc>
      </w:tr>
      <w:tr w:rsidR="00FD0A3C" w:rsidRPr="00FB12C9" w14:paraId="3BCCBB4A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D237913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4E8AE57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D74EA5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4DED6E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D9A8427" w14:textId="34D5415C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335016,37</w:t>
            </w:r>
          </w:p>
        </w:tc>
      </w:tr>
      <w:tr w:rsidR="00FD0A3C" w:rsidRPr="00FB12C9" w14:paraId="2BC2EA2E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3839C7AC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BADD765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72D0339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E1912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C89565D" w14:textId="50A5BB91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56017,94</w:t>
            </w:r>
          </w:p>
        </w:tc>
      </w:tr>
      <w:tr w:rsidR="004B3E5C" w:rsidRPr="00FB12C9" w14:paraId="6B55CA2B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6F9EA99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4DE1A7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AA420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9B4484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446CDE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14:paraId="138452E3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5539B6C0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2224C994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85606D5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5111F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2A0812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Горячее водоснабжение</w:t>
            </w:r>
          </w:p>
        </w:tc>
      </w:tr>
      <w:tr w:rsidR="004B3E5C" w:rsidRPr="00FB12C9" w14:paraId="1AF2EEC5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566C98B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F2BA4E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8623ED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C124AF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4D21BA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B7AB0AE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CD8B7B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10D8DC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2005B78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5EAFE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98E0B8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5DFEA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5FE619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538AA77D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74BEBA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3FD374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43E271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F6F3D3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A84F02" w14:textId="77777777" w:rsidR="00BA6EBA" w:rsidRDefault="00BA6EBA" w:rsidP="00BA6EBA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965,26</w:t>
            </w:r>
          </w:p>
          <w:p w14:paraId="2AD54A28" w14:textId="77777777"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6ABA449A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94840C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E9C80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AAB245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29EAE4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C906689" w14:textId="7ECA1F38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132999,34</w:t>
            </w:r>
          </w:p>
        </w:tc>
      </w:tr>
      <w:tr w:rsidR="004B3E5C" w:rsidRPr="00FB12C9" w14:paraId="38DE121A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6E6A69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991656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9EC71B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D2798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B8C1A6A" w14:textId="38A53ED1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141430,29</w:t>
            </w:r>
          </w:p>
        </w:tc>
      </w:tr>
      <w:tr w:rsidR="004B3E5C" w:rsidRPr="00FB12C9" w14:paraId="6C224EBF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3A692EC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033B4F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AB28EE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20CA5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FE918B" w14:textId="57FC2794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17915,33</w:t>
            </w:r>
          </w:p>
        </w:tc>
      </w:tr>
      <w:tr w:rsidR="00FD0A3C" w:rsidRPr="00FB12C9" w14:paraId="6C077860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7B33D9A3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F3143EB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075207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E2D79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074CDCA" w14:textId="57E05520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132999,34</w:t>
            </w:r>
          </w:p>
        </w:tc>
      </w:tr>
      <w:tr w:rsidR="00FD0A3C" w:rsidRPr="00FB12C9" w14:paraId="1A565BBE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75A1EB57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FCE5B2B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A8C767D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AA422C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3B964A2" w14:textId="184270E5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141430,29</w:t>
            </w:r>
          </w:p>
        </w:tc>
      </w:tr>
      <w:tr w:rsidR="00FD0A3C" w:rsidRPr="00FB12C9" w14:paraId="7D51B3FC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7E0A4709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B541B4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A6778A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44A466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163D0E5" w14:textId="22758A36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17915,33</w:t>
            </w:r>
          </w:p>
        </w:tc>
      </w:tr>
      <w:tr w:rsidR="004B3E5C" w:rsidRPr="00FB12C9" w14:paraId="2A511D61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4272BFB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326C6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476AFB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3F238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9436A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14:paraId="04E0E82F" w14:textId="77777777" w:rsidR="006B33F0" w:rsidRDefault="006B33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B12C9" w:rsidRPr="00FB12C9" w14:paraId="7BCA2E09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433813A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9572A43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FFD2D71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EC557D7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3C79C75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Газоснабжение</w:t>
            </w:r>
          </w:p>
        </w:tc>
      </w:tr>
      <w:tr w:rsidR="004B3E5C" w:rsidRPr="00FB12C9" w14:paraId="4413E35D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165500F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611BFC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1F7A8F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519B38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608BA1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7D85E8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72AFF8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3D57AD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FD64E12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7DB2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02FE7D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8DCC41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5C9D8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4C4EE205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4A063DC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C7CD0B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5FB2A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155971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08C279" w14:textId="77777777" w:rsidR="00BA6EBA" w:rsidRDefault="00BA6EBA" w:rsidP="00BA6EBA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3894</w:t>
            </w:r>
          </w:p>
          <w:p w14:paraId="3873C4BA" w14:textId="77777777" w:rsidR="004B3E5C" w:rsidRPr="00FB12C9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2FA8702C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941BA7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99B99E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16D47D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869805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26D2170" w14:textId="3440ED94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27760,68</w:t>
            </w:r>
          </w:p>
        </w:tc>
      </w:tr>
      <w:tr w:rsidR="004B3E5C" w:rsidRPr="00FB12C9" w14:paraId="61B33118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6BE4217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9E424F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06B496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EB282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E6FCA5D" w14:textId="67EC70C1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29405,28</w:t>
            </w:r>
          </w:p>
        </w:tc>
      </w:tr>
      <w:tr w:rsidR="004B3E5C" w:rsidRPr="00FB12C9" w14:paraId="7B158009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326F415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12B1F8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E64F48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05B65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30CC2B" w14:textId="3AE32B2F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3489,10</w:t>
            </w:r>
          </w:p>
        </w:tc>
      </w:tr>
      <w:tr w:rsidR="00FD0A3C" w:rsidRPr="00FB12C9" w14:paraId="5B90E09A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02DDC120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04692D0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E7AF327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CF1BD9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6C3744" w14:textId="670946B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27760,68</w:t>
            </w:r>
          </w:p>
        </w:tc>
      </w:tr>
      <w:tr w:rsidR="00FD0A3C" w:rsidRPr="00FB12C9" w14:paraId="0FBE76C0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600556ED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E499EA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F17B5A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160143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53B51D0" w14:textId="718C607A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29405,28</w:t>
            </w:r>
          </w:p>
        </w:tc>
      </w:tr>
      <w:tr w:rsidR="00FD0A3C" w:rsidRPr="00FB12C9" w14:paraId="58966D43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18DE6397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69F6868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C751B5F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A7F131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CDCAAF0" w14:textId="026563F4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3489,10</w:t>
            </w:r>
          </w:p>
        </w:tc>
      </w:tr>
      <w:tr w:rsidR="004B3E5C" w:rsidRPr="00FB12C9" w14:paraId="4FC5C615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1DEA8666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932AF7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882AC8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22267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1297DA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  <w:tr w:rsidR="00FB12C9" w:rsidRPr="00FB12C9" w14:paraId="1193973B" w14:textId="77777777" w:rsidTr="00FB12C9">
        <w:trPr>
          <w:trHeight w:val="255"/>
        </w:trPr>
        <w:tc>
          <w:tcPr>
            <w:tcW w:w="1160" w:type="dxa"/>
            <w:noWrap/>
            <w:hideMark/>
          </w:tcPr>
          <w:p w14:paraId="714CF4BC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3055B9B9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3C2B78F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008E27C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FE57A5A" w14:textId="77777777" w:rsidR="00FB12C9" w:rsidRPr="00FB12C9" w:rsidRDefault="00FB12C9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Водоотведение</w:t>
            </w:r>
          </w:p>
        </w:tc>
      </w:tr>
      <w:tr w:rsidR="004B3E5C" w:rsidRPr="00FB12C9" w14:paraId="033408B4" w14:textId="77777777" w:rsidTr="00FB12C9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61D5F5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FDE78B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64C92F6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52DAF4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14AB387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07A169F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566A3E6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44E8FF4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  <w:p w14:paraId="399675C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30259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E1FA9DD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C4551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A01D423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FB12C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B3E5C" w:rsidRPr="00FB12C9" w14:paraId="7D4F7414" w14:textId="77777777" w:rsidTr="00FB12C9">
        <w:trPr>
          <w:trHeight w:val="510"/>
        </w:trPr>
        <w:tc>
          <w:tcPr>
            <w:tcW w:w="1160" w:type="dxa"/>
            <w:vMerge/>
            <w:noWrap/>
            <w:hideMark/>
          </w:tcPr>
          <w:p w14:paraId="7E3E878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FE23158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38BCBB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нат.</w:t>
            </w:r>
            <w:r w:rsidRPr="00FB12C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513280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680AF8B" w14:textId="77777777" w:rsidR="00BA6EBA" w:rsidRDefault="00BA6EBA" w:rsidP="00BA6EB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2222,37</w:t>
            </w:r>
          </w:p>
          <w:p w14:paraId="6038C7A2" w14:textId="77777777" w:rsidR="004B3E5C" w:rsidRPr="006B33F0" w:rsidRDefault="004B3E5C" w:rsidP="004B3E5C">
            <w:pPr>
              <w:rPr>
                <w:sz w:val="20"/>
                <w:szCs w:val="20"/>
              </w:rPr>
            </w:pPr>
          </w:p>
        </w:tc>
      </w:tr>
      <w:tr w:rsidR="004B3E5C" w:rsidRPr="00FB12C9" w14:paraId="58AB6CC5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6C25287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88F1BC0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5287495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0D5E2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7E2F3AF" w14:textId="7940F5BE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113192,61</w:t>
            </w:r>
          </w:p>
        </w:tc>
      </w:tr>
      <w:tr w:rsidR="004B3E5C" w:rsidRPr="00FB12C9" w14:paraId="49F2E270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4378A67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698235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58F915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C7E2A4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24E8936" w14:textId="1A640609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119961,22</w:t>
            </w:r>
          </w:p>
        </w:tc>
      </w:tr>
      <w:tr w:rsidR="004B3E5C" w:rsidRPr="00FB12C9" w14:paraId="68F00A26" w14:textId="77777777" w:rsidTr="00FB12C9">
        <w:trPr>
          <w:trHeight w:val="315"/>
        </w:trPr>
        <w:tc>
          <w:tcPr>
            <w:tcW w:w="1160" w:type="dxa"/>
            <w:vMerge/>
            <w:noWrap/>
            <w:hideMark/>
          </w:tcPr>
          <w:p w14:paraId="05E5CC6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BDFBD4C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16DEEB1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6ACD39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94FE423" w14:textId="1A06486F" w:rsidR="004B3E5C" w:rsidRPr="00FB12C9" w:rsidRDefault="00FD0A3C" w:rsidP="00FB12C9">
            <w:pPr>
              <w:spacing w:line="200" w:lineRule="exact"/>
              <w:rPr>
                <w:sz w:val="20"/>
                <w:szCs w:val="20"/>
              </w:rPr>
            </w:pPr>
            <w:r>
              <w:t>15232,09</w:t>
            </w:r>
          </w:p>
        </w:tc>
      </w:tr>
      <w:tr w:rsidR="00FD0A3C" w:rsidRPr="00FB12C9" w14:paraId="523EFF1F" w14:textId="77777777" w:rsidTr="00FB12C9">
        <w:trPr>
          <w:trHeight w:val="765"/>
        </w:trPr>
        <w:tc>
          <w:tcPr>
            <w:tcW w:w="1160" w:type="dxa"/>
            <w:vMerge/>
            <w:noWrap/>
            <w:hideMark/>
          </w:tcPr>
          <w:p w14:paraId="5BC2422C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671812E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B758A78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4DDF62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Начислено поставщиком</w:t>
            </w:r>
            <w:r w:rsidRPr="00FB12C9">
              <w:rPr>
                <w:sz w:val="20"/>
                <w:szCs w:val="20"/>
              </w:rPr>
              <w:br/>
              <w:t>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17F7883" w14:textId="46E1312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113192,61</w:t>
            </w:r>
          </w:p>
        </w:tc>
      </w:tr>
      <w:tr w:rsidR="00FD0A3C" w:rsidRPr="00FB12C9" w14:paraId="68F3E421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55CE37AE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33AEBDF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77A5CC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207082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Оплачено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88E632" w14:textId="3014CC52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119961,22</w:t>
            </w:r>
          </w:p>
        </w:tc>
      </w:tr>
      <w:tr w:rsidR="00FD0A3C" w:rsidRPr="00FB12C9" w14:paraId="5C038A7B" w14:textId="77777777" w:rsidTr="00FB12C9">
        <w:trPr>
          <w:trHeight w:val="1020"/>
        </w:trPr>
        <w:tc>
          <w:tcPr>
            <w:tcW w:w="1160" w:type="dxa"/>
            <w:vMerge/>
            <w:noWrap/>
            <w:hideMark/>
          </w:tcPr>
          <w:p w14:paraId="6F83A944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9018965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00AC8D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E8744B" w14:textId="77777777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Задолженность перед</w:t>
            </w:r>
            <w:r w:rsidRPr="00FB12C9">
              <w:rPr>
                <w:sz w:val="20"/>
                <w:szCs w:val="20"/>
              </w:rPr>
              <w:br/>
              <w:t>поставщиком (поставщиками)</w:t>
            </w:r>
            <w:r w:rsidRPr="00FB12C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7C21745" w14:textId="7A6957B0" w:rsidR="00FD0A3C" w:rsidRPr="00FB12C9" w:rsidRDefault="00FD0A3C" w:rsidP="00FD0A3C">
            <w:pPr>
              <w:spacing w:line="200" w:lineRule="exact"/>
              <w:rPr>
                <w:sz w:val="20"/>
                <w:szCs w:val="20"/>
              </w:rPr>
            </w:pPr>
            <w:r>
              <w:t>15232,09</w:t>
            </w:r>
          </w:p>
        </w:tc>
      </w:tr>
      <w:tr w:rsidR="004B3E5C" w:rsidRPr="00FB12C9" w14:paraId="651C58DB" w14:textId="77777777" w:rsidTr="00FB12C9">
        <w:trPr>
          <w:trHeight w:val="1275"/>
        </w:trPr>
        <w:tc>
          <w:tcPr>
            <w:tcW w:w="1160" w:type="dxa"/>
            <w:vMerge/>
            <w:noWrap/>
            <w:hideMark/>
          </w:tcPr>
          <w:p w14:paraId="0EE4776A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DC5D21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91A4347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93E32B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Размер пени и штрафов,</w:t>
            </w:r>
            <w:r w:rsidRPr="00FB12C9">
              <w:rPr>
                <w:sz w:val="20"/>
                <w:szCs w:val="20"/>
              </w:rPr>
              <w:br/>
              <w:t>уплаченные поставщику</w:t>
            </w:r>
            <w:r w:rsidRPr="00FB12C9">
              <w:rPr>
                <w:sz w:val="20"/>
                <w:szCs w:val="20"/>
              </w:rPr>
              <w:br/>
              <w:t>(поставщикам) коммунального</w:t>
            </w:r>
            <w:r w:rsidRPr="00FB12C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7EC36F" w14:textId="77777777" w:rsidR="004B3E5C" w:rsidRPr="00FB12C9" w:rsidRDefault="004B3E5C" w:rsidP="00FB12C9">
            <w:pPr>
              <w:spacing w:line="200" w:lineRule="exact"/>
              <w:rPr>
                <w:sz w:val="20"/>
                <w:szCs w:val="20"/>
              </w:rPr>
            </w:pPr>
            <w:r w:rsidRPr="00FB12C9">
              <w:rPr>
                <w:sz w:val="20"/>
                <w:szCs w:val="20"/>
              </w:rPr>
              <w:t>0</w:t>
            </w:r>
          </w:p>
        </w:tc>
      </w:tr>
    </w:tbl>
    <w:p w14:paraId="0B89BA1B" w14:textId="77777777" w:rsidR="004D52D9" w:rsidRDefault="004D52D9">
      <w:pPr>
        <w:spacing w:line="200" w:lineRule="exact"/>
        <w:rPr>
          <w:sz w:val="20"/>
          <w:szCs w:val="20"/>
        </w:rPr>
      </w:pPr>
    </w:p>
    <w:p w14:paraId="3DB54A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F97AD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EA0A07" w14:textId="77777777" w:rsidR="006B33F0" w:rsidRDefault="006B33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48FA7D9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627330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E01AA3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95D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A54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625C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B41C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354F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FF523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4C295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C26E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E05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400A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E42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FCA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3497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AD8CD" w14:textId="21A1FA75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853C7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A7B3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4F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11A31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B34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7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BFE1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AB44C" w14:textId="77777777" w:rsidR="004D52D9" w:rsidRDefault="006B33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9EEB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4091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D6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D72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A663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3F6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A0D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0BC47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1DD8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122EEC" w14:textId="79C578C7" w:rsidR="004D52D9" w:rsidRDefault="001125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AD38D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9AC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815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D79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D63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2C8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0723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5E01D" w14:textId="77777777" w:rsidR="004D52D9" w:rsidRDefault="00C042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DA079A" w14:textId="77777777" w:rsidR="004D52D9" w:rsidRDefault="004D52D9">
      <w:pPr>
        <w:spacing w:line="200" w:lineRule="exact"/>
        <w:rPr>
          <w:sz w:val="20"/>
          <w:szCs w:val="20"/>
        </w:rPr>
      </w:pPr>
    </w:p>
    <w:p w14:paraId="676265E6" w14:textId="77777777" w:rsidR="00FB12C9" w:rsidRDefault="00FB12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EC294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2F88B3F" w14:textId="77777777" w:rsidR="004D52D9" w:rsidRDefault="004D52D9">
      <w:pPr>
        <w:spacing w:line="200" w:lineRule="exact"/>
        <w:rPr>
          <w:sz w:val="20"/>
          <w:szCs w:val="20"/>
        </w:rPr>
      </w:pPr>
    </w:p>
    <w:p w14:paraId="0402AC6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9BBB17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DC8C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D86A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FD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A61A4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DF19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8FF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FFDA5D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41D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376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A65FE9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401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507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2AB513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7CA6E" w14:textId="77777777" w:rsidR="004D52D9" w:rsidRDefault="00E36A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6DA81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F24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BF0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2B89C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0A3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FFA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8B652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3C3DC" w14:textId="41D6A362" w:rsidR="004D52D9" w:rsidRDefault="0011258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995009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633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4B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340D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EF9F8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20B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0F1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F82F1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85FB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60259" w14:textId="77777777" w:rsidR="004D52D9" w:rsidRDefault="00C042A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443E4F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9755D"/>
    <w:rsid w:val="000C1312"/>
    <w:rsid w:val="000F0299"/>
    <w:rsid w:val="00112584"/>
    <w:rsid w:val="0011458B"/>
    <w:rsid w:val="00184A47"/>
    <w:rsid w:val="001A2695"/>
    <w:rsid w:val="00210DAB"/>
    <w:rsid w:val="00233A23"/>
    <w:rsid w:val="00237542"/>
    <w:rsid w:val="002530F0"/>
    <w:rsid w:val="002A1D6B"/>
    <w:rsid w:val="002B32C3"/>
    <w:rsid w:val="002F35E1"/>
    <w:rsid w:val="00320040"/>
    <w:rsid w:val="0032388D"/>
    <w:rsid w:val="00347287"/>
    <w:rsid w:val="00361638"/>
    <w:rsid w:val="003E7DC2"/>
    <w:rsid w:val="00436290"/>
    <w:rsid w:val="00445867"/>
    <w:rsid w:val="00496B37"/>
    <w:rsid w:val="004A3A89"/>
    <w:rsid w:val="004B3E5C"/>
    <w:rsid w:val="004D4705"/>
    <w:rsid w:val="004D52D9"/>
    <w:rsid w:val="004F1248"/>
    <w:rsid w:val="004F1B9D"/>
    <w:rsid w:val="0056230D"/>
    <w:rsid w:val="005A2807"/>
    <w:rsid w:val="005B7F5D"/>
    <w:rsid w:val="005D2E28"/>
    <w:rsid w:val="00625B11"/>
    <w:rsid w:val="006302DD"/>
    <w:rsid w:val="006504EA"/>
    <w:rsid w:val="00661DBF"/>
    <w:rsid w:val="006B33F0"/>
    <w:rsid w:val="006D7712"/>
    <w:rsid w:val="007344AF"/>
    <w:rsid w:val="007468B1"/>
    <w:rsid w:val="007655DE"/>
    <w:rsid w:val="007B6312"/>
    <w:rsid w:val="007C297A"/>
    <w:rsid w:val="007C4446"/>
    <w:rsid w:val="007F3359"/>
    <w:rsid w:val="008250E5"/>
    <w:rsid w:val="00883580"/>
    <w:rsid w:val="0088739B"/>
    <w:rsid w:val="008A7C7B"/>
    <w:rsid w:val="008C725F"/>
    <w:rsid w:val="008F1778"/>
    <w:rsid w:val="008F73D5"/>
    <w:rsid w:val="009131AC"/>
    <w:rsid w:val="009B6B89"/>
    <w:rsid w:val="00A32170"/>
    <w:rsid w:val="00AB0CEA"/>
    <w:rsid w:val="00AB223F"/>
    <w:rsid w:val="00AB79E0"/>
    <w:rsid w:val="00AD5392"/>
    <w:rsid w:val="00B63222"/>
    <w:rsid w:val="00BA6EBA"/>
    <w:rsid w:val="00BD2C72"/>
    <w:rsid w:val="00BF5C6C"/>
    <w:rsid w:val="00C042A6"/>
    <w:rsid w:val="00C231B5"/>
    <w:rsid w:val="00C42F5E"/>
    <w:rsid w:val="00CA00D8"/>
    <w:rsid w:val="00CA23BA"/>
    <w:rsid w:val="00D22544"/>
    <w:rsid w:val="00D62F93"/>
    <w:rsid w:val="00D70C20"/>
    <w:rsid w:val="00D81566"/>
    <w:rsid w:val="00D96BE0"/>
    <w:rsid w:val="00DB4B8D"/>
    <w:rsid w:val="00DC5B9B"/>
    <w:rsid w:val="00E07CA3"/>
    <w:rsid w:val="00E16276"/>
    <w:rsid w:val="00E36AF2"/>
    <w:rsid w:val="00EC67EB"/>
    <w:rsid w:val="00ED1D61"/>
    <w:rsid w:val="00F01CBC"/>
    <w:rsid w:val="00F02EDC"/>
    <w:rsid w:val="00F23102"/>
    <w:rsid w:val="00F6534C"/>
    <w:rsid w:val="00F977AA"/>
    <w:rsid w:val="00FA1465"/>
    <w:rsid w:val="00FA3E44"/>
    <w:rsid w:val="00FB12C9"/>
    <w:rsid w:val="00FC230B"/>
    <w:rsid w:val="00FD0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C125D6"/>
  <w15:docId w15:val="{9CC001FA-478A-4DE7-81F6-7ADAFD51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162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A52F-61BF-477B-B53B-634137B3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16</cp:revision>
  <cp:lastPrinted>2018-12-10T09:46:00Z</cp:lastPrinted>
  <dcterms:created xsi:type="dcterms:W3CDTF">2021-03-29T06:12:00Z</dcterms:created>
  <dcterms:modified xsi:type="dcterms:W3CDTF">2024-03-18T12:25:00Z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