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1B1A8" w14:textId="77777777" w:rsidR="004D52D9" w:rsidRDefault="00A52EE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F493899" w14:textId="77777777" w:rsidR="004D52D9" w:rsidRDefault="004D52D9">
      <w:pPr>
        <w:spacing w:line="370" w:lineRule="exact"/>
        <w:rPr>
          <w:sz w:val="24"/>
          <w:szCs w:val="24"/>
        </w:rPr>
      </w:pPr>
    </w:p>
    <w:p w14:paraId="470D12C2" w14:textId="77777777" w:rsidR="004D52D9" w:rsidRPr="00A52EEF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A52A42" w:rsidRPr="00A52EEF">
        <w:rPr>
          <w:rFonts w:eastAsia="Times New Roman"/>
          <w:b/>
          <w:bCs/>
          <w:sz w:val="20"/>
          <w:szCs w:val="20"/>
        </w:rPr>
        <w:t>9</w:t>
      </w:r>
    </w:p>
    <w:p w14:paraId="5B9579C3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14:paraId="1B06F384" w14:textId="77777777" w:rsidTr="00E92BC9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6D0D27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E4671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13C8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37B30C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0BFFB0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5CED43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D2A2A02" w14:textId="77777777" w:rsidTr="00E92BC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B8D010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2F01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E91B35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99FCB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81499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6F1979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0BB31" w14:textId="4F561AB8" w:rsidR="004D52D9" w:rsidRDefault="00E92BC9" w:rsidP="001505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5042A">
              <w:rPr>
                <w:sz w:val="20"/>
                <w:szCs w:val="20"/>
              </w:rPr>
              <w:t>2</w:t>
            </w:r>
            <w:r w:rsidR="008760CB">
              <w:rPr>
                <w:sz w:val="20"/>
                <w:szCs w:val="20"/>
              </w:rPr>
              <w:t>4</w:t>
            </w:r>
          </w:p>
        </w:tc>
      </w:tr>
      <w:tr w:rsidR="004D52D9" w14:paraId="0DCB4BA6" w14:textId="77777777" w:rsidTr="00E92BC9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9A5516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BEF5F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EF282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E419B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B4823" w14:textId="3920E2F7" w:rsidR="004D52D9" w:rsidRDefault="004D52D9" w:rsidP="0011362F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31181A">
              <w:rPr>
                <w:sz w:val="20"/>
                <w:szCs w:val="20"/>
              </w:rPr>
              <w:t>2</w:t>
            </w:r>
            <w:r w:rsidR="008760CB">
              <w:rPr>
                <w:sz w:val="20"/>
                <w:szCs w:val="20"/>
              </w:rPr>
              <w:t>3</w:t>
            </w:r>
          </w:p>
        </w:tc>
      </w:tr>
      <w:tr w:rsidR="004D52D9" w14:paraId="02E4CCFA" w14:textId="77777777" w:rsidTr="00E92BC9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21C61E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A4A2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BCCC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F9A73E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1AE9F" w14:textId="2107613E" w:rsidR="004D52D9" w:rsidRDefault="004D52D9" w:rsidP="001505FB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31181A">
              <w:rPr>
                <w:sz w:val="20"/>
                <w:szCs w:val="20"/>
              </w:rPr>
              <w:t>2</w:t>
            </w:r>
            <w:r w:rsidR="008760CB">
              <w:rPr>
                <w:sz w:val="20"/>
                <w:szCs w:val="20"/>
              </w:rPr>
              <w:t>3</w:t>
            </w:r>
          </w:p>
        </w:tc>
      </w:tr>
      <w:tr w:rsidR="004D52D9" w14:paraId="44E1D143" w14:textId="77777777" w:rsidTr="00E92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1E9843A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526907C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225D776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6B97C48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2687F857" w14:textId="77777777" w:rsidTr="00E92BC9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25E1F7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5A866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E3678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4066EE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A09E8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BAEFA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6B4A066" w14:textId="77777777" w:rsidTr="00E92BC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4ED6F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935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095B2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9F2A2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67F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201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D2F4B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A7594D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DADF49" w14:textId="77777777"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D05E0F1" w14:textId="77777777" w:rsidTr="00E92BC9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7A61B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287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01D24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91735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8D3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8259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DAD8A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599048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4FA8A6" w14:textId="77777777"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17B049A" w14:textId="77777777" w:rsidTr="00E92BC9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9341F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64D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2FAB1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7E769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9747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2AA8D5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D24D7" w14:textId="77777777" w:rsidR="004D52D9" w:rsidRDefault="005B552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7602,26</w:t>
            </w:r>
          </w:p>
        </w:tc>
      </w:tr>
      <w:tr w:rsidR="004D52D9" w14:paraId="7E9E9919" w14:textId="77777777" w:rsidTr="00E92BC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6C602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B0F0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6089F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3CC48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580A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658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A8061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A285D9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B1C6E" w14:textId="324F2E49" w:rsidR="004D52D9" w:rsidRDefault="008760CB">
            <w:pPr>
              <w:snapToGrid w:val="0"/>
              <w:ind w:left="80"/>
              <w:rPr>
                <w:sz w:val="20"/>
                <w:szCs w:val="20"/>
              </w:rPr>
            </w:pPr>
            <w:r>
              <w:t>91896,84</w:t>
            </w:r>
          </w:p>
        </w:tc>
      </w:tr>
      <w:tr w:rsidR="004D52D9" w14:paraId="2B1B8CAC" w14:textId="77777777" w:rsidTr="00E92BC9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645EE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A73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D3B8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C1CFB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A43E5" w14:textId="77777777"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ED3D0F5" w14:textId="77777777" w:rsidTr="00E92BC9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F06C3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449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39828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5225A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A5321" w14:textId="77777777"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6FA59C6" w14:textId="77777777" w:rsidTr="00E92BC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043B2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5DC2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0ABDD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216A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300FB1B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213BA7" w14:textId="77777777"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9655B89" w14:textId="77777777" w:rsidTr="00E92BC9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52CE2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BC9E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2B2B44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FFC7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90D68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83411A" w14:textId="4C168ACC" w:rsidR="004D52D9" w:rsidRDefault="008760CB">
            <w:pPr>
              <w:snapToGrid w:val="0"/>
              <w:ind w:left="80"/>
              <w:rPr>
                <w:sz w:val="20"/>
                <w:szCs w:val="20"/>
              </w:rPr>
            </w:pPr>
            <w:r>
              <w:t>92139,55</w:t>
            </w:r>
          </w:p>
        </w:tc>
      </w:tr>
      <w:tr w:rsidR="004D52D9" w14:paraId="0028D5AB" w14:textId="77777777" w:rsidTr="00E92BC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756F7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42C4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070EF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78D9B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97638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D1D9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D9E85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5676C5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B4BFA5" w14:textId="7BE07D9F" w:rsidR="004D52D9" w:rsidRDefault="008760CB">
            <w:pPr>
              <w:snapToGrid w:val="0"/>
              <w:ind w:left="80"/>
              <w:rPr>
                <w:sz w:val="20"/>
                <w:szCs w:val="20"/>
              </w:rPr>
            </w:pPr>
            <w:r>
              <w:t>92139,55</w:t>
            </w:r>
          </w:p>
        </w:tc>
      </w:tr>
      <w:tr w:rsidR="004D52D9" w14:paraId="33F0A24C" w14:textId="77777777" w:rsidTr="00E92BC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99A17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D524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CDBE2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A844E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B332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A8E4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B4B84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B2873C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EF7F3A" w14:textId="77777777"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C1DFC0F" w14:textId="77777777" w:rsidTr="00E92BC9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8F095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6700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9519B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8A2B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78F37" w14:textId="77777777"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96792C2" w14:textId="77777777" w:rsidTr="0045042A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5BA570" w14:textId="77777777" w:rsidR="004D52D9" w:rsidRDefault="00450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E699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493C9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4AFE6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28B4D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AED8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5ADCC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795EC5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7F38E" w14:textId="77777777"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0626D2E" w14:textId="77777777" w:rsidTr="00E92BC9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76063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D8B7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0E502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6283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16813" w14:textId="77777777"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E882CA7" w14:textId="77777777" w:rsidTr="00E92BC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03541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BE53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5A35C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24B00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81D0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03B489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C71D7" w14:textId="77777777"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21B5D3D" w14:textId="77777777" w:rsidTr="00E92BC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2603E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7134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C091B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46C2E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2E1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BF31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EE31C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9C7B2B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1ECFEC" w14:textId="77777777"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A9FA70A" w14:textId="77777777" w:rsidTr="00E92BC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D4B21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C120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C1264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8A1B6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D10DB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0945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FAD0C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CB80AD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579D5" w14:textId="77777777"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A305567" w14:textId="77777777" w:rsidTr="00E92BC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D7E92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1736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49F6A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D07FF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C992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711902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D4CFB0" w14:textId="6E98DA0F" w:rsidR="004D52D9" w:rsidRDefault="008760CB">
            <w:pPr>
              <w:snapToGrid w:val="0"/>
              <w:ind w:left="80"/>
              <w:rPr>
                <w:sz w:val="20"/>
                <w:szCs w:val="20"/>
              </w:rPr>
            </w:pPr>
            <w:r>
              <w:t>8075,56</w:t>
            </w:r>
          </w:p>
        </w:tc>
      </w:tr>
    </w:tbl>
    <w:p w14:paraId="7B490850" w14:textId="77777777" w:rsidR="0045042A" w:rsidRDefault="0045042A" w:rsidP="0045042A">
      <w:pPr>
        <w:rPr>
          <w:rFonts w:eastAsia="Times New Roman"/>
          <w:sz w:val="20"/>
          <w:szCs w:val="20"/>
        </w:rPr>
      </w:pPr>
    </w:p>
    <w:p w14:paraId="3BD0D23C" w14:textId="77777777" w:rsidR="0045042A" w:rsidRDefault="0045042A" w:rsidP="0045042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551E144C" w14:textId="77777777" w:rsidR="0045042A" w:rsidRDefault="0045042A" w:rsidP="0045042A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7DFD92E7" w14:textId="77777777" w:rsidR="00E92BC9" w:rsidRDefault="00E92BC9"/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4274"/>
        <w:gridCol w:w="1138"/>
        <w:gridCol w:w="1364"/>
        <w:gridCol w:w="1618"/>
        <w:gridCol w:w="1058"/>
        <w:gridCol w:w="1129"/>
      </w:tblGrid>
      <w:tr w:rsidR="008760CB" w:rsidRPr="00EB16FF" w14:paraId="289B6D00" w14:textId="77777777" w:rsidTr="008760CB">
        <w:trPr>
          <w:trHeight w:val="810"/>
        </w:trPr>
        <w:tc>
          <w:tcPr>
            <w:tcW w:w="613" w:type="dxa"/>
            <w:shd w:val="clear" w:color="auto" w:fill="auto"/>
            <w:vAlign w:val="center"/>
            <w:hideMark/>
          </w:tcPr>
          <w:p w14:paraId="03F9AC52" w14:textId="1483A239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274" w:type="dxa"/>
            <w:shd w:val="clear" w:color="auto" w:fill="auto"/>
            <w:vAlign w:val="center"/>
            <w:hideMark/>
          </w:tcPr>
          <w:p w14:paraId="1C5477C5" w14:textId="431E5BC9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6F8379F5" w14:textId="5D16E3A7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364" w:type="dxa"/>
            <w:shd w:val="clear" w:color="FFFFCC" w:fill="FFFFFF"/>
            <w:vAlign w:val="center"/>
            <w:hideMark/>
          </w:tcPr>
          <w:p w14:paraId="21EAB174" w14:textId="70392D54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43A675F3" w14:textId="22F558B3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407B7B4" w14:textId="16D3E02E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71F58B9" w14:textId="534EF1AB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8760CB" w:rsidRPr="00EB16FF" w14:paraId="5A49DA56" w14:textId="77777777" w:rsidTr="008760CB">
        <w:trPr>
          <w:trHeight w:val="480"/>
        </w:trPr>
        <w:tc>
          <w:tcPr>
            <w:tcW w:w="613" w:type="dxa"/>
            <w:shd w:val="clear" w:color="FFFFCC" w:fill="FFFFFF"/>
            <w:vAlign w:val="center"/>
            <w:hideMark/>
          </w:tcPr>
          <w:p w14:paraId="6DB170E3" w14:textId="2EE17357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74" w:type="dxa"/>
            <w:shd w:val="clear" w:color="auto" w:fill="auto"/>
            <w:vAlign w:val="center"/>
            <w:hideMark/>
          </w:tcPr>
          <w:p w14:paraId="4B44B724" w14:textId="58BD0D9C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138" w:type="dxa"/>
            <w:shd w:val="clear" w:color="FFFFCC" w:fill="FFFFFF"/>
            <w:vAlign w:val="center"/>
            <w:hideMark/>
          </w:tcPr>
          <w:p w14:paraId="2632B187" w14:textId="4E3AA8BB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4" w:type="dxa"/>
            <w:shd w:val="clear" w:color="FFFFCC" w:fill="FFFFFF"/>
            <w:vAlign w:val="center"/>
            <w:hideMark/>
          </w:tcPr>
          <w:p w14:paraId="01D14C88" w14:textId="1B5052D2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379,30</w:t>
            </w:r>
          </w:p>
        </w:tc>
        <w:tc>
          <w:tcPr>
            <w:tcW w:w="1618" w:type="dxa"/>
            <w:shd w:val="clear" w:color="FFFFCC" w:fill="FFFFFF"/>
            <w:vAlign w:val="center"/>
            <w:hideMark/>
          </w:tcPr>
          <w:p w14:paraId="5571B1A1" w14:textId="77ECB272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5B85E7D" w14:textId="21CB29A6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D0D823B" w14:textId="2AB8A7D1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17 523,66</w:t>
            </w:r>
          </w:p>
        </w:tc>
      </w:tr>
      <w:tr w:rsidR="008760CB" w:rsidRPr="00EB16FF" w14:paraId="585E0424" w14:textId="77777777" w:rsidTr="008760CB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5E4A0B54" w14:textId="7FAD1112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274" w:type="dxa"/>
            <w:shd w:val="clear" w:color="auto" w:fill="auto"/>
            <w:vAlign w:val="center"/>
            <w:hideMark/>
          </w:tcPr>
          <w:p w14:paraId="59A1798B" w14:textId="76A739FA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2C0B625" w14:textId="208A4733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14:paraId="56186B74" w14:textId="169C9F93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01DF1BF5" w14:textId="25058CE8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7403F2C" w14:textId="299753CC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6C46B88" w14:textId="3901852D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760CB" w:rsidRPr="00EB16FF" w14:paraId="1BD9770F" w14:textId="77777777" w:rsidTr="008760CB">
        <w:trPr>
          <w:trHeight w:val="720"/>
        </w:trPr>
        <w:tc>
          <w:tcPr>
            <w:tcW w:w="613" w:type="dxa"/>
            <w:shd w:val="clear" w:color="auto" w:fill="auto"/>
            <w:vAlign w:val="center"/>
            <w:hideMark/>
          </w:tcPr>
          <w:p w14:paraId="29D1BAB6" w14:textId="725ED38F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274" w:type="dxa"/>
            <w:shd w:val="clear" w:color="auto" w:fill="auto"/>
            <w:vAlign w:val="center"/>
            <w:hideMark/>
          </w:tcPr>
          <w:p w14:paraId="6DF4A597" w14:textId="4E9C057C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5D818B03" w14:textId="4127AFC5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14:paraId="4DBEE75A" w14:textId="47BCFF8D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2FBE4BCD" w14:textId="1C931188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26EC4BA" w14:textId="14DC427D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E7DD176" w14:textId="5ACB8751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760CB" w:rsidRPr="00EB16FF" w14:paraId="58C9AC58" w14:textId="77777777" w:rsidTr="008760CB">
        <w:trPr>
          <w:trHeight w:val="2400"/>
        </w:trPr>
        <w:tc>
          <w:tcPr>
            <w:tcW w:w="613" w:type="dxa"/>
            <w:shd w:val="clear" w:color="auto" w:fill="auto"/>
            <w:vAlign w:val="center"/>
            <w:hideMark/>
          </w:tcPr>
          <w:p w14:paraId="00B9301A" w14:textId="71BA61A2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274" w:type="dxa"/>
            <w:shd w:val="clear" w:color="auto" w:fill="auto"/>
            <w:vAlign w:val="center"/>
            <w:hideMark/>
          </w:tcPr>
          <w:p w14:paraId="5B770B05" w14:textId="44F434CD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0EE93CA" w14:textId="2A18DF7D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14:paraId="5BA86A92" w14:textId="6E569DC2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670D5A19" w14:textId="6EB257C8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6466E71" w14:textId="54CA740C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707941B" w14:textId="36894B53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760CB" w:rsidRPr="00EB16FF" w14:paraId="6DC8D68B" w14:textId="77777777" w:rsidTr="008760CB">
        <w:trPr>
          <w:trHeight w:val="3360"/>
        </w:trPr>
        <w:tc>
          <w:tcPr>
            <w:tcW w:w="613" w:type="dxa"/>
            <w:shd w:val="clear" w:color="auto" w:fill="auto"/>
            <w:vAlign w:val="center"/>
            <w:hideMark/>
          </w:tcPr>
          <w:p w14:paraId="4BE59252" w14:textId="55BF9CD3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274" w:type="dxa"/>
            <w:shd w:val="clear" w:color="auto" w:fill="auto"/>
            <w:vAlign w:val="center"/>
            <w:hideMark/>
          </w:tcPr>
          <w:p w14:paraId="412B3246" w14:textId="45919AF5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1348325" w14:textId="5BC627D0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14:paraId="4697E281" w14:textId="75882D77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4BD95451" w14:textId="6CF66B5D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B847F04" w14:textId="3E9623A2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509A341" w14:textId="1095B013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760CB" w:rsidRPr="00EB16FF" w14:paraId="7734EDD9" w14:textId="77777777" w:rsidTr="008760CB">
        <w:trPr>
          <w:trHeight w:val="1200"/>
        </w:trPr>
        <w:tc>
          <w:tcPr>
            <w:tcW w:w="613" w:type="dxa"/>
            <w:shd w:val="clear" w:color="auto" w:fill="auto"/>
            <w:vAlign w:val="center"/>
            <w:hideMark/>
          </w:tcPr>
          <w:p w14:paraId="4CDB7BD8" w14:textId="17E93C70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274" w:type="dxa"/>
            <w:shd w:val="clear" w:color="auto" w:fill="auto"/>
            <w:vAlign w:val="center"/>
            <w:hideMark/>
          </w:tcPr>
          <w:p w14:paraId="1B2AF64C" w14:textId="1243D1EC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5A377981" w14:textId="76BF8239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14:paraId="1D3D3709" w14:textId="42A20749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507520B2" w14:textId="22882E55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87430FE" w14:textId="33A099CF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C88626E" w14:textId="3BB5B15E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760CB" w:rsidRPr="00EB16FF" w14:paraId="4BCC85CF" w14:textId="77777777" w:rsidTr="008760CB">
        <w:trPr>
          <w:trHeight w:val="1680"/>
        </w:trPr>
        <w:tc>
          <w:tcPr>
            <w:tcW w:w="613" w:type="dxa"/>
            <w:shd w:val="clear" w:color="auto" w:fill="auto"/>
            <w:vAlign w:val="center"/>
            <w:hideMark/>
          </w:tcPr>
          <w:p w14:paraId="4495A082" w14:textId="098253CC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274" w:type="dxa"/>
            <w:shd w:val="clear" w:color="auto" w:fill="auto"/>
            <w:vAlign w:val="center"/>
            <w:hideMark/>
          </w:tcPr>
          <w:p w14:paraId="3B3B6CAD" w14:textId="04E10392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1C4ED54" w14:textId="472C33EA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14:paraId="2AD1B078" w14:textId="26AF9A65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496BB64C" w14:textId="064888F4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43D5F1F" w14:textId="3EBA7476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176F61E" w14:textId="6ED4EBD1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760CB" w:rsidRPr="00EB16FF" w14:paraId="21C05DC9" w14:textId="77777777" w:rsidTr="008760CB">
        <w:trPr>
          <w:trHeight w:val="2880"/>
        </w:trPr>
        <w:tc>
          <w:tcPr>
            <w:tcW w:w="613" w:type="dxa"/>
            <w:shd w:val="clear" w:color="auto" w:fill="auto"/>
            <w:vAlign w:val="center"/>
            <w:hideMark/>
          </w:tcPr>
          <w:p w14:paraId="003636CA" w14:textId="159963A3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274" w:type="dxa"/>
            <w:shd w:val="clear" w:color="auto" w:fill="auto"/>
            <w:vAlign w:val="center"/>
            <w:hideMark/>
          </w:tcPr>
          <w:p w14:paraId="3AE08121" w14:textId="0E310D36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51C6AD19" w14:textId="196E7545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14:paraId="4DEB85B4" w14:textId="2C1A308D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5F751A43" w14:textId="4472FB79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A7D6E4F" w14:textId="739B38EB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8FD8ABE" w14:textId="486113A6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760CB" w:rsidRPr="00EB16FF" w14:paraId="67258496" w14:textId="77777777" w:rsidTr="008760CB">
        <w:trPr>
          <w:trHeight w:val="1200"/>
        </w:trPr>
        <w:tc>
          <w:tcPr>
            <w:tcW w:w="613" w:type="dxa"/>
            <w:shd w:val="clear" w:color="auto" w:fill="auto"/>
            <w:vAlign w:val="center"/>
            <w:hideMark/>
          </w:tcPr>
          <w:p w14:paraId="6BDABBC9" w14:textId="3FEF1F9A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274" w:type="dxa"/>
            <w:shd w:val="clear" w:color="auto" w:fill="auto"/>
            <w:vAlign w:val="center"/>
            <w:hideMark/>
          </w:tcPr>
          <w:p w14:paraId="41631112" w14:textId="29D782E4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092AD8B" w14:textId="67F0E414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14:paraId="66186457" w14:textId="5B9C49AD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50CE5C4F" w14:textId="0243B935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7B82276" w14:textId="4D23EABD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E0EC197" w14:textId="441E0D4E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760CB" w:rsidRPr="00EB16FF" w14:paraId="0B0674ED" w14:textId="77777777" w:rsidTr="008760CB">
        <w:trPr>
          <w:trHeight w:val="720"/>
        </w:trPr>
        <w:tc>
          <w:tcPr>
            <w:tcW w:w="613" w:type="dxa"/>
            <w:shd w:val="clear" w:color="auto" w:fill="auto"/>
            <w:vAlign w:val="center"/>
            <w:hideMark/>
          </w:tcPr>
          <w:p w14:paraId="255C5A51" w14:textId="75EFE3EA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274" w:type="dxa"/>
            <w:shd w:val="clear" w:color="auto" w:fill="auto"/>
            <w:vAlign w:val="center"/>
            <w:hideMark/>
          </w:tcPr>
          <w:p w14:paraId="63019783" w14:textId="2B9D386C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4F1E5E5F" w14:textId="5A7EE14F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14:paraId="5B173DEC" w14:textId="380EA09F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25AF77A7" w14:textId="182DC537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78E113E" w14:textId="518F9544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0384D9F" w14:textId="15881059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760CB" w:rsidRPr="00EB16FF" w14:paraId="5D9ED8EB" w14:textId="77777777" w:rsidTr="008760CB">
        <w:trPr>
          <w:trHeight w:val="720"/>
        </w:trPr>
        <w:tc>
          <w:tcPr>
            <w:tcW w:w="613" w:type="dxa"/>
            <w:shd w:val="clear" w:color="FFFFCC" w:fill="FFFFFF"/>
            <w:vAlign w:val="center"/>
            <w:hideMark/>
          </w:tcPr>
          <w:p w14:paraId="11C0695D" w14:textId="20981DF6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74" w:type="dxa"/>
            <w:shd w:val="clear" w:color="auto" w:fill="auto"/>
            <w:vAlign w:val="center"/>
            <w:hideMark/>
          </w:tcPr>
          <w:p w14:paraId="1D96DEA8" w14:textId="644E6CA0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8" w:type="dxa"/>
            <w:shd w:val="clear" w:color="FFFFCC" w:fill="FFFFFF"/>
            <w:vAlign w:val="center"/>
            <w:hideMark/>
          </w:tcPr>
          <w:p w14:paraId="3FE8A15E" w14:textId="2A75656E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4" w:type="dxa"/>
            <w:shd w:val="clear" w:color="FFFFCC" w:fill="FFFFFF"/>
            <w:vAlign w:val="center"/>
            <w:hideMark/>
          </w:tcPr>
          <w:p w14:paraId="5A837C89" w14:textId="2968B817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379,30</w:t>
            </w:r>
          </w:p>
        </w:tc>
        <w:tc>
          <w:tcPr>
            <w:tcW w:w="1618" w:type="dxa"/>
            <w:shd w:val="clear" w:color="FFFFCC" w:fill="FFFFFF"/>
            <w:vAlign w:val="center"/>
            <w:hideMark/>
          </w:tcPr>
          <w:p w14:paraId="014D6CCA" w14:textId="739B0363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2532CC5" w14:textId="0A058F2E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BE93B91" w14:textId="04EBD404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10 514,20</w:t>
            </w:r>
          </w:p>
        </w:tc>
      </w:tr>
      <w:tr w:rsidR="008760CB" w:rsidRPr="00EB16FF" w14:paraId="5710AA4C" w14:textId="77777777" w:rsidTr="008760CB">
        <w:trPr>
          <w:trHeight w:val="1440"/>
        </w:trPr>
        <w:tc>
          <w:tcPr>
            <w:tcW w:w="613" w:type="dxa"/>
            <w:shd w:val="clear" w:color="auto" w:fill="auto"/>
            <w:vAlign w:val="center"/>
            <w:hideMark/>
          </w:tcPr>
          <w:p w14:paraId="31F48A26" w14:textId="0E9599A4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274" w:type="dxa"/>
            <w:shd w:val="clear" w:color="auto" w:fill="auto"/>
            <w:vAlign w:val="center"/>
            <w:hideMark/>
          </w:tcPr>
          <w:p w14:paraId="0D649CA3" w14:textId="10288D3F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67D9E1F8" w14:textId="115608F7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14:paraId="2CBECF3F" w14:textId="76B9BACD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2F2169CC" w14:textId="120DB127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FE47CA5" w14:textId="087B28EB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B8E8EFF" w14:textId="07CD8683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760CB" w:rsidRPr="00EB16FF" w14:paraId="530588C3" w14:textId="77777777" w:rsidTr="008760CB">
        <w:trPr>
          <w:trHeight w:val="720"/>
        </w:trPr>
        <w:tc>
          <w:tcPr>
            <w:tcW w:w="613" w:type="dxa"/>
            <w:shd w:val="clear" w:color="auto" w:fill="auto"/>
            <w:vAlign w:val="center"/>
            <w:hideMark/>
          </w:tcPr>
          <w:p w14:paraId="3562018C" w14:textId="1B02DA78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274" w:type="dxa"/>
            <w:shd w:val="clear" w:color="auto" w:fill="auto"/>
            <w:vAlign w:val="center"/>
            <w:hideMark/>
          </w:tcPr>
          <w:p w14:paraId="0BE22CD5" w14:textId="79D13C09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EDE9A1A" w14:textId="71593922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14:paraId="3CCAD686" w14:textId="063C48C4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4C94AEEA" w14:textId="57DCC845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F0737D9" w14:textId="16DFB7EA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2F66ECD" w14:textId="3CD19885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760CB" w:rsidRPr="00EB16FF" w14:paraId="745DAA39" w14:textId="77777777" w:rsidTr="008760CB">
        <w:trPr>
          <w:trHeight w:val="720"/>
        </w:trPr>
        <w:tc>
          <w:tcPr>
            <w:tcW w:w="613" w:type="dxa"/>
            <w:shd w:val="clear" w:color="FFFFCC" w:fill="FFFFFF"/>
            <w:vAlign w:val="center"/>
            <w:hideMark/>
          </w:tcPr>
          <w:p w14:paraId="165C75F6" w14:textId="37BC03FE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74" w:type="dxa"/>
            <w:shd w:val="clear" w:color="auto" w:fill="auto"/>
            <w:vAlign w:val="center"/>
            <w:hideMark/>
          </w:tcPr>
          <w:p w14:paraId="74261F07" w14:textId="55D18D5B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8" w:type="dxa"/>
            <w:shd w:val="clear" w:color="FFFFCC" w:fill="FFFFFF"/>
            <w:vAlign w:val="center"/>
            <w:hideMark/>
          </w:tcPr>
          <w:p w14:paraId="75814660" w14:textId="2FBC7D5A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4" w:type="dxa"/>
            <w:shd w:val="clear" w:color="FFFFCC" w:fill="FFFFFF"/>
            <w:vAlign w:val="center"/>
            <w:hideMark/>
          </w:tcPr>
          <w:p w14:paraId="7B75D45F" w14:textId="41172F74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379,30</w:t>
            </w:r>
          </w:p>
        </w:tc>
        <w:tc>
          <w:tcPr>
            <w:tcW w:w="1618" w:type="dxa"/>
            <w:shd w:val="clear" w:color="FFFFCC" w:fill="FFFFFF"/>
            <w:vAlign w:val="center"/>
            <w:hideMark/>
          </w:tcPr>
          <w:p w14:paraId="72613852" w14:textId="3A94D357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6BA8CB7" w14:textId="16F4C7CC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DB503C1" w14:textId="1BB621DB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6 008,11</w:t>
            </w:r>
          </w:p>
        </w:tc>
      </w:tr>
      <w:tr w:rsidR="008760CB" w:rsidRPr="00EB16FF" w14:paraId="39BDA4E7" w14:textId="77777777" w:rsidTr="008760CB">
        <w:trPr>
          <w:trHeight w:val="960"/>
        </w:trPr>
        <w:tc>
          <w:tcPr>
            <w:tcW w:w="613" w:type="dxa"/>
            <w:shd w:val="clear" w:color="FFFFCC" w:fill="FFFFFF"/>
            <w:vAlign w:val="center"/>
            <w:hideMark/>
          </w:tcPr>
          <w:p w14:paraId="485845DE" w14:textId="17CE759C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74" w:type="dxa"/>
            <w:shd w:val="clear" w:color="auto" w:fill="auto"/>
            <w:vAlign w:val="center"/>
            <w:hideMark/>
          </w:tcPr>
          <w:p w14:paraId="7D7D248B" w14:textId="3E7D77FD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8" w:type="dxa"/>
            <w:shd w:val="clear" w:color="FFFFCC" w:fill="FFFFFF"/>
            <w:vAlign w:val="center"/>
            <w:hideMark/>
          </w:tcPr>
          <w:p w14:paraId="44EFF2F7" w14:textId="001D9B19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4" w:type="dxa"/>
            <w:shd w:val="clear" w:color="FFFFCC" w:fill="FFFFFF"/>
            <w:vAlign w:val="center"/>
            <w:hideMark/>
          </w:tcPr>
          <w:p w14:paraId="4448BAFB" w14:textId="7905D900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379,30</w:t>
            </w:r>
          </w:p>
        </w:tc>
        <w:tc>
          <w:tcPr>
            <w:tcW w:w="1618" w:type="dxa"/>
            <w:shd w:val="clear" w:color="FFFFCC" w:fill="FFFFFF"/>
            <w:vAlign w:val="center"/>
            <w:hideMark/>
          </w:tcPr>
          <w:p w14:paraId="353A1370" w14:textId="16E50C4E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0088AE1" w14:textId="1CADFABB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2C48F63" w14:textId="05575578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9 968,00</w:t>
            </w:r>
          </w:p>
        </w:tc>
      </w:tr>
      <w:tr w:rsidR="008760CB" w:rsidRPr="00EB16FF" w14:paraId="7575FA30" w14:textId="77777777" w:rsidTr="008760CB">
        <w:trPr>
          <w:trHeight w:val="720"/>
        </w:trPr>
        <w:tc>
          <w:tcPr>
            <w:tcW w:w="613" w:type="dxa"/>
            <w:shd w:val="clear" w:color="FFFFCC" w:fill="FFFFFF"/>
            <w:vAlign w:val="center"/>
            <w:hideMark/>
          </w:tcPr>
          <w:p w14:paraId="3B6C06E3" w14:textId="19931370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74" w:type="dxa"/>
            <w:shd w:val="clear" w:color="auto" w:fill="auto"/>
            <w:vAlign w:val="center"/>
            <w:hideMark/>
          </w:tcPr>
          <w:p w14:paraId="3A510B8E" w14:textId="2DAC142C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38" w:type="dxa"/>
            <w:shd w:val="clear" w:color="FFFFCC" w:fill="FFFFFF"/>
            <w:vAlign w:val="center"/>
            <w:hideMark/>
          </w:tcPr>
          <w:p w14:paraId="52351F4D" w14:textId="25FF1B8B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4" w:type="dxa"/>
            <w:shd w:val="clear" w:color="FFFFCC" w:fill="FFFFFF"/>
            <w:vAlign w:val="center"/>
            <w:hideMark/>
          </w:tcPr>
          <w:p w14:paraId="5AFEA935" w14:textId="445FE0B4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379,30</w:t>
            </w:r>
          </w:p>
        </w:tc>
        <w:tc>
          <w:tcPr>
            <w:tcW w:w="1618" w:type="dxa"/>
            <w:shd w:val="clear" w:color="FFFFCC" w:fill="FFFFFF"/>
            <w:vAlign w:val="center"/>
            <w:hideMark/>
          </w:tcPr>
          <w:p w14:paraId="76AE4718" w14:textId="78DC97BC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6EA52B1" w14:textId="7B6AD7F0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673043A" w14:textId="6DCC1F13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6 235,69</w:t>
            </w:r>
          </w:p>
        </w:tc>
      </w:tr>
      <w:tr w:rsidR="008760CB" w:rsidRPr="00EB16FF" w14:paraId="2E8DDFDA" w14:textId="77777777" w:rsidTr="008760CB">
        <w:trPr>
          <w:trHeight w:val="1440"/>
        </w:trPr>
        <w:tc>
          <w:tcPr>
            <w:tcW w:w="613" w:type="dxa"/>
            <w:shd w:val="clear" w:color="auto" w:fill="auto"/>
            <w:vAlign w:val="center"/>
            <w:hideMark/>
          </w:tcPr>
          <w:p w14:paraId="4A0BEA77" w14:textId="51613E73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74" w:type="dxa"/>
            <w:shd w:val="clear" w:color="auto" w:fill="auto"/>
            <w:vAlign w:val="center"/>
            <w:hideMark/>
          </w:tcPr>
          <w:p w14:paraId="462EA7C7" w14:textId="62074343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6E76140" w14:textId="2BE268CE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4" w:type="dxa"/>
            <w:shd w:val="clear" w:color="FFFFCC" w:fill="FFFFFF"/>
            <w:vAlign w:val="center"/>
            <w:hideMark/>
          </w:tcPr>
          <w:p w14:paraId="758A9390" w14:textId="26919050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379,30</w:t>
            </w:r>
          </w:p>
        </w:tc>
        <w:tc>
          <w:tcPr>
            <w:tcW w:w="1618" w:type="dxa"/>
            <w:shd w:val="clear" w:color="FFFFFF" w:fill="FFFFFF"/>
            <w:vAlign w:val="center"/>
            <w:hideMark/>
          </w:tcPr>
          <w:p w14:paraId="604BE7CF" w14:textId="4ED048EA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5B08CAA3" w14:textId="76DC822F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3,98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B52B244" w14:textId="04940F35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18 109,58</w:t>
            </w:r>
          </w:p>
        </w:tc>
      </w:tr>
      <w:tr w:rsidR="008760CB" w:rsidRPr="00EB16FF" w14:paraId="19E685CE" w14:textId="77777777" w:rsidTr="008760CB">
        <w:trPr>
          <w:trHeight w:val="480"/>
        </w:trPr>
        <w:tc>
          <w:tcPr>
            <w:tcW w:w="613" w:type="dxa"/>
            <w:shd w:val="clear" w:color="auto" w:fill="auto"/>
            <w:vAlign w:val="center"/>
            <w:hideMark/>
          </w:tcPr>
          <w:p w14:paraId="13D17F7F" w14:textId="19535E1E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4274" w:type="dxa"/>
            <w:shd w:val="clear" w:color="auto" w:fill="auto"/>
            <w:vAlign w:val="center"/>
            <w:hideMark/>
          </w:tcPr>
          <w:p w14:paraId="6714E1AF" w14:textId="11C8E836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722D968" w14:textId="68A3FE73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4" w:type="dxa"/>
            <w:shd w:val="clear" w:color="FFFFFF" w:fill="FFFFFF"/>
            <w:vAlign w:val="center"/>
            <w:hideMark/>
          </w:tcPr>
          <w:p w14:paraId="7EFB34A8" w14:textId="2E49B697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8" w:type="dxa"/>
            <w:shd w:val="clear" w:color="FFFFFF" w:fill="FFFFFF"/>
            <w:vAlign w:val="center"/>
            <w:hideMark/>
          </w:tcPr>
          <w:p w14:paraId="062014FC" w14:textId="47DABC8B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17D1B615" w14:textId="22883D59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342EF63" w14:textId="06317E4A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8760CB" w:rsidRPr="00EB16FF" w14:paraId="7082BFE4" w14:textId="77777777" w:rsidTr="008760CB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3BA7E556" w14:textId="62B135B2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4" w:type="dxa"/>
            <w:shd w:val="clear" w:color="FFFFFF" w:fill="FFFFFF"/>
            <w:vAlign w:val="center"/>
            <w:hideMark/>
          </w:tcPr>
          <w:p w14:paraId="3315E23E" w14:textId="37383CC5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( шиферных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699541BB" w14:textId="67F9BBD9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4" w:type="dxa"/>
            <w:shd w:val="clear" w:color="FFFFFF" w:fill="FFFFFF"/>
            <w:vAlign w:val="center"/>
            <w:hideMark/>
          </w:tcPr>
          <w:p w14:paraId="1E07A1A4" w14:textId="3EC10542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1618" w:type="dxa"/>
            <w:shd w:val="clear" w:color="FFFFFF" w:fill="FFFFFF"/>
            <w:vAlign w:val="center"/>
            <w:hideMark/>
          </w:tcPr>
          <w:p w14:paraId="25D0C9FA" w14:textId="545BB25B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5E1348A" w14:textId="1E76D90A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BA97F3B" w14:textId="1E254B42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1 078,00</w:t>
            </w:r>
          </w:p>
        </w:tc>
      </w:tr>
      <w:tr w:rsidR="008760CB" w:rsidRPr="00EB16FF" w14:paraId="7084FBF3" w14:textId="77777777" w:rsidTr="008760CB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63087647" w14:textId="74EB373E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4" w:type="dxa"/>
            <w:shd w:val="clear" w:color="FFFFFF" w:fill="FFFFFF"/>
            <w:vAlign w:val="center"/>
            <w:hideMark/>
          </w:tcPr>
          <w:p w14:paraId="56AE63B9" w14:textId="3BA6E36D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B34998E" w14:textId="306DFE16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364" w:type="dxa"/>
            <w:shd w:val="clear" w:color="FFFFFF" w:fill="FFFFFF"/>
            <w:vAlign w:val="center"/>
            <w:hideMark/>
          </w:tcPr>
          <w:p w14:paraId="2BF3C543" w14:textId="129E59BA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18" w:type="dxa"/>
            <w:shd w:val="clear" w:color="FFFFFF" w:fill="FFFFFF"/>
            <w:vAlign w:val="center"/>
            <w:hideMark/>
          </w:tcPr>
          <w:p w14:paraId="41E36BBD" w14:textId="6BF76268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CA907AD" w14:textId="392BE996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B9865C5" w14:textId="5C4D5362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47,60</w:t>
            </w:r>
          </w:p>
        </w:tc>
      </w:tr>
      <w:tr w:rsidR="008760CB" w:rsidRPr="00EB16FF" w14:paraId="43BD872E" w14:textId="77777777" w:rsidTr="008760CB">
        <w:trPr>
          <w:trHeight w:val="480"/>
        </w:trPr>
        <w:tc>
          <w:tcPr>
            <w:tcW w:w="613" w:type="dxa"/>
            <w:shd w:val="clear" w:color="auto" w:fill="auto"/>
            <w:vAlign w:val="center"/>
            <w:hideMark/>
          </w:tcPr>
          <w:p w14:paraId="38C27AC3" w14:textId="09AAAB9C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4" w:type="dxa"/>
            <w:shd w:val="clear" w:color="FFFFFF" w:fill="FFFFFF"/>
            <w:vAlign w:val="center"/>
            <w:hideMark/>
          </w:tcPr>
          <w:p w14:paraId="17EC4A75" w14:textId="7F4DDFFF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 по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периметру  крыши  при  помощи  шеста  от  снега,  наледи  и  сосулек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5EF12625" w14:textId="6B3C2BB6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64" w:type="dxa"/>
            <w:shd w:val="clear" w:color="FFFFFF" w:fill="FFFFFF"/>
            <w:vAlign w:val="center"/>
            <w:hideMark/>
          </w:tcPr>
          <w:p w14:paraId="645149C2" w14:textId="21EB1CDA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1618" w:type="dxa"/>
            <w:shd w:val="clear" w:color="FFFFFF" w:fill="FFFFFF"/>
            <w:vAlign w:val="center"/>
            <w:hideMark/>
          </w:tcPr>
          <w:p w14:paraId="1D877C08" w14:textId="52479E39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71AE0F9A" w14:textId="7963FCC1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3 581,70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D9978D6" w14:textId="55C91A1B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3 581,70</w:t>
            </w:r>
          </w:p>
        </w:tc>
      </w:tr>
      <w:tr w:rsidR="008760CB" w:rsidRPr="00EB16FF" w14:paraId="4A78536D" w14:textId="77777777" w:rsidTr="008760CB">
        <w:trPr>
          <w:trHeight w:val="480"/>
        </w:trPr>
        <w:tc>
          <w:tcPr>
            <w:tcW w:w="613" w:type="dxa"/>
            <w:shd w:val="clear" w:color="auto" w:fill="auto"/>
            <w:vAlign w:val="center"/>
            <w:hideMark/>
          </w:tcPr>
          <w:p w14:paraId="58F7B698" w14:textId="2ADCF2CC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4274" w:type="dxa"/>
            <w:shd w:val="clear" w:color="auto" w:fill="auto"/>
            <w:vAlign w:val="center"/>
            <w:hideMark/>
          </w:tcPr>
          <w:p w14:paraId="3224B89D" w14:textId="3EF788B8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45CB3F3E" w14:textId="1F471EC4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4" w:type="dxa"/>
            <w:shd w:val="clear" w:color="FFFFFF" w:fill="FFFFFF"/>
            <w:vAlign w:val="center"/>
            <w:hideMark/>
          </w:tcPr>
          <w:p w14:paraId="2146100E" w14:textId="2F2582B0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8" w:type="dxa"/>
            <w:shd w:val="clear" w:color="FFFFFF" w:fill="FFFFFF"/>
            <w:vAlign w:val="center"/>
            <w:hideMark/>
          </w:tcPr>
          <w:p w14:paraId="17E2BD75" w14:textId="7C48023D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708AF935" w14:textId="795E9210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E875FF1" w14:textId="400886EA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760CB" w:rsidRPr="00EB16FF" w14:paraId="17255672" w14:textId="77777777" w:rsidTr="008760CB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05256341" w14:textId="20F11109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4" w:type="dxa"/>
            <w:shd w:val="clear" w:color="FFFFFF" w:fill="FFFFFF"/>
            <w:vAlign w:val="center"/>
            <w:hideMark/>
          </w:tcPr>
          <w:p w14:paraId="065D6240" w14:textId="0EB919B4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478ED61D" w14:textId="3ABB09E1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4" w:type="dxa"/>
            <w:shd w:val="clear" w:color="FFFFFF" w:fill="FFFFFF"/>
            <w:vAlign w:val="center"/>
            <w:hideMark/>
          </w:tcPr>
          <w:p w14:paraId="4DB8FE76" w14:textId="4EED339C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618" w:type="dxa"/>
            <w:shd w:val="clear" w:color="FFFFFF" w:fill="FFFFFF"/>
            <w:vAlign w:val="center"/>
            <w:hideMark/>
          </w:tcPr>
          <w:p w14:paraId="4D06CC3C" w14:textId="7AC6DBE6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8D5EBB2" w14:textId="1FE928FD" w:rsidR="008760CB" w:rsidRPr="00EB16FF" w:rsidRDefault="008760CB" w:rsidP="008760CB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1BFD398" w14:textId="08D53399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3 728,56</w:t>
            </w:r>
          </w:p>
        </w:tc>
      </w:tr>
      <w:tr w:rsidR="008760CB" w:rsidRPr="00EB16FF" w14:paraId="06BFD14A" w14:textId="77777777" w:rsidTr="008760CB">
        <w:trPr>
          <w:trHeight w:val="480"/>
        </w:trPr>
        <w:tc>
          <w:tcPr>
            <w:tcW w:w="613" w:type="dxa"/>
            <w:shd w:val="clear" w:color="auto" w:fill="auto"/>
            <w:vAlign w:val="center"/>
            <w:hideMark/>
          </w:tcPr>
          <w:p w14:paraId="0E72204B" w14:textId="22CA8672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4274" w:type="dxa"/>
            <w:shd w:val="clear" w:color="auto" w:fill="auto"/>
            <w:vAlign w:val="center"/>
            <w:hideMark/>
          </w:tcPr>
          <w:p w14:paraId="4B4D9EA8" w14:textId="30F256E1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38" w:type="dxa"/>
            <w:shd w:val="clear" w:color="FFFFFF" w:fill="FFFFFF"/>
            <w:vAlign w:val="center"/>
            <w:hideMark/>
          </w:tcPr>
          <w:p w14:paraId="7BCC82D2" w14:textId="663A73BB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4" w:type="dxa"/>
            <w:shd w:val="clear" w:color="FFFFFF" w:fill="FFFFFF"/>
            <w:vAlign w:val="center"/>
            <w:hideMark/>
          </w:tcPr>
          <w:p w14:paraId="6FC3B2CA" w14:textId="4244C777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8" w:type="dxa"/>
            <w:shd w:val="clear" w:color="FFFFFF" w:fill="FFFFFF"/>
            <w:vAlign w:val="center"/>
            <w:hideMark/>
          </w:tcPr>
          <w:p w14:paraId="41AEDD01" w14:textId="488AF3B2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6C613F4F" w14:textId="30A2BFB9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9C6B2A2" w14:textId="53E51900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760CB" w:rsidRPr="00EB16FF" w14:paraId="462693F3" w14:textId="77777777" w:rsidTr="008760CB">
        <w:trPr>
          <w:trHeight w:val="480"/>
        </w:trPr>
        <w:tc>
          <w:tcPr>
            <w:tcW w:w="613" w:type="dxa"/>
            <w:shd w:val="clear" w:color="auto" w:fill="auto"/>
            <w:vAlign w:val="center"/>
            <w:hideMark/>
          </w:tcPr>
          <w:p w14:paraId="07CCAE98" w14:textId="00B3FC29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4" w:type="dxa"/>
            <w:shd w:val="clear" w:color="auto" w:fill="auto"/>
            <w:vAlign w:val="center"/>
            <w:hideMark/>
          </w:tcPr>
          <w:p w14:paraId="5252C539" w14:textId="2F43A37B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Cмена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обделок из листовой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стали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поясков,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сандриков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отливов, карнизов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4C650AE6" w14:textId="3EF58394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364" w:type="dxa"/>
            <w:shd w:val="clear" w:color="FFFFFF" w:fill="FFFFFF"/>
            <w:vAlign w:val="center"/>
            <w:hideMark/>
          </w:tcPr>
          <w:p w14:paraId="5B6008AC" w14:textId="14DBAF15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FFFFFF" w:fill="FFFFFF"/>
            <w:vAlign w:val="center"/>
            <w:hideMark/>
          </w:tcPr>
          <w:p w14:paraId="0E3996A3" w14:textId="6CA3CEE0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254B11F" w14:textId="4D8F20D4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662,06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61BDE29" w14:textId="0B7DB639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1 324,12</w:t>
            </w:r>
          </w:p>
        </w:tc>
      </w:tr>
      <w:tr w:rsidR="008760CB" w:rsidRPr="00EB16FF" w14:paraId="5F69EBF2" w14:textId="77777777" w:rsidTr="008760CB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5106AEF0" w14:textId="39339BAF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4" w:type="dxa"/>
            <w:shd w:val="clear" w:color="FFFFFF" w:fill="FFFFFF"/>
            <w:vAlign w:val="center"/>
            <w:hideMark/>
          </w:tcPr>
          <w:p w14:paraId="087208FA" w14:textId="6DE344DE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стен</w:t>
            </w:r>
          </w:p>
        </w:tc>
        <w:tc>
          <w:tcPr>
            <w:tcW w:w="1138" w:type="dxa"/>
            <w:shd w:val="clear" w:color="FFFFFF" w:fill="FFFFFF"/>
            <w:vAlign w:val="center"/>
            <w:hideMark/>
          </w:tcPr>
          <w:p w14:paraId="19CF25DB" w14:textId="216E8659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4" w:type="dxa"/>
            <w:shd w:val="clear" w:color="FFFFFF" w:fill="FFFFFF"/>
            <w:vAlign w:val="center"/>
            <w:hideMark/>
          </w:tcPr>
          <w:p w14:paraId="3AEBFD87" w14:textId="24DA244B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469</w:t>
            </w:r>
          </w:p>
        </w:tc>
        <w:tc>
          <w:tcPr>
            <w:tcW w:w="1618" w:type="dxa"/>
            <w:shd w:val="clear" w:color="FFFFFF" w:fill="FFFFFF"/>
            <w:vAlign w:val="center"/>
            <w:hideMark/>
          </w:tcPr>
          <w:p w14:paraId="0A69FC03" w14:textId="5C686FEF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EF5BC02" w14:textId="2DF994D2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43A660D" w14:textId="519A0F50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1 922,90</w:t>
            </w:r>
          </w:p>
        </w:tc>
      </w:tr>
      <w:tr w:rsidR="008760CB" w:rsidRPr="00EB16FF" w14:paraId="08AD3CFE" w14:textId="77777777" w:rsidTr="008760CB">
        <w:trPr>
          <w:trHeight w:val="720"/>
        </w:trPr>
        <w:tc>
          <w:tcPr>
            <w:tcW w:w="613" w:type="dxa"/>
            <w:shd w:val="clear" w:color="auto" w:fill="auto"/>
            <w:vAlign w:val="center"/>
            <w:hideMark/>
          </w:tcPr>
          <w:p w14:paraId="7D8D79FA" w14:textId="227ADAAC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4274" w:type="dxa"/>
            <w:shd w:val="clear" w:color="auto" w:fill="auto"/>
            <w:vAlign w:val="center"/>
            <w:hideMark/>
          </w:tcPr>
          <w:p w14:paraId="378D6E92" w14:textId="19BF6B96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47D7AF87" w14:textId="0DA3BB43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4" w:type="dxa"/>
            <w:shd w:val="clear" w:color="FFFFFF" w:fill="FFFFFF"/>
            <w:vAlign w:val="center"/>
            <w:hideMark/>
          </w:tcPr>
          <w:p w14:paraId="3875BBBD" w14:textId="6D75C6F7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8" w:type="dxa"/>
            <w:shd w:val="clear" w:color="FFFFFF" w:fill="FFFFFF"/>
            <w:vAlign w:val="center"/>
            <w:hideMark/>
          </w:tcPr>
          <w:p w14:paraId="17B01881" w14:textId="08180821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59A8D458" w14:textId="1F0588D4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CE718BF" w14:textId="7F2458EE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760CB" w:rsidRPr="00EB16FF" w14:paraId="63B13518" w14:textId="77777777" w:rsidTr="008760CB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79099B6F" w14:textId="056047C8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4" w:type="dxa"/>
            <w:shd w:val="clear" w:color="FFFFFF" w:fill="FFFFFF"/>
            <w:vAlign w:val="center"/>
            <w:hideMark/>
          </w:tcPr>
          <w:p w14:paraId="009CF640" w14:textId="1622B942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09FB1B8" w14:textId="58CEA1B7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4" w:type="dxa"/>
            <w:shd w:val="clear" w:color="FFFFFF" w:fill="FFFFFF"/>
            <w:vAlign w:val="center"/>
            <w:hideMark/>
          </w:tcPr>
          <w:p w14:paraId="2971A9BA" w14:textId="5AD2FFF7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18" w:type="dxa"/>
            <w:shd w:val="clear" w:color="FFFFFF" w:fill="FFFFFF"/>
            <w:vAlign w:val="center"/>
            <w:hideMark/>
          </w:tcPr>
          <w:p w14:paraId="0889074C" w14:textId="3D95E933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BE9ABB8" w14:textId="58253F69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E6D570C" w14:textId="68CA6956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106,40</w:t>
            </w:r>
          </w:p>
        </w:tc>
      </w:tr>
      <w:tr w:rsidR="008760CB" w:rsidRPr="00EB16FF" w14:paraId="66323539" w14:textId="77777777" w:rsidTr="008760CB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204ED816" w14:textId="574FDE9B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4" w:type="dxa"/>
            <w:shd w:val="clear" w:color="FFFFFF" w:fill="FFFFFF"/>
            <w:vAlign w:val="center"/>
            <w:hideMark/>
          </w:tcPr>
          <w:p w14:paraId="0BC4979E" w14:textId="780EDD7E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FF930CA" w14:textId="4EFC21D8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4" w:type="dxa"/>
            <w:shd w:val="clear" w:color="FFFFFF" w:fill="FFFFFF"/>
            <w:vAlign w:val="center"/>
            <w:hideMark/>
          </w:tcPr>
          <w:p w14:paraId="65D1652F" w14:textId="7B1447BE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1618" w:type="dxa"/>
            <w:shd w:val="clear" w:color="FFFFFF" w:fill="FFFFFF"/>
            <w:vAlign w:val="center"/>
            <w:hideMark/>
          </w:tcPr>
          <w:p w14:paraId="2D23B7EF" w14:textId="35C972F0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E5408F7" w14:textId="3CD6B0B5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8E8CDF7" w14:textId="7B7B6542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1 433,60</w:t>
            </w:r>
          </w:p>
        </w:tc>
      </w:tr>
      <w:tr w:rsidR="008760CB" w:rsidRPr="00EB16FF" w14:paraId="20A5D50C" w14:textId="77777777" w:rsidTr="008760CB">
        <w:trPr>
          <w:trHeight w:val="720"/>
        </w:trPr>
        <w:tc>
          <w:tcPr>
            <w:tcW w:w="613" w:type="dxa"/>
            <w:shd w:val="clear" w:color="auto" w:fill="auto"/>
            <w:vAlign w:val="center"/>
            <w:hideMark/>
          </w:tcPr>
          <w:p w14:paraId="2F30CA43" w14:textId="4153B003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6.5</w:t>
            </w:r>
          </w:p>
        </w:tc>
        <w:tc>
          <w:tcPr>
            <w:tcW w:w="4274" w:type="dxa"/>
            <w:shd w:val="clear" w:color="auto" w:fill="auto"/>
            <w:vAlign w:val="center"/>
            <w:hideMark/>
          </w:tcPr>
          <w:p w14:paraId="7DCC3E28" w14:textId="4B2BF10E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F799239" w14:textId="6F44BE41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4" w:type="dxa"/>
            <w:shd w:val="clear" w:color="FFFFFF" w:fill="FFFFFF"/>
            <w:vAlign w:val="center"/>
            <w:hideMark/>
          </w:tcPr>
          <w:p w14:paraId="15EB5AC5" w14:textId="318DFCBE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8" w:type="dxa"/>
            <w:shd w:val="clear" w:color="FFFFFF" w:fill="FFFFFF"/>
            <w:vAlign w:val="center"/>
            <w:hideMark/>
          </w:tcPr>
          <w:p w14:paraId="0105E4AD" w14:textId="5A3FBD54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5A2281A9" w14:textId="2830625C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78D50ECD" w14:textId="4B86ADEF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760CB" w:rsidRPr="00EB16FF" w14:paraId="40B1040A" w14:textId="77777777" w:rsidTr="008760CB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14EAE988" w14:textId="04D427EC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4" w:type="dxa"/>
            <w:shd w:val="clear" w:color="FFFFFF" w:fill="FFFFFF"/>
            <w:vAlign w:val="center"/>
            <w:hideMark/>
          </w:tcPr>
          <w:p w14:paraId="130DB46A" w14:textId="223DD77D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FCF0E38" w14:textId="17E54536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4" w:type="dxa"/>
            <w:shd w:val="clear" w:color="FFFFFF" w:fill="FFFFFF"/>
            <w:vAlign w:val="center"/>
            <w:hideMark/>
          </w:tcPr>
          <w:p w14:paraId="1561274E" w14:textId="0AD0E997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618" w:type="dxa"/>
            <w:shd w:val="clear" w:color="FFFFFF" w:fill="FFFFFF"/>
            <w:vAlign w:val="center"/>
            <w:hideMark/>
          </w:tcPr>
          <w:p w14:paraId="4B2D8E36" w14:textId="487B4C24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DB59445" w14:textId="4D1136F6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12,27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A05EF10" w14:textId="5EC982C3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1 496,94</w:t>
            </w:r>
          </w:p>
        </w:tc>
      </w:tr>
      <w:tr w:rsidR="008760CB" w:rsidRPr="00EB16FF" w14:paraId="19B6C6C5" w14:textId="77777777" w:rsidTr="008760CB">
        <w:trPr>
          <w:trHeight w:val="960"/>
        </w:trPr>
        <w:tc>
          <w:tcPr>
            <w:tcW w:w="613" w:type="dxa"/>
            <w:shd w:val="clear" w:color="auto" w:fill="auto"/>
            <w:vAlign w:val="center"/>
            <w:hideMark/>
          </w:tcPr>
          <w:p w14:paraId="61F4DB8E" w14:textId="676C1F75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6.6</w:t>
            </w:r>
          </w:p>
        </w:tc>
        <w:tc>
          <w:tcPr>
            <w:tcW w:w="4274" w:type="dxa"/>
            <w:shd w:val="clear" w:color="auto" w:fill="auto"/>
            <w:vAlign w:val="center"/>
            <w:hideMark/>
          </w:tcPr>
          <w:p w14:paraId="0997D452" w14:textId="241CFD1A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0B8F953" w14:textId="6E49EA43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4" w:type="dxa"/>
            <w:shd w:val="clear" w:color="FFFFFF" w:fill="FFFFFF"/>
            <w:vAlign w:val="center"/>
            <w:hideMark/>
          </w:tcPr>
          <w:p w14:paraId="7341AD15" w14:textId="1BA4DAD1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8" w:type="dxa"/>
            <w:shd w:val="clear" w:color="FFFFFF" w:fill="FFFFFF"/>
            <w:vAlign w:val="center"/>
            <w:hideMark/>
          </w:tcPr>
          <w:p w14:paraId="3999E6DB" w14:textId="158EF5AF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03A2C82" w14:textId="02FBD4D6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2CA65F9" w14:textId="10F38294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760CB" w:rsidRPr="00EB16FF" w14:paraId="445D2AD2" w14:textId="77777777" w:rsidTr="008760CB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13F427B8" w14:textId="39F69850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4" w:type="dxa"/>
            <w:shd w:val="clear" w:color="auto" w:fill="auto"/>
            <w:vAlign w:val="center"/>
            <w:hideMark/>
          </w:tcPr>
          <w:p w14:paraId="18A48182" w14:textId="1D8EF16B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A090C86" w14:textId="45EDDDBE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64" w:type="dxa"/>
            <w:shd w:val="clear" w:color="FFFFFF" w:fill="FFFFFF"/>
            <w:vAlign w:val="center"/>
            <w:hideMark/>
          </w:tcPr>
          <w:p w14:paraId="483268A4" w14:textId="04142A45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8" w:type="dxa"/>
            <w:shd w:val="clear" w:color="FFFFFF" w:fill="FFFFFF"/>
            <w:vAlign w:val="center"/>
            <w:hideMark/>
          </w:tcPr>
          <w:p w14:paraId="50E52E13" w14:textId="49AE0F5C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3256839" w14:textId="73625DA1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521,01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D1BF39A" w14:textId="14423D4F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521,01</w:t>
            </w:r>
          </w:p>
        </w:tc>
      </w:tr>
      <w:tr w:rsidR="008760CB" w:rsidRPr="00EB16FF" w14:paraId="20E8DB52" w14:textId="77777777" w:rsidTr="008760CB">
        <w:trPr>
          <w:trHeight w:val="960"/>
        </w:trPr>
        <w:tc>
          <w:tcPr>
            <w:tcW w:w="613" w:type="dxa"/>
            <w:shd w:val="clear" w:color="auto" w:fill="auto"/>
            <w:vAlign w:val="center"/>
            <w:hideMark/>
          </w:tcPr>
          <w:p w14:paraId="45409CE5" w14:textId="6BBADD8A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4" w:type="dxa"/>
            <w:shd w:val="clear" w:color="auto" w:fill="auto"/>
            <w:vAlign w:val="center"/>
            <w:hideMark/>
          </w:tcPr>
          <w:p w14:paraId="5ACFD887" w14:textId="630A9B92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2B29CFD" w14:textId="606C11E2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64" w:type="dxa"/>
            <w:shd w:val="clear" w:color="FFFFCC" w:fill="FFFFFF"/>
            <w:vAlign w:val="center"/>
            <w:hideMark/>
          </w:tcPr>
          <w:p w14:paraId="493D8FF8" w14:textId="1AD5D3E4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8" w:type="dxa"/>
            <w:shd w:val="clear" w:color="FFFFFF" w:fill="FFFFFF"/>
            <w:vAlign w:val="center"/>
            <w:hideMark/>
          </w:tcPr>
          <w:p w14:paraId="59C8F2E3" w14:textId="4F99A685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0D1AC77C" w14:textId="1D108BE1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7638B6E" w14:textId="1CC08E09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</w:tr>
      <w:tr w:rsidR="008760CB" w:rsidRPr="00EB16FF" w14:paraId="49152804" w14:textId="77777777" w:rsidTr="008760CB">
        <w:trPr>
          <w:trHeight w:val="720"/>
        </w:trPr>
        <w:tc>
          <w:tcPr>
            <w:tcW w:w="613" w:type="dxa"/>
            <w:shd w:val="clear" w:color="auto" w:fill="auto"/>
            <w:vAlign w:val="center"/>
            <w:hideMark/>
          </w:tcPr>
          <w:p w14:paraId="2032A2E5" w14:textId="32F48C5A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74" w:type="dxa"/>
            <w:shd w:val="clear" w:color="auto" w:fill="auto"/>
            <w:vAlign w:val="center"/>
            <w:hideMark/>
          </w:tcPr>
          <w:p w14:paraId="519FF751" w14:textId="5E307F4D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138" w:type="dxa"/>
            <w:shd w:val="clear" w:color="FFFFFF" w:fill="FFFFFF"/>
            <w:vAlign w:val="center"/>
            <w:hideMark/>
          </w:tcPr>
          <w:p w14:paraId="00DFCD40" w14:textId="17BB46C4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коробка</w:t>
            </w:r>
          </w:p>
        </w:tc>
        <w:tc>
          <w:tcPr>
            <w:tcW w:w="1364" w:type="dxa"/>
            <w:shd w:val="clear" w:color="FFFFFF" w:fill="FFFFFF"/>
            <w:vAlign w:val="center"/>
            <w:hideMark/>
          </w:tcPr>
          <w:p w14:paraId="24D1B62A" w14:textId="5AD2B6D7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8" w:type="dxa"/>
            <w:shd w:val="clear" w:color="FFFFFF" w:fill="FFFFFF"/>
            <w:vAlign w:val="center"/>
            <w:hideMark/>
          </w:tcPr>
          <w:p w14:paraId="1C463FA7" w14:textId="592F372F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E04B934" w14:textId="4FA9E8C8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641E5AF" w14:textId="6CCAE64D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8760CB" w:rsidRPr="00EB16FF" w14:paraId="637605B6" w14:textId="77777777" w:rsidTr="008760CB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4BACF932" w14:textId="67A4D2F5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4" w:type="dxa"/>
            <w:shd w:val="clear" w:color="FFFFFF" w:fill="FFFFFF"/>
            <w:vAlign w:val="center"/>
            <w:hideMark/>
          </w:tcPr>
          <w:p w14:paraId="45E0C18A" w14:textId="161DF557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дверных полотен со сменой брусков</w:t>
            </w:r>
          </w:p>
        </w:tc>
        <w:tc>
          <w:tcPr>
            <w:tcW w:w="1138" w:type="dxa"/>
            <w:shd w:val="clear" w:color="FFFFFF" w:fill="FFFFFF"/>
            <w:vAlign w:val="center"/>
            <w:hideMark/>
          </w:tcPr>
          <w:p w14:paraId="5A6DA4D2" w14:textId="0DE645E5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брусок</w:t>
            </w:r>
          </w:p>
        </w:tc>
        <w:tc>
          <w:tcPr>
            <w:tcW w:w="1364" w:type="dxa"/>
            <w:shd w:val="clear" w:color="FFFFFF" w:fill="FFFFFF"/>
            <w:vAlign w:val="center"/>
            <w:hideMark/>
          </w:tcPr>
          <w:p w14:paraId="3B58F663" w14:textId="5EB20EB6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8" w:type="dxa"/>
            <w:shd w:val="clear" w:color="FFFFFF" w:fill="FFFFFF"/>
            <w:vAlign w:val="center"/>
            <w:hideMark/>
          </w:tcPr>
          <w:p w14:paraId="5EF11598" w14:textId="2D9BA883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1D65C0E" w14:textId="5A8D6314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1 909,06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7967E3E" w14:textId="26277F2F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1 909,06</w:t>
            </w:r>
          </w:p>
        </w:tc>
      </w:tr>
      <w:tr w:rsidR="008760CB" w:rsidRPr="00EB16FF" w14:paraId="72BA451E" w14:textId="77777777" w:rsidTr="008760CB">
        <w:trPr>
          <w:trHeight w:val="960"/>
        </w:trPr>
        <w:tc>
          <w:tcPr>
            <w:tcW w:w="613" w:type="dxa"/>
            <w:shd w:val="clear" w:color="auto" w:fill="auto"/>
            <w:vAlign w:val="center"/>
            <w:hideMark/>
          </w:tcPr>
          <w:p w14:paraId="41C5F441" w14:textId="41558CB8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4" w:type="dxa"/>
            <w:shd w:val="clear" w:color="auto" w:fill="auto"/>
            <w:vAlign w:val="center"/>
            <w:hideMark/>
          </w:tcPr>
          <w:p w14:paraId="623832FC" w14:textId="60120281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108D16E" w14:textId="781B6717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4" w:type="dxa"/>
            <w:shd w:val="clear" w:color="FFFFFF" w:fill="FFFFFF"/>
            <w:vAlign w:val="center"/>
            <w:hideMark/>
          </w:tcPr>
          <w:p w14:paraId="6A57214E" w14:textId="3F82EC22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618" w:type="dxa"/>
            <w:shd w:val="clear" w:color="FFFFFF" w:fill="FFFFFF"/>
            <w:vAlign w:val="center"/>
            <w:hideMark/>
          </w:tcPr>
          <w:p w14:paraId="2BA59DF4" w14:textId="3244D9BA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BA973B5" w14:textId="36735166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EC8A6F7" w14:textId="6F95265C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26,43</w:t>
            </w:r>
          </w:p>
        </w:tc>
      </w:tr>
      <w:tr w:rsidR="008760CB" w:rsidRPr="00EB16FF" w14:paraId="34DE775E" w14:textId="77777777" w:rsidTr="008760CB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6EFA859C" w14:textId="7CAE8292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74" w:type="dxa"/>
            <w:shd w:val="clear" w:color="FFFFFF" w:fill="FFFFFF"/>
            <w:vAlign w:val="center"/>
            <w:hideMark/>
          </w:tcPr>
          <w:p w14:paraId="1BE4994D" w14:textId="5D510967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BD9DA8B" w14:textId="7AB9BAA1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4" w:type="dxa"/>
            <w:shd w:val="clear" w:color="FFFFFF" w:fill="FFFFFF"/>
            <w:vAlign w:val="center"/>
            <w:hideMark/>
          </w:tcPr>
          <w:p w14:paraId="5FA1C97B" w14:textId="3C1E4FBD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379,30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5CBB5C5B" w14:textId="19D32DA6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AD305BF" w14:textId="51A4188C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C903F70" w14:textId="233F034A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70 364,82</w:t>
            </w:r>
          </w:p>
        </w:tc>
      </w:tr>
      <w:tr w:rsidR="008760CB" w:rsidRPr="00EB16FF" w14:paraId="3DA0D5E8" w14:textId="77777777" w:rsidTr="008760CB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55961628" w14:textId="6A348F0A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274" w:type="dxa"/>
            <w:shd w:val="clear" w:color="FFFFFF" w:fill="FFFFFF"/>
            <w:vAlign w:val="center"/>
            <w:hideMark/>
          </w:tcPr>
          <w:p w14:paraId="79DCE188" w14:textId="75147096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9C518EA" w14:textId="50193271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4" w:type="dxa"/>
            <w:shd w:val="clear" w:color="FFFFFF" w:fill="FFFFFF"/>
            <w:vAlign w:val="center"/>
            <w:hideMark/>
          </w:tcPr>
          <w:p w14:paraId="0959A240" w14:textId="2FA760DE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4EB2318A" w14:textId="6E1224ED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5234F21" w14:textId="5B0EA022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69F7037" w14:textId="47E6B387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8760CB" w:rsidRPr="00EB16FF" w14:paraId="22FC617D" w14:textId="77777777" w:rsidTr="008760CB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5E3AFCA5" w14:textId="351240A4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4" w:type="dxa"/>
            <w:shd w:val="clear" w:color="auto" w:fill="auto"/>
            <w:vAlign w:val="center"/>
            <w:hideMark/>
          </w:tcPr>
          <w:p w14:paraId="17FB3E34" w14:textId="6A3E3621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C8E18D3" w14:textId="3844F2A3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4" w:type="dxa"/>
            <w:shd w:val="clear" w:color="FFFFFF" w:fill="FFFFFF"/>
            <w:vAlign w:val="center"/>
            <w:hideMark/>
          </w:tcPr>
          <w:p w14:paraId="125B1884" w14:textId="1FE1DAF0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4BC84CD4" w14:textId="2286E9B9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E3848CA" w14:textId="0945906B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04D5D2D" w14:textId="4AD0CA78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1 221,20</w:t>
            </w:r>
          </w:p>
        </w:tc>
      </w:tr>
      <w:tr w:rsidR="008760CB" w:rsidRPr="00EB16FF" w14:paraId="5BEADAAC" w14:textId="77777777" w:rsidTr="008760CB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4734BF98" w14:textId="24105734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274" w:type="dxa"/>
            <w:shd w:val="clear" w:color="auto" w:fill="auto"/>
            <w:vAlign w:val="center"/>
            <w:hideMark/>
          </w:tcPr>
          <w:p w14:paraId="4DA6F320" w14:textId="4797AE14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8C9E25A" w14:textId="4C1AE18D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4" w:type="dxa"/>
            <w:shd w:val="clear" w:color="FFFFFF" w:fill="FFFFFF"/>
            <w:vAlign w:val="center"/>
            <w:hideMark/>
          </w:tcPr>
          <w:p w14:paraId="13FD545D" w14:textId="7AD8445C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789A3A11" w14:textId="4647456D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4FB2868D" w14:textId="1021FFAA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EE0AA1D" w14:textId="29D8257A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760CB" w:rsidRPr="00EB16FF" w14:paraId="728B4762" w14:textId="77777777" w:rsidTr="008760CB">
        <w:trPr>
          <w:trHeight w:val="480"/>
        </w:trPr>
        <w:tc>
          <w:tcPr>
            <w:tcW w:w="613" w:type="dxa"/>
            <w:shd w:val="clear" w:color="auto" w:fill="auto"/>
            <w:vAlign w:val="center"/>
            <w:hideMark/>
          </w:tcPr>
          <w:p w14:paraId="5BD3E4E7" w14:textId="19FC2588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4" w:type="dxa"/>
            <w:shd w:val="clear" w:color="auto" w:fill="auto"/>
            <w:vAlign w:val="center"/>
            <w:hideMark/>
          </w:tcPr>
          <w:p w14:paraId="6B016BC0" w14:textId="098054C0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08F8BED" w14:textId="00E26BBF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64" w:type="dxa"/>
            <w:shd w:val="clear" w:color="FFFFFF" w:fill="FFFFFF"/>
            <w:vAlign w:val="center"/>
            <w:hideMark/>
          </w:tcPr>
          <w:p w14:paraId="0DF7E196" w14:textId="4B107DBC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7995ECD7" w14:textId="6EB537E2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07ABDA89" w14:textId="2DBA254F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6EB78EF" w14:textId="0C9D5DB7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8760CB" w:rsidRPr="00EB16FF" w14:paraId="34ED4EB4" w14:textId="77777777" w:rsidTr="008760CB">
        <w:trPr>
          <w:trHeight w:val="480"/>
        </w:trPr>
        <w:tc>
          <w:tcPr>
            <w:tcW w:w="613" w:type="dxa"/>
            <w:shd w:val="clear" w:color="auto" w:fill="auto"/>
            <w:vAlign w:val="center"/>
            <w:hideMark/>
          </w:tcPr>
          <w:p w14:paraId="643E5D48" w14:textId="641781E0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4" w:type="dxa"/>
            <w:shd w:val="clear" w:color="auto" w:fill="auto"/>
            <w:vAlign w:val="center"/>
            <w:hideMark/>
          </w:tcPr>
          <w:p w14:paraId="478D7589" w14:textId="101A856C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8E2F591" w14:textId="314FA923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64" w:type="dxa"/>
            <w:shd w:val="clear" w:color="FFFFFF" w:fill="FFFFFF"/>
            <w:vAlign w:val="center"/>
            <w:hideMark/>
          </w:tcPr>
          <w:p w14:paraId="55F38BA0" w14:textId="3C2E5DEF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7B404BB1" w14:textId="12FD93FC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6CA4CBF2" w14:textId="47448B7D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930EC7E" w14:textId="6896BE82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8760CB" w:rsidRPr="00EB16FF" w14:paraId="36C2640C" w14:textId="77777777" w:rsidTr="008760CB">
        <w:trPr>
          <w:trHeight w:val="1200"/>
        </w:trPr>
        <w:tc>
          <w:tcPr>
            <w:tcW w:w="613" w:type="dxa"/>
            <w:shd w:val="clear" w:color="auto" w:fill="auto"/>
            <w:vAlign w:val="center"/>
            <w:hideMark/>
          </w:tcPr>
          <w:p w14:paraId="0EF11A52" w14:textId="707D0545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4" w:type="dxa"/>
            <w:shd w:val="clear" w:color="FFFFFF" w:fill="FFFFFF"/>
            <w:vAlign w:val="center"/>
            <w:hideMark/>
          </w:tcPr>
          <w:p w14:paraId="528B87D7" w14:textId="4402290E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4DE72AF5" w14:textId="3AEC2301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14:paraId="3867C967" w14:textId="13D26EA4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00A64A71" w14:textId="00E20D9C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682723F" w14:textId="1BF2C8B2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565A045" w14:textId="37126852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965,86</w:t>
            </w:r>
          </w:p>
        </w:tc>
      </w:tr>
      <w:tr w:rsidR="008760CB" w:rsidRPr="00EB16FF" w14:paraId="39D1D75A" w14:textId="77777777" w:rsidTr="008760CB">
        <w:trPr>
          <w:trHeight w:val="720"/>
        </w:trPr>
        <w:tc>
          <w:tcPr>
            <w:tcW w:w="613" w:type="dxa"/>
            <w:shd w:val="clear" w:color="auto" w:fill="auto"/>
            <w:vAlign w:val="center"/>
            <w:hideMark/>
          </w:tcPr>
          <w:p w14:paraId="5A84E6F1" w14:textId="1A58554D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4" w:type="dxa"/>
            <w:shd w:val="clear" w:color="auto" w:fill="auto"/>
            <w:vAlign w:val="center"/>
            <w:hideMark/>
          </w:tcPr>
          <w:p w14:paraId="379C8970" w14:textId="5F889741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ГВС, канализации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B515805" w14:textId="52BDF80C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364" w:type="dxa"/>
            <w:shd w:val="clear" w:color="FFFFFF" w:fill="FFFFFF"/>
            <w:vAlign w:val="center"/>
            <w:hideMark/>
          </w:tcPr>
          <w:p w14:paraId="4AAA727C" w14:textId="5EDC9312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618" w:type="dxa"/>
            <w:shd w:val="clear" w:color="FFFFFF" w:fill="FFFFFF"/>
            <w:vAlign w:val="center"/>
            <w:hideMark/>
          </w:tcPr>
          <w:p w14:paraId="07F6E182" w14:textId="44026B13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535DF44" w14:textId="4AB79A78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EC2FF88" w14:textId="241F5223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2 804,79</w:t>
            </w:r>
          </w:p>
        </w:tc>
      </w:tr>
      <w:tr w:rsidR="008760CB" w:rsidRPr="00EB16FF" w14:paraId="02111CA6" w14:textId="77777777" w:rsidTr="008760CB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423F7475" w14:textId="49BF8643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4" w:type="dxa"/>
            <w:shd w:val="clear" w:color="auto" w:fill="auto"/>
            <w:vAlign w:val="center"/>
            <w:hideMark/>
          </w:tcPr>
          <w:p w14:paraId="17638167" w14:textId="1D3D7AE6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5F67F82D" w14:textId="59F7CCEE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364" w:type="dxa"/>
            <w:shd w:val="clear" w:color="FFFFFF" w:fill="FFFFFF"/>
            <w:vAlign w:val="center"/>
            <w:hideMark/>
          </w:tcPr>
          <w:p w14:paraId="32A8B32F" w14:textId="7B137DC4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0,3793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0CEEEDF1" w14:textId="0D30E3F2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52ADE30" w14:textId="12FE47AE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89AB4A7" w14:textId="595B1FF5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2 216,37</w:t>
            </w:r>
          </w:p>
        </w:tc>
      </w:tr>
      <w:tr w:rsidR="008760CB" w:rsidRPr="00EB16FF" w14:paraId="0F33063B" w14:textId="77777777" w:rsidTr="008760CB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6584C5B3" w14:textId="6A07D417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4" w:type="dxa"/>
            <w:shd w:val="clear" w:color="auto" w:fill="auto"/>
            <w:vAlign w:val="center"/>
            <w:hideMark/>
          </w:tcPr>
          <w:p w14:paraId="31A1431D" w14:textId="13FC05C6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2988D46" w14:textId="3DC4879F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364" w:type="dxa"/>
            <w:shd w:val="clear" w:color="FFFFFF" w:fill="FFFFFF"/>
            <w:vAlign w:val="center"/>
            <w:hideMark/>
          </w:tcPr>
          <w:p w14:paraId="017072D3" w14:textId="35C24449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0,0446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51F1CB90" w14:textId="591479FB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41B3505" w14:textId="4FEDAE6B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2CDE0B9" w14:textId="4E033BB2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5 003,73</w:t>
            </w:r>
          </w:p>
        </w:tc>
      </w:tr>
      <w:tr w:rsidR="008760CB" w:rsidRPr="00EB16FF" w14:paraId="4A3C6B29" w14:textId="77777777" w:rsidTr="008760CB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3382C3ED" w14:textId="01BF81C7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4" w:type="dxa"/>
            <w:shd w:val="clear" w:color="auto" w:fill="auto"/>
            <w:vAlign w:val="center"/>
            <w:hideMark/>
          </w:tcPr>
          <w:p w14:paraId="3AA3214E" w14:textId="47CC0A12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F418EBF" w14:textId="385862D0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364" w:type="dxa"/>
            <w:shd w:val="clear" w:color="FFFFFF" w:fill="FFFFFF"/>
            <w:vAlign w:val="center"/>
            <w:hideMark/>
          </w:tcPr>
          <w:p w14:paraId="310DEDF5" w14:textId="2034F178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7E6EAF29" w14:textId="34A9EDD0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742ABF5" w14:textId="1FDDCDE4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3CBBDC7" w14:textId="29D40E86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8760CB" w:rsidRPr="00EB16FF" w14:paraId="47E0E662" w14:textId="77777777" w:rsidTr="008760CB">
        <w:trPr>
          <w:trHeight w:val="960"/>
        </w:trPr>
        <w:tc>
          <w:tcPr>
            <w:tcW w:w="613" w:type="dxa"/>
            <w:shd w:val="clear" w:color="auto" w:fill="auto"/>
            <w:vAlign w:val="center"/>
            <w:hideMark/>
          </w:tcPr>
          <w:p w14:paraId="0AE7E501" w14:textId="3100F6D6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274" w:type="dxa"/>
            <w:shd w:val="clear" w:color="auto" w:fill="auto"/>
            <w:vAlign w:val="center"/>
            <w:hideMark/>
          </w:tcPr>
          <w:p w14:paraId="7D491A6C" w14:textId="5AFB55BC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88790E0" w14:textId="7BB41030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4" w:type="dxa"/>
            <w:shd w:val="clear" w:color="FFFFFF" w:fill="FFFFFF"/>
            <w:vAlign w:val="center"/>
            <w:hideMark/>
          </w:tcPr>
          <w:p w14:paraId="03CDD418" w14:textId="7192BB14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8" w:type="dxa"/>
            <w:shd w:val="clear" w:color="FFFFFF" w:fill="FFFFFF"/>
            <w:vAlign w:val="center"/>
            <w:hideMark/>
          </w:tcPr>
          <w:p w14:paraId="0A4E53CB" w14:textId="55EF5933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79F159A0" w14:textId="101C37BF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3B0848E2" w14:textId="216C2E73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760CB" w:rsidRPr="00EB16FF" w14:paraId="1869259B" w14:textId="77777777" w:rsidTr="008760CB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19F3271A" w14:textId="5425A27C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4" w:type="dxa"/>
            <w:shd w:val="clear" w:color="FFFFFF" w:fill="FFFFFF"/>
            <w:vAlign w:val="center"/>
            <w:hideMark/>
          </w:tcPr>
          <w:p w14:paraId="202FE0B2" w14:textId="5702EA6C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38" w:type="dxa"/>
            <w:shd w:val="clear" w:color="FFFFFF" w:fill="FFFFFF"/>
            <w:vAlign w:val="center"/>
            <w:hideMark/>
          </w:tcPr>
          <w:p w14:paraId="67CBD4BE" w14:textId="531A3CC5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364" w:type="dxa"/>
            <w:shd w:val="clear" w:color="FFFFFF" w:fill="FFFFFF"/>
            <w:vAlign w:val="center"/>
            <w:hideMark/>
          </w:tcPr>
          <w:p w14:paraId="11AD7330" w14:textId="27884F0C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8" w:type="dxa"/>
            <w:shd w:val="clear" w:color="FFFFFF" w:fill="FFFFFF"/>
            <w:vAlign w:val="center"/>
            <w:hideMark/>
          </w:tcPr>
          <w:p w14:paraId="4628BD12" w14:textId="36C60955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3EA4411" w14:textId="2CF3D25A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D42028F" w14:textId="58101805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8760CB" w:rsidRPr="00EB16FF" w14:paraId="3F5614C0" w14:textId="77777777" w:rsidTr="008760CB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14D47651" w14:textId="610AD881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4" w:type="dxa"/>
            <w:shd w:val="clear" w:color="FFFFFF" w:fill="FFFFFF"/>
            <w:vAlign w:val="center"/>
            <w:hideMark/>
          </w:tcPr>
          <w:p w14:paraId="35CBAE16" w14:textId="1B3FEFAE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138" w:type="dxa"/>
            <w:shd w:val="clear" w:color="FFFFFF" w:fill="FFFFFF"/>
            <w:vAlign w:val="center"/>
            <w:hideMark/>
          </w:tcPr>
          <w:p w14:paraId="61E23F5B" w14:textId="26D31DBF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364" w:type="dxa"/>
            <w:shd w:val="clear" w:color="FFFFFF" w:fill="FFFFFF"/>
            <w:vAlign w:val="center"/>
            <w:hideMark/>
          </w:tcPr>
          <w:p w14:paraId="3FA57D32" w14:textId="16CC7BDB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1,615</w:t>
            </w:r>
          </w:p>
        </w:tc>
        <w:tc>
          <w:tcPr>
            <w:tcW w:w="1618" w:type="dxa"/>
            <w:shd w:val="clear" w:color="FFFFFF" w:fill="FFFFFF"/>
            <w:vAlign w:val="center"/>
            <w:hideMark/>
          </w:tcPr>
          <w:p w14:paraId="4AC0B9A9" w14:textId="610CB3C8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E9F61B5" w14:textId="7772125B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3744A60" w14:textId="521B9FC3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630,61</w:t>
            </w:r>
          </w:p>
        </w:tc>
      </w:tr>
      <w:tr w:rsidR="008760CB" w:rsidRPr="00EB16FF" w14:paraId="1B7A1A68" w14:textId="77777777" w:rsidTr="008760CB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6466D55A" w14:textId="38C05CC2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4" w:type="dxa"/>
            <w:shd w:val="clear" w:color="FFFFFF" w:fill="FFFFFF"/>
            <w:vAlign w:val="center"/>
            <w:hideMark/>
          </w:tcPr>
          <w:p w14:paraId="5813C219" w14:textId="6852F87A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138" w:type="dxa"/>
            <w:shd w:val="clear" w:color="FFFFFF" w:fill="FFFFFF"/>
            <w:vAlign w:val="center"/>
            <w:hideMark/>
          </w:tcPr>
          <w:p w14:paraId="090A2236" w14:textId="4934AB57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364" w:type="dxa"/>
            <w:shd w:val="clear" w:color="FFFFFF" w:fill="FFFFFF"/>
            <w:vAlign w:val="center"/>
            <w:hideMark/>
          </w:tcPr>
          <w:p w14:paraId="64CF1F06" w14:textId="3B27343A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8" w:type="dxa"/>
            <w:shd w:val="clear" w:color="FFFFFF" w:fill="FFFFFF"/>
            <w:vAlign w:val="center"/>
            <w:hideMark/>
          </w:tcPr>
          <w:p w14:paraId="78E605DD" w14:textId="5303F9D1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B7BE393" w14:textId="6DCD4263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AD654A5" w14:textId="13979637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8760CB" w:rsidRPr="00EB16FF" w14:paraId="0B1FE422" w14:textId="77777777" w:rsidTr="008760CB">
        <w:trPr>
          <w:trHeight w:val="480"/>
        </w:trPr>
        <w:tc>
          <w:tcPr>
            <w:tcW w:w="613" w:type="dxa"/>
            <w:shd w:val="clear" w:color="auto" w:fill="auto"/>
            <w:vAlign w:val="center"/>
            <w:hideMark/>
          </w:tcPr>
          <w:p w14:paraId="3653C0CD" w14:textId="465649BE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274" w:type="dxa"/>
            <w:shd w:val="clear" w:color="FFFFFF" w:fill="FFFFFF"/>
            <w:vAlign w:val="center"/>
            <w:hideMark/>
          </w:tcPr>
          <w:p w14:paraId="46185B14" w14:textId="7D71A871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38" w:type="dxa"/>
            <w:shd w:val="clear" w:color="FFFFFF" w:fill="FFFFFF"/>
            <w:vAlign w:val="center"/>
            <w:hideMark/>
          </w:tcPr>
          <w:p w14:paraId="2F6AE99B" w14:textId="22BE6C81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4" w:type="dxa"/>
            <w:shd w:val="clear" w:color="FFFFFF" w:fill="FFFFFF"/>
            <w:vAlign w:val="center"/>
            <w:hideMark/>
          </w:tcPr>
          <w:p w14:paraId="3390A2E5" w14:textId="2B368C3B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8" w:type="dxa"/>
            <w:shd w:val="clear" w:color="FFFFFF" w:fill="FFFFFF"/>
            <w:vAlign w:val="center"/>
            <w:hideMark/>
          </w:tcPr>
          <w:p w14:paraId="4EC5FEE3" w14:textId="50BC501E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CD0202F" w14:textId="222B4166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76F7D1E" w14:textId="5F83F29C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760CB" w:rsidRPr="00EB16FF" w14:paraId="41804ADB" w14:textId="77777777" w:rsidTr="008760CB">
        <w:trPr>
          <w:trHeight w:val="720"/>
        </w:trPr>
        <w:tc>
          <w:tcPr>
            <w:tcW w:w="613" w:type="dxa"/>
            <w:shd w:val="clear" w:color="auto" w:fill="auto"/>
            <w:vAlign w:val="center"/>
            <w:hideMark/>
          </w:tcPr>
          <w:p w14:paraId="617FA61F" w14:textId="4F0E7CEA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4" w:type="dxa"/>
            <w:shd w:val="clear" w:color="FFFFFF" w:fill="FFFFFF"/>
            <w:vAlign w:val="center"/>
            <w:hideMark/>
          </w:tcPr>
          <w:p w14:paraId="7914CED2" w14:textId="62815A61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38" w:type="dxa"/>
            <w:shd w:val="clear" w:color="FFFFFF" w:fill="FFFFFF"/>
            <w:vAlign w:val="center"/>
            <w:hideMark/>
          </w:tcPr>
          <w:p w14:paraId="2E4F4D25" w14:textId="035FDECD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364" w:type="dxa"/>
            <w:shd w:val="clear" w:color="FFFFFF" w:fill="FFFFFF"/>
            <w:vAlign w:val="center"/>
            <w:hideMark/>
          </w:tcPr>
          <w:p w14:paraId="334F4BD9" w14:textId="7B88A2FF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18" w:type="dxa"/>
            <w:shd w:val="clear" w:color="FFFFFF" w:fill="FFFFFF"/>
            <w:vAlign w:val="center"/>
            <w:hideMark/>
          </w:tcPr>
          <w:p w14:paraId="041DA1A5" w14:textId="52F1D6BF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FCEFA4C" w14:textId="7962768E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2654120" w14:textId="135C8D2D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8760CB" w:rsidRPr="00EB16FF" w14:paraId="4D32C59A" w14:textId="77777777" w:rsidTr="008760CB">
        <w:trPr>
          <w:trHeight w:val="480"/>
        </w:trPr>
        <w:tc>
          <w:tcPr>
            <w:tcW w:w="613" w:type="dxa"/>
            <w:shd w:val="clear" w:color="auto" w:fill="auto"/>
            <w:vAlign w:val="center"/>
            <w:hideMark/>
          </w:tcPr>
          <w:p w14:paraId="71C4926A" w14:textId="0DBADE5B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4" w:type="dxa"/>
            <w:shd w:val="clear" w:color="FFFFFF" w:fill="FFFFFF"/>
            <w:vAlign w:val="center"/>
            <w:hideMark/>
          </w:tcPr>
          <w:p w14:paraId="1D31EB10" w14:textId="3BF546DD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138" w:type="dxa"/>
            <w:shd w:val="clear" w:color="FFFFFF" w:fill="FFFFFF"/>
            <w:vAlign w:val="center"/>
            <w:hideMark/>
          </w:tcPr>
          <w:p w14:paraId="1F1396B6" w14:textId="30D0C00C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64" w:type="dxa"/>
            <w:shd w:val="clear" w:color="FFFFFF" w:fill="FFFFFF"/>
            <w:vAlign w:val="center"/>
            <w:hideMark/>
          </w:tcPr>
          <w:p w14:paraId="4D898C0C" w14:textId="4BA37BDE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8" w:type="dxa"/>
            <w:shd w:val="clear" w:color="FFFFFF" w:fill="FFFFFF"/>
            <w:vAlign w:val="center"/>
            <w:hideMark/>
          </w:tcPr>
          <w:p w14:paraId="30CE9096" w14:textId="2B76BD7E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F8D975D" w14:textId="74EC3257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5F4D8EC" w14:textId="4901AFD0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8760CB" w:rsidRPr="00EB16FF" w14:paraId="5BE9CD5B" w14:textId="77777777" w:rsidTr="008760CB">
        <w:trPr>
          <w:trHeight w:val="480"/>
        </w:trPr>
        <w:tc>
          <w:tcPr>
            <w:tcW w:w="613" w:type="dxa"/>
            <w:shd w:val="clear" w:color="auto" w:fill="auto"/>
            <w:vAlign w:val="center"/>
            <w:hideMark/>
          </w:tcPr>
          <w:p w14:paraId="2FD38621" w14:textId="22B12C5D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4" w:type="dxa"/>
            <w:shd w:val="clear" w:color="FFFFFF" w:fill="FFFFFF"/>
            <w:vAlign w:val="center"/>
            <w:hideMark/>
          </w:tcPr>
          <w:p w14:paraId="60CD6A04" w14:textId="4684FF66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138" w:type="dxa"/>
            <w:shd w:val="clear" w:color="FFFFFF" w:fill="FFFFFF"/>
            <w:vAlign w:val="center"/>
            <w:hideMark/>
          </w:tcPr>
          <w:p w14:paraId="436906FA" w14:textId="72EBD64D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64" w:type="dxa"/>
            <w:shd w:val="clear" w:color="FFFFFF" w:fill="FFFFFF"/>
            <w:vAlign w:val="center"/>
            <w:hideMark/>
          </w:tcPr>
          <w:p w14:paraId="2F3D7166" w14:textId="17BFCDD3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18" w:type="dxa"/>
            <w:shd w:val="clear" w:color="FFFFFF" w:fill="FFFFFF"/>
            <w:vAlign w:val="center"/>
            <w:hideMark/>
          </w:tcPr>
          <w:p w14:paraId="633421F5" w14:textId="4287944E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2078DEB" w14:textId="588FC1C0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6DC4903" w14:textId="52C4412B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8760CB" w:rsidRPr="00EB16FF" w14:paraId="04D3D971" w14:textId="77777777" w:rsidTr="008760CB">
        <w:trPr>
          <w:trHeight w:val="480"/>
        </w:trPr>
        <w:tc>
          <w:tcPr>
            <w:tcW w:w="613" w:type="dxa"/>
            <w:shd w:val="clear" w:color="auto" w:fill="auto"/>
            <w:vAlign w:val="center"/>
            <w:hideMark/>
          </w:tcPr>
          <w:p w14:paraId="33781106" w14:textId="30CF0094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4" w:type="dxa"/>
            <w:shd w:val="clear" w:color="FFFFFF" w:fill="FFFFFF"/>
            <w:vAlign w:val="center"/>
            <w:hideMark/>
          </w:tcPr>
          <w:p w14:paraId="2031DB6A" w14:textId="4E40C48F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38" w:type="dxa"/>
            <w:shd w:val="clear" w:color="FFFFFF" w:fill="FFFFFF"/>
            <w:vAlign w:val="center"/>
            <w:hideMark/>
          </w:tcPr>
          <w:p w14:paraId="33BB28E2" w14:textId="0C409457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64" w:type="dxa"/>
            <w:shd w:val="clear" w:color="FFFFFF" w:fill="FFFFFF"/>
            <w:vAlign w:val="center"/>
            <w:hideMark/>
          </w:tcPr>
          <w:p w14:paraId="2E1C227F" w14:textId="7EFF6252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18" w:type="dxa"/>
            <w:shd w:val="clear" w:color="FFFFFF" w:fill="FFFFFF"/>
            <w:vAlign w:val="center"/>
            <w:hideMark/>
          </w:tcPr>
          <w:p w14:paraId="0864250D" w14:textId="1469B533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4EE1F12" w14:textId="12663572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E2AA39F" w14:textId="52E62370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413,90</w:t>
            </w:r>
          </w:p>
        </w:tc>
      </w:tr>
      <w:tr w:rsidR="008760CB" w:rsidRPr="00EB16FF" w14:paraId="384890C5" w14:textId="77777777" w:rsidTr="008760CB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4E496CE3" w14:textId="79EEB9E1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4" w:type="dxa"/>
            <w:shd w:val="clear" w:color="auto" w:fill="auto"/>
            <w:vAlign w:val="center"/>
            <w:hideMark/>
          </w:tcPr>
          <w:p w14:paraId="71E31A14" w14:textId="6BC7F1C3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СЩ , ОЩ .Устранение обнаруженных неисправностей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06C5466" w14:textId="4720E40F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64" w:type="dxa"/>
            <w:shd w:val="clear" w:color="FFFFCC" w:fill="FFFFFF"/>
            <w:vAlign w:val="center"/>
            <w:hideMark/>
          </w:tcPr>
          <w:p w14:paraId="46EE8C85" w14:textId="6BC9F208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48919E63" w14:textId="52944674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5760E2A" w14:textId="78E0C12C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D0A1EB2" w14:textId="300460C5" w:rsidR="008760CB" w:rsidRPr="00EB16FF" w:rsidRDefault="008760CB" w:rsidP="008760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2 328,12</w:t>
            </w:r>
          </w:p>
        </w:tc>
      </w:tr>
      <w:tr w:rsidR="008760CB" w:rsidRPr="00EB16FF" w14:paraId="4352F931" w14:textId="77777777" w:rsidTr="008760CB">
        <w:trPr>
          <w:trHeight w:val="240"/>
        </w:trPr>
        <w:tc>
          <w:tcPr>
            <w:tcW w:w="613" w:type="dxa"/>
            <w:shd w:val="clear" w:color="auto" w:fill="auto"/>
            <w:vAlign w:val="center"/>
          </w:tcPr>
          <w:p w14:paraId="6686DF88" w14:textId="33012A5A" w:rsidR="008760CB" w:rsidRDefault="008760CB" w:rsidP="008760C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4" w:type="dxa"/>
            <w:shd w:val="clear" w:color="auto" w:fill="auto"/>
            <w:vAlign w:val="center"/>
          </w:tcPr>
          <w:p w14:paraId="5F3A53F9" w14:textId="4EC28ECB" w:rsidR="008760CB" w:rsidRDefault="008760CB" w:rsidP="008760C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BB4630D" w14:textId="18ECE242" w:rsidR="008760CB" w:rsidRDefault="008760CB" w:rsidP="008760C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64" w:type="dxa"/>
            <w:shd w:val="clear" w:color="FFFFCC" w:fill="FFFFFF"/>
            <w:vAlign w:val="center"/>
          </w:tcPr>
          <w:p w14:paraId="3248E3A2" w14:textId="52B0AFA7" w:rsidR="008760CB" w:rsidRDefault="008760CB" w:rsidP="008760C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15185A2" w14:textId="5F4F83EA" w:rsidR="008760CB" w:rsidRDefault="008760CB" w:rsidP="008760C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F807224" w14:textId="08849794" w:rsidR="008760CB" w:rsidRDefault="008760CB" w:rsidP="008760C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DA7A433" w14:textId="61B7CDFF" w:rsidR="008760CB" w:rsidRDefault="008760CB" w:rsidP="008760C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8760CB" w:rsidRPr="00EB16FF" w14:paraId="27890579" w14:textId="77777777" w:rsidTr="008760CB">
        <w:trPr>
          <w:trHeight w:val="240"/>
        </w:trPr>
        <w:tc>
          <w:tcPr>
            <w:tcW w:w="613" w:type="dxa"/>
            <w:shd w:val="clear" w:color="auto" w:fill="auto"/>
            <w:vAlign w:val="center"/>
          </w:tcPr>
          <w:p w14:paraId="612E9D46" w14:textId="6366A98B" w:rsidR="008760CB" w:rsidRDefault="008760CB" w:rsidP="008760C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74" w:type="dxa"/>
            <w:shd w:val="clear" w:color="auto" w:fill="auto"/>
            <w:vAlign w:val="center"/>
          </w:tcPr>
          <w:p w14:paraId="5454636A" w14:textId="748327A3" w:rsidR="008760CB" w:rsidRDefault="008760CB" w:rsidP="008760C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476C34E" w14:textId="669498DD" w:rsidR="008760CB" w:rsidRDefault="008760CB" w:rsidP="008760C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364" w:type="dxa"/>
            <w:shd w:val="clear" w:color="FFFFCC" w:fill="FFFFFF"/>
            <w:vAlign w:val="center"/>
          </w:tcPr>
          <w:p w14:paraId="1B2F7376" w14:textId="6DB951D7" w:rsidR="008760CB" w:rsidRDefault="008760CB" w:rsidP="008760C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066D2D78" w14:textId="79859319" w:rsidR="008760CB" w:rsidRDefault="008760CB" w:rsidP="008760C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575FF88" w14:textId="146918CD" w:rsidR="008760CB" w:rsidRDefault="008760CB" w:rsidP="008760C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AD8BAF4" w14:textId="1EE9278C" w:rsidR="008760CB" w:rsidRDefault="008760CB" w:rsidP="008760C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420,72</w:t>
            </w:r>
          </w:p>
        </w:tc>
      </w:tr>
      <w:tr w:rsidR="008760CB" w:rsidRPr="00EB16FF" w14:paraId="5414E14D" w14:textId="77777777" w:rsidTr="008760CB">
        <w:trPr>
          <w:trHeight w:val="240"/>
        </w:trPr>
        <w:tc>
          <w:tcPr>
            <w:tcW w:w="613" w:type="dxa"/>
            <w:shd w:val="clear" w:color="auto" w:fill="auto"/>
            <w:vAlign w:val="center"/>
          </w:tcPr>
          <w:p w14:paraId="4EA3BCD6" w14:textId="719EECBD" w:rsidR="008760CB" w:rsidRDefault="008760CB" w:rsidP="008760C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4" w:type="dxa"/>
            <w:shd w:val="clear" w:color="auto" w:fill="auto"/>
            <w:vAlign w:val="center"/>
          </w:tcPr>
          <w:p w14:paraId="7A903B53" w14:textId="78ED086A" w:rsidR="008760CB" w:rsidRDefault="008760CB" w:rsidP="008760C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A40DA57" w14:textId="3868D128" w:rsidR="008760CB" w:rsidRDefault="008760CB" w:rsidP="008760C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64" w:type="dxa"/>
            <w:shd w:val="clear" w:color="FFFFCC" w:fill="FFFFFF"/>
            <w:vAlign w:val="center"/>
          </w:tcPr>
          <w:p w14:paraId="7504E064" w14:textId="282CAEBE" w:rsidR="008760CB" w:rsidRDefault="008760CB" w:rsidP="008760C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0,223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572163A6" w14:textId="5538863D" w:rsidR="008760CB" w:rsidRDefault="008760CB" w:rsidP="008760C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6F8B2F1" w14:textId="7482BC7B" w:rsidR="008760CB" w:rsidRDefault="008760CB" w:rsidP="008760C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DF5A702" w14:textId="5685B138" w:rsidR="008760CB" w:rsidRDefault="008760CB" w:rsidP="008760C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1 042,44</w:t>
            </w:r>
          </w:p>
        </w:tc>
      </w:tr>
      <w:tr w:rsidR="008760CB" w:rsidRPr="00EB16FF" w14:paraId="11A21729" w14:textId="77777777" w:rsidTr="008760CB">
        <w:trPr>
          <w:trHeight w:val="240"/>
        </w:trPr>
        <w:tc>
          <w:tcPr>
            <w:tcW w:w="613" w:type="dxa"/>
            <w:shd w:val="clear" w:color="auto" w:fill="auto"/>
            <w:vAlign w:val="center"/>
          </w:tcPr>
          <w:p w14:paraId="40141E44" w14:textId="61EC98F8" w:rsidR="008760CB" w:rsidRDefault="008760CB" w:rsidP="008760C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74" w:type="dxa"/>
            <w:shd w:val="clear" w:color="auto" w:fill="auto"/>
            <w:vAlign w:val="center"/>
          </w:tcPr>
          <w:p w14:paraId="5ED9E1A1" w14:textId="4CB543F3" w:rsidR="008760CB" w:rsidRDefault="008760CB" w:rsidP="008760C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7B1CFE7" w14:textId="60FCA3A8" w:rsidR="008760CB" w:rsidRDefault="008760CB" w:rsidP="008760C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4" w:type="dxa"/>
            <w:shd w:val="clear" w:color="FFFFCC" w:fill="FFFFFF"/>
            <w:vAlign w:val="center"/>
          </w:tcPr>
          <w:p w14:paraId="2B81B8C5" w14:textId="571F50D3" w:rsidR="008760CB" w:rsidRDefault="008760CB" w:rsidP="008760C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379,30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A9A2DF7" w14:textId="676CA4F6" w:rsidR="008760CB" w:rsidRDefault="008760CB" w:rsidP="008760C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7E232BF" w14:textId="4E016A4D" w:rsidR="008760CB" w:rsidRDefault="008760CB" w:rsidP="008760C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30,48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BC1B74F" w14:textId="2757EC42" w:rsidR="008760CB" w:rsidRDefault="008760CB" w:rsidP="008760C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138 724,07</w:t>
            </w:r>
          </w:p>
        </w:tc>
      </w:tr>
    </w:tbl>
    <w:p w14:paraId="52E6A404" w14:textId="77777777" w:rsidR="00E92BC9" w:rsidRDefault="00E92BC9">
      <w:pPr>
        <w:ind w:left="800"/>
        <w:jc w:val="center"/>
        <w:rPr>
          <w:rFonts w:eastAsia="Times New Roman"/>
          <w:sz w:val="20"/>
          <w:szCs w:val="20"/>
        </w:rPr>
      </w:pPr>
    </w:p>
    <w:p w14:paraId="752F0E1C" w14:textId="77777777" w:rsidR="0045042A" w:rsidRDefault="0045042A">
      <w:pPr>
        <w:ind w:left="800"/>
        <w:jc w:val="center"/>
        <w:rPr>
          <w:rFonts w:eastAsia="Times New Roman"/>
          <w:sz w:val="20"/>
          <w:szCs w:val="20"/>
        </w:rPr>
      </w:pPr>
    </w:p>
    <w:p w14:paraId="293D2E27" w14:textId="77777777" w:rsidR="0045042A" w:rsidRDefault="0045042A">
      <w:pPr>
        <w:ind w:left="800"/>
        <w:jc w:val="center"/>
        <w:rPr>
          <w:rFonts w:eastAsia="Times New Roman"/>
          <w:sz w:val="20"/>
          <w:szCs w:val="20"/>
        </w:rPr>
      </w:pPr>
    </w:p>
    <w:p w14:paraId="2B2049E3" w14:textId="7ADCB930" w:rsidR="00705D27" w:rsidRDefault="00705D27">
      <w:pPr>
        <w:suppressAutoHyphens w:val="0"/>
        <w:rPr>
          <w:rFonts w:eastAsia="Times New Roman"/>
          <w:sz w:val="20"/>
          <w:szCs w:val="20"/>
        </w:rPr>
      </w:pPr>
    </w:p>
    <w:p w14:paraId="10BF5A64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17FB6866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09FF02F5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E0E221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FD3F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84A678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F3125A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3C87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16D99B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21368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3615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5D7B01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8B8B0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6113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940DF1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BC0DE3" w14:textId="1F068E97" w:rsidR="004D52D9" w:rsidRDefault="001C5B3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035E55E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AE58E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42B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25A269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88233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BAAD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09433C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4466A" w14:textId="5B3A26DA" w:rsidR="004D52D9" w:rsidRDefault="001C5B3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5BD624E8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117ED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3CD4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7A69D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DE779BF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365E0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C294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7CE92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AC506E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7EA5A" w14:textId="77777777"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7268FE1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52CA8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3136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B0F22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E10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B475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404D33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274FA0" w14:textId="77777777"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E39FC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D6A940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CBD18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7D6D1E8D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BC6C291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92457B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08283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1B94C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126C7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DDDE9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271E6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AE0971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230A6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5296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56DA6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A9A69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BFF2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38F5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F296A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2EFD36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8E3052" w14:textId="77777777" w:rsidR="004D52D9" w:rsidRDefault="00E92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8B3A92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10933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EC5A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14F4F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A994F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7CE2C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13CA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23C0B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481BF6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97C028" w14:textId="77777777" w:rsidR="004D52D9" w:rsidRDefault="00E92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5006F8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D294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D5D9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C1304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06FD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BFFF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FAC1F8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419BBD" w14:textId="77777777" w:rsidR="004D52D9" w:rsidRDefault="00E92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7F5A5D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C2C3D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E0D5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A7984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2E5E7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CE35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0B4F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5EE72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7AC5CF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76505B" w14:textId="77777777" w:rsidR="004D52D9" w:rsidRDefault="00E92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6A7483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E85A2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D7B9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7E2FF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A7AC6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11096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A3A8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481A4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C94B8E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876E82" w14:textId="77777777" w:rsidR="004D52D9" w:rsidRDefault="00E92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EB635C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8A61C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D552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7C613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C768E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BD01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5E7A70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FFE9B9" w14:textId="77777777" w:rsidR="004D52D9" w:rsidRDefault="00E92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F3AB9E9" w14:textId="77777777" w:rsidR="004D52D9" w:rsidRDefault="004D52D9">
      <w:pPr>
        <w:spacing w:line="200" w:lineRule="exact"/>
        <w:rPr>
          <w:sz w:val="20"/>
          <w:szCs w:val="20"/>
        </w:rPr>
      </w:pPr>
    </w:p>
    <w:p w14:paraId="1AFB0194" w14:textId="77777777" w:rsidR="004D52D9" w:rsidRDefault="004D52D9">
      <w:pPr>
        <w:spacing w:line="200" w:lineRule="exact"/>
        <w:rPr>
          <w:sz w:val="20"/>
          <w:szCs w:val="20"/>
        </w:rPr>
      </w:pPr>
    </w:p>
    <w:p w14:paraId="2A784DC1" w14:textId="77777777" w:rsidR="004D52D9" w:rsidRDefault="004D52D9">
      <w:pPr>
        <w:spacing w:line="381" w:lineRule="exact"/>
        <w:rPr>
          <w:sz w:val="20"/>
          <w:szCs w:val="20"/>
        </w:rPr>
      </w:pPr>
    </w:p>
    <w:p w14:paraId="644BA76C" w14:textId="77777777" w:rsidR="004D52D9" w:rsidRDefault="004D52D9">
      <w:pPr>
        <w:spacing w:line="381" w:lineRule="exact"/>
        <w:rPr>
          <w:sz w:val="20"/>
          <w:szCs w:val="20"/>
        </w:rPr>
      </w:pPr>
    </w:p>
    <w:p w14:paraId="4562D0EC" w14:textId="77777777" w:rsidR="0045042A" w:rsidRDefault="0045042A">
      <w:pPr>
        <w:ind w:left="800"/>
        <w:rPr>
          <w:rFonts w:eastAsia="Times New Roman"/>
          <w:sz w:val="20"/>
          <w:szCs w:val="20"/>
        </w:rPr>
      </w:pPr>
    </w:p>
    <w:p w14:paraId="7AF5BCC8" w14:textId="77777777" w:rsidR="004D52D9" w:rsidRDefault="00131FE0" w:rsidP="006B62CB">
      <w:pPr>
        <w:suppressAutoHyphens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6B62CB">
        <w:rPr>
          <w:rFonts w:eastAsia="Times New Roman"/>
          <w:sz w:val="20"/>
          <w:szCs w:val="20"/>
        </w:rPr>
        <w:lastRenderedPageBreak/>
        <w:t>И</w:t>
      </w:r>
      <w:r w:rsidR="004D52D9">
        <w:rPr>
          <w:rFonts w:eastAsia="Times New Roman"/>
          <w:sz w:val="20"/>
          <w:szCs w:val="20"/>
        </w:rPr>
        <w:t>нформация о предоставленных коммунальных услугах (заполняется по каждой коммунальной услуге)</w:t>
      </w:r>
    </w:p>
    <w:p w14:paraId="405836B3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31181A" w:rsidRPr="0031181A" w14:paraId="752B2A6C" w14:textId="77777777" w:rsidTr="0031181A">
        <w:trPr>
          <w:trHeight w:val="510"/>
        </w:trPr>
        <w:tc>
          <w:tcPr>
            <w:tcW w:w="1160" w:type="dxa"/>
            <w:noWrap/>
            <w:hideMark/>
          </w:tcPr>
          <w:p w14:paraId="13373630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 xml:space="preserve">N </w:t>
            </w:r>
            <w:proofErr w:type="spellStart"/>
            <w:r w:rsidRPr="0031181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48269C04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14:paraId="0C3C115C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</w:t>
            </w:r>
            <w:r w:rsidRPr="0031181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7772A9F8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04EF8E1A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Значение показателя</w:t>
            </w:r>
          </w:p>
        </w:tc>
      </w:tr>
      <w:tr w:rsidR="0031181A" w:rsidRPr="0031181A" w14:paraId="34B7D6B2" w14:textId="77777777" w:rsidTr="0031181A">
        <w:trPr>
          <w:trHeight w:val="255"/>
        </w:trPr>
        <w:tc>
          <w:tcPr>
            <w:tcW w:w="1160" w:type="dxa"/>
            <w:noWrap/>
            <w:hideMark/>
          </w:tcPr>
          <w:p w14:paraId="14076D2B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14:paraId="7BF3CEE1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535479C9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AD0EB29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6BDA673F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Электроснабжение</w:t>
            </w:r>
          </w:p>
        </w:tc>
      </w:tr>
      <w:tr w:rsidR="00841FB7" w:rsidRPr="0031181A" w14:paraId="08802225" w14:textId="77777777" w:rsidTr="0031181A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0BB4396B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1C0B6DAE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7D7B5B56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006BFC1D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49B3A067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0B1D6E48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031C7D74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77056E94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267020C0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6A52F68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7A187175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6C59D0D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3626C5D4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кВт</w:t>
            </w:r>
          </w:p>
        </w:tc>
      </w:tr>
      <w:tr w:rsidR="00841FB7" w:rsidRPr="0031181A" w14:paraId="7597DA84" w14:textId="77777777" w:rsidTr="0031181A">
        <w:trPr>
          <w:trHeight w:val="510"/>
        </w:trPr>
        <w:tc>
          <w:tcPr>
            <w:tcW w:w="1160" w:type="dxa"/>
            <w:vMerge/>
            <w:noWrap/>
            <w:hideMark/>
          </w:tcPr>
          <w:p w14:paraId="36AAADE6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CDE1CD5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0004EDC7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нат.</w:t>
            </w:r>
            <w:r w:rsidRPr="0031181A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582288F7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D4A391E" w14:textId="77777777" w:rsidR="00D87FE0" w:rsidRDefault="00D87FE0" w:rsidP="00D87FE0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11530</w:t>
            </w:r>
          </w:p>
          <w:p w14:paraId="0C2B563B" w14:textId="77777777" w:rsidR="00841FB7" w:rsidRPr="0031181A" w:rsidRDefault="00841FB7" w:rsidP="00841FB7">
            <w:pPr>
              <w:rPr>
                <w:sz w:val="20"/>
                <w:szCs w:val="20"/>
              </w:rPr>
            </w:pPr>
          </w:p>
        </w:tc>
      </w:tr>
      <w:tr w:rsidR="00841FB7" w:rsidRPr="0031181A" w14:paraId="0A9D32AB" w14:textId="77777777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14:paraId="5DA6E5EC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66CF8532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4235AFAC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0A13187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2F5CBED" w14:textId="19C7A4A3" w:rsidR="00841FB7" w:rsidRPr="0031181A" w:rsidRDefault="008760CB" w:rsidP="0031181A">
            <w:pPr>
              <w:spacing w:line="200" w:lineRule="exact"/>
              <w:rPr>
                <w:sz w:val="20"/>
                <w:szCs w:val="20"/>
              </w:rPr>
            </w:pPr>
            <w:r>
              <w:t>50744,89</w:t>
            </w:r>
          </w:p>
        </w:tc>
      </w:tr>
      <w:tr w:rsidR="00841FB7" w:rsidRPr="0031181A" w14:paraId="12DF887B" w14:textId="77777777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14:paraId="4BAD8F5B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C61699A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201D2718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97177A6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3107CA10" w14:textId="7C4A0546" w:rsidR="00841FB7" w:rsidRPr="0031181A" w:rsidRDefault="008760CB" w:rsidP="0031181A">
            <w:pPr>
              <w:spacing w:line="200" w:lineRule="exact"/>
              <w:rPr>
                <w:sz w:val="20"/>
                <w:szCs w:val="20"/>
              </w:rPr>
            </w:pPr>
            <w:r>
              <w:t>50844,66</w:t>
            </w:r>
          </w:p>
        </w:tc>
      </w:tr>
      <w:tr w:rsidR="00841FB7" w:rsidRPr="0031181A" w14:paraId="3B884DA9" w14:textId="77777777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14:paraId="248380CC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63F0C8BB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75197BC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036CD0F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165700C" w14:textId="5E480DC4" w:rsidR="00841FB7" w:rsidRPr="0031181A" w:rsidRDefault="008760CB" w:rsidP="0031181A">
            <w:pPr>
              <w:spacing w:line="200" w:lineRule="exact"/>
              <w:rPr>
                <w:sz w:val="20"/>
                <w:szCs w:val="20"/>
              </w:rPr>
            </w:pPr>
            <w:r>
              <w:t>4636,37</w:t>
            </w:r>
          </w:p>
        </w:tc>
      </w:tr>
      <w:tr w:rsidR="008760CB" w:rsidRPr="0031181A" w14:paraId="1DB339C0" w14:textId="77777777" w:rsidTr="0031181A">
        <w:trPr>
          <w:trHeight w:val="765"/>
        </w:trPr>
        <w:tc>
          <w:tcPr>
            <w:tcW w:w="1160" w:type="dxa"/>
            <w:vMerge/>
            <w:noWrap/>
            <w:hideMark/>
          </w:tcPr>
          <w:p w14:paraId="77181153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15DA18C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00B7690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2D05225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CEC3B7E" w14:textId="0ABFD1F1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>
              <w:t>50744,89</w:t>
            </w:r>
          </w:p>
        </w:tc>
      </w:tr>
      <w:tr w:rsidR="008760CB" w:rsidRPr="0031181A" w14:paraId="063470BA" w14:textId="77777777" w:rsidTr="0031181A">
        <w:trPr>
          <w:trHeight w:val="1020"/>
        </w:trPr>
        <w:tc>
          <w:tcPr>
            <w:tcW w:w="1160" w:type="dxa"/>
            <w:vMerge/>
            <w:noWrap/>
            <w:hideMark/>
          </w:tcPr>
          <w:p w14:paraId="7FBB4094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DA9790F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99601B2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ACC1449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232E97E" w14:textId="3A5885F4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>
              <w:t>50844,66</w:t>
            </w:r>
          </w:p>
        </w:tc>
      </w:tr>
      <w:tr w:rsidR="008760CB" w:rsidRPr="0031181A" w14:paraId="016E68DD" w14:textId="77777777" w:rsidTr="0031181A">
        <w:trPr>
          <w:trHeight w:val="1020"/>
        </w:trPr>
        <w:tc>
          <w:tcPr>
            <w:tcW w:w="1160" w:type="dxa"/>
            <w:vMerge/>
            <w:noWrap/>
            <w:hideMark/>
          </w:tcPr>
          <w:p w14:paraId="24D53CE7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38E3FA3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32C2243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F2B3A35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864E33C" w14:textId="35A5B92F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>
              <w:t>4636,37</w:t>
            </w:r>
          </w:p>
        </w:tc>
      </w:tr>
      <w:tr w:rsidR="00841FB7" w:rsidRPr="0031181A" w14:paraId="469839D3" w14:textId="77777777" w:rsidTr="0031181A">
        <w:trPr>
          <w:trHeight w:val="1275"/>
        </w:trPr>
        <w:tc>
          <w:tcPr>
            <w:tcW w:w="1160" w:type="dxa"/>
            <w:vMerge/>
            <w:noWrap/>
            <w:hideMark/>
          </w:tcPr>
          <w:p w14:paraId="03B9A7A0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4606797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172CF41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C859814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C2806C3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0</w:t>
            </w:r>
          </w:p>
        </w:tc>
      </w:tr>
      <w:tr w:rsidR="0031181A" w:rsidRPr="0031181A" w14:paraId="0D0A76CB" w14:textId="77777777" w:rsidTr="0031181A">
        <w:trPr>
          <w:trHeight w:val="255"/>
        </w:trPr>
        <w:tc>
          <w:tcPr>
            <w:tcW w:w="1160" w:type="dxa"/>
            <w:noWrap/>
            <w:hideMark/>
          </w:tcPr>
          <w:p w14:paraId="58EF20B7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14:paraId="68C6F288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33533462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A0D5970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0D2CDC42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Холодное водоснабжение</w:t>
            </w:r>
          </w:p>
        </w:tc>
      </w:tr>
      <w:tr w:rsidR="00841FB7" w:rsidRPr="0031181A" w14:paraId="4B2C52A8" w14:textId="77777777" w:rsidTr="0031181A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657C00AB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61327F6E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694F7A99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291F1F0B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29F6AC35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77394478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6B0499EA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2A919C9F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2F3247EB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6FDD924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437FFA97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FBD5BC2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3E75E058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31181A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841FB7" w:rsidRPr="0031181A" w14:paraId="0A5CD6EF" w14:textId="77777777" w:rsidTr="0031181A">
        <w:trPr>
          <w:trHeight w:val="510"/>
        </w:trPr>
        <w:tc>
          <w:tcPr>
            <w:tcW w:w="1160" w:type="dxa"/>
            <w:vMerge/>
            <w:noWrap/>
            <w:hideMark/>
          </w:tcPr>
          <w:p w14:paraId="7E6BC3D4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744A331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6F3535FC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нат.</w:t>
            </w:r>
            <w:r w:rsidRPr="0031181A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76504AC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5E99F546" w14:textId="77777777" w:rsidR="00D87FE0" w:rsidRDefault="00D87FE0" w:rsidP="00D87FE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697,28</w:t>
            </w:r>
          </w:p>
          <w:p w14:paraId="75A65D79" w14:textId="77777777" w:rsidR="00841FB7" w:rsidRPr="0031181A" w:rsidRDefault="00841FB7" w:rsidP="00841FB7">
            <w:pPr>
              <w:rPr>
                <w:sz w:val="20"/>
                <w:szCs w:val="20"/>
              </w:rPr>
            </w:pPr>
          </w:p>
        </w:tc>
      </w:tr>
      <w:tr w:rsidR="00841FB7" w:rsidRPr="0031181A" w14:paraId="7EC7E873" w14:textId="77777777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14:paraId="26AE3890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4BCA676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544AAE8B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016F4BE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1BB80C98" w14:textId="617FBC9A" w:rsidR="00841FB7" w:rsidRPr="0031181A" w:rsidRDefault="008760CB" w:rsidP="0031181A">
            <w:pPr>
              <w:spacing w:line="200" w:lineRule="exact"/>
              <w:rPr>
                <w:sz w:val="20"/>
                <w:szCs w:val="20"/>
              </w:rPr>
            </w:pPr>
            <w:r>
              <w:t>17599,34</w:t>
            </w:r>
          </w:p>
        </w:tc>
      </w:tr>
      <w:tr w:rsidR="00841FB7" w:rsidRPr="0031181A" w14:paraId="47185B9B" w14:textId="77777777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14:paraId="562D7DAF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A3B90CC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4A2E9D01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94A005C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26FCB0D3" w14:textId="739BFF40" w:rsidR="00841FB7" w:rsidRPr="0031181A" w:rsidRDefault="008760CB" w:rsidP="0031181A">
            <w:pPr>
              <w:spacing w:line="200" w:lineRule="exact"/>
              <w:rPr>
                <w:sz w:val="20"/>
                <w:szCs w:val="20"/>
              </w:rPr>
            </w:pPr>
            <w:r>
              <w:t>17580,49</w:t>
            </w:r>
          </w:p>
        </w:tc>
      </w:tr>
      <w:tr w:rsidR="00841FB7" w:rsidRPr="0031181A" w14:paraId="7512FA47" w14:textId="77777777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14:paraId="0C7F11B1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1D6789D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1BDDD330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7FB9C1A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7AA05CBF" w14:textId="383616BC" w:rsidR="00841FB7" w:rsidRPr="0031181A" w:rsidRDefault="008760CB" w:rsidP="0031181A">
            <w:pPr>
              <w:spacing w:line="200" w:lineRule="exact"/>
              <w:rPr>
                <w:sz w:val="20"/>
                <w:szCs w:val="20"/>
              </w:rPr>
            </w:pPr>
            <w:r>
              <w:t>1768,81</w:t>
            </w:r>
          </w:p>
        </w:tc>
      </w:tr>
      <w:tr w:rsidR="008760CB" w:rsidRPr="0031181A" w14:paraId="67C09DE2" w14:textId="77777777" w:rsidTr="0031181A">
        <w:trPr>
          <w:trHeight w:val="765"/>
        </w:trPr>
        <w:tc>
          <w:tcPr>
            <w:tcW w:w="1160" w:type="dxa"/>
            <w:vMerge/>
            <w:noWrap/>
            <w:hideMark/>
          </w:tcPr>
          <w:p w14:paraId="74186F66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87694C3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835EEA8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8117980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16EEE82" w14:textId="5B003FB5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>
              <w:t>17599,34</w:t>
            </w:r>
          </w:p>
        </w:tc>
      </w:tr>
      <w:tr w:rsidR="008760CB" w:rsidRPr="0031181A" w14:paraId="14990FC5" w14:textId="77777777" w:rsidTr="0031181A">
        <w:trPr>
          <w:trHeight w:val="1020"/>
        </w:trPr>
        <w:tc>
          <w:tcPr>
            <w:tcW w:w="1160" w:type="dxa"/>
            <w:vMerge/>
            <w:noWrap/>
            <w:hideMark/>
          </w:tcPr>
          <w:p w14:paraId="6375CAD4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8F31E27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1D890AA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C32A312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DA6D729" w14:textId="0BF73203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>
              <w:t>17580,49</w:t>
            </w:r>
          </w:p>
        </w:tc>
      </w:tr>
      <w:tr w:rsidR="008760CB" w:rsidRPr="0031181A" w14:paraId="50937710" w14:textId="77777777" w:rsidTr="0031181A">
        <w:trPr>
          <w:trHeight w:val="1020"/>
        </w:trPr>
        <w:tc>
          <w:tcPr>
            <w:tcW w:w="1160" w:type="dxa"/>
            <w:vMerge/>
            <w:noWrap/>
            <w:hideMark/>
          </w:tcPr>
          <w:p w14:paraId="4EFEC42B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EB88A07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893F14E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E9D111B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AA6157E" w14:textId="174E082D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>
              <w:t>1768,81</w:t>
            </w:r>
          </w:p>
        </w:tc>
      </w:tr>
      <w:tr w:rsidR="00841FB7" w:rsidRPr="0031181A" w14:paraId="36A49A2D" w14:textId="77777777" w:rsidTr="0031181A">
        <w:trPr>
          <w:trHeight w:val="1275"/>
        </w:trPr>
        <w:tc>
          <w:tcPr>
            <w:tcW w:w="1160" w:type="dxa"/>
            <w:vMerge/>
            <w:noWrap/>
            <w:hideMark/>
          </w:tcPr>
          <w:p w14:paraId="444B770E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E23308D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70A4A3E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0CF0F20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2844053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0</w:t>
            </w:r>
          </w:p>
        </w:tc>
      </w:tr>
    </w:tbl>
    <w:p w14:paraId="63BB8B02" w14:textId="77777777" w:rsidR="006B62CB" w:rsidRDefault="006B62CB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31181A" w:rsidRPr="0031181A" w14:paraId="1E3EC8A2" w14:textId="77777777" w:rsidTr="0031181A">
        <w:trPr>
          <w:trHeight w:val="255"/>
        </w:trPr>
        <w:tc>
          <w:tcPr>
            <w:tcW w:w="1160" w:type="dxa"/>
            <w:noWrap/>
            <w:hideMark/>
          </w:tcPr>
          <w:p w14:paraId="2CD0C3B0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5FF0095B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16A3E0C5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7F2B0F2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247B036A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Отопление</w:t>
            </w:r>
          </w:p>
        </w:tc>
      </w:tr>
      <w:tr w:rsidR="00841FB7" w:rsidRPr="0031181A" w14:paraId="39405D0F" w14:textId="77777777" w:rsidTr="0031181A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69A3C17F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4A430C63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093F1759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546F5B97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4F199AC7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2453A5DA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380E62B4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1AED6A4F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21142727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D2EBD77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25273DD9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D7C6979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58E73746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Гкал</w:t>
            </w:r>
          </w:p>
        </w:tc>
      </w:tr>
      <w:tr w:rsidR="00841FB7" w:rsidRPr="0031181A" w14:paraId="548C545C" w14:textId="77777777" w:rsidTr="0031181A">
        <w:trPr>
          <w:trHeight w:val="510"/>
        </w:trPr>
        <w:tc>
          <w:tcPr>
            <w:tcW w:w="1160" w:type="dxa"/>
            <w:vMerge/>
            <w:noWrap/>
            <w:hideMark/>
          </w:tcPr>
          <w:p w14:paraId="753EE01D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828A64F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1A80DC39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нат.</w:t>
            </w:r>
            <w:r w:rsidRPr="0031181A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5C8D4109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681CF03C" w14:textId="77777777" w:rsidR="00D87FE0" w:rsidRDefault="00D87FE0" w:rsidP="00D87FE0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86,48</w:t>
            </w:r>
          </w:p>
          <w:p w14:paraId="7EC4876D" w14:textId="77777777" w:rsidR="00841FB7" w:rsidRPr="0031181A" w:rsidRDefault="00841FB7" w:rsidP="00841FB7">
            <w:pPr>
              <w:rPr>
                <w:sz w:val="20"/>
                <w:szCs w:val="20"/>
              </w:rPr>
            </w:pPr>
          </w:p>
        </w:tc>
      </w:tr>
      <w:tr w:rsidR="00841FB7" w:rsidRPr="0031181A" w14:paraId="1BA1B589" w14:textId="77777777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14:paraId="268D3FB0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3D11CDB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584CAFD6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1027A04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70F93B1" w14:textId="1D42D014" w:rsidR="00841FB7" w:rsidRPr="0031181A" w:rsidRDefault="008760CB" w:rsidP="0031181A">
            <w:pPr>
              <w:spacing w:line="200" w:lineRule="exact"/>
              <w:rPr>
                <w:sz w:val="20"/>
                <w:szCs w:val="20"/>
              </w:rPr>
            </w:pPr>
            <w:r>
              <w:t>196122,84</w:t>
            </w:r>
          </w:p>
        </w:tc>
      </w:tr>
      <w:tr w:rsidR="00841FB7" w:rsidRPr="0031181A" w14:paraId="7A145676" w14:textId="77777777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14:paraId="25BE0025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51847D6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0F889FA8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761AB61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8F85652" w14:textId="10E2C864" w:rsidR="00841FB7" w:rsidRPr="0031181A" w:rsidRDefault="008760CB" w:rsidP="0031181A">
            <w:pPr>
              <w:spacing w:line="200" w:lineRule="exact"/>
              <w:rPr>
                <w:sz w:val="20"/>
                <w:szCs w:val="20"/>
              </w:rPr>
            </w:pPr>
            <w:r>
              <w:t>196493,03</w:t>
            </w:r>
          </w:p>
        </w:tc>
      </w:tr>
      <w:tr w:rsidR="00841FB7" w:rsidRPr="0031181A" w14:paraId="12A1B187" w14:textId="77777777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14:paraId="7945E26D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90C6FA7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3D241D7B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D8BB9EC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64685C16" w14:textId="329B2349" w:rsidR="00841FB7" w:rsidRPr="0031181A" w:rsidRDefault="008760CB" w:rsidP="0031181A">
            <w:pPr>
              <w:spacing w:line="200" w:lineRule="exact"/>
              <w:rPr>
                <w:sz w:val="20"/>
                <w:szCs w:val="20"/>
              </w:rPr>
            </w:pPr>
            <w:r>
              <w:t>17234,55</w:t>
            </w:r>
          </w:p>
        </w:tc>
      </w:tr>
      <w:tr w:rsidR="008760CB" w:rsidRPr="0031181A" w14:paraId="11504147" w14:textId="77777777" w:rsidTr="0031181A">
        <w:trPr>
          <w:trHeight w:val="765"/>
        </w:trPr>
        <w:tc>
          <w:tcPr>
            <w:tcW w:w="1160" w:type="dxa"/>
            <w:vMerge/>
            <w:noWrap/>
            <w:hideMark/>
          </w:tcPr>
          <w:p w14:paraId="60245358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C9E45DC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EEB0289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8CCEDC0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8C9D07E" w14:textId="086BFBEA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>
              <w:t>196122,84</w:t>
            </w:r>
          </w:p>
        </w:tc>
      </w:tr>
      <w:tr w:rsidR="008760CB" w:rsidRPr="0031181A" w14:paraId="257B6544" w14:textId="77777777" w:rsidTr="0031181A">
        <w:trPr>
          <w:trHeight w:val="1020"/>
        </w:trPr>
        <w:tc>
          <w:tcPr>
            <w:tcW w:w="1160" w:type="dxa"/>
            <w:vMerge/>
            <w:noWrap/>
            <w:hideMark/>
          </w:tcPr>
          <w:p w14:paraId="4EE4E98E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EE0BF3B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F1521AF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8BA1BF3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6CF3044" w14:textId="2F660E2A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>
              <w:t>196493,03</w:t>
            </w:r>
          </w:p>
        </w:tc>
      </w:tr>
      <w:tr w:rsidR="008760CB" w:rsidRPr="0031181A" w14:paraId="0BA4C3F5" w14:textId="77777777" w:rsidTr="0031181A">
        <w:trPr>
          <w:trHeight w:val="1020"/>
        </w:trPr>
        <w:tc>
          <w:tcPr>
            <w:tcW w:w="1160" w:type="dxa"/>
            <w:vMerge/>
            <w:noWrap/>
            <w:hideMark/>
          </w:tcPr>
          <w:p w14:paraId="09E89CE6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BD7EA10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53B3EBA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CE25A63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2B24243" w14:textId="48B24E7F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>
              <w:t>17234,55</w:t>
            </w:r>
          </w:p>
        </w:tc>
      </w:tr>
      <w:tr w:rsidR="00841FB7" w:rsidRPr="0031181A" w14:paraId="33CAF1F7" w14:textId="77777777" w:rsidTr="0031181A">
        <w:trPr>
          <w:trHeight w:val="1275"/>
        </w:trPr>
        <w:tc>
          <w:tcPr>
            <w:tcW w:w="1160" w:type="dxa"/>
            <w:vMerge/>
            <w:noWrap/>
            <w:hideMark/>
          </w:tcPr>
          <w:p w14:paraId="4AFE49A6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85C4641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6FFF7D1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4D2DC5A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85C30D9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0</w:t>
            </w:r>
          </w:p>
        </w:tc>
      </w:tr>
      <w:tr w:rsidR="0031181A" w:rsidRPr="0031181A" w14:paraId="65167FDD" w14:textId="77777777" w:rsidTr="0031181A">
        <w:trPr>
          <w:trHeight w:val="255"/>
        </w:trPr>
        <w:tc>
          <w:tcPr>
            <w:tcW w:w="1160" w:type="dxa"/>
            <w:noWrap/>
            <w:hideMark/>
          </w:tcPr>
          <w:p w14:paraId="0BB1513F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14:paraId="2C86A06D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43C53476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F7A7BEA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18F0B32D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Горячее водоснабжение</w:t>
            </w:r>
          </w:p>
        </w:tc>
      </w:tr>
      <w:tr w:rsidR="00841FB7" w:rsidRPr="0031181A" w14:paraId="344789F1" w14:textId="77777777" w:rsidTr="0031181A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2B343C2B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0DF51344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0DF0E2C9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6D38ECA5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3BDB558D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686DD35E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5852B27C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77962A1E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56DAB064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EADD0F6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0D361EAC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04373E3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66C1CFA3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31181A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841FB7" w:rsidRPr="0031181A" w14:paraId="2072B641" w14:textId="77777777" w:rsidTr="0031181A">
        <w:trPr>
          <w:trHeight w:val="510"/>
        </w:trPr>
        <w:tc>
          <w:tcPr>
            <w:tcW w:w="1160" w:type="dxa"/>
            <w:vMerge/>
            <w:noWrap/>
            <w:hideMark/>
          </w:tcPr>
          <w:p w14:paraId="3783A157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FD168B0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2FA9F8DD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нат.</w:t>
            </w:r>
            <w:r w:rsidRPr="0031181A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6BCF05B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740A3BE8" w14:textId="77777777" w:rsidR="00D87FE0" w:rsidRDefault="00D87FE0" w:rsidP="00D87FE0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558,50</w:t>
            </w:r>
          </w:p>
          <w:p w14:paraId="586E745B" w14:textId="77777777" w:rsidR="00841FB7" w:rsidRPr="0031181A" w:rsidRDefault="00841FB7" w:rsidP="00841FB7">
            <w:pPr>
              <w:rPr>
                <w:sz w:val="20"/>
                <w:szCs w:val="20"/>
              </w:rPr>
            </w:pPr>
          </w:p>
        </w:tc>
      </w:tr>
      <w:tr w:rsidR="00841FB7" w:rsidRPr="0031181A" w14:paraId="65F02B21" w14:textId="77777777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14:paraId="6BC6A45E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E9C924D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17A55A09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D7BB860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4E5D220D" w14:textId="141B60EF" w:rsidR="00841FB7" w:rsidRPr="0031181A" w:rsidRDefault="008760CB" w:rsidP="0031181A">
            <w:pPr>
              <w:spacing w:line="200" w:lineRule="exact"/>
              <w:rPr>
                <w:sz w:val="20"/>
                <w:szCs w:val="20"/>
              </w:rPr>
            </w:pPr>
            <w:r>
              <w:t>55970,99</w:t>
            </w:r>
          </w:p>
        </w:tc>
      </w:tr>
      <w:tr w:rsidR="00841FB7" w:rsidRPr="0031181A" w14:paraId="5C5D95BB" w14:textId="77777777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14:paraId="49B38C18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8125F45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43DD98C8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73B0BC5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1F3F599D" w14:textId="728C9C0B" w:rsidR="00841FB7" w:rsidRPr="0031181A" w:rsidRDefault="008760CB" w:rsidP="0031181A">
            <w:pPr>
              <w:spacing w:line="200" w:lineRule="exact"/>
              <w:rPr>
                <w:sz w:val="20"/>
                <w:szCs w:val="20"/>
              </w:rPr>
            </w:pPr>
            <w:r>
              <w:t>54986,35</w:t>
            </w:r>
          </w:p>
        </w:tc>
      </w:tr>
      <w:tr w:rsidR="00841FB7" w:rsidRPr="0031181A" w14:paraId="1059C8DD" w14:textId="77777777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14:paraId="0D45FB88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0CF46A7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3AD661FD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D7A0146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C8FB684" w14:textId="483D4DCA" w:rsidR="00841FB7" w:rsidRPr="0031181A" w:rsidRDefault="008760CB" w:rsidP="0031181A">
            <w:pPr>
              <w:spacing w:line="200" w:lineRule="exact"/>
              <w:rPr>
                <w:sz w:val="20"/>
                <w:szCs w:val="20"/>
              </w:rPr>
            </w:pPr>
            <w:r>
              <w:t>6535,42</w:t>
            </w:r>
          </w:p>
        </w:tc>
      </w:tr>
      <w:tr w:rsidR="008760CB" w:rsidRPr="0031181A" w14:paraId="45B185C2" w14:textId="77777777" w:rsidTr="0031181A">
        <w:trPr>
          <w:trHeight w:val="765"/>
        </w:trPr>
        <w:tc>
          <w:tcPr>
            <w:tcW w:w="1160" w:type="dxa"/>
            <w:vMerge/>
            <w:noWrap/>
            <w:hideMark/>
          </w:tcPr>
          <w:p w14:paraId="5F7B70C5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DA20F09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D277B19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EAA5C14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89B379F" w14:textId="09B688A1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>
              <w:t>55970,99</w:t>
            </w:r>
          </w:p>
        </w:tc>
      </w:tr>
      <w:tr w:rsidR="008760CB" w:rsidRPr="0031181A" w14:paraId="127A9777" w14:textId="77777777" w:rsidTr="0031181A">
        <w:trPr>
          <w:trHeight w:val="1020"/>
        </w:trPr>
        <w:tc>
          <w:tcPr>
            <w:tcW w:w="1160" w:type="dxa"/>
            <w:vMerge/>
            <w:noWrap/>
            <w:hideMark/>
          </w:tcPr>
          <w:p w14:paraId="466549C1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6CB48A1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FAE2853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74DB7D7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B929C15" w14:textId="4C5D84B8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>
              <w:t>54986,35</w:t>
            </w:r>
          </w:p>
        </w:tc>
      </w:tr>
      <w:tr w:rsidR="008760CB" w:rsidRPr="0031181A" w14:paraId="7BD2DDB9" w14:textId="77777777" w:rsidTr="0031181A">
        <w:trPr>
          <w:trHeight w:val="1020"/>
        </w:trPr>
        <w:tc>
          <w:tcPr>
            <w:tcW w:w="1160" w:type="dxa"/>
            <w:vMerge/>
            <w:noWrap/>
            <w:hideMark/>
          </w:tcPr>
          <w:p w14:paraId="04116ECD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BD45549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BD8AECF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2B6F426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FC10B15" w14:textId="72D92119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>
              <w:t>6535,42</w:t>
            </w:r>
          </w:p>
        </w:tc>
      </w:tr>
      <w:tr w:rsidR="00841FB7" w:rsidRPr="0031181A" w14:paraId="72BC35D5" w14:textId="77777777" w:rsidTr="0031181A">
        <w:trPr>
          <w:trHeight w:val="1275"/>
        </w:trPr>
        <w:tc>
          <w:tcPr>
            <w:tcW w:w="1160" w:type="dxa"/>
            <w:vMerge/>
            <w:noWrap/>
            <w:hideMark/>
          </w:tcPr>
          <w:p w14:paraId="6390EBC7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9B22EF3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3BFEB34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4AF1C4F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CDDC430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0</w:t>
            </w:r>
          </w:p>
        </w:tc>
      </w:tr>
    </w:tbl>
    <w:p w14:paraId="396A28C3" w14:textId="77777777" w:rsidR="006B62CB" w:rsidRDefault="006B62CB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31181A" w:rsidRPr="0031181A" w14:paraId="6D6BD700" w14:textId="77777777" w:rsidTr="0031181A">
        <w:trPr>
          <w:trHeight w:val="255"/>
        </w:trPr>
        <w:tc>
          <w:tcPr>
            <w:tcW w:w="1160" w:type="dxa"/>
            <w:noWrap/>
            <w:hideMark/>
          </w:tcPr>
          <w:p w14:paraId="38AA8866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013F7671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7AAF882A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B07BF86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334B5E42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Газоснабжение</w:t>
            </w:r>
          </w:p>
        </w:tc>
      </w:tr>
      <w:tr w:rsidR="00841FB7" w:rsidRPr="0031181A" w14:paraId="34FD5288" w14:textId="77777777" w:rsidTr="0031181A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5D2410B6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4BA1FDBE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209043E2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5988F11E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7596F8B1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3BCF949D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25851DAF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7ED08375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20502B3F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E97E096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638FA605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8E0EB41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07ADE380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31181A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841FB7" w:rsidRPr="0031181A" w14:paraId="378A5FE6" w14:textId="77777777" w:rsidTr="0031181A">
        <w:trPr>
          <w:trHeight w:val="510"/>
        </w:trPr>
        <w:tc>
          <w:tcPr>
            <w:tcW w:w="1160" w:type="dxa"/>
            <w:vMerge/>
            <w:noWrap/>
            <w:hideMark/>
          </w:tcPr>
          <w:p w14:paraId="75540B9C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44E6891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3F0E571F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нат.</w:t>
            </w:r>
            <w:r w:rsidRPr="0031181A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4310EF0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0B591F50" w14:textId="77777777" w:rsidR="00D87FE0" w:rsidRDefault="00D87FE0" w:rsidP="00D87FE0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2475</w:t>
            </w:r>
          </w:p>
          <w:p w14:paraId="4D119B94" w14:textId="77777777" w:rsidR="00841FB7" w:rsidRPr="0031181A" w:rsidRDefault="00841FB7" w:rsidP="00841FB7">
            <w:pPr>
              <w:rPr>
                <w:sz w:val="20"/>
                <w:szCs w:val="20"/>
              </w:rPr>
            </w:pPr>
          </w:p>
        </w:tc>
      </w:tr>
      <w:tr w:rsidR="00841FB7" w:rsidRPr="0031181A" w14:paraId="1F4780B0" w14:textId="77777777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14:paraId="528DB9F1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2234604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3E41DDC5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FE5B1FE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9EA5EE7" w14:textId="7EB786B9" w:rsidR="00841FB7" w:rsidRPr="0031181A" w:rsidRDefault="008760CB" w:rsidP="0031181A">
            <w:pPr>
              <w:spacing w:line="200" w:lineRule="exact"/>
              <w:rPr>
                <w:sz w:val="20"/>
                <w:szCs w:val="20"/>
              </w:rPr>
            </w:pPr>
            <w:r>
              <w:t>17644,50</w:t>
            </w:r>
          </w:p>
        </w:tc>
      </w:tr>
      <w:tr w:rsidR="00841FB7" w:rsidRPr="0031181A" w14:paraId="6C55D442" w14:textId="77777777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14:paraId="15209F54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F8D269F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050F51B8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7BEBCE9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2B6211E9" w14:textId="51650829" w:rsidR="00841FB7" w:rsidRPr="0031181A" w:rsidRDefault="008760CB" w:rsidP="0031181A">
            <w:pPr>
              <w:spacing w:line="200" w:lineRule="exact"/>
              <w:rPr>
                <w:sz w:val="20"/>
                <w:szCs w:val="20"/>
              </w:rPr>
            </w:pPr>
            <w:r>
              <w:t>17928,97</w:t>
            </w:r>
          </w:p>
        </w:tc>
      </w:tr>
      <w:tr w:rsidR="00841FB7" w:rsidRPr="0031181A" w14:paraId="34CB54C5" w14:textId="77777777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14:paraId="33BCE628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0D661DF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6B75A3F1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B1F3F2D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8C7671C" w14:textId="00B8FC60" w:rsidR="00841FB7" w:rsidRPr="0031181A" w:rsidRDefault="008760CB" w:rsidP="0031181A">
            <w:pPr>
              <w:spacing w:line="200" w:lineRule="exact"/>
              <w:rPr>
                <w:sz w:val="20"/>
                <w:szCs w:val="20"/>
              </w:rPr>
            </w:pPr>
            <w:r>
              <w:t>1351,69</w:t>
            </w:r>
          </w:p>
        </w:tc>
      </w:tr>
      <w:tr w:rsidR="008760CB" w:rsidRPr="0031181A" w14:paraId="132E7AFF" w14:textId="77777777" w:rsidTr="0031181A">
        <w:trPr>
          <w:trHeight w:val="765"/>
        </w:trPr>
        <w:tc>
          <w:tcPr>
            <w:tcW w:w="1160" w:type="dxa"/>
            <w:vMerge/>
            <w:noWrap/>
            <w:hideMark/>
          </w:tcPr>
          <w:p w14:paraId="777FDADC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EFC2D31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B5EB9FF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C123597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19EC66A" w14:textId="34F73F02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>
              <w:t>17644,50</w:t>
            </w:r>
          </w:p>
        </w:tc>
      </w:tr>
      <w:tr w:rsidR="008760CB" w:rsidRPr="0031181A" w14:paraId="785F536A" w14:textId="77777777" w:rsidTr="0031181A">
        <w:trPr>
          <w:trHeight w:val="1020"/>
        </w:trPr>
        <w:tc>
          <w:tcPr>
            <w:tcW w:w="1160" w:type="dxa"/>
            <w:vMerge/>
            <w:noWrap/>
            <w:hideMark/>
          </w:tcPr>
          <w:p w14:paraId="79313BBC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0CD96DA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A211745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2865F1A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7FB2249" w14:textId="00ACEE52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>
              <w:t>17928,97</w:t>
            </w:r>
          </w:p>
        </w:tc>
      </w:tr>
      <w:tr w:rsidR="008760CB" w:rsidRPr="0031181A" w14:paraId="39EB1A14" w14:textId="77777777" w:rsidTr="0031181A">
        <w:trPr>
          <w:trHeight w:val="1020"/>
        </w:trPr>
        <w:tc>
          <w:tcPr>
            <w:tcW w:w="1160" w:type="dxa"/>
            <w:vMerge/>
            <w:noWrap/>
            <w:hideMark/>
          </w:tcPr>
          <w:p w14:paraId="7C0FF4E0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B3240D2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1ED6D1E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C7FCD8C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DFD4FCC" w14:textId="6E808603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>
              <w:t>1351,69</w:t>
            </w:r>
          </w:p>
        </w:tc>
      </w:tr>
      <w:tr w:rsidR="00841FB7" w:rsidRPr="0031181A" w14:paraId="54E8B403" w14:textId="77777777" w:rsidTr="0031181A">
        <w:trPr>
          <w:trHeight w:val="1275"/>
        </w:trPr>
        <w:tc>
          <w:tcPr>
            <w:tcW w:w="1160" w:type="dxa"/>
            <w:vMerge/>
            <w:noWrap/>
            <w:hideMark/>
          </w:tcPr>
          <w:p w14:paraId="0B544A5C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BB55DC6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7DB512B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3C5A919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0F5130E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0</w:t>
            </w:r>
          </w:p>
        </w:tc>
      </w:tr>
      <w:tr w:rsidR="0031181A" w:rsidRPr="0031181A" w14:paraId="6ADEC9B0" w14:textId="77777777" w:rsidTr="0031181A">
        <w:trPr>
          <w:trHeight w:val="255"/>
        </w:trPr>
        <w:tc>
          <w:tcPr>
            <w:tcW w:w="1160" w:type="dxa"/>
            <w:noWrap/>
            <w:hideMark/>
          </w:tcPr>
          <w:p w14:paraId="7E4EAC35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14:paraId="2B315FBF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2032EAD8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C682CBF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238971C8" w14:textId="77777777"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Водоотведение</w:t>
            </w:r>
          </w:p>
        </w:tc>
      </w:tr>
      <w:tr w:rsidR="00841FB7" w:rsidRPr="0031181A" w14:paraId="380D8004" w14:textId="77777777" w:rsidTr="0031181A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7FEC6270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2A896C7B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75138605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090957C5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4678CE0C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23858604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54731142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5D69E798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14:paraId="42E68B29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1756EAD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3123A0F7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EE2ED76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22BC9785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31181A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841FB7" w:rsidRPr="0031181A" w14:paraId="20B2FAA0" w14:textId="77777777" w:rsidTr="0031181A">
        <w:trPr>
          <w:trHeight w:val="510"/>
        </w:trPr>
        <w:tc>
          <w:tcPr>
            <w:tcW w:w="1160" w:type="dxa"/>
            <w:vMerge/>
            <w:noWrap/>
            <w:hideMark/>
          </w:tcPr>
          <w:p w14:paraId="78F4E3DB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65D6308F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6511BC48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нат.</w:t>
            </w:r>
            <w:r w:rsidRPr="0031181A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74710A4B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526A72F" w14:textId="77777777" w:rsidR="00D87FE0" w:rsidRDefault="00D87FE0" w:rsidP="00D87FE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1150,56</w:t>
            </w:r>
          </w:p>
          <w:p w14:paraId="607C6EC9" w14:textId="77777777" w:rsidR="00841FB7" w:rsidRPr="0031181A" w:rsidRDefault="00841FB7" w:rsidP="00841FB7">
            <w:pPr>
              <w:rPr>
                <w:sz w:val="20"/>
                <w:szCs w:val="20"/>
              </w:rPr>
            </w:pPr>
          </w:p>
        </w:tc>
      </w:tr>
      <w:tr w:rsidR="00841FB7" w:rsidRPr="0031181A" w14:paraId="2364F3FB" w14:textId="77777777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14:paraId="0D458B4B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FFD7471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7968F5BA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AA7E93D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6ABAEFD" w14:textId="208D1C73" w:rsidR="00841FB7" w:rsidRPr="0031181A" w:rsidRDefault="008760CB" w:rsidP="0031181A">
            <w:pPr>
              <w:spacing w:line="200" w:lineRule="exact"/>
              <w:rPr>
                <w:sz w:val="20"/>
                <w:szCs w:val="20"/>
              </w:rPr>
            </w:pPr>
            <w:r>
              <w:t>56854,04</w:t>
            </w:r>
          </w:p>
        </w:tc>
      </w:tr>
      <w:tr w:rsidR="00841FB7" w:rsidRPr="0031181A" w14:paraId="671DA01A" w14:textId="77777777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14:paraId="72F0B661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7918B0C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458FFCBD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FDFAD09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2FE0BF6" w14:textId="6CF4850D" w:rsidR="00841FB7" w:rsidRPr="0031181A" w:rsidRDefault="008760CB" w:rsidP="0031181A">
            <w:pPr>
              <w:spacing w:line="200" w:lineRule="exact"/>
              <w:rPr>
                <w:sz w:val="20"/>
                <w:szCs w:val="20"/>
              </w:rPr>
            </w:pPr>
            <w:r>
              <w:t>56881,68</w:t>
            </w:r>
          </w:p>
        </w:tc>
      </w:tr>
      <w:tr w:rsidR="00841FB7" w:rsidRPr="0031181A" w14:paraId="68930C57" w14:textId="77777777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14:paraId="7693E714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314CEBF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704C3F30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821116B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67A60ECF" w14:textId="43A7936D" w:rsidR="00841FB7" w:rsidRPr="0031181A" w:rsidRDefault="008760CB" w:rsidP="0031181A">
            <w:pPr>
              <w:spacing w:line="200" w:lineRule="exact"/>
              <w:rPr>
                <w:sz w:val="20"/>
                <w:szCs w:val="20"/>
              </w:rPr>
            </w:pPr>
            <w:r>
              <w:t>5471,29</w:t>
            </w:r>
          </w:p>
        </w:tc>
      </w:tr>
      <w:tr w:rsidR="008760CB" w:rsidRPr="0031181A" w14:paraId="03F2F027" w14:textId="77777777" w:rsidTr="0031181A">
        <w:trPr>
          <w:trHeight w:val="765"/>
        </w:trPr>
        <w:tc>
          <w:tcPr>
            <w:tcW w:w="1160" w:type="dxa"/>
            <w:vMerge/>
            <w:noWrap/>
            <w:hideMark/>
          </w:tcPr>
          <w:p w14:paraId="6C4D4A15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C1FF7B8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16F43DC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48B05B2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4664F0A" w14:textId="4C0599CD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>
              <w:t>56854,04</w:t>
            </w:r>
          </w:p>
        </w:tc>
      </w:tr>
      <w:tr w:rsidR="008760CB" w:rsidRPr="0031181A" w14:paraId="32EAD5AE" w14:textId="77777777" w:rsidTr="0031181A">
        <w:trPr>
          <w:trHeight w:val="1020"/>
        </w:trPr>
        <w:tc>
          <w:tcPr>
            <w:tcW w:w="1160" w:type="dxa"/>
            <w:vMerge/>
            <w:noWrap/>
            <w:hideMark/>
          </w:tcPr>
          <w:p w14:paraId="19F3C084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72D5235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0B79551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DE82B00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EC69264" w14:textId="698BA9E6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>
              <w:t>56881,68</w:t>
            </w:r>
          </w:p>
        </w:tc>
      </w:tr>
      <w:tr w:rsidR="008760CB" w:rsidRPr="0031181A" w14:paraId="6B57FE31" w14:textId="77777777" w:rsidTr="0031181A">
        <w:trPr>
          <w:trHeight w:val="1020"/>
        </w:trPr>
        <w:tc>
          <w:tcPr>
            <w:tcW w:w="1160" w:type="dxa"/>
            <w:vMerge/>
            <w:noWrap/>
            <w:hideMark/>
          </w:tcPr>
          <w:p w14:paraId="76143565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05164F2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D9A5821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533B704" w14:textId="77777777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C00F231" w14:textId="152356D2" w:rsidR="008760CB" w:rsidRPr="0031181A" w:rsidRDefault="008760CB" w:rsidP="008760CB">
            <w:pPr>
              <w:spacing w:line="200" w:lineRule="exact"/>
              <w:rPr>
                <w:sz w:val="20"/>
                <w:szCs w:val="20"/>
              </w:rPr>
            </w:pPr>
            <w:r>
              <w:t>5471,29</w:t>
            </w:r>
          </w:p>
        </w:tc>
      </w:tr>
      <w:tr w:rsidR="00841FB7" w:rsidRPr="0031181A" w14:paraId="5DDCD5ED" w14:textId="77777777" w:rsidTr="0031181A">
        <w:trPr>
          <w:trHeight w:val="1275"/>
        </w:trPr>
        <w:tc>
          <w:tcPr>
            <w:tcW w:w="1160" w:type="dxa"/>
            <w:vMerge/>
            <w:noWrap/>
            <w:hideMark/>
          </w:tcPr>
          <w:p w14:paraId="29BF8714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3ADC5AF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C85A5FD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E3DA577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E0195CE" w14:textId="77777777"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0</w:t>
            </w:r>
          </w:p>
        </w:tc>
      </w:tr>
    </w:tbl>
    <w:p w14:paraId="7C07D9FC" w14:textId="77777777" w:rsidR="004D52D9" w:rsidRDefault="004D52D9">
      <w:pPr>
        <w:spacing w:line="200" w:lineRule="exact"/>
        <w:rPr>
          <w:sz w:val="20"/>
          <w:szCs w:val="20"/>
        </w:rPr>
      </w:pPr>
    </w:p>
    <w:p w14:paraId="5442802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63BF9E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5EF6F5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D8FDEB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360A29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D4B7CD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400033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F89268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B98147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456B42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D4A5DF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902A03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4CA65A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3A9BC0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19F8A5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08B538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0FF154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AA9FF73" w14:textId="77777777" w:rsidR="004D52D9" w:rsidRDefault="00970743" w:rsidP="006B62CB">
      <w:pPr>
        <w:suppressAutoHyphens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4D52D9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66B9DA1B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2F31B3A1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F13D6A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CDCBC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10251C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36C5F0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86E17D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8576F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FDFC4AC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C4EF6C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21C4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06CBFF6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0D01C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0A1F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457692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690489" w14:textId="77777777"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8868BF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88F09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81F5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AA379D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8555D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39F5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484D55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F9CEFC" w14:textId="77777777"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EF7EC2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B4443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A9E8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35297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27C286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279ED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063F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9C997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5CC9CA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A2BB4A" w14:textId="77777777"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FA6D51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2BB868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4E73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CC423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A3EAD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75BB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1AC1B2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9A972F" w14:textId="77777777"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E4AC115" w14:textId="77777777" w:rsidR="004D52D9" w:rsidRDefault="004D52D9">
      <w:pPr>
        <w:spacing w:line="200" w:lineRule="exact"/>
        <w:rPr>
          <w:sz w:val="20"/>
          <w:szCs w:val="20"/>
        </w:rPr>
      </w:pPr>
    </w:p>
    <w:p w14:paraId="34DE0CA9" w14:textId="77777777" w:rsidR="004D52D9" w:rsidRDefault="004D52D9">
      <w:pPr>
        <w:spacing w:line="200" w:lineRule="exact"/>
        <w:rPr>
          <w:sz w:val="20"/>
          <w:szCs w:val="20"/>
        </w:rPr>
      </w:pPr>
    </w:p>
    <w:p w14:paraId="4598748E" w14:textId="77777777" w:rsidR="004D52D9" w:rsidRDefault="004D52D9">
      <w:pPr>
        <w:spacing w:line="200" w:lineRule="exact"/>
        <w:rPr>
          <w:sz w:val="20"/>
          <w:szCs w:val="20"/>
        </w:rPr>
      </w:pPr>
    </w:p>
    <w:p w14:paraId="04BC382B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43C36F29" w14:textId="77777777" w:rsidR="004D52D9" w:rsidRDefault="004D52D9">
      <w:pPr>
        <w:spacing w:line="200" w:lineRule="exact"/>
        <w:rPr>
          <w:sz w:val="20"/>
          <w:szCs w:val="20"/>
        </w:rPr>
      </w:pPr>
    </w:p>
    <w:p w14:paraId="3B8C51CF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4EBE729F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2B4AD8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E2EF60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0604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EE6848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77F2F6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083D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D8A693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401B5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5FA2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43A7553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3ABC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D099E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1ABF7E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1FE02" w14:textId="77777777" w:rsidR="004D52D9" w:rsidRDefault="0022152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6231C4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26E2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93AA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1CB8950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5F6C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D4105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5832C6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C1736" w14:textId="62726EC3" w:rsidR="004D52D9" w:rsidRDefault="008760C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14705E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0A95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6CFE0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05AAF8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20BDAF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DB9C7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0EFAB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0B61F9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5E7CD0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0CA1F" w14:textId="77777777" w:rsidR="004D52D9" w:rsidRDefault="00E92BC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CB9D4C5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1149D"/>
    <w:rsid w:val="00017668"/>
    <w:rsid w:val="00030942"/>
    <w:rsid w:val="000639E5"/>
    <w:rsid w:val="0011362F"/>
    <w:rsid w:val="0011458B"/>
    <w:rsid w:val="00131FE0"/>
    <w:rsid w:val="001505FB"/>
    <w:rsid w:val="00150E97"/>
    <w:rsid w:val="001A2695"/>
    <w:rsid w:val="001C129F"/>
    <w:rsid w:val="001C5B32"/>
    <w:rsid w:val="00210DAB"/>
    <w:rsid w:val="0022152F"/>
    <w:rsid w:val="0024740C"/>
    <w:rsid w:val="002530F0"/>
    <w:rsid w:val="002840D8"/>
    <w:rsid w:val="00297DBF"/>
    <w:rsid w:val="0031181A"/>
    <w:rsid w:val="00320040"/>
    <w:rsid w:val="0032388D"/>
    <w:rsid w:val="003E7DC2"/>
    <w:rsid w:val="0045042A"/>
    <w:rsid w:val="00452ADD"/>
    <w:rsid w:val="0048593E"/>
    <w:rsid w:val="00496B37"/>
    <w:rsid w:val="004D4705"/>
    <w:rsid w:val="004D52D9"/>
    <w:rsid w:val="004F1248"/>
    <w:rsid w:val="004F1B9D"/>
    <w:rsid w:val="00593EAC"/>
    <w:rsid w:val="005B552F"/>
    <w:rsid w:val="005B7F5D"/>
    <w:rsid w:val="00625B11"/>
    <w:rsid w:val="006302DD"/>
    <w:rsid w:val="00645599"/>
    <w:rsid w:val="006504EA"/>
    <w:rsid w:val="00664C2B"/>
    <w:rsid w:val="006B62CB"/>
    <w:rsid w:val="006D7712"/>
    <w:rsid w:val="006E4632"/>
    <w:rsid w:val="0070289E"/>
    <w:rsid w:val="00705D27"/>
    <w:rsid w:val="00711038"/>
    <w:rsid w:val="007344AF"/>
    <w:rsid w:val="007468B1"/>
    <w:rsid w:val="007655DE"/>
    <w:rsid w:val="007B6312"/>
    <w:rsid w:val="007C297A"/>
    <w:rsid w:val="007C4446"/>
    <w:rsid w:val="007F3359"/>
    <w:rsid w:val="00803EB8"/>
    <w:rsid w:val="00841FB7"/>
    <w:rsid w:val="00861E68"/>
    <w:rsid w:val="008760CB"/>
    <w:rsid w:val="00883580"/>
    <w:rsid w:val="008F1778"/>
    <w:rsid w:val="008F73D5"/>
    <w:rsid w:val="00905F99"/>
    <w:rsid w:val="009131AC"/>
    <w:rsid w:val="00970743"/>
    <w:rsid w:val="009B6B89"/>
    <w:rsid w:val="00A15691"/>
    <w:rsid w:val="00A52A42"/>
    <w:rsid w:val="00A52EEF"/>
    <w:rsid w:val="00A62E22"/>
    <w:rsid w:val="00A639F7"/>
    <w:rsid w:val="00AB0CEA"/>
    <w:rsid w:val="00AD5392"/>
    <w:rsid w:val="00B63222"/>
    <w:rsid w:val="00BF5C6C"/>
    <w:rsid w:val="00C231B5"/>
    <w:rsid w:val="00C83342"/>
    <w:rsid w:val="00CA00D8"/>
    <w:rsid w:val="00CA23BA"/>
    <w:rsid w:val="00D73144"/>
    <w:rsid w:val="00D81566"/>
    <w:rsid w:val="00D87FE0"/>
    <w:rsid w:val="00D96BE0"/>
    <w:rsid w:val="00DB3034"/>
    <w:rsid w:val="00DC5B9B"/>
    <w:rsid w:val="00E07CA3"/>
    <w:rsid w:val="00E226C6"/>
    <w:rsid w:val="00E443E2"/>
    <w:rsid w:val="00E456B8"/>
    <w:rsid w:val="00E92BC9"/>
    <w:rsid w:val="00EB16FF"/>
    <w:rsid w:val="00EB3B8D"/>
    <w:rsid w:val="00EC67EB"/>
    <w:rsid w:val="00EF15EB"/>
    <w:rsid w:val="00F70829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193D82"/>
  <w15:docId w15:val="{62DBD233-B1FA-4496-BAD9-5853EDC9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92B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E3147-CCA5-409A-A523-44F4D6A71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9</Pages>
  <Words>2908</Words>
  <Characters>16579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16</cp:revision>
  <cp:lastPrinted>2018-12-10T09:46:00Z</cp:lastPrinted>
  <dcterms:created xsi:type="dcterms:W3CDTF">2021-03-29T06:17:00Z</dcterms:created>
  <dcterms:modified xsi:type="dcterms:W3CDTF">2024-03-18T12:25:00Z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