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A0A8" w14:textId="77777777" w:rsidR="00714A78" w:rsidRDefault="00D824F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FA4158F" w14:textId="77777777" w:rsidR="00714A78" w:rsidRDefault="00714A7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54DC088F" w14:textId="77777777" w:rsidR="00714A78" w:rsidRDefault="00D824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16</w:t>
      </w:r>
    </w:p>
    <w:p w14:paraId="1841284C" w14:textId="77777777" w:rsidR="00714A78" w:rsidRDefault="00714A78">
      <w:pPr>
        <w:ind w:right="60"/>
        <w:jc w:val="center"/>
        <w:rPr>
          <w:sz w:val="24"/>
          <w:szCs w:val="24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40"/>
        <w:gridCol w:w="32"/>
        <w:gridCol w:w="971"/>
        <w:gridCol w:w="2870"/>
        <w:gridCol w:w="57"/>
        <w:gridCol w:w="3459"/>
        <w:gridCol w:w="130"/>
      </w:tblGrid>
      <w:tr w:rsidR="00714A78" w14:paraId="61E8E2A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3B6FD" w14:textId="77777777" w:rsidR="00714A78" w:rsidRDefault="00D824F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FD76A" w14:textId="77777777" w:rsidR="00714A78" w:rsidRDefault="00D824F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7A645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3277B6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7685F" w14:textId="77777777" w:rsidR="00714A78" w:rsidRDefault="00D824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BC387" w14:textId="77777777" w:rsidR="00714A78" w:rsidRDefault="00D824F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4A78" w14:paraId="3383243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C7EAE" w14:textId="77777777" w:rsidR="00714A78" w:rsidRDefault="00D824F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4BAC5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9DDE13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D55D2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227BC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AB5E50" w14:textId="77777777" w:rsidR="00714A78" w:rsidRDefault="00D824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E2F8D" w14:textId="388A6380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72907">
              <w:rPr>
                <w:sz w:val="20"/>
                <w:szCs w:val="20"/>
              </w:rPr>
              <w:t>4</w:t>
            </w:r>
          </w:p>
        </w:tc>
      </w:tr>
      <w:tr w:rsidR="00714A78" w14:paraId="0D5A958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22734" w14:textId="77777777" w:rsidR="00714A78" w:rsidRDefault="00D824F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6D712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5BDEE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43EFB" w14:textId="77777777" w:rsidR="00714A78" w:rsidRDefault="00D824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11620" w14:textId="23E4FBB1" w:rsidR="00714A78" w:rsidRDefault="00D824F0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872907">
              <w:rPr>
                <w:sz w:val="20"/>
                <w:szCs w:val="20"/>
              </w:rPr>
              <w:t>3</w:t>
            </w:r>
          </w:p>
        </w:tc>
      </w:tr>
      <w:tr w:rsidR="00714A78" w14:paraId="723D1223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735F4" w14:textId="77777777" w:rsidR="00714A78" w:rsidRDefault="00D824F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DD0A4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A1F36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C2939" w14:textId="77777777" w:rsidR="00714A78" w:rsidRDefault="00D824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1194" w14:textId="50CC745B" w:rsidR="00714A78" w:rsidRDefault="00D824F0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872907">
              <w:rPr>
                <w:sz w:val="20"/>
                <w:szCs w:val="20"/>
              </w:rPr>
              <w:t>3</w:t>
            </w:r>
          </w:p>
        </w:tc>
      </w:tr>
      <w:tr w:rsidR="00714A78" w14:paraId="3E28EF3E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2BEDB6F9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9912920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0E39315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58E5A08" w14:textId="77777777" w:rsidR="00714A78" w:rsidRDefault="00714A7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120B0BB" w14:textId="77777777" w:rsidR="00714A78" w:rsidRDefault="00714A78">
            <w:pPr>
              <w:widowControl w:val="0"/>
            </w:pPr>
          </w:p>
        </w:tc>
      </w:tr>
      <w:tr w:rsidR="00714A78" w14:paraId="4A1F065A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EFA49" w14:textId="77777777" w:rsidR="00714A78" w:rsidRDefault="00D824F0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4976B" w14:textId="77777777" w:rsidR="00714A78" w:rsidRDefault="00D824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18FA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DFF05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37C04" w14:textId="77777777" w:rsidR="00714A78" w:rsidRDefault="00D824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7375" w14:textId="77777777" w:rsidR="00714A78" w:rsidRDefault="00D824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4A78" w14:paraId="44532A3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43830A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D00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677BA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FE964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8AE09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9739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F496B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47A88C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A0589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45F63048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876AD4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A219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8801F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CBF2AB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719E9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9A82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85D0D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A8AF2D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5359B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277ABCCB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7241C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0F38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2A719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4332C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C1B3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ECECF7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B8D5C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410CC8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A97E55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0516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1FC40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AB0BBD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37C9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F003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A67747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EC3EE4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5911D" w14:textId="44CF9707" w:rsidR="00714A78" w:rsidRDefault="0087290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32683,56</w:t>
            </w:r>
            <w:r w:rsidR="00F80988">
              <w:rPr>
                <w:noProof/>
              </w:rPr>
              <w:pict w14:anchorId="59EB5AA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Врезка '35407,19' 1" o:spid="_x0000_s1037" type="#_x0000_t202" style="position:absolute;left:0;text-align:left;margin-left:4.05pt;margin-top:.05pt;width:39.05pt;height:10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" o:allowincell="f" filled="f" stroked="f" strokeweight="0">
                  <v:textbox inset="0,0,0,0">
                    <w:txbxContent>
                      <w:p w14:paraId="7F1122DA" w14:textId="64F2E93D" w:rsidR="00714A78" w:rsidRDefault="00D824F0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  <w:tr w:rsidR="00714A78" w14:paraId="4929D3B6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7B3EBC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27A6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DAB09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76358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AF01A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72725D67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BC4C8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91A6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7A568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17082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5EA17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626FE81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762BBC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893C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91F6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615B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43C1E3F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107AA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fd"/>
        <w:tblW w:w="11199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851"/>
        <w:gridCol w:w="2834"/>
        <w:gridCol w:w="992"/>
        <w:gridCol w:w="2977"/>
        <w:gridCol w:w="3545"/>
      </w:tblGrid>
      <w:tr w:rsidR="00714A78" w14:paraId="3CADB291" w14:textId="77777777">
        <w:trPr>
          <w:trHeight w:val="266"/>
        </w:trPr>
        <w:tc>
          <w:tcPr>
            <w:tcW w:w="851" w:type="dxa"/>
          </w:tcPr>
          <w:p w14:paraId="7A2874D4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14:paraId="7D16D01D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6F3AE656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1A3708C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</w:tcPr>
          <w:p w14:paraId="362175B7" w14:textId="013BB461" w:rsidR="00714A78" w:rsidRDefault="00872907">
            <w:pPr>
              <w:snapToGrid w:val="0"/>
              <w:ind w:left="80"/>
              <w:rPr>
                <w:sz w:val="20"/>
                <w:szCs w:val="20"/>
              </w:rPr>
            </w:pPr>
            <w:r>
              <w:t>38087,46</w:t>
            </w:r>
            <w:r w:rsidR="00F80988">
              <w:rPr>
                <w:noProof/>
              </w:rPr>
              <w:pict w14:anchorId="158E429B">
                <v:shape id="Врезка '35407,19' 2" o:spid="_x0000_s1036" type="#_x0000_t202" style="position:absolute;left:0;text-align:left;margin-left:4.05pt;margin-top:.05pt;width:39.05pt;height:10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" o:allowincell="f" filled="f" stroked="f" strokeweight="0">
                  <v:textbox inset="0,0,0,0">
                    <w:txbxContent>
                      <w:p w14:paraId="0B88E175" w14:textId="13F4F508" w:rsidR="00714A78" w:rsidRDefault="00714A78">
                        <w:pPr>
                          <w:overflowPunct w:val="0"/>
                        </w:pPr>
                      </w:p>
                    </w:txbxContent>
                  </v:textbox>
                </v:shape>
              </w:pict>
            </w:r>
          </w:p>
        </w:tc>
      </w:tr>
      <w:tr w:rsidR="00714A78" w14:paraId="00832F06" w14:textId="77777777">
        <w:trPr>
          <w:trHeight w:val="246"/>
        </w:trPr>
        <w:tc>
          <w:tcPr>
            <w:tcW w:w="851" w:type="dxa"/>
          </w:tcPr>
          <w:p w14:paraId="6EA82A48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14:paraId="446B028B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84D6809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C9CFD6F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1DB34ED6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2E43479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07BDB970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147FA900" w14:textId="0F725687" w:rsidR="00714A78" w:rsidRDefault="00872907">
            <w:pPr>
              <w:snapToGrid w:val="0"/>
              <w:ind w:left="80"/>
              <w:rPr>
                <w:sz w:val="20"/>
                <w:szCs w:val="20"/>
              </w:rPr>
            </w:pPr>
            <w:r>
              <w:t>38087,46</w:t>
            </w:r>
            <w:r w:rsidR="00F80988">
              <w:rPr>
                <w:noProof/>
              </w:rPr>
              <w:pict w14:anchorId="1B8CD8B1">
                <v:shape id="Врезка '35407,19' 3" o:spid="_x0000_s1035" type="#_x0000_t202" style="position:absolute;left:0;text-align:left;margin-left:4.05pt;margin-top:.05pt;width:39.05pt;height:10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" o:allowincell="f" filled="f" stroked="f" strokeweight="0">
                  <v:textbox inset="0,0,0,0">
                    <w:txbxContent>
                      <w:p w14:paraId="70D580B4" w14:textId="4DBAF841" w:rsidR="00714A78" w:rsidRDefault="00714A78">
                        <w:pPr>
                          <w:overflowPunct w:val="0"/>
                        </w:pPr>
                      </w:p>
                    </w:txbxContent>
                  </v:textbox>
                </v:shape>
              </w:pict>
            </w:r>
          </w:p>
        </w:tc>
      </w:tr>
      <w:tr w:rsidR="00714A78" w14:paraId="583571BE" w14:textId="77777777">
        <w:trPr>
          <w:trHeight w:val="248"/>
        </w:trPr>
        <w:tc>
          <w:tcPr>
            <w:tcW w:w="851" w:type="dxa"/>
          </w:tcPr>
          <w:p w14:paraId="43AFAF17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</w:tcPr>
          <w:p w14:paraId="45DCE680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683A1BA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2E0459F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30DBB191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737C21E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11EECD0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6FC168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14:paraId="7C5B5E16" w14:textId="77777777" w:rsidR="00714A78" w:rsidRDefault="00D8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47B7911C" w14:textId="77777777">
        <w:trPr>
          <w:trHeight w:val="278"/>
        </w:trPr>
        <w:tc>
          <w:tcPr>
            <w:tcW w:w="851" w:type="dxa"/>
          </w:tcPr>
          <w:p w14:paraId="15597AB1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</w:tcPr>
          <w:p w14:paraId="24C484A9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22220F41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FAFEB83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</w:tcPr>
          <w:p w14:paraId="6AEAAB39" w14:textId="77777777" w:rsidR="00714A78" w:rsidRDefault="00D8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4E475C5C" w14:textId="77777777">
        <w:trPr>
          <w:trHeight w:val="246"/>
        </w:trPr>
        <w:tc>
          <w:tcPr>
            <w:tcW w:w="851" w:type="dxa"/>
          </w:tcPr>
          <w:p w14:paraId="6846AC1F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</w:tcPr>
          <w:p w14:paraId="7A461001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E0E208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4C4DDD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2C53BBA0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351C6A3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133E2912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</w:tcPr>
          <w:p w14:paraId="52BA4073" w14:textId="77777777" w:rsidR="00714A78" w:rsidRDefault="00D8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6EBC5293" w14:textId="77777777">
        <w:trPr>
          <w:trHeight w:val="278"/>
        </w:trPr>
        <w:tc>
          <w:tcPr>
            <w:tcW w:w="851" w:type="dxa"/>
          </w:tcPr>
          <w:p w14:paraId="22AF146F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</w:tcPr>
          <w:p w14:paraId="31AFA617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3A8389F0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34F7DE6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</w:tcPr>
          <w:p w14:paraId="7B9DC5DB" w14:textId="77777777" w:rsidR="00714A78" w:rsidRDefault="00D8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3066F1CF" w14:textId="77777777">
        <w:trPr>
          <w:trHeight w:val="246"/>
        </w:trPr>
        <w:tc>
          <w:tcPr>
            <w:tcW w:w="851" w:type="dxa"/>
          </w:tcPr>
          <w:p w14:paraId="49B8C085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</w:tcPr>
          <w:p w14:paraId="4FBE968B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DA21F5F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2F9A674A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1794B50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4B1634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</w:tcPr>
          <w:p w14:paraId="1C9F9013" w14:textId="77777777" w:rsidR="00714A78" w:rsidRDefault="00D8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2108DE4E" w14:textId="77777777">
        <w:trPr>
          <w:trHeight w:val="246"/>
        </w:trPr>
        <w:tc>
          <w:tcPr>
            <w:tcW w:w="851" w:type="dxa"/>
          </w:tcPr>
          <w:p w14:paraId="785761EB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</w:tcPr>
          <w:p w14:paraId="4B547EC3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8FEB91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4CBC4B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71E05FEF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7CD5A18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0637BE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953284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47BFB829" w14:textId="77777777" w:rsidR="00714A78" w:rsidRDefault="00D8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4EE5CF3A" w14:textId="77777777">
        <w:trPr>
          <w:trHeight w:val="248"/>
        </w:trPr>
        <w:tc>
          <w:tcPr>
            <w:tcW w:w="851" w:type="dxa"/>
          </w:tcPr>
          <w:p w14:paraId="6C450EE8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</w:tcPr>
          <w:p w14:paraId="3059B971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2BF1E6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EBFA32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CEA0A89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9A2F05B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EB8A95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304075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14:paraId="5B25A989" w14:textId="77777777" w:rsidR="00714A78" w:rsidRDefault="00D8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4E178749" w14:textId="77777777">
        <w:trPr>
          <w:trHeight w:val="248"/>
        </w:trPr>
        <w:tc>
          <w:tcPr>
            <w:tcW w:w="851" w:type="dxa"/>
          </w:tcPr>
          <w:p w14:paraId="614BB178" w14:textId="77777777" w:rsidR="00714A78" w:rsidRDefault="00D824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</w:tcPr>
          <w:p w14:paraId="2FE43AC9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B003F7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3894F77E" w14:textId="77777777" w:rsidR="00714A78" w:rsidRDefault="00D824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5E771AB" w14:textId="77777777" w:rsidR="00714A78" w:rsidRDefault="00D824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007F3E" w14:textId="77777777" w:rsidR="00714A78" w:rsidRDefault="00D824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</w:tcPr>
          <w:p w14:paraId="3D1E4A5C" w14:textId="64720409" w:rsidR="00714A78" w:rsidRDefault="00872907">
            <w:pPr>
              <w:snapToGrid w:val="0"/>
              <w:ind w:left="80"/>
              <w:rPr>
                <w:sz w:val="20"/>
                <w:szCs w:val="20"/>
              </w:rPr>
            </w:pPr>
            <w:r>
              <w:t>2648,34</w:t>
            </w:r>
            <w:r w:rsidR="00F80988">
              <w:rPr>
                <w:noProof/>
              </w:rPr>
              <w:pict w14:anchorId="461A5C12">
                <v:shape id="Врезка '35407,19' 4" o:spid="_x0000_s1034" type="#_x0000_t202" style="position:absolute;left:0;text-align:left;margin-left:4.05pt;margin-top:.05pt;width:39.05pt;height:10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" o:allowincell="f" filled="f" stroked="f" strokeweight="0">
                  <v:textbox inset="0,0,0,0">
                    <w:txbxContent>
                      <w:p w14:paraId="1AB89C52" w14:textId="4F491729" w:rsidR="00714A78" w:rsidRDefault="00714A78">
                        <w:pPr>
                          <w:overflowPunct w:val="0"/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77ADC984" w14:textId="77777777" w:rsidR="00714A78" w:rsidRDefault="00D824F0">
      <w:r>
        <w:br w:type="page"/>
      </w:r>
    </w:p>
    <w:p w14:paraId="6118D087" w14:textId="77777777" w:rsidR="00714A78" w:rsidRDefault="00D824F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004A363" w14:textId="77777777" w:rsidR="00714A78" w:rsidRDefault="00D824F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CFCC65D" w14:textId="77777777" w:rsidR="00714A78" w:rsidRDefault="00714A78"/>
    <w:tbl>
      <w:tblPr>
        <w:tblStyle w:val="afd"/>
        <w:tblW w:w="11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3"/>
        <w:gridCol w:w="5097"/>
        <w:gridCol w:w="916"/>
        <w:gridCol w:w="916"/>
        <w:gridCol w:w="1658"/>
        <w:gridCol w:w="1161"/>
        <w:gridCol w:w="1118"/>
      </w:tblGrid>
      <w:tr w:rsidR="00872907" w14:paraId="06530D86" w14:textId="77777777" w:rsidTr="00872907">
        <w:trPr>
          <w:trHeight w:val="554"/>
        </w:trPr>
        <w:tc>
          <w:tcPr>
            <w:tcW w:w="513" w:type="dxa"/>
            <w:vAlign w:val="center"/>
          </w:tcPr>
          <w:p w14:paraId="28529682" w14:textId="3F180BD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97" w:type="dxa"/>
            <w:vAlign w:val="center"/>
          </w:tcPr>
          <w:p w14:paraId="0364BFF7" w14:textId="46FCD8B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6" w:type="dxa"/>
            <w:vAlign w:val="center"/>
          </w:tcPr>
          <w:p w14:paraId="4B2505D3" w14:textId="6EE60A3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665D581A" w14:textId="2142D60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</w:tcPr>
          <w:p w14:paraId="2609BF3B" w14:textId="2F0EF99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</w:tcPr>
          <w:p w14:paraId="5EF9EF7B" w14:textId="316A97B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</w:tcPr>
          <w:p w14:paraId="3565329A" w14:textId="2E0D34D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72907" w14:paraId="1688579C" w14:textId="77777777" w:rsidTr="00872907">
        <w:trPr>
          <w:trHeight w:val="480"/>
        </w:trPr>
        <w:tc>
          <w:tcPr>
            <w:tcW w:w="513" w:type="dxa"/>
            <w:vAlign w:val="center"/>
          </w:tcPr>
          <w:p w14:paraId="3B3A7D69" w14:textId="69EA571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7" w:type="dxa"/>
            <w:vAlign w:val="center"/>
          </w:tcPr>
          <w:p w14:paraId="4DE9F3AB" w14:textId="532A014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16" w:type="dxa"/>
            <w:vAlign w:val="center"/>
          </w:tcPr>
          <w:p w14:paraId="2335CEC0" w14:textId="5B270FC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6249573E" w14:textId="00BA0E7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134,90</w:t>
            </w:r>
          </w:p>
        </w:tc>
        <w:tc>
          <w:tcPr>
            <w:tcW w:w="1658" w:type="dxa"/>
            <w:vAlign w:val="center"/>
          </w:tcPr>
          <w:p w14:paraId="32A4C7E8" w14:textId="3B05A89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7695D5B6" w14:textId="2050943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18" w:type="dxa"/>
            <w:vAlign w:val="center"/>
          </w:tcPr>
          <w:p w14:paraId="6D349D6D" w14:textId="7D60560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6 232,38</w:t>
            </w:r>
          </w:p>
        </w:tc>
      </w:tr>
      <w:tr w:rsidR="00872907" w14:paraId="1A49DBAF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0795BCA3" w14:textId="2B86F57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97" w:type="dxa"/>
            <w:vAlign w:val="center"/>
          </w:tcPr>
          <w:p w14:paraId="16727F33" w14:textId="0DB2F04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6" w:type="dxa"/>
            <w:vAlign w:val="center"/>
          </w:tcPr>
          <w:p w14:paraId="41869408" w14:textId="34B4352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62E9BBD7" w14:textId="0CFF2BB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3BD80524" w14:textId="0F0B151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694A0E57" w14:textId="62DF9BF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59151EC2" w14:textId="4AE0868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12719619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1E7D8EEF" w14:textId="6B670FF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97" w:type="dxa"/>
            <w:vAlign w:val="center"/>
          </w:tcPr>
          <w:p w14:paraId="51E12FCE" w14:textId="7DE0A4A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6" w:type="dxa"/>
            <w:vAlign w:val="center"/>
          </w:tcPr>
          <w:p w14:paraId="46F3C887" w14:textId="1F4D0B5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1160C2F4" w14:textId="0C4E92A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4823D14C" w14:textId="43FBCFD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21213577" w14:textId="3A91CDE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120CDC71" w14:textId="28055CF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5A4CF8FB" w14:textId="77777777" w:rsidTr="00872907">
        <w:trPr>
          <w:trHeight w:val="2040"/>
        </w:trPr>
        <w:tc>
          <w:tcPr>
            <w:tcW w:w="513" w:type="dxa"/>
            <w:vAlign w:val="center"/>
          </w:tcPr>
          <w:p w14:paraId="2A97F5A8" w14:textId="6A8DBC6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97" w:type="dxa"/>
            <w:vAlign w:val="center"/>
          </w:tcPr>
          <w:p w14:paraId="22B7E6D4" w14:textId="56E3B61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6" w:type="dxa"/>
            <w:vAlign w:val="center"/>
          </w:tcPr>
          <w:p w14:paraId="041F20B8" w14:textId="1354BEA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3936F42F" w14:textId="76BDCDC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0C42718A" w14:textId="4624C6A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6C0A7307" w14:textId="32EFAD9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67EBC0B6" w14:textId="28F2C3F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65BB25FB" w14:textId="77777777" w:rsidTr="00872907">
        <w:trPr>
          <w:trHeight w:val="2940"/>
        </w:trPr>
        <w:tc>
          <w:tcPr>
            <w:tcW w:w="513" w:type="dxa"/>
            <w:vAlign w:val="center"/>
          </w:tcPr>
          <w:p w14:paraId="55F8A07B" w14:textId="54C20ED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97" w:type="dxa"/>
            <w:vAlign w:val="center"/>
          </w:tcPr>
          <w:p w14:paraId="3E316CB8" w14:textId="5EBA8E0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6" w:type="dxa"/>
            <w:vAlign w:val="center"/>
          </w:tcPr>
          <w:p w14:paraId="0924A71D" w14:textId="75D8F36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5E2BB5F6" w14:textId="3C662EA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4DF08192" w14:textId="4B77242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1EA7AAC3" w14:textId="50731B0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214EC3D2" w14:textId="6E83B92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22FB16E0" w14:textId="77777777" w:rsidTr="00872907">
        <w:trPr>
          <w:trHeight w:val="1155"/>
        </w:trPr>
        <w:tc>
          <w:tcPr>
            <w:tcW w:w="513" w:type="dxa"/>
            <w:vAlign w:val="center"/>
          </w:tcPr>
          <w:p w14:paraId="57ACEE17" w14:textId="6AE800F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97" w:type="dxa"/>
            <w:vAlign w:val="center"/>
          </w:tcPr>
          <w:p w14:paraId="2036D561" w14:textId="09CBA44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6" w:type="dxa"/>
            <w:vAlign w:val="center"/>
          </w:tcPr>
          <w:p w14:paraId="72A4A8BA" w14:textId="6EA4B4F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31E9D425" w14:textId="2191F14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727C4A8F" w14:textId="5B56BCA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254535DB" w14:textId="164B3F7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6B2FC73B" w14:textId="201D749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40068086" w14:textId="77777777" w:rsidTr="00872907">
        <w:trPr>
          <w:trHeight w:val="1590"/>
        </w:trPr>
        <w:tc>
          <w:tcPr>
            <w:tcW w:w="513" w:type="dxa"/>
            <w:vAlign w:val="center"/>
          </w:tcPr>
          <w:p w14:paraId="15A94D58" w14:textId="224E56D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97" w:type="dxa"/>
            <w:vAlign w:val="center"/>
          </w:tcPr>
          <w:p w14:paraId="1B08E4C4" w14:textId="17A8E48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16" w:type="dxa"/>
            <w:vAlign w:val="center"/>
          </w:tcPr>
          <w:p w14:paraId="3F3CE4BB" w14:textId="34B42F8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1E1FB63F" w14:textId="5AFD3C4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419F6056" w14:textId="74CC429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1A3F87BB" w14:textId="159527A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1246C529" w14:textId="21988A8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26295071" w14:textId="77777777" w:rsidTr="00872907">
        <w:trPr>
          <w:trHeight w:val="2265"/>
        </w:trPr>
        <w:tc>
          <w:tcPr>
            <w:tcW w:w="513" w:type="dxa"/>
            <w:vAlign w:val="center"/>
          </w:tcPr>
          <w:p w14:paraId="547D6B39" w14:textId="2CC6AF7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097" w:type="dxa"/>
            <w:vAlign w:val="center"/>
          </w:tcPr>
          <w:p w14:paraId="6A873BAD" w14:textId="45FD6CD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6" w:type="dxa"/>
            <w:vAlign w:val="center"/>
          </w:tcPr>
          <w:p w14:paraId="6109511C" w14:textId="725552B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3D798347" w14:textId="07F6094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79AE080A" w14:textId="267636D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24777241" w14:textId="6C7457B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1566DC97" w14:textId="6AE5139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5AD5F07D" w14:textId="77777777" w:rsidTr="00872907">
        <w:trPr>
          <w:trHeight w:val="558"/>
        </w:trPr>
        <w:tc>
          <w:tcPr>
            <w:tcW w:w="513" w:type="dxa"/>
            <w:vAlign w:val="center"/>
          </w:tcPr>
          <w:p w14:paraId="19FFD2C0" w14:textId="086DFC2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097" w:type="dxa"/>
            <w:vAlign w:val="center"/>
          </w:tcPr>
          <w:p w14:paraId="0644BF1C" w14:textId="7A79F5E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6" w:type="dxa"/>
            <w:vAlign w:val="center"/>
          </w:tcPr>
          <w:p w14:paraId="166440DC" w14:textId="0B8B38F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1F18E76E" w14:textId="10FD7AB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9732095" w14:textId="7870D73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70B5C1C1" w14:textId="3E6D43C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07D6E9D9" w14:textId="6952653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5FA2675A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5C77D043" w14:textId="6E74A32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097" w:type="dxa"/>
            <w:vAlign w:val="center"/>
          </w:tcPr>
          <w:p w14:paraId="7B7D86E8" w14:textId="0B98A3C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6" w:type="dxa"/>
            <w:vAlign w:val="center"/>
          </w:tcPr>
          <w:p w14:paraId="19AD7A0E" w14:textId="19515A3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2F3023A8" w14:textId="0B17EDF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4D4C330" w14:textId="01DEF66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5150FC80" w14:textId="380DB45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2AF3A234" w14:textId="3961C0A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795B7203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7463C5F4" w14:textId="6A3007A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97" w:type="dxa"/>
            <w:vAlign w:val="center"/>
          </w:tcPr>
          <w:p w14:paraId="32AE0ED0" w14:textId="3670633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6" w:type="dxa"/>
            <w:vAlign w:val="center"/>
          </w:tcPr>
          <w:p w14:paraId="5A7B0E10" w14:textId="7B231FD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3DD7671C" w14:textId="5DFE933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134,90</w:t>
            </w:r>
          </w:p>
        </w:tc>
        <w:tc>
          <w:tcPr>
            <w:tcW w:w="1658" w:type="dxa"/>
            <w:vAlign w:val="center"/>
          </w:tcPr>
          <w:p w14:paraId="0B9B7B36" w14:textId="11BEDF9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66D27884" w14:textId="1D807C5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18" w:type="dxa"/>
            <w:vAlign w:val="center"/>
          </w:tcPr>
          <w:p w14:paraId="33665F1C" w14:textId="6FF09FB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3 739,43</w:t>
            </w:r>
          </w:p>
        </w:tc>
      </w:tr>
      <w:tr w:rsidR="00872907" w14:paraId="3CFD7994" w14:textId="77777777" w:rsidTr="00872907">
        <w:trPr>
          <w:trHeight w:val="1380"/>
        </w:trPr>
        <w:tc>
          <w:tcPr>
            <w:tcW w:w="513" w:type="dxa"/>
            <w:vAlign w:val="center"/>
          </w:tcPr>
          <w:p w14:paraId="4431C9D0" w14:textId="7FCC95C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5097" w:type="dxa"/>
            <w:vAlign w:val="center"/>
          </w:tcPr>
          <w:p w14:paraId="4517F99E" w14:textId="363B930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6" w:type="dxa"/>
            <w:vAlign w:val="center"/>
          </w:tcPr>
          <w:p w14:paraId="43D0000F" w14:textId="591BD1E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1D9F1B3D" w14:textId="08DCC15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7BE4BA30" w14:textId="3781242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10C7CB23" w14:textId="2E23D03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5BC8AF64" w14:textId="5E58287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3D329D90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632DEBF8" w14:textId="0472B94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97" w:type="dxa"/>
            <w:vAlign w:val="center"/>
          </w:tcPr>
          <w:p w14:paraId="73C274B0" w14:textId="1029C84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6" w:type="dxa"/>
            <w:vAlign w:val="center"/>
          </w:tcPr>
          <w:p w14:paraId="06037DDA" w14:textId="330D2E5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4EFFB5B0" w14:textId="127D525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42EA0232" w14:textId="0AF1A65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2663092A" w14:textId="1B851B8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4063514C" w14:textId="00F3605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72907" w14:paraId="7B499985" w14:textId="77777777" w:rsidTr="00872907">
        <w:trPr>
          <w:trHeight w:val="930"/>
        </w:trPr>
        <w:tc>
          <w:tcPr>
            <w:tcW w:w="513" w:type="dxa"/>
            <w:vAlign w:val="center"/>
          </w:tcPr>
          <w:p w14:paraId="59D365B1" w14:textId="6E57FEC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7" w:type="dxa"/>
            <w:vAlign w:val="center"/>
          </w:tcPr>
          <w:p w14:paraId="1DF122FA" w14:textId="08D2C95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6" w:type="dxa"/>
            <w:vAlign w:val="center"/>
          </w:tcPr>
          <w:p w14:paraId="46D784F8" w14:textId="5ACF3CD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5515081E" w14:textId="1B712B2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134,90</w:t>
            </w:r>
          </w:p>
        </w:tc>
        <w:tc>
          <w:tcPr>
            <w:tcW w:w="1658" w:type="dxa"/>
            <w:vAlign w:val="center"/>
          </w:tcPr>
          <w:p w14:paraId="22E54190" w14:textId="698675B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501102E9" w14:textId="70A964C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18" w:type="dxa"/>
            <w:vAlign w:val="center"/>
          </w:tcPr>
          <w:p w14:paraId="37A97711" w14:textId="7D83E22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3 545,17</w:t>
            </w:r>
          </w:p>
        </w:tc>
      </w:tr>
      <w:tr w:rsidR="00872907" w14:paraId="7F782476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5193750F" w14:textId="66D1979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97" w:type="dxa"/>
            <w:vAlign w:val="center"/>
          </w:tcPr>
          <w:p w14:paraId="20FE901A" w14:textId="59E10E7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6" w:type="dxa"/>
            <w:vAlign w:val="center"/>
          </w:tcPr>
          <w:p w14:paraId="60EAEC24" w14:textId="316C505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2F7211D9" w14:textId="53B66EB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134,90</w:t>
            </w:r>
          </w:p>
        </w:tc>
        <w:tc>
          <w:tcPr>
            <w:tcW w:w="1658" w:type="dxa"/>
            <w:vAlign w:val="center"/>
          </w:tcPr>
          <w:p w14:paraId="46237378" w14:textId="13C41B0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5911A0ED" w14:textId="4F4868F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18" w:type="dxa"/>
            <w:vAlign w:val="center"/>
          </w:tcPr>
          <w:p w14:paraId="1457983D" w14:textId="329DE1F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2 217,76</w:t>
            </w:r>
          </w:p>
        </w:tc>
      </w:tr>
      <w:tr w:rsidR="00872907" w14:paraId="074AADBC" w14:textId="77777777" w:rsidTr="00872907">
        <w:trPr>
          <w:trHeight w:val="1155"/>
        </w:trPr>
        <w:tc>
          <w:tcPr>
            <w:tcW w:w="513" w:type="dxa"/>
            <w:vAlign w:val="center"/>
          </w:tcPr>
          <w:p w14:paraId="3F1BCDEF" w14:textId="03594C6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7" w:type="dxa"/>
            <w:vAlign w:val="center"/>
          </w:tcPr>
          <w:p w14:paraId="28B82876" w14:textId="3F508B9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6" w:type="dxa"/>
            <w:vAlign w:val="center"/>
          </w:tcPr>
          <w:p w14:paraId="3BF4FA27" w14:textId="49F86D8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402D885A" w14:textId="1CB497F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134,90</w:t>
            </w:r>
          </w:p>
        </w:tc>
        <w:tc>
          <w:tcPr>
            <w:tcW w:w="1658" w:type="dxa"/>
            <w:vAlign w:val="center"/>
          </w:tcPr>
          <w:p w14:paraId="2DD4CAE6" w14:textId="58874C2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5778AA1A" w14:textId="7CD2371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1,67</w:t>
            </w:r>
          </w:p>
        </w:tc>
        <w:tc>
          <w:tcPr>
            <w:tcW w:w="1118" w:type="dxa"/>
            <w:vAlign w:val="center"/>
          </w:tcPr>
          <w:p w14:paraId="4B228B66" w14:textId="3A35103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2 701,48</w:t>
            </w:r>
          </w:p>
        </w:tc>
      </w:tr>
      <w:tr w:rsidR="00872907" w14:paraId="1A14A085" w14:textId="77777777" w:rsidTr="00872907">
        <w:trPr>
          <w:trHeight w:val="480"/>
        </w:trPr>
        <w:tc>
          <w:tcPr>
            <w:tcW w:w="513" w:type="dxa"/>
            <w:vAlign w:val="center"/>
          </w:tcPr>
          <w:p w14:paraId="56F7CB6E" w14:textId="5A0E444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5097" w:type="dxa"/>
            <w:vAlign w:val="center"/>
          </w:tcPr>
          <w:p w14:paraId="7B441565" w14:textId="1961141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vAlign w:val="center"/>
          </w:tcPr>
          <w:p w14:paraId="7DF5CD1B" w14:textId="3C4DB68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59CA8A1B" w14:textId="0C5FA3D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4A210D0B" w14:textId="4C1D70A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70FE33AA" w14:textId="2077B90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6310E456" w14:textId="2C02B6E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72907" w14:paraId="4571A4FC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245EC9A9" w14:textId="7F30C3C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636B2CD6" w14:textId="403CB98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16" w:type="dxa"/>
            <w:vAlign w:val="center"/>
          </w:tcPr>
          <w:p w14:paraId="21A402C8" w14:textId="3194426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2C0B81DB" w14:textId="3951AE0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658" w:type="dxa"/>
            <w:vAlign w:val="center"/>
          </w:tcPr>
          <w:p w14:paraId="5081882C" w14:textId="3CED1ED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1451E31E" w14:textId="6DC885D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18" w:type="dxa"/>
            <w:vAlign w:val="center"/>
          </w:tcPr>
          <w:p w14:paraId="2482B54A" w14:textId="4C65CF9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872,99</w:t>
            </w:r>
          </w:p>
        </w:tc>
      </w:tr>
      <w:tr w:rsidR="00872907" w14:paraId="0E6C5859" w14:textId="77777777" w:rsidTr="00872907">
        <w:trPr>
          <w:trHeight w:val="480"/>
        </w:trPr>
        <w:tc>
          <w:tcPr>
            <w:tcW w:w="513" w:type="dxa"/>
            <w:vAlign w:val="center"/>
          </w:tcPr>
          <w:p w14:paraId="33D32DDE" w14:textId="659294E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5097" w:type="dxa"/>
            <w:vAlign w:val="center"/>
          </w:tcPr>
          <w:p w14:paraId="47935AB7" w14:textId="52D222F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16" w:type="dxa"/>
            <w:vAlign w:val="center"/>
          </w:tcPr>
          <w:p w14:paraId="7B0BF9BD" w14:textId="62953C0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1578D102" w14:textId="122C6C2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56F6EB41" w14:textId="4D3EC47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59ABF8EC" w14:textId="7C03624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35796D8C" w14:textId="28DDB98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2907" w14:paraId="2278FFEA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6D86028E" w14:textId="5D23160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491CF294" w14:textId="775D2CF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916" w:type="dxa"/>
            <w:vAlign w:val="center"/>
          </w:tcPr>
          <w:p w14:paraId="7692EE4E" w14:textId="4F5762D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7DCD1EAB" w14:textId="369F746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58" w:type="dxa"/>
            <w:vAlign w:val="center"/>
          </w:tcPr>
          <w:p w14:paraId="411E7B89" w14:textId="7A07BF7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49760286" w14:textId="04A1867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18" w:type="dxa"/>
            <w:vAlign w:val="center"/>
          </w:tcPr>
          <w:p w14:paraId="4F4B9AA8" w14:textId="2F1A1FA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872907" w14:paraId="26C1B18A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16FE8888" w14:textId="183D038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3DC878B0" w14:textId="1997C8A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6" w:type="dxa"/>
            <w:vAlign w:val="center"/>
          </w:tcPr>
          <w:p w14:paraId="4ECAC304" w14:textId="56861F0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53A84A71" w14:textId="7C30FE2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7A3CB0A8" w14:textId="4D1D638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0552148C" w14:textId="12C3955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18" w:type="dxa"/>
            <w:vAlign w:val="center"/>
          </w:tcPr>
          <w:p w14:paraId="38EAE78C" w14:textId="34EB7FF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872907" w14:paraId="1227BE82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6FC4C024" w14:textId="4999671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6A0C0A14" w14:textId="2395A3F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6" w:type="dxa"/>
            <w:vAlign w:val="center"/>
          </w:tcPr>
          <w:p w14:paraId="6AEB9BC5" w14:textId="3C3764A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6BC3D418" w14:textId="06F789C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52AC7C8D" w14:textId="60ED4BA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3E33135A" w14:textId="7702BD1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18" w:type="dxa"/>
            <w:vAlign w:val="center"/>
          </w:tcPr>
          <w:p w14:paraId="487A2D46" w14:textId="03039E7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872907" w14:paraId="0DAA6569" w14:textId="77777777" w:rsidTr="00872907">
        <w:trPr>
          <w:trHeight w:val="930"/>
        </w:trPr>
        <w:tc>
          <w:tcPr>
            <w:tcW w:w="513" w:type="dxa"/>
            <w:vAlign w:val="center"/>
          </w:tcPr>
          <w:p w14:paraId="19C4402B" w14:textId="7703E51F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97" w:type="dxa"/>
            <w:vAlign w:val="center"/>
          </w:tcPr>
          <w:p w14:paraId="18DE7B47" w14:textId="3AD7F3F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16" w:type="dxa"/>
            <w:vAlign w:val="center"/>
          </w:tcPr>
          <w:p w14:paraId="2A2C1B7A" w14:textId="66E5562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7926D223" w14:textId="0E1FBB9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134,90</w:t>
            </w:r>
          </w:p>
        </w:tc>
        <w:tc>
          <w:tcPr>
            <w:tcW w:w="1658" w:type="dxa"/>
            <w:vAlign w:val="center"/>
          </w:tcPr>
          <w:p w14:paraId="6158791B" w14:textId="4EFE262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1A2AEC55" w14:textId="3329601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0,99</w:t>
            </w:r>
          </w:p>
        </w:tc>
        <w:tc>
          <w:tcPr>
            <w:tcW w:w="1118" w:type="dxa"/>
            <w:vAlign w:val="center"/>
          </w:tcPr>
          <w:p w14:paraId="7BB94574" w14:textId="3B9A24A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1 610,57</w:t>
            </w:r>
          </w:p>
        </w:tc>
      </w:tr>
      <w:tr w:rsidR="00872907" w14:paraId="3750E5B4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5D0120C5" w14:textId="70852A6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5097" w:type="dxa"/>
            <w:vAlign w:val="center"/>
          </w:tcPr>
          <w:p w14:paraId="0F53052E" w14:textId="0B3226B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6" w:type="dxa"/>
            <w:vAlign w:val="center"/>
          </w:tcPr>
          <w:p w14:paraId="7EFA607E" w14:textId="1E03D44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6654B71C" w14:textId="13F2AE0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5B019865" w14:textId="600B62B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674031C2" w14:textId="2FD7D3D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24C1BBDD" w14:textId="05E6972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72907" w14:paraId="662A1163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3588EAC1" w14:textId="7A4187E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60A2C913" w14:textId="2C309D0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16" w:type="dxa"/>
            <w:vAlign w:val="center"/>
          </w:tcPr>
          <w:p w14:paraId="6008CB5F" w14:textId="3AA7DA0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4C6EE3D0" w14:textId="149411A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58" w:type="dxa"/>
            <w:vAlign w:val="center"/>
          </w:tcPr>
          <w:p w14:paraId="55267668" w14:textId="0F76F39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3F995770" w14:textId="1E2C682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18" w:type="dxa"/>
            <w:vAlign w:val="center"/>
          </w:tcPr>
          <w:p w14:paraId="78BC2D7D" w14:textId="63DC3A0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73,17</w:t>
            </w:r>
          </w:p>
        </w:tc>
      </w:tr>
      <w:tr w:rsidR="00872907" w14:paraId="1B521C99" w14:textId="77777777" w:rsidTr="00872907">
        <w:trPr>
          <w:trHeight w:val="930"/>
        </w:trPr>
        <w:tc>
          <w:tcPr>
            <w:tcW w:w="513" w:type="dxa"/>
            <w:vAlign w:val="center"/>
          </w:tcPr>
          <w:p w14:paraId="76EA0244" w14:textId="33CB144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5097" w:type="dxa"/>
            <w:vAlign w:val="center"/>
          </w:tcPr>
          <w:p w14:paraId="0A65DBD9" w14:textId="7549A05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6" w:type="dxa"/>
            <w:vAlign w:val="center"/>
          </w:tcPr>
          <w:p w14:paraId="00AFD21A" w14:textId="2498052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741BE0BF" w14:textId="7709F51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6C89ED28" w14:textId="540C6A5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025C00F6" w14:textId="7B58768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1E9D805C" w14:textId="0BC7FA9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2907" w14:paraId="553EF4F2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381FD587" w14:textId="11E5AC9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384F5B82" w14:textId="3F5CA2A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6" w:type="dxa"/>
            <w:vAlign w:val="center"/>
          </w:tcPr>
          <w:p w14:paraId="57765E4C" w14:textId="41D8625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16" w:type="dxa"/>
            <w:vAlign w:val="center"/>
          </w:tcPr>
          <w:p w14:paraId="730C5BCE" w14:textId="51C2EB5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0,1404</w:t>
            </w:r>
          </w:p>
        </w:tc>
        <w:tc>
          <w:tcPr>
            <w:tcW w:w="1658" w:type="dxa"/>
            <w:vAlign w:val="center"/>
          </w:tcPr>
          <w:p w14:paraId="3C2AD1A4" w14:textId="30552D9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51B95852" w14:textId="23E9BDB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18" w:type="dxa"/>
            <w:vAlign w:val="center"/>
          </w:tcPr>
          <w:p w14:paraId="4E7E102A" w14:textId="2BAAEA0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820,40</w:t>
            </w:r>
          </w:p>
        </w:tc>
      </w:tr>
      <w:tr w:rsidR="00872907" w14:paraId="7DCD7887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6B47D203" w14:textId="1FBE144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5097" w:type="dxa"/>
            <w:vAlign w:val="center"/>
          </w:tcPr>
          <w:p w14:paraId="3D509EB9" w14:textId="16DC537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6" w:type="dxa"/>
            <w:vAlign w:val="center"/>
          </w:tcPr>
          <w:p w14:paraId="58E5ECC2" w14:textId="1D7B0D7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07B8A83F" w14:textId="14BF82A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521B1D3A" w14:textId="1203983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753D1794" w14:textId="2EF2FFC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43BE7CFB" w14:textId="3B4C071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2907" w14:paraId="5D490FCF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4E95E0F5" w14:textId="6EB87F8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66E3F20A" w14:textId="4653790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916" w:type="dxa"/>
            <w:vAlign w:val="center"/>
          </w:tcPr>
          <w:p w14:paraId="51C95E12" w14:textId="47F8CEC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16" w:type="dxa"/>
            <w:vAlign w:val="center"/>
          </w:tcPr>
          <w:p w14:paraId="352ABCB8" w14:textId="4ADC776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658" w:type="dxa"/>
            <w:vAlign w:val="center"/>
          </w:tcPr>
          <w:p w14:paraId="4396B310" w14:textId="0BAC0B6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07604CF3" w14:textId="15BB3B2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18" w:type="dxa"/>
            <w:vAlign w:val="center"/>
          </w:tcPr>
          <w:p w14:paraId="1474BB7B" w14:textId="1006517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872907" w14:paraId="7731FED8" w14:textId="77777777" w:rsidTr="00872907">
        <w:trPr>
          <w:trHeight w:val="705"/>
        </w:trPr>
        <w:tc>
          <w:tcPr>
            <w:tcW w:w="513" w:type="dxa"/>
            <w:vAlign w:val="center"/>
          </w:tcPr>
          <w:p w14:paraId="56F065E5" w14:textId="47FF06B4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5097" w:type="dxa"/>
            <w:vAlign w:val="center"/>
          </w:tcPr>
          <w:p w14:paraId="5F81D908" w14:textId="2D21083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6" w:type="dxa"/>
            <w:vAlign w:val="center"/>
          </w:tcPr>
          <w:p w14:paraId="136FF5C1" w14:textId="67459FF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4933AB87" w14:textId="7515B89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5E483FA5" w14:textId="5D57631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14BE8279" w14:textId="7C81CC29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6BA01427" w14:textId="1A823A6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72907" w14:paraId="280C3811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540AAD36" w14:textId="1108596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38A3DD7D" w14:textId="2833FAD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6" w:type="dxa"/>
            <w:vAlign w:val="center"/>
          </w:tcPr>
          <w:p w14:paraId="0174DB55" w14:textId="0973013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16" w:type="dxa"/>
            <w:vAlign w:val="center"/>
          </w:tcPr>
          <w:p w14:paraId="7B0EF3F6" w14:textId="23EF7D7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vAlign w:val="center"/>
          </w:tcPr>
          <w:p w14:paraId="07B22B65" w14:textId="62CDFB5E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5937667B" w14:textId="6238F6A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18" w:type="dxa"/>
            <w:vAlign w:val="center"/>
          </w:tcPr>
          <w:p w14:paraId="3D635DA4" w14:textId="43D781DC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872907" w14:paraId="32D91F8C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77CFB5B2" w14:textId="3D9DB4C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767A5F7A" w14:textId="4926D23B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6" w:type="dxa"/>
            <w:vAlign w:val="center"/>
          </w:tcPr>
          <w:p w14:paraId="4FADC83A" w14:textId="7383BE6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vAlign w:val="center"/>
          </w:tcPr>
          <w:p w14:paraId="58E72B1E" w14:textId="7405759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376DF3C4" w14:textId="270FBF22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61" w:type="dxa"/>
            <w:vAlign w:val="center"/>
          </w:tcPr>
          <w:p w14:paraId="102D8631" w14:textId="639AD05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18" w:type="dxa"/>
            <w:vAlign w:val="center"/>
          </w:tcPr>
          <w:p w14:paraId="3D81AD10" w14:textId="207C622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72907" w14:paraId="7E5E96A1" w14:textId="77777777" w:rsidTr="00872907">
        <w:trPr>
          <w:trHeight w:val="480"/>
        </w:trPr>
        <w:tc>
          <w:tcPr>
            <w:tcW w:w="513" w:type="dxa"/>
            <w:vAlign w:val="center"/>
          </w:tcPr>
          <w:p w14:paraId="4E9C0471" w14:textId="5ECE139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526340EF" w14:textId="764C3CC6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6" w:type="dxa"/>
            <w:vAlign w:val="center"/>
          </w:tcPr>
          <w:p w14:paraId="44BF0184" w14:textId="397BAD8D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vAlign w:val="center"/>
          </w:tcPr>
          <w:p w14:paraId="6EAA05FC" w14:textId="07014A07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0BB47702" w14:textId="25FD2B4A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61" w:type="dxa"/>
            <w:vAlign w:val="center"/>
          </w:tcPr>
          <w:p w14:paraId="25462EEB" w14:textId="4DA2503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18" w:type="dxa"/>
            <w:vAlign w:val="center"/>
          </w:tcPr>
          <w:p w14:paraId="1082A0C6" w14:textId="633A933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72907" w14:paraId="52519554" w14:textId="77777777" w:rsidTr="00872907">
        <w:trPr>
          <w:trHeight w:val="255"/>
        </w:trPr>
        <w:tc>
          <w:tcPr>
            <w:tcW w:w="513" w:type="dxa"/>
            <w:vAlign w:val="center"/>
          </w:tcPr>
          <w:p w14:paraId="0DC5A25E" w14:textId="592E3B1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7" w:type="dxa"/>
            <w:vAlign w:val="center"/>
          </w:tcPr>
          <w:p w14:paraId="71F297A2" w14:textId="7EFF3C98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</w:tcPr>
          <w:p w14:paraId="02B0177E" w14:textId="2F97D093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bottom"/>
          </w:tcPr>
          <w:p w14:paraId="3881F725" w14:textId="423B7F2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134,90</w:t>
            </w:r>
          </w:p>
        </w:tc>
        <w:tc>
          <w:tcPr>
            <w:tcW w:w="1658" w:type="dxa"/>
            <w:vAlign w:val="center"/>
          </w:tcPr>
          <w:p w14:paraId="6CF30D06" w14:textId="3C431D21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43479411" w14:textId="13C0A7A0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12,38</w:t>
            </w:r>
          </w:p>
        </w:tc>
        <w:tc>
          <w:tcPr>
            <w:tcW w:w="1118" w:type="dxa"/>
            <w:vAlign w:val="center"/>
          </w:tcPr>
          <w:p w14:paraId="2C0837CE" w14:textId="3E2BEF35" w:rsidR="00872907" w:rsidRDefault="00872907" w:rsidP="008729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20 046,79</w:t>
            </w:r>
          </w:p>
        </w:tc>
      </w:tr>
    </w:tbl>
    <w:p w14:paraId="1EDA99E6" w14:textId="77777777" w:rsidR="00714A78" w:rsidRDefault="00714A7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34ED2FD" w14:textId="77777777" w:rsidR="00714A78" w:rsidRDefault="00D824F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20103DC" w14:textId="77777777" w:rsidR="00714A78" w:rsidRDefault="00714A7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14A78" w14:paraId="27264B9C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DE17E" w14:textId="77777777" w:rsidR="00714A78" w:rsidRDefault="00D824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07F0F" w14:textId="77777777" w:rsidR="00714A78" w:rsidRDefault="00D824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2597" w14:textId="77777777" w:rsidR="00714A78" w:rsidRDefault="00D824F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9BBBE" w14:textId="77777777" w:rsidR="00714A78" w:rsidRDefault="00D824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4301C" w14:textId="77777777" w:rsidR="00714A78" w:rsidRDefault="00D824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4A78" w14:paraId="12451E9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F6450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803D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2914F9" w14:textId="77777777" w:rsidR="00714A78" w:rsidRDefault="00D824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65D36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2C8C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DCF37A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554DA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11067F0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44AB3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26A7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DAAB2D" w14:textId="77777777" w:rsidR="00714A78" w:rsidRDefault="00D824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5A3D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6F8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25E4C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6E330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714A78" w14:paraId="73CEDF2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5236A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C5F7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98314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A735BB" w14:textId="77777777" w:rsidR="00714A78" w:rsidRDefault="00D824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4FE9B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8589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1AD83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E4B302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4312A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54F9973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33B79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D713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8E1AA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195A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6A30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D8ED21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DDD8F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5461D1F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2B9BF0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209F012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24BD0FB" w14:textId="77777777" w:rsidR="00714A78" w:rsidRDefault="00714A7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19D2359" w14:textId="77777777" w:rsidR="00714A78" w:rsidRDefault="00714A78">
            <w:pPr>
              <w:widowControl w:val="0"/>
            </w:pPr>
          </w:p>
        </w:tc>
      </w:tr>
      <w:tr w:rsidR="00714A78" w14:paraId="23FA8EC7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0D941" w14:textId="77777777" w:rsidR="00714A78" w:rsidRDefault="00D824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B7B5D" w14:textId="77777777" w:rsidR="00714A78" w:rsidRDefault="00D824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87613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F6A832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F5238" w14:textId="77777777" w:rsidR="00714A78" w:rsidRDefault="00D824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1EFD6" w14:textId="77777777" w:rsidR="00714A78" w:rsidRDefault="00D824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4A78" w14:paraId="1E4E421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3E4F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74A9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967B2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FF1C1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4D26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7A62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5F35D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A127A3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A6A57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281A01B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9D521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220F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38672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D8E89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03BB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F477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C5DA0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4B108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68CF2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5AABD55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FE515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3FAD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7A19D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F096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79CC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25CC77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1D317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6D07A03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58A50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7C8A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195AE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C023C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A8D47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A7E6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51578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975212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464B0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375CB1C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9FD26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18A3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708A5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7913E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EA538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536A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DF62D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DEA8FE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05F38A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547C34D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BEA90" w14:textId="77777777" w:rsidR="00714A78" w:rsidRDefault="00D824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2920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A89F7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A3CF2" w14:textId="77777777" w:rsidR="00714A78" w:rsidRDefault="00D824F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0E9E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1A2286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B6632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C045AE0" w14:textId="77777777" w:rsidR="00714A78" w:rsidRDefault="00714A78">
      <w:pPr>
        <w:spacing w:line="200" w:lineRule="exact"/>
        <w:rPr>
          <w:sz w:val="20"/>
          <w:szCs w:val="20"/>
        </w:rPr>
      </w:pPr>
    </w:p>
    <w:p w14:paraId="0E1F0863" w14:textId="77777777" w:rsidR="00714A78" w:rsidRDefault="00714A78">
      <w:pPr>
        <w:spacing w:line="200" w:lineRule="exact"/>
        <w:rPr>
          <w:sz w:val="20"/>
          <w:szCs w:val="20"/>
        </w:rPr>
      </w:pPr>
    </w:p>
    <w:p w14:paraId="57917C9B" w14:textId="77777777" w:rsidR="00714A78" w:rsidRDefault="00D824F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3661A75" w14:textId="77777777" w:rsidR="00714A78" w:rsidRDefault="00D824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11AD4D" w14:textId="77777777" w:rsidR="00714A78" w:rsidRDefault="00714A7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14A78" w14:paraId="1072D66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26904" w14:textId="77777777" w:rsidR="00714A78" w:rsidRDefault="00D824F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3BD01" w14:textId="77777777" w:rsidR="00714A78" w:rsidRDefault="00D824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6C78D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422D2F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C506B" w14:textId="77777777" w:rsidR="00714A78" w:rsidRDefault="00D824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360BE4" w14:textId="77777777" w:rsidR="00714A78" w:rsidRDefault="00D824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4A78" w14:paraId="00EAF6A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9856E8" w14:textId="77777777" w:rsidR="00714A78" w:rsidRDefault="00D824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D72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DAB78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7F76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C12D3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14A78" w14:paraId="6A0FFD2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541E1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D2D1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7437C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4E97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DC9B5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14A78" w14:paraId="032B509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0415A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7CE4C" w14:textId="77777777" w:rsidR="00714A78" w:rsidRDefault="00D824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200B9" w14:textId="77777777" w:rsidR="00714A78" w:rsidRDefault="00D824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E26BCA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DC8CD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D1E98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6430E6A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F5A24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1F42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FEA7D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375F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FD59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632E9BB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E15D3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191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86917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48559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C9A0C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06579C9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8C820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224C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9C62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29FAD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498D3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5497CCE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E05D8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31EE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54C81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8E4F6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95C8A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FFB7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4EDC3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624D72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1DBBE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7DA40A7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BD12B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43B0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48942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680FC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32CCD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A7BB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7984C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E8C4CD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2D0E0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7A84E99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3A446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1C7E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CEC4C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5FFAC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59BFD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DE2C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52743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404B9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12E96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4DBE694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20911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2A87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A5CE8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F0B6B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9F0BC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3EE6B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E54E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7B766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79795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312CD0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0D76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5B06176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94A38" w14:textId="77777777" w:rsidR="00714A78" w:rsidRDefault="00D824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10B2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C116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0498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08B8B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14A78" w14:paraId="4B31686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BD3CF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716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182DF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66CC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88208" w14:textId="77777777" w:rsidR="00714A78" w:rsidRDefault="00D824F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14A78" w14:paraId="400F75C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E84FE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0D4BF" w14:textId="77777777" w:rsidR="00714A78" w:rsidRDefault="00D824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E805F" w14:textId="77777777" w:rsidR="00714A78" w:rsidRDefault="00D824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7FA650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C10D2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A0E66" w14:textId="77777777" w:rsidR="00F80988" w:rsidRDefault="00F80988" w:rsidP="00F8098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39,52</w:t>
            </w:r>
          </w:p>
          <w:p w14:paraId="56CE368C" w14:textId="77777777" w:rsidR="00714A78" w:rsidRDefault="00714A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14A78" w14:paraId="6BD8720E" w14:textId="77777777">
        <w:trPr>
          <w:trHeight w:val="454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5E966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7B7E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8296A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975F7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F4FE3" w14:textId="318D7D02" w:rsidR="00714A78" w:rsidRDefault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  <w:r w:rsidR="00F80988">
              <w:rPr>
                <w:noProof/>
              </w:rPr>
              <w:pict w14:anchorId="73132B91">
                <v:shape id="Врезка '968,96' 1" o:spid="_x0000_s1033" type="#_x0000_t202" style="position:absolute;left:0;text-align:left;margin-left:88.65pt;margin-top:.05pt;width:28.55pt;height:10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" o:allowincell="f" filled="f" stroked="f" strokeweight="0">
                  <v:textbox inset="0,0,0,0">
                    <w:txbxContent>
                      <w:p w14:paraId="5604E2C6" w14:textId="77777777" w:rsidR="00714A78" w:rsidRDefault="00D824F0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968,96</w:t>
                        </w:r>
                      </w:p>
                    </w:txbxContent>
                  </v:textbox>
                </v:shape>
              </w:pict>
            </w:r>
          </w:p>
        </w:tc>
      </w:tr>
      <w:tr w:rsidR="00714A78" w14:paraId="59626F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C84EF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4BCC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B3D7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0EA66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D166E" w14:textId="2CD222D6" w:rsidR="00714A78" w:rsidRDefault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872,10</w:t>
            </w:r>
            <w:r w:rsidR="00F80988">
              <w:rPr>
                <w:noProof/>
              </w:rPr>
              <w:pict w14:anchorId="53086C95">
                <v:shape id="Врезка '1979,45' 1" o:spid="_x0000_s1032" type="#_x0000_t202" style="position:absolute;left:0;text-align:left;margin-left:88.6pt;margin-top:.05pt;width:33.8pt;height:10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" o:allowincell="f" filled="f" stroked="f" strokeweight="0">
                  <v:textbox inset="0,0,0,0">
                    <w:txbxContent>
                      <w:p w14:paraId="0F6B5350" w14:textId="77777777" w:rsidR="00714A78" w:rsidRDefault="00D824F0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1979,45</w:t>
                        </w:r>
                      </w:p>
                    </w:txbxContent>
                  </v:textbox>
                </v:shape>
              </w:pict>
            </w:r>
          </w:p>
        </w:tc>
      </w:tr>
      <w:tr w:rsidR="00714A78" w14:paraId="00558109" w14:textId="77777777">
        <w:trPr>
          <w:trHeight w:val="204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8C0C7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864F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53270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CD810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9D4CD" w14:textId="570B4F28" w:rsidR="00714A78" w:rsidRDefault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82,28</w:t>
            </w:r>
            <w:r w:rsidR="00F80988">
              <w:rPr>
                <w:noProof/>
              </w:rPr>
              <w:pict w14:anchorId="17685B4C">
                <v:shape id="Врезка '-116,29' 1" o:spid="_x0000_s1031" type="#_x0000_t202" style="position:absolute;left:0;text-align:left;margin-left:88.65pt;margin-top:.05pt;width:31.55pt;height:10.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" o:allowincell="f" filled="f" stroked="f" strokeweight="0">
                  <v:textbox inset="0,0,0,0">
                    <w:txbxContent>
                      <w:p w14:paraId="65878F7B" w14:textId="77777777" w:rsidR="00714A78" w:rsidRDefault="00D824F0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-116,29</w:t>
                        </w:r>
                      </w:p>
                    </w:txbxContent>
                  </v:textbox>
                </v:shape>
              </w:pict>
            </w:r>
          </w:p>
        </w:tc>
      </w:tr>
      <w:tr w:rsidR="00872907" w14:paraId="4D6A394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3F176" w14:textId="77777777" w:rsidR="00872907" w:rsidRDefault="00872907" w:rsidP="008729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328BE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8EC00A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6A1041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E7889" w14:textId="77777777" w:rsidR="00872907" w:rsidRDefault="00872907" w:rsidP="008729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30168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3999E4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D1B8FD" w14:textId="77777777" w:rsidR="00872907" w:rsidRDefault="00872907" w:rsidP="0087290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290D0" w14:textId="52FE5101" w:rsidR="00872907" w:rsidRDefault="00872907" w:rsidP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  <w:r w:rsidR="00F80988">
              <w:rPr>
                <w:noProof/>
              </w:rPr>
              <w:pict w14:anchorId="1E73F5A4">
                <v:shape id="_x0000_s1030" type="#_x0000_t202" style="position:absolute;left:0;text-align:left;margin-left:88.65pt;margin-top:.05pt;width:28.55pt;height:1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" o:allowincell="f" filled="f" stroked="f" strokeweight="0">
                  <v:textbox inset="0,0,0,0">
                    <w:txbxContent>
                      <w:p w14:paraId="0260AB78" w14:textId="77777777" w:rsidR="00872907" w:rsidRDefault="0087290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968,96</w:t>
                        </w:r>
                      </w:p>
                    </w:txbxContent>
                  </v:textbox>
                </v:shape>
              </w:pict>
            </w:r>
          </w:p>
        </w:tc>
      </w:tr>
      <w:tr w:rsidR="00872907" w14:paraId="1301E6F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53295" w14:textId="77777777" w:rsidR="00872907" w:rsidRDefault="00872907" w:rsidP="008729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288BF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14E2B9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4ABD27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77B3A" w14:textId="77777777" w:rsidR="00872907" w:rsidRDefault="00872907" w:rsidP="008729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F35DD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D2384D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C6B3B8" w14:textId="77777777" w:rsidR="00872907" w:rsidRDefault="00872907" w:rsidP="0087290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97A34" w14:textId="3AB333C1" w:rsidR="00872907" w:rsidRDefault="00872907" w:rsidP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872,10</w:t>
            </w:r>
            <w:r w:rsidR="00F80988">
              <w:rPr>
                <w:noProof/>
              </w:rPr>
              <w:pict w14:anchorId="69DF26FC">
                <v:shape id="_x0000_s1029" type="#_x0000_t202" style="position:absolute;left:0;text-align:left;margin-left:88.6pt;margin-top:.05pt;width:33.8pt;height:10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" o:allowincell="f" filled="f" stroked="f" strokeweight="0">
                  <v:textbox inset="0,0,0,0">
                    <w:txbxContent>
                      <w:p w14:paraId="1B792A8B" w14:textId="77777777" w:rsidR="00872907" w:rsidRDefault="0087290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1979,45</w:t>
                        </w:r>
                      </w:p>
                    </w:txbxContent>
                  </v:textbox>
                </v:shape>
              </w:pict>
            </w:r>
          </w:p>
        </w:tc>
      </w:tr>
      <w:tr w:rsidR="00872907" w14:paraId="7FB77B8D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790C3" w14:textId="77777777" w:rsidR="00872907" w:rsidRDefault="00872907" w:rsidP="008729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977A8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805AAC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234F07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B9184" w14:textId="77777777" w:rsidR="00872907" w:rsidRDefault="00872907" w:rsidP="008729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A43DA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79E64D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84E53A" w14:textId="77777777" w:rsidR="00872907" w:rsidRDefault="00872907" w:rsidP="0087290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A9FF7" w14:textId="0CF099CF" w:rsidR="00872907" w:rsidRDefault="00872907" w:rsidP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82,28</w:t>
            </w:r>
            <w:r w:rsidR="00F80988">
              <w:rPr>
                <w:noProof/>
              </w:rPr>
              <w:pict w14:anchorId="244A6CD2">
                <v:shape id="_x0000_s1028" type="#_x0000_t202" style="position:absolute;left:0;text-align:left;margin-left:88.65pt;margin-top:.05pt;width:31.55pt;height:10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" o:allowincell="f" filled="f" stroked="f" strokeweight="0">
                  <v:textbox inset="0,0,0,0">
                    <w:txbxContent>
                      <w:p w14:paraId="049EE4D8" w14:textId="77777777" w:rsidR="00872907" w:rsidRDefault="0087290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-116,29</w:t>
                        </w:r>
                      </w:p>
                    </w:txbxContent>
                  </v:textbox>
                </v:shape>
              </w:pict>
            </w:r>
          </w:p>
        </w:tc>
      </w:tr>
      <w:tr w:rsidR="00714A78" w14:paraId="1CEAF33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BD299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B138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48AA4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B98B9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2DB86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78A3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DB77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835FF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06430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54BE4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D2B17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8140FF" w14:textId="77777777" w:rsidR="00714A78" w:rsidRDefault="00714A78">
      <w:pPr>
        <w:spacing w:line="200" w:lineRule="exact"/>
        <w:rPr>
          <w:sz w:val="20"/>
          <w:szCs w:val="20"/>
        </w:rPr>
      </w:pPr>
    </w:p>
    <w:p w14:paraId="05A76370" w14:textId="77777777" w:rsidR="00714A78" w:rsidRDefault="00714A78">
      <w:pPr>
        <w:spacing w:line="200" w:lineRule="exact"/>
        <w:rPr>
          <w:sz w:val="20"/>
          <w:szCs w:val="20"/>
        </w:rPr>
      </w:pPr>
    </w:p>
    <w:p w14:paraId="019E6947" w14:textId="77777777" w:rsidR="00714A78" w:rsidRDefault="00714A78">
      <w:pPr>
        <w:spacing w:line="200" w:lineRule="exact"/>
        <w:rPr>
          <w:sz w:val="20"/>
          <w:szCs w:val="20"/>
        </w:rPr>
      </w:pPr>
    </w:p>
    <w:p w14:paraId="35397500" w14:textId="77777777" w:rsidR="00714A78" w:rsidRDefault="00714A78">
      <w:pPr>
        <w:spacing w:line="200" w:lineRule="exact"/>
        <w:rPr>
          <w:sz w:val="20"/>
          <w:szCs w:val="20"/>
        </w:rPr>
      </w:pPr>
    </w:p>
    <w:p w14:paraId="784A6148" w14:textId="77777777" w:rsidR="00714A78" w:rsidRDefault="00714A78">
      <w:pPr>
        <w:spacing w:line="200" w:lineRule="exact"/>
        <w:rPr>
          <w:sz w:val="20"/>
          <w:szCs w:val="20"/>
        </w:rPr>
      </w:pPr>
    </w:p>
    <w:p w14:paraId="5882FC28" w14:textId="77777777" w:rsidR="00714A78" w:rsidRDefault="00714A78">
      <w:pPr>
        <w:spacing w:line="200" w:lineRule="exact"/>
        <w:rPr>
          <w:sz w:val="20"/>
          <w:szCs w:val="20"/>
        </w:rPr>
      </w:pPr>
    </w:p>
    <w:p w14:paraId="34106977" w14:textId="77777777" w:rsidR="00714A78" w:rsidRDefault="00714A78">
      <w:pPr>
        <w:spacing w:line="200" w:lineRule="exact"/>
        <w:rPr>
          <w:sz w:val="20"/>
          <w:szCs w:val="20"/>
        </w:rPr>
      </w:pPr>
    </w:p>
    <w:p w14:paraId="74AAD963" w14:textId="77777777" w:rsidR="00714A78" w:rsidRDefault="00714A78">
      <w:pPr>
        <w:spacing w:line="200" w:lineRule="exact"/>
        <w:rPr>
          <w:sz w:val="20"/>
          <w:szCs w:val="20"/>
        </w:rPr>
      </w:pPr>
    </w:p>
    <w:p w14:paraId="59629F07" w14:textId="77777777" w:rsidR="00714A78" w:rsidRDefault="00714A78">
      <w:pPr>
        <w:spacing w:line="200" w:lineRule="exact"/>
        <w:rPr>
          <w:sz w:val="20"/>
          <w:szCs w:val="20"/>
        </w:rPr>
      </w:pPr>
    </w:p>
    <w:p w14:paraId="377BB752" w14:textId="77777777" w:rsidR="00714A78" w:rsidRDefault="00714A78">
      <w:pPr>
        <w:spacing w:line="200" w:lineRule="exact"/>
        <w:rPr>
          <w:sz w:val="20"/>
          <w:szCs w:val="20"/>
        </w:rPr>
      </w:pPr>
    </w:p>
    <w:p w14:paraId="20348E39" w14:textId="77777777" w:rsidR="00714A78" w:rsidRDefault="00714A78">
      <w:pPr>
        <w:spacing w:line="200" w:lineRule="exact"/>
        <w:rPr>
          <w:sz w:val="20"/>
          <w:szCs w:val="20"/>
        </w:rPr>
      </w:pPr>
    </w:p>
    <w:p w14:paraId="1B40D47C" w14:textId="77777777" w:rsidR="00714A78" w:rsidRDefault="00714A78">
      <w:pPr>
        <w:spacing w:line="200" w:lineRule="exact"/>
        <w:rPr>
          <w:sz w:val="20"/>
          <w:szCs w:val="20"/>
        </w:rPr>
      </w:pPr>
    </w:p>
    <w:p w14:paraId="2124603B" w14:textId="77777777" w:rsidR="00714A78" w:rsidRDefault="00714A78">
      <w:pPr>
        <w:spacing w:line="200" w:lineRule="exact"/>
        <w:rPr>
          <w:sz w:val="20"/>
          <w:szCs w:val="20"/>
        </w:rPr>
      </w:pPr>
    </w:p>
    <w:p w14:paraId="0B8C8058" w14:textId="77777777" w:rsidR="00714A78" w:rsidRDefault="00714A78">
      <w:pPr>
        <w:spacing w:line="200" w:lineRule="exact"/>
        <w:rPr>
          <w:sz w:val="20"/>
          <w:szCs w:val="20"/>
        </w:rPr>
      </w:pPr>
    </w:p>
    <w:p w14:paraId="28245955" w14:textId="77777777" w:rsidR="00714A78" w:rsidRDefault="00714A78">
      <w:pPr>
        <w:spacing w:line="200" w:lineRule="exact"/>
        <w:rPr>
          <w:sz w:val="20"/>
          <w:szCs w:val="20"/>
        </w:rPr>
      </w:pPr>
    </w:p>
    <w:p w14:paraId="1583CF8C" w14:textId="77777777" w:rsidR="00714A78" w:rsidRDefault="00714A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14A78" w14:paraId="48A4A357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CBDF424" w14:textId="77777777" w:rsidR="00714A78" w:rsidRDefault="00D824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BF17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ACA07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5550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C736B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4A78" w14:paraId="51BC17C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1B27C7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2021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1AEC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393F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16353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14A78" w14:paraId="0FC2608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E92913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99A71" w14:textId="77777777" w:rsidR="00714A78" w:rsidRDefault="00D824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6A10A" w14:textId="77777777" w:rsidR="00714A78" w:rsidRDefault="00D824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5CDB1E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EE99C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4EC19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3D3FD52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FE3F5D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1933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9D3A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8FDA3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745DC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5683046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DFFC0C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546E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CFC82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FC7BE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D012D" w14:textId="2840EB84" w:rsidR="00714A78" w:rsidRDefault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66467,83</w:t>
            </w:r>
          </w:p>
        </w:tc>
      </w:tr>
      <w:tr w:rsidR="00714A78" w14:paraId="4138595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4C89DA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1775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D1EB3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F92CA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F4073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05DAC4F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C9199B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81A7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4C01D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EED72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0519A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4C6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0ABB8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C8CEAF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DE299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433C614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C26F0D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B183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4CF5A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791BA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6A58B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9911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30507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8C8E2D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E05AB" w14:textId="651348D3" w:rsidR="00714A78" w:rsidRDefault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66467,83</w:t>
            </w:r>
          </w:p>
        </w:tc>
      </w:tr>
      <w:tr w:rsidR="00714A78" w14:paraId="32DBD0E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6D2A7F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497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823EE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B40F5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E4EC3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0387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E4600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4552CD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63CEB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0418D34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EAC780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4443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E95C6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8AA94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8C8B5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A6930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2357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393C8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D46A1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F642FA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45620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7262CD80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6E39D6" w14:textId="77777777" w:rsidR="00714A78" w:rsidRDefault="00D824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DA7E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FF92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52C2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B7A62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14A78" w14:paraId="26F47D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2A7C7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B55E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C8719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7727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8F3BC4" w14:textId="77777777" w:rsidR="00714A78" w:rsidRDefault="00D824F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14A78" w14:paraId="3376552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90963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9D6D6" w14:textId="77777777" w:rsidR="00714A78" w:rsidRDefault="00D824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3883C" w14:textId="77777777" w:rsidR="00714A78" w:rsidRDefault="00D824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6E645A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CA284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C38947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3FB8500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D1294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EA31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27AD8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FAF18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8D2B06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636B40D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32E5B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61EA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35626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CA2FC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555359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11D74F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376B3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D731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6015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D5BD6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6911A9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15C39FA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3B331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E06F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7DF2F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DFDC2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CC05E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CC2F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0F8DD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C229DA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C96D7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2D26DAD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1AD81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9F8C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CA4FC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642CF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DA9C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69A3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57444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2AA16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3EF79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7C44BA9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704F6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61F7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A1163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DEA9A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F4BCE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BD30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CBD8C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47782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A06D4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1FAF7FE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65EC8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F26A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5AA23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0E181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FB50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092A0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5F01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E8BF1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F8485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FC5A93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2B5D84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ACB71F4" w14:textId="77777777" w:rsidR="00714A78" w:rsidRDefault="00714A78">
      <w:pPr>
        <w:spacing w:line="200" w:lineRule="exact"/>
        <w:rPr>
          <w:sz w:val="20"/>
          <w:szCs w:val="20"/>
        </w:rPr>
      </w:pPr>
    </w:p>
    <w:p w14:paraId="59DF62B9" w14:textId="77777777" w:rsidR="00714A78" w:rsidRDefault="00714A78">
      <w:pPr>
        <w:spacing w:line="200" w:lineRule="exact"/>
        <w:rPr>
          <w:sz w:val="20"/>
          <w:szCs w:val="20"/>
        </w:rPr>
      </w:pPr>
    </w:p>
    <w:p w14:paraId="69DB3F2D" w14:textId="77777777" w:rsidR="00714A78" w:rsidRDefault="00714A78">
      <w:pPr>
        <w:spacing w:line="200" w:lineRule="exact"/>
        <w:rPr>
          <w:sz w:val="20"/>
          <w:szCs w:val="20"/>
        </w:rPr>
      </w:pPr>
    </w:p>
    <w:p w14:paraId="1B1397BD" w14:textId="77777777" w:rsidR="00714A78" w:rsidRDefault="00714A78">
      <w:pPr>
        <w:spacing w:line="200" w:lineRule="exact"/>
        <w:rPr>
          <w:sz w:val="20"/>
          <w:szCs w:val="20"/>
        </w:rPr>
      </w:pPr>
    </w:p>
    <w:p w14:paraId="59B0E0D6" w14:textId="77777777" w:rsidR="00714A78" w:rsidRDefault="00714A78">
      <w:pPr>
        <w:spacing w:line="200" w:lineRule="exact"/>
        <w:rPr>
          <w:sz w:val="20"/>
          <w:szCs w:val="20"/>
        </w:rPr>
      </w:pPr>
    </w:p>
    <w:p w14:paraId="71AE4DE7" w14:textId="77777777" w:rsidR="00714A78" w:rsidRDefault="00714A78">
      <w:pPr>
        <w:spacing w:line="200" w:lineRule="exact"/>
        <w:rPr>
          <w:sz w:val="20"/>
          <w:szCs w:val="20"/>
        </w:rPr>
      </w:pPr>
    </w:p>
    <w:p w14:paraId="46EF80CB" w14:textId="77777777" w:rsidR="00714A78" w:rsidRDefault="00714A78">
      <w:pPr>
        <w:spacing w:line="200" w:lineRule="exact"/>
        <w:rPr>
          <w:sz w:val="20"/>
          <w:szCs w:val="20"/>
        </w:rPr>
      </w:pPr>
    </w:p>
    <w:p w14:paraId="6D2CB88C" w14:textId="77777777" w:rsidR="00714A78" w:rsidRDefault="00714A78">
      <w:pPr>
        <w:spacing w:line="200" w:lineRule="exact"/>
        <w:rPr>
          <w:sz w:val="20"/>
          <w:szCs w:val="20"/>
        </w:rPr>
      </w:pPr>
    </w:p>
    <w:p w14:paraId="67B0B3AA" w14:textId="77777777" w:rsidR="00714A78" w:rsidRDefault="00714A78">
      <w:pPr>
        <w:spacing w:line="200" w:lineRule="exact"/>
        <w:rPr>
          <w:sz w:val="20"/>
          <w:szCs w:val="20"/>
        </w:rPr>
      </w:pPr>
    </w:p>
    <w:p w14:paraId="00E974AD" w14:textId="77777777" w:rsidR="00714A78" w:rsidRDefault="00714A78">
      <w:pPr>
        <w:spacing w:line="200" w:lineRule="exact"/>
        <w:rPr>
          <w:sz w:val="20"/>
          <w:szCs w:val="20"/>
        </w:rPr>
      </w:pPr>
    </w:p>
    <w:p w14:paraId="172DC440" w14:textId="77777777" w:rsidR="00714A78" w:rsidRDefault="00714A78">
      <w:pPr>
        <w:spacing w:line="200" w:lineRule="exact"/>
        <w:rPr>
          <w:sz w:val="20"/>
          <w:szCs w:val="20"/>
        </w:rPr>
      </w:pPr>
    </w:p>
    <w:p w14:paraId="51CE95F4" w14:textId="77777777" w:rsidR="00714A78" w:rsidRDefault="00714A78">
      <w:pPr>
        <w:spacing w:line="200" w:lineRule="exact"/>
        <w:rPr>
          <w:sz w:val="20"/>
          <w:szCs w:val="20"/>
        </w:rPr>
      </w:pPr>
    </w:p>
    <w:p w14:paraId="7D5B9AA6" w14:textId="77777777" w:rsidR="00714A78" w:rsidRDefault="00714A78">
      <w:pPr>
        <w:spacing w:line="200" w:lineRule="exact"/>
        <w:rPr>
          <w:sz w:val="20"/>
          <w:szCs w:val="20"/>
        </w:rPr>
      </w:pPr>
    </w:p>
    <w:p w14:paraId="3E48D521" w14:textId="77777777" w:rsidR="00714A78" w:rsidRDefault="00714A78">
      <w:pPr>
        <w:spacing w:line="200" w:lineRule="exact"/>
        <w:rPr>
          <w:sz w:val="20"/>
          <w:szCs w:val="20"/>
        </w:rPr>
      </w:pPr>
    </w:p>
    <w:p w14:paraId="0B253287" w14:textId="77777777" w:rsidR="00714A78" w:rsidRDefault="00714A78">
      <w:pPr>
        <w:spacing w:line="200" w:lineRule="exact"/>
        <w:rPr>
          <w:sz w:val="20"/>
          <w:szCs w:val="20"/>
        </w:rPr>
      </w:pPr>
    </w:p>
    <w:p w14:paraId="2D1008DC" w14:textId="77777777" w:rsidR="00714A78" w:rsidRDefault="00714A78">
      <w:pPr>
        <w:spacing w:line="200" w:lineRule="exact"/>
        <w:rPr>
          <w:sz w:val="20"/>
          <w:szCs w:val="20"/>
        </w:rPr>
      </w:pPr>
    </w:p>
    <w:p w14:paraId="5B30B304" w14:textId="77777777" w:rsidR="00714A78" w:rsidRDefault="00714A78">
      <w:pPr>
        <w:spacing w:line="200" w:lineRule="exact"/>
        <w:rPr>
          <w:sz w:val="20"/>
          <w:szCs w:val="20"/>
        </w:rPr>
      </w:pPr>
    </w:p>
    <w:p w14:paraId="76508B26" w14:textId="77777777" w:rsidR="00714A78" w:rsidRDefault="00714A78">
      <w:pPr>
        <w:spacing w:line="200" w:lineRule="exact"/>
        <w:rPr>
          <w:sz w:val="20"/>
          <w:szCs w:val="20"/>
        </w:rPr>
      </w:pPr>
    </w:p>
    <w:p w14:paraId="0AF723D3" w14:textId="77777777" w:rsidR="00714A78" w:rsidRDefault="00714A78">
      <w:pPr>
        <w:spacing w:line="200" w:lineRule="exact"/>
        <w:rPr>
          <w:sz w:val="20"/>
          <w:szCs w:val="20"/>
        </w:rPr>
      </w:pPr>
    </w:p>
    <w:p w14:paraId="4626023C" w14:textId="77777777" w:rsidR="00714A78" w:rsidRDefault="00714A7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14A78" w14:paraId="3BA4AE4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30948F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006D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35E97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0A3B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4992A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14A78" w14:paraId="7A4BEC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DF730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0C4C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9E60D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B5FC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74EEF" w14:textId="77777777" w:rsidR="00714A78" w:rsidRDefault="00D824F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14A78" w14:paraId="5CF5F6C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46E9B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4123E" w14:textId="77777777" w:rsidR="00714A78" w:rsidRDefault="00D824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C9783" w14:textId="77777777" w:rsidR="00714A78" w:rsidRDefault="00D824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8D3EE7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2F43E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394A6" w14:textId="77777777" w:rsidR="00F80988" w:rsidRDefault="00F80988" w:rsidP="00F8098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1762</w:t>
            </w:r>
          </w:p>
          <w:p w14:paraId="35857C15" w14:textId="77777777" w:rsidR="00714A78" w:rsidRDefault="00714A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14A78" w14:paraId="0C247C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96FF5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8FC4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2BCFA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8C1D3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E090EB" w14:textId="07121911" w:rsidR="00714A78" w:rsidRDefault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80056,78</w:t>
            </w:r>
            <w:r w:rsidR="00F80988">
              <w:rPr>
                <w:noProof/>
              </w:rPr>
              <w:pict w14:anchorId="30F9C2A1">
                <v:shape id="Врезка '73257,28' 1" o:spid="_x0000_s1027" type="#_x0000_t202" style="position:absolute;left:0;text-align:left;margin-left:67.9pt;margin-top:.05pt;width:59.5pt;height:10.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" o:allowincell="f" filled="f" stroked="f" strokeweight="0">
                  <v:textbox inset="0,0,0,0">
                    <w:txbxContent>
                      <w:p w14:paraId="30DB2D53" w14:textId="77777777" w:rsidR="00714A78" w:rsidRDefault="00D824F0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73257,28</w:t>
                        </w:r>
                      </w:p>
                    </w:txbxContent>
                  </v:textbox>
                </v:shape>
              </w:pict>
            </w:r>
          </w:p>
        </w:tc>
      </w:tr>
      <w:tr w:rsidR="00714A78" w14:paraId="7EB72E5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2B778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57AB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0BB2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7D13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0E6EA4" w14:textId="07F3C36B" w:rsidR="00714A78" w:rsidRDefault="00872907">
            <w:pPr>
              <w:widowControl w:val="0"/>
              <w:snapToGrid w:val="0"/>
              <w:ind w:left="80"/>
              <w:jc w:val="center"/>
            </w:pPr>
            <w:r>
              <w:t>10354,50</w:t>
            </w:r>
          </w:p>
        </w:tc>
      </w:tr>
      <w:tr w:rsidR="00714A78" w14:paraId="7779B8D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AAD1B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FD76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64D4C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04B21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6E9F3" w14:textId="56C36559" w:rsidR="00714A78" w:rsidRDefault="008729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6262,83</w:t>
            </w:r>
          </w:p>
        </w:tc>
      </w:tr>
      <w:tr w:rsidR="00872907" w14:paraId="089595F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5C8DC" w14:textId="77777777" w:rsidR="00872907" w:rsidRDefault="00872907" w:rsidP="008729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759FE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743659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55BC56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71E6F" w14:textId="77777777" w:rsidR="00872907" w:rsidRDefault="00872907" w:rsidP="008729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77771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3E1246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4FFAAB" w14:textId="77777777" w:rsidR="00872907" w:rsidRDefault="00872907" w:rsidP="0087290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059E6" w14:textId="3FAF871A" w:rsidR="00872907" w:rsidRDefault="00872907" w:rsidP="00872907">
            <w:pPr>
              <w:widowControl w:val="0"/>
              <w:snapToGrid w:val="0"/>
              <w:jc w:val="center"/>
            </w:pPr>
            <w:r>
              <w:t>80056,78</w:t>
            </w:r>
            <w:r w:rsidR="00F80988">
              <w:rPr>
                <w:noProof/>
              </w:rPr>
              <w:pict w14:anchorId="7E67AFCA">
                <v:shape id="_x0000_s1026" type="#_x0000_t202" style="position:absolute;left:0;text-align:left;margin-left:67.9pt;margin-top:.05pt;width:59.5pt;height:10.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" o:allowincell="f" filled="f" stroked="f" strokeweight="0">
                  <v:textbox inset="0,0,0,0">
                    <w:txbxContent>
                      <w:p w14:paraId="44909FB0" w14:textId="77777777" w:rsidR="00872907" w:rsidRDefault="0087290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73257,28</w:t>
                        </w:r>
                      </w:p>
                    </w:txbxContent>
                  </v:textbox>
                </v:shape>
              </w:pict>
            </w:r>
          </w:p>
        </w:tc>
      </w:tr>
      <w:tr w:rsidR="00872907" w14:paraId="23A3EA5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7BEAF" w14:textId="77777777" w:rsidR="00872907" w:rsidRDefault="00872907" w:rsidP="008729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B2D1E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0EC750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014C17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0C3ED" w14:textId="77777777" w:rsidR="00872907" w:rsidRDefault="00872907" w:rsidP="008729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9566E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75930D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97326F" w14:textId="77777777" w:rsidR="00872907" w:rsidRDefault="00872907" w:rsidP="0087290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D24A8" w14:textId="5933F8D5" w:rsidR="00872907" w:rsidRDefault="00872907" w:rsidP="00872907">
            <w:pPr>
              <w:widowControl w:val="0"/>
              <w:snapToGrid w:val="0"/>
              <w:ind w:left="80"/>
              <w:jc w:val="center"/>
            </w:pPr>
            <w:r>
              <w:t>10354,50</w:t>
            </w:r>
          </w:p>
        </w:tc>
      </w:tr>
      <w:tr w:rsidR="00872907" w14:paraId="6F9F9F8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1027C" w14:textId="77777777" w:rsidR="00872907" w:rsidRDefault="00872907" w:rsidP="0087290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93FD0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01F68F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5CD0A6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D3E27" w14:textId="77777777" w:rsidR="00872907" w:rsidRDefault="00872907" w:rsidP="008729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653CF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C9E691" w14:textId="77777777" w:rsidR="00872907" w:rsidRDefault="00872907" w:rsidP="008729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9F359E" w14:textId="77777777" w:rsidR="00872907" w:rsidRDefault="00872907" w:rsidP="0087290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75473" w14:textId="39DDDF04" w:rsidR="00872907" w:rsidRDefault="00872907" w:rsidP="00872907">
            <w:pPr>
              <w:widowControl w:val="0"/>
              <w:snapToGrid w:val="0"/>
              <w:ind w:left="80"/>
              <w:jc w:val="center"/>
            </w:pPr>
            <w:r>
              <w:t>6262,83</w:t>
            </w:r>
          </w:p>
        </w:tc>
      </w:tr>
      <w:tr w:rsidR="00714A78" w14:paraId="47C7071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829DA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A7D5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184B9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182AB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2C2A1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78C3E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293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B55AF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6FED4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EFA3EC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7085BB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556D91DA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8B582" w14:textId="77777777" w:rsidR="00714A78" w:rsidRDefault="00D824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80B2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FAEBB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F093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03FD4" w14:textId="77777777" w:rsidR="00714A78" w:rsidRDefault="00D824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14A78" w14:paraId="41CF091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134A8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DF06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CF51E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434D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D38F6" w14:textId="77777777" w:rsidR="00714A78" w:rsidRDefault="00D824F0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14A78" w14:paraId="38B11B7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B8088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EB373" w14:textId="77777777" w:rsidR="00714A78" w:rsidRDefault="00D824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73F02" w14:textId="77777777" w:rsidR="00714A78" w:rsidRDefault="00D824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190FDD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2467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6DB8A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3D9559E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7985E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D3CD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302B5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B9911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C0DAD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6CC1329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795CB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A452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53D8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95B69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4B219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5602AF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E8599" w14:textId="77777777" w:rsidR="00714A78" w:rsidRDefault="00714A7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8280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39E01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17EED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F3FE3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250FF9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83D87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D4AE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300246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D3F64B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C844B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C248F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6370C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EA01E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71BB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03D6BD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86421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64C3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258D3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A6CD7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55CAB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0F16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1AAC4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4F024C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7D86D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49158F0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37E6E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634E7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384DD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0E4B3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7E287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A50A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A5CB9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8082BF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4D53E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A78" w14:paraId="6CA5BD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CE1C6" w14:textId="77777777" w:rsidR="00714A78" w:rsidRDefault="00714A7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E47C9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E4E894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BB214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F94EE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4DC25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445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DFBF33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B6F751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3ADEEE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717B8" w14:textId="77777777" w:rsidR="00714A78" w:rsidRDefault="00D824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D6C0773" w14:textId="77777777" w:rsidR="00714A78" w:rsidRDefault="00714A78">
      <w:pPr>
        <w:spacing w:line="200" w:lineRule="exact"/>
        <w:rPr>
          <w:sz w:val="20"/>
          <w:szCs w:val="20"/>
        </w:rPr>
      </w:pPr>
    </w:p>
    <w:p w14:paraId="246684E5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050EED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1A4362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97E3AA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5BB29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E9FBE6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715E87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442ED2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C4F699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3509ED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CA815E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D1DCCC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105C4C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B18F73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D8FF54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C7F71C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5FAC7C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68FD8C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D397EF" w14:textId="77777777" w:rsidR="00714A78" w:rsidRDefault="00714A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788EE1" w14:textId="77777777" w:rsidR="00714A78" w:rsidRDefault="00D824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90E2C85" w14:textId="77777777" w:rsidR="00714A78" w:rsidRDefault="00714A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14A78" w14:paraId="7E5AAD8B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EE1E7" w14:textId="77777777" w:rsidR="00714A78" w:rsidRDefault="00D824F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D30DD" w14:textId="77777777" w:rsidR="00714A78" w:rsidRDefault="00D824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84EE0" w14:textId="77777777" w:rsidR="00714A78" w:rsidRDefault="00D824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C6B0E0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88D8" w14:textId="77777777" w:rsidR="00714A78" w:rsidRDefault="00D824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AAFE5" w14:textId="77777777" w:rsidR="00714A78" w:rsidRDefault="00D824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4A78" w14:paraId="3B3BB90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0A707" w14:textId="77777777" w:rsidR="00714A78" w:rsidRDefault="00D824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4A95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7204F6" w14:textId="77777777" w:rsidR="00714A78" w:rsidRDefault="00D824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549B3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94D4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F6F410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DDE09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19B0008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69031" w14:textId="77777777" w:rsidR="00714A78" w:rsidRDefault="00D824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6A6A8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74426F" w14:textId="77777777" w:rsidR="00714A78" w:rsidRDefault="00D824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5A07F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B11DD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390A13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45CFC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44DD16B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1BBE6" w14:textId="77777777" w:rsidR="00714A78" w:rsidRDefault="00D824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23382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5ECA9C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48F87FC" w14:textId="77777777" w:rsidR="00714A78" w:rsidRDefault="00D824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082B3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2D0B0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8CCA9A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45478B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D671EB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1D7AD38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D5C38" w14:textId="77777777" w:rsidR="00714A78" w:rsidRDefault="00D824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7C63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2CBAE75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071C2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8DC3E" w14:textId="77777777" w:rsidR="00714A78" w:rsidRDefault="00D824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361C47" w14:textId="77777777" w:rsidR="00714A78" w:rsidRDefault="00D824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79CE5" w14:textId="77777777" w:rsidR="00714A78" w:rsidRDefault="00D824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1105A9" w14:textId="77777777" w:rsidR="00714A78" w:rsidRDefault="00714A78">
      <w:pPr>
        <w:spacing w:line="200" w:lineRule="exact"/>
        <w:rPr>
          <w:sz w:val="20"/>
          <w:szCs w:val="20"/>
        </w:rPr>
      </w:pPr>
    </w:p>
    <w:p w14:paraId="0412D94C" w14:textId="77777777" w:rsidR="00714A78" w:rsidRDefault="00714A78">
      <w:pPr>
        <w:spacing w:line="200" w:lineRule="exact"/>
        <w:rPr>
          <w:sz w:val="20"/>
          <w:szCs w:val="20"/>
        </w:rPr>
      </w:pPr>
    </w:p>
    <w:p w14:paraId="6226F539" w14:textId="77777777" w:rsidR="00714A78" w:rsidRDefault="00714A78">
      <w:pPr>
        <w:spacing w:line="200" w:lineRule="exact"/>
        <w:rPr>
          <w:sz w:val="20"/>
          <w:szCs w:val="20"/>
        </w:rPr>
      </w:pPr>
    </w:p>
    <w:p w14:paraId="0B9A89E4" w14:textId="77777777" w:rsidR="00714A78" w:rsidRDefault="00D824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2A89ECF" w14:textId="77777777" w:rsidR="00714A78" w:rsidRDefault="00714A78">
      <w:pPr>
        <w:spacing w:line="200" w:lineRule="exact"/>
        <w:rPr>
          <w:sz w:val="20"/>
          <w:szCs w:val="20"/>
        </w:rPr>
      </w:pPr>
    </w:p>
    <w:p w14:paraId="59E140C4" w14:textId="77777777" w:rsidR="00714A78" w:rsidRDefault="00714A7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14A78" w14:paraId="263B6C9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E89AD" w14:textId="77777777" w:rsidR="00714A78" w:rsidRDefault="00D824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48FF5" w14:textId="77777777" w:rsidR="00714A78" w:rsidRDefault="00D824F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3893D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74BDD4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35198" w14:textId="77777777" w:rsidR="00714A78" w:rsidRDefault="00D824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E1D6A" w14:textId="77777777" w:rsidR="00714A78" w:rsidRDefault="00D824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14A78" w14:paraId="2E7E91B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753D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87376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8124896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790B6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77773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1AE4ED1" w14:textId="77777777" w:rsidR="00714A78" w:rsidRDefault="00D824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2922D" w14:textId="77777777" w:rsidR="00714A78" w:rsidRDefault="00D824F0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3BE5F75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87990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C549F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556F9EE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EF2B6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1F308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A853540" w14:textId="77777777" w:rsidR="00714A78" w:rsidRDefault="00D824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ACB2" w14:textId="77777777" w:rsidR="00714A78" w:rsidRDefault="00D824F0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4A78" w14:paraId="74A5D44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E93CF" w14:textId="77777777" w:rsidR="00714A78" w:rsidRDefault="00D824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91F73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8861E8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20F56B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3F88B" w14:textId="77777777" w:rsidR="00714A78" w:rsidRDefault="00D824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2AAD7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130B260" w14:textId="77777777" w:rsidR="00714A78" w:rsidRDefault="00D824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37F685" w14:textId="77777777" w:rsidR="00714A78" w:rsidRDefault="00D824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95104" w14:textId="77777777" w:rsidR="00714A78" w:rsidRDefault="00D824F0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8CE839D" w14:textId="77777777" w:rsidR="00714A78" w:rsidRDefault="00714A78">
      <w:pPr>
        <w:spacing w:line="35" w:lineRule="exact"/>
        <w:rPr>
          <w:lang w:val="en-US"/>
        </w:rPr>
      </w:pPr>
    </w:p>
    <w:sectPr w:rsidR="00714A78">
      <w:pgSz w:w="11906" w:h="16838"/>
      <w:pgMar w:top="573" w:right="340" w:bottom="295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A78"/>
    <w:rsid w:val="00714A78"/>
    <w:rsid w:val="00872907"/>
    <w:rsid w:val="00D824F0"/>
    <w:rsid w:val="00F8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1999D8A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paragraph" w:customStyle="1" w:styleId="a8">
    <w:name w:val="Объект без заливки"/>
    <w:basedOn w:val="a"/>
    <w:qFormat/>
  </w:style>
  <w:style w:type="paragraph" w:customStyle="1" w:styleId="a9">
    <w:name w:val="Объект без заливки и линий"/>
    <w:basedOn w:val="a"/>
    <w:qFormat/>
  </w:style>
  <w:style w:type="paragraph" w:customStyle="1" w:styleId="A40">
    <w:name w:val="A4"/>
    <w:basedOn w:val="aa"/>
    <w:qFormat/>
    <w:rPr>
      <w:rFonts w:ascii="Noto Sans" w:hAnsi="Noto Sans"/>
      <w:sz w:val="36"/>
    </w:rPr>
  </w:style>
  <w:style w:type="paragraph" w:styleId="aa">
    <w:name w:val="Plain Text"/>
    <w:basedOn w:val="11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a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b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c">
    <w:name w:val="Фигуры"/>
    <w:basedOn w:val="ab"/>
    <w:qFormat/>
    <w:rPr>
      <w:b/>
      <w:sz w:val="28"/>
    </w:rPr>
  </w:style>
  <w:style w:type="paragraph" w:customStyle="1" w:styleId="ad">
    <w:name w:val="Заливка"/>
    <w:basedOn w:val="ac"/>
    <w:qFormat/>
  </w:style>
  <w:style w:type="paragraph" w:customStyle="1" w:styleId="ae">
    <w:name w:val="Заливка синим"/>
    <w:basedOn w:val="ad"/>
    <w:qFormat/>
    <w:rPr>
      <w:color w:val="FFFFFF"/>
    </w:rPr>
  </w:style>
  <w:style w:type="paragraph" w:customStyle="1" w:styleId="af">
    <w:name w:val="Заливка зелёным"/>
    <w:basedOn w:val="ad"/>
    <w:qFormat/>
    <w:rPr>
      <w:color w:val="FFFFFF"/>
    </w:rPr>
  </w:style>
  <w:style w:type="paragraph" w:customStyle="1" w:styleId="af0">
    <w:name w:val="Заливка красным"/>
    <w:basedOn w:val="ad"/>
    <w:qFormat/>
    <w:rPr>
      <w:color w:val="FFFFFF"/>
    </w:rPr>
  </w:style>
  <w:style w:type="paragraph" w:customStyle="1" w:styleId="af1">
    <w:name w:val="Заливка жёлтым"/>
    <w:basedOn w:val="ad"/>
    <w:qFormat/>
    <w:rPr>
      <w:color w:val="FFFFFF"/>
    </w:rPr>
  </w:style>
  <w:style w:type="paragraph" w:customStyle="1" w:styleId="af2">
    <w:name w:val="Контур"/>
    <w:basedOn w:val="ac"/>
    <w:qFormat/>
  </w:style>
  <w:style w:type="paragraph" w:customStyle="1" w:styleId="af3">
    <w:name w:val="Контур синий"/>
    <w:basedOn w:val="af2"/>
    <w:qFormat/>
    <w:rPr>
      <w:color w:val="355269"/>
    </w:rPr>
  </w:style>
  <w:style w:type="paragraph" w:customStyle="1" w:styleId="af4">
    <w:name w:val="Контур зелёный"/>
    <w:basedOn w:val="af2"/>
    <w:qFormat/>
    <w:rPr>
      <w:color w:val="127622"/>
    </w:rPr>
  </w:style>
  <w:style w:type="paragraph" w:customStyle="1" w:styleId="af5">
    <w:name w:val="Контур красный"/>
    <w:basedOn w:val="af2"/>
    <w:qFormat/>
    <w:rPr>
      <w:color w:val="C9211E"/>
    </w:rPr>
  </w:style>
  <w:style w:type="paragraph" w:customStyle="1" w:styleId="af6">
    <w:name w:val="Контур жёлтый"/>
    <w:basedOn w:val="af2"/>
    <w:qFormat/>
    <w:rPr>
      <w:color w:val="B47804"/>
    </w:rPr>
  </w:style>
  <w:style w:type="paragraph" w:customStyle="1" w:styleId="af7">
    <w:name w:val="Линии"/>
    <w:basedOn w:val="ab"/>
    <w:qFormat/>
  </w:style>
  <w:style w:type="paragraph" w:customStyle="1" w:styleId="af8">
    <w:name w:val="Стрелки"/>
    <w:basedOn w:val="af7"/>
    <w:qFormat/>
  </w:style>
  <w:style w:type="paragraph" w:customStyle="1" w:styleId="af9">
    <w:name w:val="Штриховая линия"/>
    <w:basedOn w:val="af7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a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b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c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3">
    <w:name w:val="Структура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2">
    <w:name w:val="Структура 2"/>
    <w:basedOn w:val="13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table" w:styleId="afd">
    <w:name w:val="Table Grid"/>
    <w:basedOn w:val="a1"/>
    <w:uiPriority w:val="59"/>
    <w:rsid w:val="009A43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D2A2-36F5-4AD5-82D0-D60FD349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2019-01-19T22:15:00Z</dcterms:created>
  <dcterms:modified xsi:type="dcterms:W3CDTF">2024-02-19T11:04:00Z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