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411F" w14:textId="77777777" w:rsidR="00EB3C95" w:rsidRDefault="0009126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70602EC" w14:textId="77777777" w:rsidR="00EB3C95" w:rsidRDefault="00EB3C95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3CAB0E92" w14:textId="77777777" w:rsidR="00EB3C95" w:rsidRDefault="0009126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17</w:t>
      </w:r>
    </w:p>
    <w:p w14:paraId="095AD42E" w14:textId="77777777" w:rsidR="00EB3C95" w:rsidRDefault="00EB3C95">
      <w:pPr>
        <w:ind w:right="60"/>
        <w:jc w:val="center"/>
        <w:rPr>
          <w:sz w:val="24"/>
          <w:szCs w:val="24"/>
        </w:rPr>
      </w:pPr>
    </w:p>
    <w:tbl>
      <w:tblPr>
        <w:tblStyle w:val="afd"/>
        <w:tblW w:w="1120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32"/>
        <w:gridCol w:w="2759"/>
        <w:gridCol w:w="71"/>
        <w:gridCol w:w="857"/>
        <w:gridCol w:w="21"/>
        <w:gridCol w:w="2789"/>
        <w:gridCol w:w="22"/>
        <w:gridCol w:w="3383"/>
        <w:gridCol w:w="236"/>
        <w:gridCol w:w="236"/>
      </w:tblGrid>
      <w:tr w:rsidR="00EB3C95" w14:paraId="4C9D934F" w14:textId="77777777">
        <w:trPr>
          <w:trHeight w:val="266"/>
        </w:trPr>
        <w:tc>
          <w:tcPr>
            <w:tcW w:w="818" w:type="dxa"/>
          </w:tcPr>
          <w:p w14:paraId="7C8A93B7" w14:textId="77777777" w:rsidR="00EB3C95" w:rsidRDefault="0009126E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gridSpan w:val="2"/>
          </w:tcPr>
          <w:p w14:paraId="6B51DDB9" w14:textId="77777777" w:rsidR="00EB3C95" w:rsidRDefault="0009126E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</w:tcPr>
          <w:p w14:paraId="3EB3E0FE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CB4193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19F5AF4" w14:textId="77777777" w:rsidR="00EB3C95" w:rsidRDefault="0009126E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14:paraId="4970FF1C" w14:textId="77777777" w:rsidR="00EB3C95" w:rsidRDefault="0009126E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14:paraId="0EF79F0E" w14:textId="77777777" w:rsidR="00EB3C95" w:rsidRDefault="00EB3C95">
            <w:pPr>
              <w:rPr>
                <w:sz w:val="20"/>
              </w:rPr>
            </w:pPr>
          </w:p>
        </w:tc>
      </w:tr>
      <w:tr w:rsidR="00EB3C95" w14:paraId="0C68DDC3" w14:textId="77777777">
        <w:trPr>
          <w:trHeight w:val="246"/>
        </w:trPr>
        <w:tc>
          <w:tcPr>
            <w:tcW w:w="818" w:type="dxa"/>
          </w:tcPr>
          <w:p w14:paraId="54291284" w14:textId="77777777" w:rsidR="00EB3C95" w:rsidRDefault="0009126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  <w:gridSpan w:val="2"/>
          </w:tcPr>
          <w:p w14:paraId="46B84378" w14:textId="77777777"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601338E" w14:textId="77777777"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</w:tcPr>
          <w:p w14:paraId="172383B7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880AEA4" w14:textId="77777777"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BB89509" w14:textId="77777777" w:rsidR="00EB3C95" w:rsidRDefault="0009126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14:paraId="433A2A60" w14:textId="44DA0CA7" w:rsidR="00EB3C95" w:rsidRDefault="000912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816D6">
              <w:rPr>
                <w:sz w:val="20"/>
                <w:szCs w:val="20"/>
              </w:rPr>
              <w:t>4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14:paraId="29786FE1" w14:textId="77777777" w:rsidR="00EB3C95" w:rsidRDefault="00EB3C95">
            <w:pPr>
              <w:rPr>
                <w:sz w:val="20"/>
              </w:rPr>
            </w:pPr>
          </w:p>
        </w:tc>
      </w:tr>
      <w:tr w:rsidR="00EB3C95" w14:paraId="0C82218C" w14:textId="77777777">
        <w:trPr>
          <w:trHeight w:val="276"/>
        </w:trPr>
        <w:tc>
          <w:tcPr>
            <w:tcW w:w="818" w:type="dxa"/>
          </w:tcPr>
          <w:p w14:paraId="2E103F35" w14:textId="77777777" w:rsidR="00EB3C95" w:rsidRDefault="0009126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  <w:gridSpan w:val="2"/>
          </w:tcPr>
          <w:p w14:paraId="4055A507" w14:textId="77777777"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3"/>
          </w:tcPr>
          <w:p w14:paraId="30A8D00A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741E8F2" w14:textId="77777777" w:rsidR="00EB3C95" w:rsidRDefault="0009126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14:paraId="16927989" w14:textId="1800B892" w:rsidR="00EB3C95" w:rsidRDefault="0009126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4816D6">
              <w:rPr>
                <w:sz w:val="20"/>
                <w:szCs w:val="20"/>
              </w:rPr>
              <w:t>3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14:paraId="0C4D4CA6" w14:textId="77777777" w:rsidR="00EB3C95" w:rsidRDefault="00EB3C95">
            <w:pPr>
              <w:rPr>
                <w:sz w:val="20"/>
              </w:rPr>
            </w:pPr>
          </w:p>
        </w:tc>
      </w:tr>
      <w:tr w:rsidR="00EB3C95" w14:paraId="4DA7A0FF" w14:textId="77777777">
        <w:trPr>
          <w:trHeight w:val="276"/>
        </w:trPr>
        <w:tc>
          <w:tcPr>
            <w:tcW w:w="818" w:type="dxa"/>
          </w:tcPr>
          <w:p w14:paraId="774DB5E6" w14:textId="77777777" w:rsidR="00EB3C95" w:rsidRDefault="0009126E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  <w:gridSpan w:val="2"/>
          </w:tcPr>
          <w:p w14:paraId="7B4821AD" w14:textId="77777777" w:rsidR="00EB3C95" w:rsidRDefault="000912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3"/>
          </w:tcPr>
          <w:p w14:paraId="1940E40F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979D0D0" w14:textId="77777777" w:rsidR="00EB3C95" w:rsidRDefault="0009126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14:paraId="014CB2B4" w14:textId="41D44CD5" w:rsidR="00EB3C95" w:rsidRDefault="0009126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4816D6">
              <w:rPr>
                <w:sz w:val="20"/>
                <w:szCs w:val="20"/>
              </w:rPr>
              <w:t>3</w:t>
            </w: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14:paraId="76704F85" w14:textId="77777777" w:rsidR="00EB3C95" w:rsidRDefault="00EB3C95">
            <w:pPr>
              <w:rPr>
                <w:sz w:val="20"/>
              </w:rPr>
            </w:pPr>
          </w:p>
        </w:tc>
      </w:tr>
      <w:tr w:rsidR="00EB3C95" w14:paraId="5CA32992" w14:textId="77777777">
        <w:trPr>
          <w:trHeight w:val="446"/>
        </w:trPr>
        <w:tc>
          <w:tcPr>
            <w:tcW w:w="11149" w:type="dxa"/>
            <w:gridSpan w:val="9"/>
            <w:tcBorders>
              <w:left w:val="nil"/>
              <w:right w:val="nil"/>
            </w:tcBorders>
          </w:tcPr>
          <w:p w14:paraId="32D8296F" w14:textId="77777777" w:rsidR="00EB3C95" w:rsidRDefault="00EB3C95">
            <w:pPr>
              <w:snapToGrid w:val="0"/>
              <w:rPr>
                <w:sz w:val="24"/>
                <w:szCs w:val="24"/>
              </w:rPr>
            </w:pPr>
          </w:p>
          <w:p w14:paraId="29BA5627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C87CCF0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0CE0AED" w14:textId="77777777" w:rsidR="00EB3C95" w:rsidRDefault="00EB3C9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6B85E3C3" w14:textId="77777777" w:rsidR="00EB3C95" w:rsidRDefault="00EB3C95">
            <w:pPr>
              <w:rPr>
                <w:sz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14:paraId="0A7F9C7D" w14:textId="77777777" w:rsidR="00EB3C95" w:rsidRDefault="00EB3C95">
            <w:pPr>
              <w:rPr>
                <w:sz w:val="20"/>
              </w:rPr>
            </w:pPr>
          </w:p>
        </w:tc>
      </w:tr>
      <w:tr w:rsidR="00EB3C95" w14:paraId="13BEAB54" w14:textId="77777777">
        <w:trPr>
          <w:trHeight w:val="246"/>
        </w:trPr>
        <w:tc>
          <w:tcPr>
            <w:tcW w:w="818" w:type="dxa"/>
          </w:tcPr>
          <w:p w14:paraId="7A7EAEC9" w14:textId="77777777" w:rsidR="00EB3C95" w:rsidRDefault="0009126E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3"/>
          </w:tcPr>
          <w:p w14:paraId="690452AC" w14:textId="77777777" w:rsidR="00EB3C95" w:rsidRDefault="0009126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06" w:type="dxa"/>
            <w:gridSpan w:val="2"/>
          </w:tcPr>
          <w:p w14:paraId="65E481D9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565B38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22" w:type="dxa"/>
            <w:gridSpan w:val="2"/>
          </w:tcPr>
          <w:p w14:paraId="2DF630B6" w14:textId="77777777" w:rsidR="00EB3C95" w:rsidRDefault="0009126E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3"/>
          </w:tcPr>
          <w:p w14:paraId="58B786E4" w14:textId="77777777" w:rsidR="00EB3C95" w:rsidRDefault="0009126E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 w14:paraId="4A52D15F" w14:textId="77777777">
        <w:trPr>
          <w:trHeight w:val="246"/>
        </w:trPr>
        <w:tc>
          <w:tcPr>
            <w:tcW w:w="818" w:type="dxa"/>
          </w:tcPr>
          <w:p w14:paraId="14BF6878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14:paraId="0E178ADB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369D12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2348725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14:paraId="5431547B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14:paraId="0382DBD0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3767F8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9C71C8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3"/>
          </w:tcPr>
          <w:p w14:paraId="12C5D396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5A635C42" w14:textId="77777777">
        <w:trPr>
          <w:trHeight w:val="248"/>
        </w:trPr>
        <w:tc>
          <w:tcPr>
            <w:tcW w:w="818" w:type="dxa"/>
          </w:tcPr>
          <w:p w14:paraId="663705F9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14:paraId="67ED00D7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461AB7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E7B9375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06" w:type="dxa"/>
            <w:gridSpan w:val="2"/>
          </w:tcPr>
          <w:p w14:paraId="25D4B317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14:paraId="6BE74D0C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83C171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A0DE1A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3"/>
          </w:tcPr>
          <w:p w14:paraId="06753AF4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775CD8B6" w14:textId="77777777">
        <w:trPr>
          <w:trHeight w:val="248"/>
        </w:trPr>
        <w:tc>
          <w:tcPr>
            <w:tcW w:w="818" w:type="dxa"/>
          </w:tcPr>
          <w:p w14:paraId="30D743F8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14:paraId="4D573B76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910AD1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06" w:type="dxa"/>
            <w:gridSpan w:val="2"/>
          </w:tcPr>
          <w:p w14:paraId="2558AB73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14:paraId="55B6251B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BA5DD7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9" w:type="dxa"/>
            <w:gridSpan w:val="3"/>
          </w:tcPr>
          <w:p w14:paraId="53AEE38F" w14:textId="77777777" w:rsidR="00EB3C95" w:rsidRDefault="00EE07F5">
            <w:pPr>
              <w:snapToGrid w:val="0"/>
              <w:ind w:left="80"/>
              <w:rPr>
                <w:sz w:val="20"/>
                <w:szCs w:val="20"/>
              </w:rPr>
            </w:pPr>
            <w:r>
              <w:t>84710,68</w:t>
            </w:r>
          </w:p>
        </w:tc>
      </w:tr>
      <w:tr w:rsidR="00EB3C95" w14:paraId="6C527614" w14:textId="77777777">
        <w:trPr>
          <w:trHeight w:val="246"/>
        </w:trPr>
        <w:tc>
          <w:tcPr>
            <w:tcW w:w="818" w:type="dxa"/>
          </w:tcPr>
          <w:p w14:paraId="3FF2B04F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14:paraId="5C6299A5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DAD2BB4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7726D4A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06" w:type="dxa"/>
            <w:gridSpan w:val="2"/>
          </w:tcPr>
          <w:p w14:paraId="4BD75BA4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14:paraId="1FE37F6B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59BE15E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821C782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9" w:type="dxa"/>
            <w:gridSpan w:val="3"/>
          </w:tcPr>
          <w:p w14:paraId="042075C3" w14:textId="60A92729" w:rsidR="00EB3C95" w:rsidRDefault="004816D6">
            <w:pPr>
              <w:snapToGrid w:val="0"/>
              <w:ind w:left="80"/>
              <w:rPr>
                <w:sz w:val="20"/>
                <w:szCs w:val="20"/>
              </w:rPr>
            </w:pPr>
            <w:r>
              <w:t>32077,92</w:t>
            </w:r>
          </w:p>
        </w:tc>
      </w:tr>
      <w:tr w:rsidR="00EB3C95" w14:paraId="56E32E98" w14:textId="77777777">
        <w:trPr>
          <w:trHeight w:val="278"/>
        </w:trPr>
        <w:tc>
          <w:tcPr>
            <w:tcW w:w="818" w:type="dxa"/>
          </w:tcPr>
          <w:p w14:paraId="3288DEF8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14:paraId="47DE93C1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06" w:type="dxa"/>
            <w:gridSpan w:val="2"/>
          </w:tcPr>
          <w:p w14:paraId="40D72DC7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14:paraId="1A03FCE4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9" w:type="dxa"/>
            <w:gridSpan w:val="3"/>
          </w:tcPr>
          <w:p w14:paraId="26098940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1DCDF10C" w14:textId="77777777">
        <w:trPr>
          <w:trHeight w:val="276"/>
        </w:trPr>
        <w:tc>
          <w:tcPr>
            <w:tcW w:w="818" w:type="dxa"/>
          </w:tcPr>
          <w:p w14:paraId="647F6EF5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14:paraId="07D0A2DF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06" w:type="dxa"/>
            <w:gridSpan w:val="2"/>
          </w:tcPr>
          <w:p w14:paraId="6A04EDC5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14:paraId="5A229793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9" w:type="dxa"/>
            <w:gridSpan w:val="3"/>
          </w:tcPr>
          <w:p w14:paraId="7C1DC9A6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720F1E2A" w14:textId="77777777">
        <w:trPr>
          <w:trHeight w:val="246"/>
        </w:trPr>
        <w:tc>
          <w:tcPr>
            <w:tcW w:w="818" w:type="dxa"/>
          </w:tcPr>
          <w:p w14:paraId="00A52A10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14:paraId="5B4B4CFA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06" w:type="dxa"/>
            <w:gridSpan w:val="2"/>
          </w:tcPr>
          <w:p w14:paraId="72D4F041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22" w:type="dxa"/>
            <w:gridSpan w:val="2"/>
          </w:tcPr>
          <w:p w14:paraId="6E11E652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FBDC99B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9" w:type="dxa"/>
            <w:gridSpan w:val="3"/>
          </w:tcPr>
          <w:p w14:paraId="6EEC15D9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4C8CE96F" w14:textId="77777777">
        <w:trPr>
          <w:trHeight w:val="266"/>
        </w:trPr>
        <w:tc>
          <w:tcPr>
            <w:tcW w:w="851" w:type="dxa"/>
            <w:gridSpan w:val="2"/>
          </w:tcPr>
          <w:p w14:paraId="490526AC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42" w:type="dxa"/>
            <w:gridSpan w:val="2"/>
          </w:tcPr>
          <w:p w14:paraId="65A9603C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884" w:type="dxa"/>
          </w:tcPr>
          <w:p w14:paraId="2DDDD024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3186AF99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79" w:type="dxa"/>
            <w:gridSpan w:val="3"/>
          </w:tcPr>
          <w:p w14:paraId="28CC9C17" w14:textId="581E854F" w:rsidR="00EB3C95" w:rsidRDefault="004816D6">
            <w:pPr>
              <w:snapToGrid w:val="0"/>
              <w:ind w:left="80"/>
              <w:rPr>
                <w:sz w:val="20"/>
                <w:szCs w:val="20"/>
              </w:rPr>
            </w:pPr>
            <w:r>
              <w:t>19382,59</w:t>
            </w:r>
          </w:p>
        </w:tc>
      </w:tr>
      <w:tr w:rsidR="00EB3C95" w14:paraId="7C5EDF76" w14:textId="77777777">
        <w:trPr>
          <w:trHeight w:val="246"/>
        </w:trPr>
        <w:tc>
          <w:tcPr>
            <w:tcW w:w="851" w:type="dxa"/>
            <w:gridSpan w:val="2"/>
          </w:tcPr>
          <w:p w14:paraId="54E42150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42" w:type="dxa"/>
            <w:gridSpan w:val="2"/>
          </w:tcPr>
          <w:p w14:paraId="4EDED9AC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516CA1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CC151D4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14:paraId="6F6CF6B9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424206B3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A07E5A7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C0235B3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3"/>
          </w:tcPr>
          <w:p w14:paraId="1BD2DB96" w14:textId="77777777" w:rsidR="00EB3C95" w:rsidRDefault="00EB3C95">
            <w:pPr>
              <w:snapToGrid w:val="0"/>
              <w:ind w:left="80"/>
              <w:rPr>
                <w:sz w:val="20"/>
                <w:szCs w:val="20"/>
              </w:rPr>
            </w:pPr>
          </w:p>
          <w:p w14:paraId="1B9348DC" w14:textId="583D89B3" w:rsidR="00EB3C95" w:rsidRDefault="004816D6">
            <w:pPr>
              <w:snapToGrid w:val="0"/>
              <w:ind w:left="80"/>
              <w:rPr>
                <w:sz w:val="20"/>
                <w:szCs w:val="20"/>
              </w:rPr>
            </w:pPr>
            <w:r>
              <w:t>19382,59</w:t>
            </w:r>
          </w:p>
        </w:tc>
      </w:tr>
      <w:tr w:rsidR="00EB3C95" w14:paraId="295CCD36" w14:textId="77777777">
        <w:trPr>
          <w:trHeight w:val="248"/>
        </w:trPr>
        <w:tc>
          <w:tcPr>
            <w:tcW w:w="851" w:type="dxa"/>
            <w:gridSpan w:val="2"/>
          </w:tcPr>
          <w:p w14:paraId="5EAFA3E8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42" w:type="dxa"/>
            <w:gridSpan w:val="2"/>
          </w:tcPr>
          <w:p w14:paraId="132FE6CE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FB6396A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CC56368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84" w:type="dxa"/>
          </w:tcPr>
          <w:p w14:paraId="3B838D0F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40C75117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97EB4A0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E42CB9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3"/>
          </w:tcPr>
          <w:p w14:paraId="6894A3CD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703D98F5" w14:textId="77777777">
        <w:trPr>
          <w:trHeight w:val="278"/>
        </w:trPr>
        <w:tc>
          <w:tcPr>
            <w:tcW w:w="851" w:type="dxa"/>
            <w:gridSpan w:val="2"/>
          </w:tcPr>
          <w:p w14:paraId="68394D02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42" w:type="dxa"/>
            <w:gridSpan w:val="2"/>
          </w:tcPr>
          <w:p w14:paraId="794C2EFF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884" w:type="dxa"/>
          </w:tcPr>
          <w:p w14:paraId="7AB3F4B4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64BF9832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79" w:type="dxa"/>
            <w:gridSpan w:val="3"/>
          </w:tcPr>
          <w:p w14:paraId="253EAB47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474F2BC7" w14:textId="77777777">
        <w:trPr>
          <w:trHeight w:val="246"/>
        </w:trPr>
        <w:tc>
          <w:tcPr>
            <w:tcW w:w="851" w:type="dxa"/>
            <w:gridSpan w:val="2"/>
          </w:tcPr>
          <w:p w14:paraId="0621EADD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42" w:type="dxa"/>
            <w:gridSpan w:val="2"/>
          </w:tcPr>
          <w:p w14:paraId="5E3BDD80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9AD60B3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B638DC4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84" w:type="dxa"/>
          </w:tcPr>
          <w:p w14:paraId="454270C5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20ED03DE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FBA2E5F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91BA5E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79" w:type="dxa"/>
            <w:gridSpan w:val="3"/>
          </w:tcPr>
          <w:p w14:paraId="45A78968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4C5AC98C" w14:textId="77777777">
        <w:trPr>
          <w:trHeight w:val="278"/>
        </w:trPr>
        <w:tc>
          <w:tcPr>
            <w:tcW w:w="851" w:type="dxa"/>
            <w:gridSpan w:val="2"/>
          </w:tcPr>
          <w:p w14:paraId="434F58B2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42" w:type="dxa"/>
            <w:gridSpan w:val="2"/>
          </w:tcPr>
          <w:p w14:paraId="560A719D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884" w:type="dxa"/>
          </w:tcPr>
          <w:p w14:paraId="69B582C7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7366F7F6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79" w:type="dxa"/>
            <w:gridSpan w:val="3"/>
          </w:tcPr>
          <w:p w14:paraId="5043993E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4236B43E" w14:textId="77777777">
        <w:trPr>
          <w:trHeight w:val="246"/>
        </w:trPr>
        <w:tc>
          <w:tcPr>
            <w:tcW w:w="851" w:type="dxa"/>
            <w:gridSpan w:val="2"/>
          </w:tcPr>
          <w:p w14:paraId="51F2DA86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42" w:type="dxa"/>
            <w:gridSpan w:val="2"/>
          </w:tcPr>
          <w:p w14:paraId="6CB61846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CE2E37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884" w:type="dxa"/>
          </w:tcPr>
          <w:p w14:paraId="20CFC654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5DF84FE4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A1DD3B1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79" w:type="dxa"/>
            <w:gridSpan w:val="3"/>
          </w:tcPr>
          <w:p w14:paraId="054EFC6E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20401B30" w14:textId="77777777">
        <w:trPr>
          <w:trHeight w:val="246"/>
        </w:trPr>
        <w:tc>
          <w:tcPr>
            <w:tcW w:w="851" w:type="dxa"/>
            <w:gridSpan w:val="2"/>
          </w:tcPr>
          <w:p w14:paraId="47AD95C6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42" w:type="dxa"/>
            <w:gridSpan w:val="2"/>
          </w:tcPr>
          <w:p w14:paraId="6957B24E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605152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1CA1B6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14:paraId="0B74A4AD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14DE475C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6444FA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B6F945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3"/>
          </w:tcPr>
          <w:p w14:paraId="2185ACBA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36D02DC1" w14:textId="77777777">
        <w:trPr>
          <w:trHeight w:val="248"/>
        </w:trPr>
        <w:tc>
          <w:tcPr>
            <w:tcW w:w="851" w:type="dxa"/>
            <w:gridSpan w:val="2"/>
          </w:tcPr>
          <w:p w14:paraId="565FBC14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42" w:type="dxa"/>
            <w:gridSpan w:val="2"/>
          </w:tcPr>
          <w:p w14:paraId="31BF3B96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5DA7B0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F6B545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884" w:type="dxa"/>
          </w:tcPr>
          <w:p w14:paraId="5A9509F5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22ABD971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C18AEF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FBC638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3"/>
          </w:tcPr>
          <w:p w14:paraId="41F0328D" w14:textId="77777777" w:rsidR="00EB3C95" w:rsidRDefault="000912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6CCC0196" w14:textId="77777777">
        <w:trPr>
          <w:trHeight w:val="248"/>
        </w:trPr>
        <w:tc>
          <w:tcPr>
            <w:tcW w:w="851" w:type="dxa"/>
            <w:gridSpan w:val="2"/>
          </w:tcPr>
          <w:p w14:paraId="6B78197B" w14:textId="77777777" w:rsidR="00EB3C95" w:rsidRDefault="000912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42" w:type="dxa"/>
            <w:gridSpan w:val="2"/>
          </w:tcPr>
          <w:p w14:paraId="797671C0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F6CC82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884" w:type="dxa"/>
          </w:tcPr>
          <w:p w14:paraId="4A107782" w14:textId="77777777" w:rsidR="00EB3C95" w:rsidRDefault="000912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44" w:type="dxa"/>
            <w:gridSpan w:val="3"/>
          </w:tcPr>
          <w:p w14:paraId="74C59FB9" w14:textId="77777777" w:rsidR="00EB3C95" w:rsidRDefault="000912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8D72D1" w14:textId="77777777" w:rsidR="00EB3C95" w:rsidRDefault="000912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9" w:type="dxa"/>
            <w:gridSpan w:val="3"/>
          </w:tcPr>
          <w:p w14:paraId="31E9AE2F" w14:textId="23AD55E9" w:rsidR="00EB3C95" w:rsidRDefault="004816D6">
            <w:pPr>
              <w:snapToGrid w:val="0"/>
              <w:ind w:left="80"/>
              <w:rPr>
                <w:sz w:val="20"/>
                <w:szCs w:val="20"/>
              </w:rPr>
            </w:pPr>
            <w:r>
              <w:t>69679,52</w:t>
            </w:r>
          </w:p>
        </w:tc>
      </w:tr>
    </w:tbl>
    <w:p w14:paraId="6965C064" w14:textId="77777777" w:rsidR="00EB3C95" w:rsidRDefault="0009126E">
      <w:r>
        <w:br w:type="page"/>
      </w:r>
    </w:p>
    <w:p w14:paraId="7F92A18D" w14:textId="77777777" w:rsidR="00EB3C95" w:rsidRDefault="0009126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74CADA3" w14:textId="77777777" w:rsidR="00EB3C95" w:rsidRDefault="0009126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3AE132B" w14:textId="77777777" w:rsidR="00EB3C95" w:rsidRDefault="00EB3C95"/>
    <w:tbl>
      <w:tblPr>
        <w:tblStyle w:val="afd"/>
        <w:tblW w:w="113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3"/>
        <w:gridCol w:w="5069"/>
        <w:gridCol w:w="915"/>
        <w:gridCol w:w="916"/>
        <w:gridCol w:w="1658"/>
        <w:gridCol w:w="1175"/>
        <w:gridCol w:w="1133"/>
      </w:tblGrid>
      <w:tr w:rsidR="004816D6" w14:paraId="320C5801" w14:textId="77777777" w:rsidTr="004816D6">
        <w:trPr>
          <w:trHeight w:val="696"/>
        </w:trPr>
        <w:tc>
          <w:tcPr>
            <w:tcW w:w="513" w:type="dxa"/>
            <w:vAlign w:val="center"/>
          </w:tcPr>
          <w:p w14:paraId="18222101" w14:textId="24C171B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69" w:type="dxa"/>
            <w:vAlign w:val="center"/>
          </w:tcPr>
          <w:p w14:paraId="7058E8AB" w14:textId="6DAF8AF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5" w:type="dxa"/>
            <w:vAlign w:val="center"/>
          </w:tcPr>
          <w:p w14:paraId="1DE2E900" w14:textId="3F343EE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251168AA" w14:textId="6EA290F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</w:tcPr>
          <w:p w14:paraId="27E8F60F" w14:textId="55F8901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5" w:type="dxa"/>
            <w:vAlign w:val="center"/>
          </w:tcPr>
          <w:p w14:paraId="2F346F0C" w14:textId="46BF4C8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3" w:type="dxa"/>
            <w:vAlign w:val="center"/>
          </w:tcPr>
          <w:p w14:paraId="0994F1C9" w14:textId="6615DA0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816D6" w14:paraId="44D00B4B" w14:textId="77777777" w:rsidTr="004816D6">
        <w:trPr>
          <w:trHeight w:val="480"/>
        </w:trPr>
        <w:tc>
          <w:tcPr>
            <w:tcW w:w="513" w:type="dxa"/>
            <w:vAlign w:val="center"/>
          </w:tcPr>
          <w:p w14:paraId="1E98E9BE" w14:textId="106631A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69" w:type="dxa"/>
            <w:vAlign w:val="center"/>
          </w:tcPr>
          <w:p w14:paraId="6B4BED85" w14:textId="196CAB3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15" w:type="dxa"/>
            <w:vAlign w:val="center"/>
          </w:tcPr>
          <w:p w14:paraId="5AE3FCCD" w14:textId="727080D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77663D7B" w14:textId="13104C7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132,40</w:t>
            </w:r>
          </w:p>
        </w:tc>
        <w:tc>
          <w:tcPr>
            <w:tcW w:w="1658" w:type="dxa"/>
            <w:vAlign w:val="center"/>
          </w:tcPr>
          <w:p w14:paraId="28517EF0" w14:textId="5B80BFC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5" w:type="dxa"/>
            <w:vAlign w:val="center"/>
          </w:tcPr>
          <w:p w14:paraId="597F7C5A" w14:textId="6103A46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33" w:type="dxa"/>
            <w:vAlign w:val="center"/>
          </w:tcPr>
          <w:p w14:paraId="0AD26742" w14:textId="52A68E7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6 116,88</w:t>
            </w:r>
          </w:p>
        </w:tc>
      </w:tr>
      <w:tr w:rsidR="004816D6" w14:paraId="0EC0C852" w14:textId="77777777" w:rsidTr="004816D6">
        <w:trPr>
          <w:trHeight w:val="480"/>
        </w:trPr>
        <w:tc>
          <w:tcPr>
            <w:tcW w:w="513" w:type="dxa"/>
            <w:vAlign w:val="center"/>
          </w:tcPr>
          <w:p w14:paraId="7C4E1E8C" w14:textId="47D4BC6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069" w:type="dxa"/>
            <w:vAlign w:val="center"/>
          </w:tcPr>
          <w:p w14:paraId="5BF6ED0D" w14:textId="6F9CA32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15" w:type="dxa"/>
            <w:vAlign w:val="center"/>
          </w:tcPr>
          <w:p w14:paraId="2AF0DFDE" w14:textId="0E708F6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75C920CF" w14:textId="4A73C72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3FFCAB3F" w14:textId="07E6327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5B426813" w14:textId="6B45C9E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1D9F9917" w14:textId="60DCF63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368EE032" w14:textId="77777777" w:rsidTr="004816D6">
        <w:trPr>
          <w:trHeight w:val="930"/>
        </w:trPr>
        <w:tc>
          <w:tcPr>
            <w:tcW w:w="513" w:type="dxa"/>
            <w:vAlign w:val="center"/>
          </w:tcPr>
          <w:p w14:paraId="14D1B7C6" w14:textId="3F3D620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069" w:type="dxa"/>
            <w:vAlign w:val="center"/>
          </w:tcPr>
          <w:p w14:paraId="4C83F36E" w14:textId="0179ABE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5" w:type="dxa"/>
            <w:vAlign w:val="center"/>
          </w:tcPr>
          <w:p w14:paraId="7D1EAE41" w14:textId="68FFFDB2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1D0FF804" w14:textId="0ABFEBA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08AA636F" w14:textId="71C8ED0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0BB552B9" w14:textId="5FC797C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46333BED" w14:textId="7EBC6C0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7F76D966" w14:textId="77777777" w:rsidTr="004816D6">
        <w:trPr>
          <w:trHeight w:val="2265"/>
        </w:trPr>
        <w:tc>
          <w:tcPr>
            <w:tcW w:w="513" w:type="dxa"/>
            <w:vAlign w:val="center"/>
          </w:tcPr>
          <w:p w14:paraId="223BA3A0" w14:textId="609796C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069" w:type="dxa"/>
            <w:vAlign w:val="center"/>
          </w:tcPr>
          <w:p w14:paraId="6500F336" w14:textId="1EBA237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5" w:type="dxa"/>
            <w:vAlign w:val="center"/>
          </w:tcPr>
          <w:p w14:paraId="707F4065" w14:textId="114727F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5CD66477" w14:textId="797BF45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27D91A26" w14:textId="287D9AB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4ECCF361" w14:textId="37FF0E2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27A1A655" w14:textId="609BDF0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510D10D3" w14:textId="77777777" w:rsidTr="004816D6">
        <w:trPr>
          <w:trHeight w:val="3165"/>
        </w:trPr>
        <w:tc>
          <w:tcPr>
            <w:tcW w:w="513" w:type="dxa"/>
            <w:vAlign w:val="center"/>
          </w:tcPr>
          <w:p w14:paraId="0D7F2C0C" w14:textId="2A5D046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069" w:type="dxa"/>
            <w:vAlign w:val="center"/>
          </w:tcPr>
          <w:p w14:paraId="62C983ED" w14:textId="69AC314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5" w:type="dxa"/>
            <w:vAlign w:val="center"/>
          </w:tcPr>
          <w:p w14:paraId="67D70472" w14:textId="775E224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3ED27217" w14:textId="324AACB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2A6FACAE" w14:textId="0E19390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19405E43" w14:textId="32DF01F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556CFC04" w14:textId="0A49466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4201EA31" w14:textId="77777777" w:rsidTr="004816D6">
        <w:trPr>
          <w:trHeight w:val="1155"/>
        </w:trPr>
        <w:tc>
          <w:tcPr>
            <w:tcW w:w="513" w:type="dxa"/>
            <w:vAlign w:val="center"/>
          </w:tcPr>
          <w:p w14:paraId="7D4B53A7" w14:textId="00010B1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069" w:type="dxa"/>
            <w:vAlign w:val="center"/>
          </w:tcPr>
          <w:p w14:paraId="4DD5282D" w14:textId="2F6A4DC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5" w:type="dxa"/>
            <w:vAlign w:val="center"/>
          </w:tcPr>
          <w:p w14:paraId="05731F97" w14:textId="065BCEE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2C8FA425" w14:textId="6D0C032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1D98F370" w14:textId="6801AA1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0FBFDAEB" w14:textId="296E271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4E3E2AEF" w14:textId="4FEE3B0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4A106C02" w14:textId="77777777" w:rsidTr="004816D6">
        <w:trPr>
          <w:trHeight w:val="1590"/>
        </w:trPr>
        <w:tc>
          <w:tcPr>
            <w:tcW w:w="513" w:type="dxa"/>
            <w:vAlign w:val="center"/>
          </w:tcPr>
          <w:p w14:paraId="5E822BB2" w14:textId="5538EF5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069" w:type="dxa"/>
            <w:vAlign w:val="center"/>
          </w:tcPr>
          <w:p w14:paraId="42D339F5" w14:textId="6D01F0C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15" w:type="dxa"/>
            <w:vAlign w:val="center"/>
          </w:tcPr>
          <w:p w14:paraId="3C63543B" w14:textId="63685AC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49A3284F" w14:textId="6A361AB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134E467A" w14:textId="3F1E776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3CF27FC0" w14:textId="188D6C0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3E1BC2E4" w14:textId="3E3DD2E2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67A89C32" w14:textId="77777777" w:rsidTr="004816D6">
        <w:trPr>
          <w:trHeight w:val="2715"/>
        </w:trPr>
        <w:tc>
          <w:tcPr>
            <w:tcW w:w="513" w:type="dxa"/>
            <w:vAlign w:val="center"/>
          </w:tcPr>
          <w:p w14:paraId="730C77FE" w14:textId="1BEFC05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069" w:type="dxa"/>
            <w:vAlign w:val="center"/>
          </w:tcPr>
          <w:p w14:paraId="4064415C" w14:textId="64D15FF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5" w:type="dxa"/>
            <w:vAlign w:val="center"/>
          </w:tcPr>
          <w:p w14:paraId="612C4A73" w14:textId="7AE8C882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7B310A6C" w14:textId="5ABBDA2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2369B99D" w14:textId="6D3544F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2A027090" w14:textId="4766DEB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3AA50474" w14:textId="6C54607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67133EA7" w14:textId="77777777" w:rsidTr="004816D6">
        <w:trPr>
          <w:trHeight w:val="1155"/>
        </w:trPr>
        <w:tc>
          <w:tcPr>
            <w:tcW w:w="513" w:type="dxa"/>
            <w:vAlign w:val="center"/>
          </w:tcPr>
          <w:p w14:paraId="4A7D23FF" w14:textId="5AAD5A8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069" w:type="dxa"/>
            <w:vAlign w:val="center"/>
          </w:tcPr>
          <w:p w14:paraId="3DDAD4D0" w14:textId="4819A78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5" w:type="dxa"/>
            <w:vAlign w:val="center"/>
          </w:tcPr>
          <w:p w14:paraId="0F230DFA" w14:textId="12BA301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4EDBDE33" w14:textId="488DAA1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3E83513" w14:textId="45A4598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5E48FEFB" w14:textId="532A6A3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316ABE4C" w14:textId="3D07041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4AD2C4B0" w14:textId="77777777" w:rsidTr="004816D6">
        <w:trPr>
          <w:trHeight w:val="705"/>
        </w:trPr>
        <w:tc>
          <w:tcPr>
            <w:tcW w:w="513" w:type="dxa"/>
            <w:vAlign w:val="center"/>
          </w:tcPr>
          <w:p w14:paraId="68576CB9" w14:textId="75724E2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5069" w:type="dxa"/>
            <w:vAlign w:val="center"/>
          </w:tcPr>
          <w:p w14:paraId="7CF2F029" w14:textId="6F0133A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5" w:type="dxa"/>
            <w:vAlign w:val="center"/>
          </w:tcPr>
          <w:p w14:paraId="0EF457DF" w14:textId="3585C9A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4EDBCCF8" w14:textId="5F4F5BD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1532075" w14:textId="53E25EC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4D110497" w14:textId="49288A8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20E9F7C3" w14:textId="55CA473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021E16FD" w14:textId="77777777" w:rsidTr="004816D6">
        <w:trPr>
          <w:trHeight w:val="705"/>
        </w:trPr>
        <w:tc>
          <w:tcPr>
            <w:tcW w:w="513" w:type="dxa"/>
            <w:vAlign w:val="center"/>
          </w:tcPr>
          <w:p w14:paraId="12D06D68" w14:textId="364A025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69" w:type="dxa"/>
            <w:vAlign w:val="center"/>
          </w:tcPr>
          <w:p w14:paraId="6101DD9C" w14:textId="376105A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5" w:type="dxa"/>
            <w:vAlign w:val="center"/>
          </w:tcPr>
          <w:p w14:paraId="1F9F97AB" w14:textId="19F35FB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488A4779" w14:textId="64707CC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132,40</w:t>
            </w:r>
          </w:p>
        </w:tc>
        <w:tc>
          <w:tcPr>
            <w:tcW w:w="1658" w:type="dxa"/>
            <w:vAlign w:val="center"/>
          </w:tcPr>
          <w:p w14:paraId="7BE4CA50" w14:textId="2BACB22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5" w:type="dxa"/>
            <w:vAlign w:val="center"/>
          </w:tcPr>
          <w:p w14:paraId="13326BB5" w14:textId="6239B01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33" w:type="dxa"/>
            <w:vAlign w:val="center"/>
          </w:tcPr>
          <w:p w14:paraId="105AAFFC" w14:textId="6B0E6DE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3 670,13</w:t>
            </w:r>
          </w:p>
        </w:tc>
      </w:tr>
      <w:tr w:rsidR="004816D6" w14:paraId="1AE3A981" w14:textId="77777777" w:rsidTr="004816D6">
        <w:trPr>
          <w:trHeight w:val="1380"/>
        </w:trPr>
        <w:tc>
          <w:tcPr>
            <w:tcW w:w="513" w:type="dxa"/>
            <w:vAlign w:val="center"/>
          </w:tcPr>
          <w:p w14:paraId="5764A37A" w14:textId="1886C50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069" w:type="dxa"/>
            <w:vAlign w:val="center"/>
          </w:tcPr>
          <w:p w14:paraId="4AE068AC" w14:textId="17D5F7A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5" w:type="dxa"/>
            <w:vAlign w:val="center"/>
          </w:tcPr>
          <w:p w14:paraId="1E1C67CD" w14:textId="183E8B8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42C6EABB" w14:textId="3692155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427D7CE" w14:textId="2D5E820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678EEBCD" w14:textId="08820B4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70F8FBE0" w14:textId="27548C4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54B68628" w14:textId="77777777" w:rsidTr="004816D6">
        <w:trPr>
          <w:trHeight w:val="705"/>
        </w:trPr>
        <w:tc>
          <w:tcPr>
            <w:tcW w:w="513" w:type="dxa"/>
            <w:vAlign w:val="center"/>
          </w:tcPr>
          <w:p w14:paraId="2AEA6759" w14:textId="39DAFBB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069" w:type="dxa"/>
            <w:vAlign w:val="center"/>
          </w:tcPr>
          <w:p w14:paraId="7D8B7E9F" w14:textId="5302FDF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5" w:type="dxa"/>
            <w:vAlign w:val="center"/>
          </w:tcPr>
          <w:p w14:paraId="6B8589ED" w14:textId="639A860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vAlign w:val="center"/>
          </w:tcPr>
          <w:p w14:paraId="7D094626" w14:textId="6A9D77D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7D52626" w14:textId="68E484F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5" w:type="dxa"/>
            <w:vAlign w:val="center"/>
          </w:tcPr>
          <w:p w14:paraId="772573DE" w14:textId="0D41CDE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vAlign w:val="center"/>
          </w:tcPr>
          <w:p w14:paraId="72DAF359" w14:textId="04E4B51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816D6" w14:paraId="33423C8D" w14:textId="77777777" w:rsidTr="004816D6">
        <w:trPr>
          <w:trHeight w:val="1155"/>
        </w:trPr>
        <w:tc>
          <w:tcPr>
            <w:tcW w:w="513" w:type="dxa"/>
            <w:vAlign w:val="center"/>
          </w:tcPr>
          <w:p w14:paraId="79458ADD" w14:textId="056CD8C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69" w:type="dxa"/>
            <w:vAlign w:val="center"/>
          </w:tcPr>
          <w:p w14:paraId="7BED346C" w14:textId="2A6EC78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5" w:type="dxa"/>
            <w:vAlign w:val="center"/>
          </w:tcPr>
          <w:p w14:paraId="5601020D" w14:textId="7374A2B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7FB89F6F" w14:textId="33E743F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132,40</w:t>
            </w:r>
          </w:p>
        </w:tc>
        <w:tc>
          <w:tcPr>
            <w:tcW w:w="1658" w:type="dxa"/>
            <w:vAlign w:val="center"/>
          </w:tcPr>
          <w:p w14:paraId="68C9690C" w14:textId="69D723E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5" w:type="dxa"/>
            <w:vAlign w:val="center"/>
          </w:tcPr>
          <w:p w14:paraId="11CFD7CA" w14:textId="35B0E89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3" w:type="dxa"/>
            <w:vAlign w:val="center"/>
          </w:tcPr>
          <w:p w14:paraId="6D961F78" w14:textId="18E45AD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3 479,47</w:t>
            </w:r>
          </w:p>
        </w:tc>
      </w:tr>
      <w:tr w:rsidR="004816D6" w14:paraId="0F6781DC" w14:textId="77777777" w:rsidTr="004816D6">
        <w:trPr>
          <w:trHeight w:val="705"/>
        </w:trPr>
        <w:tc>
          <w:tcPr>
            <w:tcW w:w="513" w:type="dxa"/>
            <w:vAlign w:val="center"/>
          </w:tcPr>
          <w:p w14:paraId="0F19ADBD" w14:textId="012C875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69" w:type="dxa"/>
            <w:vAlign w:val="center"/>
          </w:tcPr>
          <w:p w14:paraId="672AEE32" w14:textId="2025827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5" w:type="dxa"/>
            <w:vAlign w:val="center"/>
          </w:tcPr>
          <w:p w14:paraId="7500D964" w14:textId="6D67529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3CA0BA61" w14:textId="483AD92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132,40</w:t>
            </w:r>
          </w:p>
        </w:tc>
        <w:tc>
          <w:tcPr>
            <w:tcW w:w="1658" w:type="dxa"/>
            <w:vAlign w:val="center"/>
          </w:tcPr>
          <w:p w14:paraId="7D1AE830" w14:textId="64B66F7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5" w:type="dxa"/>
            <w:vAlign w:val="center"/>
          </w:tcPr>
          <w:p w14:paraId="0C4A682F" w14:textId="04067D0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3" w:type="dxa"/>
            <w:vAlign w:val="center"/>
          </w:tcPr>
          <w:p w14:paraId="1D8B9889" w14:textId="475C889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2 176,66</w:t>
            </w:r>
          </w:p>
        </w:tc>
      </w:tr>
      <w:tr w:rsidR="004816D6" w14:paraId="280171A0" w14:textId="77777777" w:rsidTr="004816D6">
        <w:trPr>
          <w:trHeight w:val="1380"/>
        </w:trPr>
        <w:tc>
          <w:tcPr>
            <w:tcW w:w="513" w:type="dxa"/>
            <w:vAlign w:val="center"/>
          </w:tcPr>
          <w:p w14:paraId="10ED9058" w14:textId="044DC7E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9" w:type="dxa"/>
            <w:vAlign w:val="center"/>
          </w:tcPr>
          <w:p w14:paraId="04C73506" w14:textId="1F5E0C6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5" w:type="dxa"/>
            <w:vAlign w:val="center"/>
          </w:tcPr>
          <w:p w14:paraId="6949CB5E" w14:textId="0329D05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4F0BCB16" w14:textId="4B02282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132,40</w:t>
            </w:r>
          </w:p>
        </w:tc>
        <w:tc>
          <w:tcPr>
            <w:tcW w:w="1658" w:type="dxa"/>
            <w:vAlign w:val="center"/>
          </w:tcPr>
          <w:p w14:paraId="127AE117" w14:textId="2836259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5" w:type="dxa"/>
            <w:vAlign w:val="center"/>
          </w:tcPr>
          <w:p w14:paraId="0F19D785" w14:textId="57A6545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1,70</w:t>
            </w:r>
          </w:p>
        </w:tc>
        <w:tc>
          <w:tcPr>
            <w:tcW w:w="1133" w:type="dxa"/>
            <w:vAlign w:val="center"/>
          </w:tcPr>
          <w:p w14:paraId="6D6DCA94" w14:textId="7146AB8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2 697,97</w:t>
            </w:r>
          </w:p>
        </w:tc>
      </w:tr>
      <w:tr w:rsidR="004816D6" w14:paraId="08DF5D1F" w14:textId="77777777" w:rsidTr="004816D6">
        <w:trPr>
          <w:trHeight w:val="480"/>
        </w:trPr>
        <w:tc>
          <w:tcPr>
            <w:tcW w:w="513" w:type="dxa"/>
            <w:vAlign w:val="center"/>
          </w:tcPr>
          <w:p w14:paraId="5A70C34B" w14:textId="17246EF2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5069" w:type="dxa"/>
            <w:vAlign w:val="center"/>
          </w:tcPr>
          <w:p w14:paraId="3300E89E" w14:textId="65EC69A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5" w:type="dxa"/>
            <w:vAlign w:val="center"/>
          </w:tcPr>
          <w:p w14:paraId="44E8BD1B" w14:textId="399DA9A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2FAB8821" w14:textId="7081FC7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6292333A" w14:textId="45BEBBF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5" w:type="dxa"/>
            <w:vAlign w:val="center"/>
          </w:tcPr>
          <w:p w14:paraId="1DC41EB9" w14:textId="413ECE9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vAlign w:val="center"/>
          </w:tcPr>
          <w:p w14:paraId="07DB7335" w14:textId="2189915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816D6" w14:paraId="207FC845" w14:textId="77777777" w:rsidTr="004816D6">
        <w:trPr>
          <w:trHeight w:val="255"/>
        </w:trPr>
        <w:tc>
          <w:tcPr>
            <w:tcW w:w="513" w:type="dxa"/>
            <w:vAlign w:val="center"/>
          </w:tcPr>
          <w:p w14:paraId="7C042FD2" w14:textId="359884F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47AB8905" w14:textId="782872B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915" w:type="dxa"/>
            <w:vAlign w:val="center"/>
          </w:tcPr>
          <w:p w14:paraId="1AB456DE" w14:textId="3415B69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13753228" w14:textId="0595EFC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1658" w:type="dxa"/>
            <w:vAlign w:val="center"/>
          </w:tcPr>
          <w:p w14:paraId="1211E227" w14:textId="08E5E09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14:paraId="531DBFCB" w14:textId="2A8607F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3" w:type="dxa"/>
            <w:vAlign w:val="center"/>
          </w:tcPr>
          <w:p w14:paraId="3753AF7B" w14:textId="051DE3C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869,48</w:t>
            </w:r>
          </w:p>
        </w:tc>
      </w:tr>
      <w:tr w:rsidR="004816D6" w14:paraId="5CA10906" w14:textId="77777777" w:rsidTr="004816D6">
        <w:trPr>
          <w:trHeight w:val="480"/>
        </w:trPr>
        <w:tc>
          <w:tcPr>
            <w:tcW w:w="513" w:type="dxa"/>
            <w:vAlign w:val="center"/>
          </w:tcPr>
          <w:p w14:paraId="6132B696" w14:textId="3844077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5069" w:type="dxa"/>
            <w:vAlign w:val="center"/>
          </w:tcPr>
          <w:p w14:paraId="7193892E" w14:textId="0C265AA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15" w:type="dxa"/>
            <w:vAlign w:val="center"/>
          </w:tcPr>
          <w:p w14:paraId="4402B11B" w14:textId="36715F3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36513B57" w14:textId="365E759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655E4CF9" w14:textId="60D19C3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5" w:type="dxa"/>
            <w:vAlign w:val="center"/>
          </w:tcPr>
          <w:p w14:paraId="6DBBDA86" w14:textId="6463921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vAlign w:val="center"/>
          </w:tcPr>
          <w:p w14:paraId="5ABB405D" w14:textId="5AE89CE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816D6" w14:paraId="0529A3AC" w14:textId="77777777" w:rsidTr="004816D6">
        <w:trPr>
          <w:trHeight w:val="255"/>
        </w:trPr>
        <w:tc>
          <w:tcPr>
            <w:tcW w:w="513" w:type="dxa"/>
            <w:vAlign w:val="center"/>
          </w:tcPr>
          <w:p w14:paraId="28E411D5" w14:textId="28D913C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508CEC5F" w14:textId="2CABB9F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915" w:type="dxa"/>
            <w:vAlign w:val="center"/>
          </w:tcPr>
          <w:p w14:paraId="4954EA1A" w14:textId="66D330F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59A5CF5F" w14:textId="666654E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58" w:type="dxa"/>
            <w:vAlign w:val="center"/>
          </w:tcPr>
          <w:p w14:paraId="491146E1" w14:textId="3AE61BE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14:paraId="36D8F7A3" w14:textId="27E379D2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3" w:type="dxa"/>
            <w:vAlign w:val="center"/>
          </w:tcPr>
          <w:p w14:paraId="3CA0F026" w14:textId="16B6D52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4816D6" w14:paraId="26DABFE4" w14:textId="77777777" w:rsidTr="004816D6">
        <w:trPr>
          <w:trHeight w:val="255"/>
        </w:trPr>
        <w:tc>
          <w:tcPr>
            <w:tcW w:w="513" w:type="dxa"/>
            <w:vAlign w:val="center"/>
          </w:tcPr>
          <w:p w14:paraId="2978A400" w14:textId="7F1B143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1438556A" w14:textId="7E37975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15" w:type="dxa"/>
            <w:vAlign w:val="center"/>
          </w:tcPr>
          <w:p w14:paraId="50318CF0" w14:textId="178616A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17F8AD54" w14:textId="1B42F8C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658" w:type="dxa"/>
            <w:vAlign w:val="center"/>
          </w:tcPr>
          <w:p w14:paraId="3A1E36B3" w14:textId="5A0D971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14:paraId="342539EF" w14:textId="61520B8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3" w:type="dxa"/>
            <w:vAlign w:val="center"/>
          </w:tcPr>
          <w:p w14:paraId="132C558D" w14:textId="31AECF6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4816D6" w14:paraId="307B2681" w14:textId="77777777" w:rsidTr="004816D6">
        <w:trPr>
          <w:trHeight w:val="255"/>
        </w:trPr>
        <w:tc>
          <w:tcPr>
            <w:tcW w:w="513" w:type="dxa"/>
            <w:vAlign w:val="center"/>
          </w:tcPr>
          <w:p w14:paraId="3100541D" w14:textId="1A58AC7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74A79E8B" w14:textId="7F3732C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15" w:type="dxa"/>
            <w:vAlign w:val="center"/>
          </w:tcPr>
          <w:p w14:paraId="5D7A3BAC" w14:textId="4CD6ECB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35501505" w14:textId="76B53DC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658" w:type="dxa"/>
            <w:vAlign w:val="center"/>
          </w:tcPr>
          <w:p w14:paraId="5C432AFE" w14:textId="6228ED0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75" w:type="dxa"/>
            <w:vAlign w:val="center"/>
          </w:tcPr>
          <w:p w14:paraId="17D54BBC" w14:textId="4E9236E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3" w:type="dxa"/>
            <w:vAlign w:val="center"/>
          </w:tcPr>
          <w:p w14:paraId="6CC72FA1" w14:textId="2469748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4816D6" w14:paraId="62AAD50F" w14:textId="77777777" w:rsidTr="004816D6">
        <w:trPr>
          <w:trHeight w:val="930"/>
        </w:trPr>
        <w:tc>
          <w:tcPr>
            <w:tcW w:w="513" w:type="dxa"/>
            <w:vAlign w:val="center"/>
          </w:tcPr>
          <w:p w14:paraId="7F80F5CE" w14:textId="52EA576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69" w:type="dxa"/>
            <w:vAlign w:val="center"/>
          </w:tcPr>
          <w:p w14:paraId="1162E2F7" w14:textId="0DED68E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15" w:type="dxa"/>
            <w:vAlign w:val="center"/>
          </w:tcPr>
          <w:p w14:paraId="19A9CC6A" w14:textId="4D0B712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center"/>
          </w:tcPr>
          <w:p w14:paraId="2213B834" w14:textId="1D49E4A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132,40</w:t>
            </w:r>
          </w:p>
        </w:tc>
        <w:tc>
          <w:tcPr>
            <w:tcW w:w="1658" w:type="dxa"/>
            <w:vAlign w:val="center"/>
          </w:tcPr>
          <w:p w14:paraId="698E777C" w14:textId="3739EFF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5" w:type="dxa"/>
            <w:vAlign w:val="center"/>
          </w:tcPr>
          <w:p w14:paraId="198AACA9" w14:textId="446B0D1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0,98</w:t>
            </w:r>
          </w:p>
        </w:tc>
        <w:tc>
          <w:tcPr>
            <w:tcW w:w="1133" w:type="dxa"/>
            <w:vAlign w:val="center"/>
          </w:tcPr>
          <w:p w14:paraId="780E9659" w14:textId="6685711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1 561,67</w:t>
            </w:r>
          </w:p>
        </w:tc>
      </w:tr>
      <w:tr w:rsidR="004816D6" w14:paraId="5A1E68C1" w14:textId="77777777" w:rsidTr="004816D6">
        <w:trPr>
          <w:trHeight w:val="705"/>
        </w:trPr>
        <w:tc>
          <w:tcPr>
            <w:tcW w:w="513" w:type="dxa"/>
            <w:vAlign w:val="center"/>
          </w:tcPr>
          <w:p w14:paraId="4EBC7CAF" w14:textId="5D2A9F9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5069" w:type="dxa"/>
            <w:vAlign w:val="center"/>
          </w:tcPr>
          <w:p w14:paraId="3008366B" w14:textId="78AA96B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5" w:type="dxa"/>
            <w:vAlign w:val="center"/>
          </w:tcPr>
          <w:p w14:paraId="461C6F7A" w14:textId="43652EA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4BED7589" w14:textId="1BBB381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6FC2D6EB" w14:textId="7863EDD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5" w:type="dxa"/>
            <w:vAlign w:val="center"/>
          </w:tcPr>
          <w:p w14:paraId="20BBE085" w14:textId="2CA884B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3" w:type="dxa"/>
            <w:vAlign w:val="center"/>
          </w:tcPr>
          <w:p w14:paraId="62A11E90" w14:textId="57F7FCB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816D6" w14:paraId="5F1C2A98" w14:textId="77777777" w:rsidTr="004816D6">
        <w:trPr>
          <w:trHeight w:val="255"/>
        </w:trPr>
        <w:tc>
          <w:tcPr>
            <w:tcW w:w="513" w:type="dxa"/>
            <w:vAlign w:val="center"/>
          </w:tcPr>
          <w:p w14:paraId="5BA5AA46" w14:textId="5FA757C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7D822A6D" w14:textId="4E22E88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15" w:type="dxa"/>
            <w:vAlign w:val="center"/>
          </w:tcPr>
          <w:p w14:paraId="05A28020" w14:textId="165F55D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vAlign w:val="center"/>
          </w:tcPr>
          <w:p w14:paraId="461A0E16" w14:textId="71F7055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658" w:type="dxa"/>
            <w:vAlign w:val="center"/>
          </w:tcPr>
          <w:p w14:paraId="709B4040" w14:textId="2C94C42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5" w:type="dxa"/>
            <w:vAlign w:val="center"/>
          </w:tcPr>
          <w:p w14:paraId="0EFCC46D" w14:textId="70A2214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3" w:type="dxa"/>
            <w:vAlign w:val="center"/>
          </w:tcPr>
          <w:p w14:paraId="12082FBD" w14:textId="44D2798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71,02</w:t>
            </w:r>
          </w:p>
        </w:tc>
      </w:tr>
      <w:tr w:rsidR="004816D6" w14:paraId="59153EC3" w14:textId="77777777" w:rsidTr="004816D6">
        <w:trPr>
          <w:trHeight w:val="930"/>
        </w:trPr>
        <w:tc>
          <w:tcPr>
            <w:tcW w:w="513" w:type="dxa"/>
            <w:vAlign w:val="center"/>
          </w:tcPr>
          <w:p w14:paraId="569AE741" w14:textId="1DE1949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5069" w:type="dxa"/>
            <w:vAlign w:val="center"/>
          </w:tcPr>
          <w:p w14:paraId="0FA680E2" w14:textId="475775F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5" w:type="dxa"/>
            <w:vAlign w:val="center"/>
          </w:tcPr>
          <w:p w14:paraId="01AB1088" w14:textId="015504F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1AA5EE40" w14:textId="35ABF36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6AB1D39C" w14:textId="20A4E24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5" w:type="dxa"/>
            <w:vAlign w:val="center"/>
          </w:tcPr>
          <w:p w14:paraId="430FE7A8" w14:textId="70897D6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vAlign w:val="center"/>
          </w:tcPr>
          <w:p w14:paraId="5436E5A8" w14:textId="659CE0C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816D6" w14:paraId="0A70A513" w14:textId="77777777" w:rsidTr="004816D6">
        <w:trPr>
          <w:trHeight w:val="480"/>
        </w:trPr>
        <w:tc>
          <w:tcPr>
            <w:tcW w:w="513" w:type="dxa"/>
            <w:vAlign w:val="center"/>
          </w:tcPr>
          <w:p w14:paraId="1F15ABCA" w14:textId="4E686F5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1D6C1BE8" w14:textId="4204D4C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5" w:type="dxa"/>
            <w:vAlign w:val="center"/>
          </w:tcPr>
          <w:p w14:paraId="57775D9C" w14:textId="0D41C102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16" w:type="dxa"/>
            <w:vAlign w:val="center"/>
          </w:tcPr>
          <w:p w14:paraId="194F0AB5" w14:textId="52D3A41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0,1324</w:t>
            </w:r>
          </w:p>
        </w:tc>
        <w:tc>
          <w:tcPr>
            <w:tcW w:w="1658" w:type="dxa"/>
            <w:vAlign w:val="center"/>
          </w:tcPr>
          <w:p w14:paraId="085A7DDA" w14:textId="5DFD922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14:paraId="129ABB3C" w14:textId="0894DEE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3" w:type="dxa"/>
            <w:vAlign w:val="center"/>
          </w:tcPr>
          <w:p w14:paraId="550DB8A0" w14:textId="5E1F91C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773,65</w:t>
            </w:r>
          </w:p>
        </w:tc>
      </w:tr>
      <w:tr w:rsidR="004816D6" w14:paraId="007BBD5E" w14:textId="77777777" w:rsidTr="004816D6">
        <w:trPr>
          <w:trHeight w:val="705"/>
        </w:trPr>
        <w:tc>
          <w:tcPr>
            <w:tcW w:w="513" w:type="dxa"/>
            <w:vAlign w:val="center"/>
          </w:tcPr>
          <w:p w14:paraId="1E79804D" w14:textId="125D563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5069" w:type="dxa"/>
            <w:vAlign w:val="center"/>
          </w:tcPr>
          <w:p w14:paraId="363BDEDE" w14:textId="77D98CE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5" w:type="dxa"/>
            <w:vAlign w:val="center"/>
          </w:tcPr>
          <w:p w14:paraId="31E1BCC5" w14:textId="6FFF99E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3C13AE67" w14:textId="3BBF922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5A168147" w14:textId="3F5793C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5" w:type="dxa"/>
            <w:vAlign w:val="center"/>
          </w:tcPr>
          <w:p w14:paraId="2C6A7528" w14:textId="1DCDF5F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vAlign w:val="center"/>
          </w:tcPr>
          <w:p w14:paraId="0B1D5CBF" w14:textId="0160E98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816D6" w14:paraId="09BEE7E7" w14:textId="77777777" w:rsidTr="004816D6">
        <w:trPr>
          <w:trHeight w:val="255"/>
        </w:trPr>
        <w:tc>
          <w:tcPr>
            <w:tcW w:w="513" w:type="dxa"/>
            <w:vAlign w:val="center"/>
          </w:tcPr>
          <w:p w14:paraId="261C788C" w14:textId="7DECBF9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2D494B95" w14:textId="7C86390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915" w:type="dxa"/>
            <w:vAlign w:val="center"/>
          </w:tcPr>
          <w:p w14:paraId="6FE5655C" w14:textId="5810971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16" w:type="dxa"/>
            <w:vAlign w:val="center"/>
          </w:tcPr>
          <w:p w14:paraId="4E6E74E4" w14:textId="0060CB2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658" w:type="dxa"/>
            <w:vAlign w:val="center"/>
          </w:tcPr>
          <w:p w14:paraId="7E8737CD" w14:textId="41D6499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14:paraId="24749FAC" w14:textId="181CF7E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3" w:type="dxa"/>
            <w:vAlign w:val="center"/>
          </w:tcPr>
          <w:p w14:paraId="291E480D" w14:textId="168328E2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4816D6" w14:paraId="14D93687" w14:textId="77777777" w:rsidTr="004816D6">
        <w:trPr>
          <w:trHeight w:val="930"/>
        </w:trPr>
        <w:tc>
          <w:tcPr>
            <w:tcW w:w="513" w:type="dxa"/>
            <w:vAlign w:val="center"/>
          </w:tcPr>
          <w:p w14:paraId="7BD33FD6" w14:textId="3DB178F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5069" w:type="dxa"/>
            <w:vAlign w:val="center"/>
          </w:tcPr>
          <w:p w14:paraId="7244FA69" w14:textId="5F8A646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5" w:type="dxa"/>
            <w:vAlign w:val="center"/>
          </w:tcPr>
          <w:p w14:paraId="5B479025" w14:textId="5B3A4A9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6" w:type="dxa"/>
            <w:vAlign w:val="center"/>
          </w:tcPr>
          <w:p w14:paraId="6371BAF9" w14:textId="664D2D4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1D1ED300" w14:textId="39CF824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5" w:type="dxa"/>
            <w:vAlign w:val="center"/>
          </w:tcPr>
          <w:p w14:paraId="42917A18" w14:textId="68C64E3C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3" w:type="dxa"/>
            <w:vAlign w:val="center"/>
          </w:tcPr>
          <w:p w14:paraId="6205D56A" w14:textId="1AB44F95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816D6" w14:paraId="789E305F" w14:textId="77777777" w:rsidTr="004816D6">
        <w:trPr>
          <w:trHeight w:val="255"/>
        </w:trPr>
        <w:tc>
          <w:tcPr>
            <w:tcW w:w="513" w:type="dxa"/>
            <w:vAlign w:val="center"/>
          </w:tcPr>
          <w:p w14:paraId="6C0D858C" w14:textId="125DBD4E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5DC94804" w14:textId="36BC63A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15" w:type="dxa"/>
            <w:vAlign w:val="center"/>
          </w:tcPr>
          <w:p w14:paraId="0DDC9A8C" w14:textId="6C6C4D86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16" w:type="dxa"/>
            <w:vAlign w:val="center"/>
          </w:tcPr>
          <w:p w14:paraId="63219F36" w14:textId="640D16E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vAlign w:val="center"/>
          </w:tcPr>
          <w:p w14:paraId="1BE5B6DB" w14:textId="13F5F2B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5" w:type="dxa"/>
            <w:vAlign w:val="center"/>
          </w:tcPr>
          <w:p w14:paraId="56A4BA09" w14:textId="487D93E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3" w:type="dxa"/>
            <w:vAlign w:val="center"/>
          </w:tcPr>
          <w:p w14:paraId="0881DA3E" w14:textId="5B75567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4816D6" w14:paraId="66EC3191" w14:textId="77777777" w:rsidTr="004816D6">
        <w:trPr>
          <w:trHeight w:val="255"/>
        </w:trPr>
        <w:tc>
          <w:tcPr>
            <w:tcW w:w="513" w:type="dxa"/>
            <w:vAlign w:val="center"/>
          </w:tcPr>
          <w:p w14:paraId="67B2A106" w14:textId="3F834C7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4AD84E67" w14:textId="733988D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15" w:type="dxa"/>
            <w:vAlign w:val="center"/>
          </w:tcPr>
          <w:p w14:paraId="67449C7C" w14:textId="78A90D32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vAlign w:val="center"/>
          </w:tcPr>
          <w:p w14:paraId="4E341D6F" w14:textId="3B0AC90F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vAlign w:val="center"/>
          </w:tcPr>
          <w:p w14:paraId="405A03BD" w14:textId="739A4BE9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75" w:type="dxa"/>
            <w:vAlign w:val="center"/>
          </w:tcPr>
          <w:p w14:paraId="584E5063" w14:textId="373A852B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3" w:type="dxa"/>
            <w:vAlign w:val="center"/>
          </w:tcPr>
          <w:p w14:paraId="4F6EC0ED" w14:textId="1971E30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4816D6" w14:paraId="49522743" w14:textId="77777777" w:rsidTr="004816D6">
        <w:trPr>
          <w:trHeight w:val="480"/>
        </w:trPr>
        <w:tc>
          <w:tcPr>
            <w:tcW w:w="513" w:type="dxa"/>
            <w:vAlign w:val="center"/>
          </w:tcPr>
          <w:p w14:paraId="0E366FFB" w14:textId="411E270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59729DAA" w14:textId="7E3EF1B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5" w:type="dxa"/>
            <w:vAlign w:val="center"/>
          </w:tcPr>
          <w:p w14:paraId="1D17666A" w14:textId="38655F7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vAlign w:val="center"/>
          </w:tcPr>
          <w:p w14:paraId="25C0BA50" w14:textId="127C9AD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vAlign w:val="center"/>
          </w:tcPr>
          <w:p w14:paraId="6DB865AD" w14:textId="0CD4CF31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75" w:type="dxa"/>
            <w:vAlign w:val="center"/>
          </w:tcPr>
          <w:p w14:paraId="56219D26" w14:textId="0DB406E8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3" w:type="dxa"/>
            <w:vAlign w:val="center"/>
          </w:tcPr>
          <w:p w14:paraId="6296AC05" w14:textId="2B51BB3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4816D6" w14:paraId="099F1593" w14:textId="77777777" w:rsidTr="004816D6">
        <w:trPr>
          <w:trHeight w:val="255"/>
        </w:trPr>
        <w:tc>
          <w:tcPr>
            <w:tcW w:w="513" w:type="dxa"/>
            <w:vAlign w:val="center"/>
          </w:tcPr>
          <w:p w14:paraId="6FB9214F" w14:textId="79887B54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69" w:type="dxa"/>
            <w:vAlign w:val="center"/>
          </w:tcPr>
          <w:p w14:paraId="2C3FCA16" w14:textId="350E25D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5" w:type="dxa"/>
            <w:vAlign w:val="center"/>
          </w:tcPr>
          <w:p w14:paraId="26388789" w14:textId="37A2FAD3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6" w:type="dxa"/>
            <w:vAlign w:val="bottom"/>
          </w:tcPr>
          <w:p w14:paraId="61B44891" w14:textId="186F3A2D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132,40</w:t>
            </w:r>
          </w:p>
        </w:tc>
        <w:tc>
          <w:tcPr>
            <w:tcW w:w="1658" w:type="dxa"/>
            <w:vAlign w:val="center"/>
          </w:tcPr>
          <w:p w14:paraId="5C50CC8C" w14:textId="6A033D7A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5" w:type="dxa"/>
            <w:vAlign w:val="center"/>
          </w:tcPr>
          <w:p w14:paraId="22C409F4" w14:textId="3AB41687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12,40</w:t>
            </w:r>
          </w:p>
        </w:tc>
        <w:tc>
          <w:tcPr>
            <w:tcW w:w="1133" w:type="dxa"/>
            <w:vAlign w:val="center"/>
          </w:tcPr>
          <w:p w14:paraId="55BE891E" w14:textId="55FEEC10" w:rsidR="004816D6" w:rsidRDefault="004816D6" w:rsidP="004816D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19 702,78</w:t>
            </w:r>
          </w:p>
        </w:tc>
      </w:tr>
    </w:tbl>
    <w:p w14:paraId="370B5B6E" w14:textId="77777777"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14:paraId="49BF5930" w14:textId="77777777"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14:paraId="31C904D6" w14:textId="77777777" w:rsidR="00EB3C95" w:rsidRDefault="00EB3C95">
      <w:pPr>
        <w:ind w:left="800"/>
        <w:jc w:val="center"/>
        <w:rPr>
          <w:rFonts w:eastAsia="Times New Roman"/>
          <w:sz w:val="20"/>
          <w:szCs w:val="20"/>
        </w:rPr>
      </w:pPr>
    </w:p>
    <w:p w14:paraId="577FBDEA" w14:textId="2FB312BB" w:rsidR="00EB3C95" w:rsidRDefault="00EB3C95">
      <w:pPr>
        <w:suppressAutoHyphens w:val="0"/>
        <w:rPr>
          <w:rFonts w:eastAsia="Times New Roman"/>
          <w:sz w:val="20"/>
          <w:szCs w:val="20"/>
        </w:rPr>
      </w:pPr>
    </w:p>
    <w:p w14:paraId="5AA5AF7E" w14:textId="77777777" w:rsidR="00EB3C95" w:rsidRDefault="0009126E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14A6DC9" w14:textId="77777777" w:rsidR="00EB3C95" w:rsidRDefault="00EB3C95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B3C95" w14:paraId="413D85D5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278E8" w14:textId="77777777" w:rsidR="00EB3C95" w:rsidRDefault="0009126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541A9" w14:textId="77777777" w:rsidR="00EB3C95" w:rsidRDefault="0009126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4C105" w14:textId="77777777" w:rsidR="00EB3C95" w:rsidRDefault="0009126E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DA160" w14:textId="77777777" w:rsidR="00EB3C95" w:rsidRDefault="0009126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4C16F" w14:textId="77777777"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 w14:paraId="06050A4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4134B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5190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EBF352F" w14:textId="77777777"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812BC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374C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C42F98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29543" w14:textId="77777777"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3C95" w14:paraId="4B3CE09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7FE98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EB48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D81934A" w14:textId="77777777"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C4058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4E3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EEF43D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1CBAF3" w14:textId="77777777"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41DEB114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17C76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0B91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1AB6A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9DDD6CB" w14:textId="77777777"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61771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E20E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80B8A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8398343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D86F1" w14:textId="77777777"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B3C95" w14:paraId="2AFD30C7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C2AD4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3C35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4A9763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7CEE7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947F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8B871C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AFA9C" w14:textId="77777777"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1DB18FF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4510AB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A9D49CF" w14:textId="77777777" w:rsidR="00EB3C95" w:rsidRDefault="00EB3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F25744D" w14:textId="77777777" w:rsidR="00EB3C95" w:rsidRDefault="00EB3C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AEB693E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4313D00" w14:textId="77777777" w:rsidR="00EB3C95" w:rsidRDefault="00EB3C9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FFDFBCD" w14:textId="77777777" w:rsidR="00EB3C95" w:rsidRDefault="00EB3C95">
            <w:pPr>
              <w:widowControl w:val="0"/>
            </w:pPr>
          </w:p>
        </w:tc>
      </w:tr>
      <w:tr w:rsidR="00EB3C95" w14:paraId="62D294A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BA0F6" w14:textId="77777777" w:rsidR="00EB3C95" w:rsidRDefault="0009126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ACEBD" w14:textId="77777777" w:rsidR="00EB3C95" w:rsidRDefault="0009126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A0C8A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2FE8D8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470B9" w14:textId="77777777" w:rsidR="00EB3C95" w:rsidRDefault="0009126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54345" w14:textId="77777777"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 w14:paraId="4DD75C0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D4AF8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1DB72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5C659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B29FD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A94E1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E682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8EC05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C7696F6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8A39C7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58FB721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2AFD1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FCA01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05637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7C6145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813D9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E1A3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70742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255456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1425B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2C8B784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52F81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C3C7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78311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112DB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D360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4D5AB0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9D1716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1FE41B9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28BCA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9CD9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2070B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91277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4249F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DD58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95A03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13047B5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BA98C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3FF669F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2CDB1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9B95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69429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2C3C7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9C354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75CA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599B1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79F1B25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E11BDA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3C05FDE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CE90C" w14:textId="77777777"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55EE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66B35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AC7E7" w14:textId="77777777" w:rsidR="00EB3C95" w:rsidRDefault="0009126E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3D03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E8C6DF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222583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E9CB80" w14:textId="77777777" w:rsidR="00EB3C95" w:rsidRDefault="00EB3C95">
      <w:pPr>
        <w:spacing w:line="200" w:lineRule="exact"/>
        <w:rPr>
          <w:sz w:val="20"/>
          <w:szCs w:val="20"/>
        </w:rPr>
      </w:pPr>
    </w:p>
    <w:p w14:paraId="4030C5C4" w14:textId="77777777" w:rsidR="00EB3C95" w:rsidRDefault="00EB3C95">
      <w:pPr>
        <w:spacing w:line="200" w:lineRule="exact"/>
        <w:rPr>
          <w:sz w:val="20"/>
          <w:szCs w:val="20"/>
        </w:rPr>
      </w:pPr>
    </w:p>
    <w:p w14:paraId="2A1FC8FF" w14:textId="77777777" w:rsidR="00EB3C95" w:rsidRDefault="00EB3C95">
      <w:pPr>
        <w:spacing w:line="381" w:lineRule="exact"/>
        <w:rPr>
          <w:sz w:val="20"/>
          <w:szCs w:val="20"/>
        </w:rPr>
      </w:pPr>
    </w:p>
    <w:p w14:paraId="206E9B7B" w14:textId="77777777" w:rsidR="00EB3C95" w:rsidRDefault="00EB3C95">
      <w:pPr>
        <w:spacing w:line="381" w:lineRule="exact"/>
        <w:rPr>
          <w:sz w:val="20"/>
          <w:szCs w:val="20"/>
        </w:rPr>
      </w:pPr>
    </w:p>
    <w:p w14:paraId="4E4F840A" w14:textId="77777777" w:rsidR="00EB3C95" w:rsidRDefault="00EB3C95">
      <w:pPr>
        <w:spacing w:line="381" w:lineRule="exact"/>
        <w:rPr>
          <w:sz w:val="20"/>
          <w:szCs w:val="20"/>
        </w:rPr>
      </w:pPr>
    </w:p>
    <w:p w14:paraId="5B8962FA" w14:textId="77777777" w:rsidR="00EB3C95" w:rsidRDefault="00EB3C95">
      <w:pPr>
        <w:spacing w:line="381" w:lineRule="exact"/>
        <w:rPr>
          <w:sz w:val="20"/>
          <w:szCs w:val="20"/>
        </w:rPr>
      </w:pPr>
    </w:p>
    <w:p w14:paraId="40A6E783" w14:textId="77777777" w:rsidR="00EB3C95" w:rsidRDefault="00EB3C95">
      <w:pPr>
        <w:spacing w:line="381" w:lineRule="exact"/>
        <w:rPr>
          <w:sz w:val="20"/>
          <w:szCs w:val="20"/>
        </w:rPr>
      </w:pPr>
    </w:p>
    <w:p w14:paraId="5E0C6C7F" w14:textId="77777777" w:rsidR="00EB3C95" w:rsidRDefault="00EB3C95">
      <w:pPr>
        <w:spacing w:line="381" w:lineRule="exact"/>
        <w:rPr>
          <w:sz w:val="20"/>
          <w:szCs w:val="20"/>
        </w:rPr>
      </w:pPr>
    </w:p>
    <w:p w14:paraId="1DAB3129" w14:textId="77777777" w:rsidR="00EB3C95" w:rsidRDefault="00EB3C95">
      <w:pPr>
        <w:spacing w:line="381" w:lineRule="exact"/>
        <w:rPr>
          <w:sz w:val="20"/>
          <w:szCs w:val="20"/>
        </w:rPr>
      </w:pPr>
    </w:p>
    <w:p w14:paraId="4B89B062" w14:textId="77777777" w:rsidR="00EB3C95" w:rsidRDefault="00EB3C95">
      <w:pPr>
        <w:spacing w:line="381" w:lineRule="exact"/>
        <w:rPr>
          <w:sz w:val="20"/>
          <w:szCs w:val="20"/>
        </w:rPr>
      </w:pPr>
    </w:p>
    <w:p w14:paraId="7C408C2B" w14:textId="77777777" w:rsidR="00EB3C95" w:rsidRDefault="00EB3C95">
      <w:pPr>
        <w:spacing w:line="381" w:lineRule="exact"/>
        <w:rPr>
          <w:sz w:val="20"/>
          <w:szCs w:val="20"/>
        </w:rPr>
      </w:pPr>
    </w:p>
    <w:p w14:paraId="534E5564" w14:textId="77777777" w:rsidR="00EB3C95" w:rsidRDefault="00EB3C95">
      <w:pPr>
        <w:spacing w:line="381" w:lineRule="exact"/>
        <w:rPr>
          <w:sz w:val="20"/>
          <w:szCs w:val="20"/>
        </w:rPr>
      </w:pPr>
    </w:p>
    <w:p w14:paraId="7F2EBC42" w14:textId="77777777" w:rsidR="00EB3C95" w:rsidRDefault="00EB3C95">
      <w:pPr>
        <w:ind w:left="800"/>
        <w:rPr>
          <w:rFonts w:eastAsia="Times New Roman"/>
          <w:sz w:val="20"/>
          <w:szCs w:val="20"/>
        </w:rPr>
      </w:pPr>
    </w:p>
    <w:p w14:paraId="3EF93580" w14:textId="77777777" w:rsidR="00EB3C95" w:rsidRDefault="00EB3C95">
      <w:pPr>
        <w:ind w:left="800"/>
        <w:rPr>
          <w:rFonts w:eastAsia="Times New Roman"/>
          <w:sz w:val="20"/>
          <w:szCs w:val="20"/>
        </w:rPr>
      </w:pPr>
    </w:p>
    <w:p w14:paraId="79863D59" w14:textId="77777777" w:rsidR="00EB3C95" w:rsidRDefault="00EB3C95">
      <w:pPr>
        <w:ind w:left="800"/>
        <w:rPr>
          <w:rFonts w:eastAsia="Times New Roman"/>
          <w:sz w:val="20"/>
          <w:szCs w:val="20"/>
        </w:rPr>
      </w:pPr>
    </w:p>
    <w:p w14:paraId="2DEC74F9" w14:textId="77777777" w:rsidR="00EB3C95" w:rsidRDefault="00EB3C95">
      <w:pPr>
        <w:ind w:left="800"/>
        <w:rPr>
          <w:rFonts w:eastAsia="Times New Roman"/>
          <w:sz w:val="20"/>
          <w:szCs w:val="20"/>
        </w:rPr>
      </w:pPr>
    </w:p>
    <w:p w14:paraId="63502ED3" w14:textId="77777777" w:rsidR="00EB3C95" w:rsidRDefault="00EB3C95">
      <w:pPr>
        <w:ind w:left="800"/>
        <w:rPr>
          <w:rFonts w:eastAsia="Times New Roman"/>
          <w:sz w:val="20"/>
          <w:szCs w:val="20"/>
        </w:rPr>
      </w:pPr>
    </w:p>
    <w:p w14:paraId="1621419A" w14:textId="77777777" w:rsidR="00EB3C95" w:rsidRDefault="00EB3C95">
      <w:pPr>
        <w:ind w:left="800"/>
        <w:rPr>
          <w:rFonts w:eastAsia="Times New Roman"/>
          <w:sz w:val="20"/>
          <w:szCs w:val="20"/>
        </w:rPr>
      </w:pPr>
    </w:p>
    <w:p w14:paraId="14DE6878" w14:textId="03E25F83" w:rsidR="00EB3C95" w:rsidRDefault="00EB3C95">
      <w:pPr>
        <w:suppressAutoHyphens w:val="0"/>
        <w:rPr>
          <w:rFonts w:eastAsia="Times New Roman"/>
          <w:sz w:val="20"/>
          <w:szCs w:val="20"/>
        </w:rPr>
      </w:pPr>
    </w:p>
    <w:p w14:paraId="335A8DEC" w14:textId="77777777" w:rsidR="00EB3C95" w:rsidRDefault="0009126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40377C4" w14:textId="77777777" w:rsidR="00EB3C95" w:rsidRDefault="00EB3C95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B3C95" w14:paraId="169D08F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67CAA" w14:textId="77777777" w:rsidR="00EB3C95" w:rsidRDefault="0009126E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92CCB" w14:textId="77777777" w:rsidR="00EB3C95" w:rsidRDefault="0009126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859EF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9F1F23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A3831" w14:textId="77777777" w:rsidR="00EB3C95" w:rsidRDefault="0009126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A654C" w14:textId="77777777"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 w14:paraId="1B54782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6E15AC" w14:textId="77777777" w:rsidR="00EB3C95" w:rsidRDefault="0009126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2197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7A3A0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D103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3AE59" w14:textId="77777777"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B3C95" w14:paraId="3ACB2A8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258B2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1670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B3504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DA562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E6CA8" w14:textId="77777777"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B3C95" w14:paraId="41D8F2B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B00B7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7427F" w14:textId="77777777"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EF00F" w14:textId="77777777"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5C34D6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3B0DD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4CDD3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6DFB000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33E60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CCD0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3664E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89E78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43D28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1D5BB79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CAD83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9516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5D6CE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E819E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F49B6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26451AB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FDC79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9F10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FDEE0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60898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4AB87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2813265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E623A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B280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2C8AE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D8EC3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B24AB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A856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0D36C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FB797C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07A5D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12D07A8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2A84F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F83D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A292B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E3A11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7E00C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B0D6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4D97C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C4C79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905CD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2C8B626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9DDB7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B0A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7534E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7BAF9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C826F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4ADE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C1092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8915E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9241E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5416D97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AB22D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2615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7DC762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56E6F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E6C4C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7F198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C0BE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81021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3A2B8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A3FD8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1318E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1FB7B5C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A0C17C" w14:textId="77777777" w:rsidR="00EB3C95" w:rsidRDefault="0009126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B6812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452F4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F415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B8E1D" w14:textId="77777777"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B3C95" w14:paraId="755C532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5FC9E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92B5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17330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CE19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62529" w14:textId="77777777" w:rsidR="00EB3C95" w:rsidRDefault="0009126E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B3C95" w14:paraId="5908AB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0223D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E7B38" w14:textId="77777777"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9CCF6" w14:textId="77777777"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28ED5C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69CCB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0256B" w14:textId="77777777" w:rsidR="00DF2946" w:rsidRDefault="00DF2946" w:rsidP="00DF29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117,83</w:t>
            </w:r>
          </w:p>
          <w:p w14:paraId="13B31A67" w14:textId="77777777" w:rsidR="00EB3C95" w:rsidRDefault="00EB3C9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3C95" w14:paraId="2C6C622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47F4A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4183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1EA1F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F6FB8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725A8" w14:textId="73E78D59" w:rsidR="00EB3C95" w:rsidRDefault="0048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3148,88</w:t>
            </w:r>
          </w:p>
        </w:tc>
      </w:tr>
      <w:tr w:rsidR="00EB3C95" w14:paraId="04D859E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DDD30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B59A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BF026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8EBBF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C201A" w14:textId="3A0D33FE" w:rsidR="00EB3C95" w:rsidRDefault="0048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2050,60</w:t>
            </w:r>
          </w:p>
        </w:tc>
      </w:tr>
      <w:tr w:rsidR="00EB3C95" w14:paraId="4688F67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D4E80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97A1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C9182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6C59A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2F6F6" w14:textId="22EBB4F7" w:rsidR="00EB3C95" w:rsidRDefault="0048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8747,28</w:t>
            </w:r>
          </w:p>
        </w:tc>
      </w:tr>
      <w:tr w:rsidR="004816D6" w14:paraId="793CC4F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36904" w14:textId="77777777" w:rsidR="004816D6" w:rsidRDefault="004816D6" w:rsidP="0048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08854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3B0277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DA6420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FF1BF" w14:textId="77777777" w:rsidR="004816D6" w:rsidRDefault="004816D6" w:rsidP="0048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A0939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B0AB92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B2CE09" w14:textId="77777777" w:rsidR="004816D6" w:rsidRDefault="004816D6" w:rsidP="0048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660CE" w14:textId="376EBA97" w:rsidR="004816D6" w:rsidRDefault="004816D6" w:rsidP="0048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3148,88</w:t>
            </w:r>
          </w:p>
        </w:tc>
      </w:tr>
      <w:tr w:rsidR="004816D6" w14:paraId="18680EF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CCA3D" w14:textId="77777777" w:rsidR="004816D6" w:rsidRDefault="004816D6" w:rsidP="0048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75AE8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F73A77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8ACC4F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CCDE4" w14:textId="77777777" w:rsidR="004816D6" w:rsidRDefault="004816D6" w:rsidP="0048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3597A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8C7944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14C4F3" w14:textId="77777777" w:rsidR="004816D6" w:rsidRDefault="004816D6" w:rsidP="0048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86503" w14:textId="2DF90281" w:rsidR="004816D6" w:rsidRDefault="004816D6" w:rsidP="0048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2050,60</w:t>
            </w:r>
          </w:p>
        </w:tc>
      </w:tr>
      <w:tr w:rsidR="004816D6" w14:paraId="7099AC13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1E7C6" w14:textId="77777777" w:rsidR="004816D6" w:rsidRDefault="004816D6" w:rsidP="0048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587EC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6C3F46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C458C4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E2642" w14:textId="77777777" w:rsidR="004816D6" w:rsidRDefault="004816D6" w:rsidP="0048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E574A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479D41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68AB9E" w14:textId="77777777" w:rsidR="004816D6" w:rsidRDefault="004816D6" w:rsidP="0048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7CDA9" w14:textId="44E1EBED" w:rsidR="004816D6" w:rsidRDefault="004816D6" w:rsidP="0048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8747,28</w:t>
            </w:r>
          </w:p>
        </w:tc>
      </w:tr>
      <w:tr w:rsidR="00EB3C95" w14:paraId="4F22025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B5361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AA17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C0CA9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28C89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A50CF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063F0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6A4B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5AA32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30F2D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E20C6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1EE5B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6C058A9" w14:textId="77777777" w:rsidR="00EB3C95" w:rsidRDefault="00EB3C95">
      <w:pPr>
        <w:spacing w:line="200" w:lineRule="exact"/>
        <w:rPr>
          <w:sz w:val="20"/>
          <w:szCs w:val="20"/>
        </w:rPr>
      </w:pPr>
    </w:p>
    <w:p w14:paraId="7C1626CE" w14:textId="77777777" w:rsidR="00EB3C95" w:rsidRDefault="00EB3C95">
      <w:pPr>
        <w:spacing w:line="200" w:lineRule="exact"/>
        <w:rPr>
          <w:sz w:val="20"/>
          <w:szCs w:val="20"/>
        </w:rPr>
      </w:pPr>
    </w:p>
    <w:p w14:paraId="78DB9DC0" w14:textId="77777777" w:rsidR="00EB3C95" w:rsidRDefault="00EB3C95">
      <w:pPr>
        <w:spacing w:line="200" w:lineRule="exact"/>
        <w:rPr>
          <w:sz w:val="20"/>
          <w:szCs w:val="20"/>
        </w:rPr>
      </w:pPr>
    </w:p>
    <w:p w14:paraId="1C3FC4C4" w14:textId="77777777" w:rsidR="00EB3C95" w:rsidRDefault="00EB3C95">
      <w:pPr>
        <w:spacing w:line="200" w:lineRule="exact"/>
        <w:rPr>
          <w:sz w:val="20"/>
          <w:szCs w:val="20"/>
        </w:rPr>
      </w:pPr>
    </w:p>
    <w:p w14:paraId="556C49FA" w14:textId="77777777" w:rsidR="00EB3C95" w:rsidRDefault="00EB3C95">
      <w:pPr>
        <w:spacing w:line="200" w:lineRule="exact"/>
        <w:rPr>
          <w:sz w:val="20"/>
          <w:szCs w:val="20"/>
        </w:rPr>
      </w:pPr>
    </w:p>
    <w:p w14:paraId="365ECD31" w14:textId="77777777" w:rsidR="00EB3C95" w:rsidRDefault="00EB3C95">
      <w:pPr>
        <w:spacing w:line="200" w:lineRule="exact"/>
        <w:rPr>
          <w:sz w:val="20"/>
          <w:szCs w:val="20"/>
        </w:rPr>
      </w:pPr>
    </w:p>
    <w:p w14:paraId="6DF2B4AD" w14:textId="77777777" w:rsidR="00EB3C95" w:rsidRDefault="00EB3C95">
      <w:pPr>
        <w:spacing w:line="200" w:lineRule="exact"/>
        <w:rPr>
          <w:sz w:val="20"/>
          <w:szCs w:val="20"/>
        </w:rPr>
      </w:pPr>
    </w:p>
    <w:p w14:paraId="130A55EC" w14:textId="77777777" w:rsidR="00EB3C95" w:rsidRDefault="00EB3C95">
      <w:pPr>
        <w:spacing w:line="200" w:lineRule="exact"/>
        <w:rPr>
          <w:sz w:val="20"/>
          <w:szCs w:val="20"/>
        </w:rPr>
      </w:pPr>
    </w:p>
    <w:p w14:paraId="0E8F08FE" w14:textId="77777777" w:rsidR="00EB3C95" w:rsidRDefault="00EB3C95">
      <w:pPr>
        <w:spacing w:line="200" w:lineRule="exact"/>
        <w:rPr>
          <w:sz w:val="20"/>
          <w:szCs w:val="20"/>
        </w:rPr>
      </w:pPr>
    </w:p>
    <w:p w14:paraId="2058ABFA" w14:textId="77777777" w:rsidR="00EB3C95" w:rsidRDefault="00EB3C95">
      <w:pPr>
        <w:spacing w:line="200" w:lineRule="exact"/>
        <w:rPr>
          <w:sz w:val="20"/>
          <w:szCs w:val="20"/>
        </w:rPr>
      </w:pPr>
    </w:p>
    <w:p w14:paraId="04CA560A" w14:textId="77777777" w:rsidR="00EB3C95" w:rsidRDefault="00EB3C95">
      <w:pPr>
        <w:spacing w:line="200" w:lineRule="exact"/>
        <w:rPr>
          <w:sz w:val="20"/>
          <w:szCs w:val="20"/>
        </w:rPr>
      </w:pPr>
    </w:p>
    <w:p w14:paraId="6153644B" w14:textId="77777777" w:rsidR="00EB3C95" w:rsidRDefault="00EB3C95">
      <w:pPr>
        <w:spacing w:line="200" w:lineRule="exact"/>
        <w:rPr>
          <w:sz w:val="20"/>
          <w:szCs w:val="20"/>
        </w:rPr>
      </w:pPr>
    </w:p>
    <w:p w14:paraId="573B86F5" w14:textId="77777777" w:rsidR="00EB3C95" w:rsidRDefault="00EB3C95">
      <w:pPr>
        <w:spacing w:line="200" w:lineRule="exact"/>
        <w:rPr>
          <w:sz w:val="20"/>
          <w:szCs w:val="20"/>
        </w:rPr>
      </w:pPr>
    </w:p>
    <w:p w14:paraId="21B54C8F" w14:textId="77777777" w:rsidR="00EB3C95" w:rsidRDefault="00EB3C95">
      <w:pPr>
        <w:spacing w:line="200" w:lineRule="exact"/>
        <w:rPr>
          <w:sz w:val="20"/>
          <w:szCs w:val="20"/>
        </w:rPr>
      </w:pPr>
    </w:p>
    <w:p w14:paraId="4346BE79" w14:textId="77777777" w:rsidR="00EB3C95" w:rsidRDefault="00EB3C9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B3C95" w14:paraId="38679A0E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C060E76" w14:textId="77777777" w:rsidR="00EB3C95" w:rsidRDefault="0009126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58AE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F7991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796D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3079A" w14:textId="77777777"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B3C95" w14:paraId="737A4BC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8DCF58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84F0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C2398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E619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218B3" w14:textId="77777777"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B3C95" w14:paraId="1244592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B975A5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313E2" w14:textId="77777777"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E8FE1" w14:textId="77777777"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628F38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D2126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D856C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2895424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1DDE20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F561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7138B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564C8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829B8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6D3710C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1B52E4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7ACC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D0240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C250E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67D70" w14:textId="19DE828B" w:rsidR="00EB3C95" w:rsidRDefault="0048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28072,09</w:t>
            </w:r>
            <w:r w:rsidR="00DF2946">
              <w:rPr>
                <w:noProof/>
              </w:rPr>
              <w:pict w14:anchorId="7AFE62E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Врезка '112851,90' 1" o:spid="_x0000_s1027" type="#_x0000_t202" style="position:absolute;left:0;text-align:left;margin-left:88.6pt;margin-top:.05pt;width:44.3pt;height:10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" o:allowincell="f" filled="f" stroked="f" strokeweight="0">
                  <v:textbox inset="0,0,0,0">
                    <w:txbxContent>
                      <w:p w14:paraId="7A2A5586" w14:textId="69773641" w:rsidR="00EB3C95" w:rsidRDefault="00EB3C95">
                        <w:pPr>
                          <w:overflowPunct w:val="0"/>
                        </w:pPr>
                      </w:p>
                    </w:txbxContent>
                  </v:textbox>
                </v:shape>
              </w:pict>
            </w:r>
          </w:p>
        </w:tc>
      </w:tr>
      <w:tr w:rsidR="00EB3C95" w14:paraId="4BACB37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48B42A9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9393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4DB82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5CC9E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C77A54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5D19330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6CE878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F051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12C70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6A2D9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2B4DF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1946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66C82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1A25E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C5081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4E7EE49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C6E53D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5254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83357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A7AE1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E6C51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E2F9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14E80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175B5F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90FC6" w14:textId="4329C59C" w:rsidR="00EB3C95" w:rsidRDefault="004816D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28072,09</w:t>
            </w:r>
            <w:r w:rsidR="00DF2946">
              <w:rPr>
                <w:noProof/>
              </w:rPr>
              <w:pict w14:anchorId="5B57DDC6">
                <v:shape id="Врезка '112851,90' 2" o:spid="_x0000_s1026" type="#_x0000_t202" style="position:absolute;left:0;text-align:left;margin-left:88.6pt;margin-top:.05pt;width:44.3pt;height:10.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" o:allowincell="f" filled="f" stroked="f" strokeweight="0">
                  <v:textbox inset="0,0,0,0">
                    <w:txbxContent>
                      <w:p w14:paraId="748DA344" w14:textId="584E2C68" w:rsidR="00EB3C95" w:rsidRDefault="00EB3C95">
                        <w:pPr>
                          <w:overflowPunct w:val="0"/>
                        </w:pPr>
                      </w:p>
                    </w:txbxContent>
                  </v:textbox>
                </v:shape>
              </w:pict>
            </w:r>
          </w:p>
        </w:tc>
      </w:tr>
      <w:tr w:rsidR="00EB3C95" w14:paraId="6BDDCBF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153206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D0BF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30B8E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325C4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AA18D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479E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26AC41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AAF8B4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3E8FB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2882FDE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E7647B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685B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45B9A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F0A15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9BC9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441ED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1D181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9F026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2B05C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896228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78195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20D5B33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547445" w14:textId="77777777" w:rsidR="00EB3C95" w:rsidRDefault="0009126E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D489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7AF29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7A91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CF82B1" w14:textId="77777777"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B3C95" w14:paraId="42C7C98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A1D6D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7B88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E523A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576B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7A5FE" w14:textId="77777777" w:rsidR="00EB3C95" w:rsidRDefault="0009126E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B3C95" w14:paraId="4D0F5CD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A379A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3CB57" w14:textId="77777777"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C8B84" w14:textId="77777777"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2128A9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1AFD7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6399C9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69E3BD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A172C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7D61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DFC4A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46FFC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8ECDD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6CCFF60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1F0D1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06BE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74412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B3C43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38205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526D102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F0A59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C9FA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64AD4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14E9D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C1C9F2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66AFFDC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237DC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5BE8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9AFF1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38B1C1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80CE2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316C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EE114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1AD9F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27E605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3B28AC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75200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17EE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6E208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E2FF9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3F2D6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7D15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65AE2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D7AC19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F1F3F3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40CC12D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7366E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FEAB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FD00C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144522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D1DF0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2724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C7E64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DB6BF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C8F783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4E10EE9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B890F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6052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C16B9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4923F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F5D01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BD008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86AB1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11F37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B569E1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ABB42F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C2194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9D6600" w14:textId="77777777" w:rsidR="00EB3C95" w:rsidRDefault="00EB3C95">
      <w:pPr>
        <w:spacing w:line="200" w:lineRule="exact"/>
        <w:rPr>
          <w:sz w:val="20"/>
          <w:szCs w:val="20"/>
        </w:rPr>
      </w:pPr>
    </w:p>
    <w:p w14:paraId="035EFDB9" w14:textId="77777777" w:rsidR="00EB3C95" w:rsidRDefault="00EB3C95">
      <w:pPr>
        <w:spacing w:line="200" w:lineRule="exact"/>
        <w:rPr>
          <w:sz w:val="20"/>
          <w:szCs w:val="20"/>
        </w:rPr>
      </w:pPr>
    </w:p>
    <w:p w14:paraId="6E384F16" w14:textId="77777777" w:rsidR="00EB3C95" w:rsidRDefault="00EB3C95">
      <w:pPr>
        <w:spacing w:line="200" w:lineRule="exact"/>
        <w:rPr>
          <w:sz w:val="20"/>
          <w:szCs w:val="20"/>
        </w:rPr>
      </w:pPr>
    </w:p>
    <w:p w14:paraId="013EF7A2" w14:textId="77777777" w:rsidR="00EB3C95" w:rsidRDefault="00EB3C95">
      <w:pPr>
        <w:spacing w:line="200" w:lineRule="exact"/>
        <w:rPr>
          <w:sz w:val="20"/>
          <w:szCs w:val="20"/>
        </w:rPr>
      </w:pPr>
    </w:p>
    <w:p w14:paraId="67AEA00C" w14:textId="77777777" w:rsidR="00EB3C95" w:rsidRDefault="00EB3C95">
      <w:pPr>
        <w:spacing w:line="200" w:lineRule="exact"/>
        <w:rPr>
          <w:sz w:val="20"/>
          <w:szCs w:val="20"/>
        </w:rPr>
      </w:pPr>
    </w:p>
    <w:p w14:paraId="313ECDEB" w14:textId="77777777" w:rsidR="00EB3C95" w:rsidRDefault="00EB3C95">
      <w:pPr>
        <w:spacing w:line="200" w:lineRule="exact"/>
        <w:rPr>
          <w:sz w:val="20"/>
          <w:szCs w:val="20"/>
        </w:rPr>
      </w:pPr>
    </w:p>
    <w:p w14:paraId="516E8258" w14:textId="77777777" w:rsidR="00EB3C95" w:rsidRDefault="00EB3C95">
      <w:pPr>
        <w:spacing w:line="200" w:lineRule="exact"/>
        <w:rPr>
          <w:sz w:val="20"/>
          <w:szCs w:val="20"/>
        </w:rPr>
      </w:pPr>
    </w:p>
    <w:p w14:paraId="178B38DF" w14:textId="77777777" w:rsidR="00EB3C95" w:rsidRDefault="00EB3C95">
      <w:pPr>
        <w:spacing w:line="200" w:lineRule="exact"/>
        <w:rPr>
          <w:sz w:val="20"/>
          <w:szCs w:val="20"/>
        </w:rPr>
      </w:pPr>
    </w:p>
    <w:p w14:paraId="531180C0" w14:textId="77777777" w:rsidR="00EB3C95" w:rsidRDefault="00EB3C95">
      <w:pPr>
        <w:spacing w:line="200" w:lineRule="exact"/>
        <w:rPr>
          <w:sz w:val="20"/>
          <w:szCs w:val="20"/>
        </w:rPr>
      </w:pPr>
    </w:p>
    <w:p w14:paraId="6185395D" w14:textId="77777777" w:rsidR="00EB3C95" w:rsidRDefault="00EB3C95">
      <w:pPr>
        <w:spacing w:line="200" w:lineRule="exact"/>
        <w:rPr>
          <w:sz w:val="20"/>
          <w:szCs w:val="20"/>
        </w:rPr>
      </w:pPr>
    </w:p>
    <w:p w14:paraId="4EF6890A" w14:textId="77777777" w:rsidR="00EB3C95" w:rsidRDefault="00EB3C95">
      <w:pPr>
        <w:spacing w:line="200" w:lineRule="exact"/>
        <w:rPr>
          <w:sz w:val="20"/>
          <w:szCs w:val="20"/>
        </w:rPr>
      </w:pPr>
    </w:p>
    <w:p w14:paraId="62F41FD2" w14:textId="77777777" w:rsidR="00EB3C95" w:rsidRDefault="00EB3C95">
      <w:pPr>
        <w:spacing w:line="200" w:lineRule="exact"/>
        <w:rPr>
          <w:sz w:val="20"/>
          <w:szCs w:val="20"/>
        </w:rPr>
      </w:pPr>
    </w:p>
    <w:p w14:paraId="4A75974D" w14:textId="77777777" w:rsidR="00EB3C95" w:rsidRDefault="00EB3C95">
      <w:pPr>
        <w:spacing w:line="200" w:lineRule="exact"/>
        <w:rPr>
          <w:sz w:val="20"/>
          <w:szCs w:val="20"/>
        </w:rPr>
      </w:pPr>
    </w:p>
    <w:p w14:paraId="1C3A40EA" w14:textId="77777777" w:rsidR="00EB3C95" w:rsidRDefault="00EB3C95">
      <w:pPr>
        <w:spacing w:line="200" w:lineRule="exact"/>
        <w:rPr>
          <w:sz w:val="20"/>
          <w:szCs w:val="20"/>
        </w:rPr>
      </w:pPr>
    </w:p>
    <w:p w14:paraId="01D8FF9E" w14:textId="77777777" w:rsidR="00EB3C95" w:rsidRDefault="00EB3C95">
      <w:pPr>
        <w:spacing w:line="200" w:lineRule="exact"/>
        <w:rPr>
          <w:sz w:val="20"/>
          <w:szCs w:val="20"/>
        </w:rPr>
      </w:pPr>
    </w:p>
    <w:p w14:paraId="7CD3031F" w14:textId="77777777" w:rsidR="00EB3C95" w:rsidRDefault="00EB3C95">
      <w:pPr>
        <w:spacing w:line="200" w:lineRule="exact"/>
        <w:rPr>
          <w:sz w:val="20"/>
          <w:szCs w:val="20"/>
        </w:rPr>
      </w:pPr>
    </w:p>
    <w:p w14:paraId="462BBB58" w14:textId="77777777" w:rsidR="00EB3C95" w:rsidRDefault="00EB3C95">
      <w:pPr>
        <w:spacing w:line="200" w:lineRule="exact"/>
        <w:rPr>
          <w:sz w:val="20"/>
          <w:szCs w:val="20"/>
        </w:rPr>
      </w:pPr>
    </w:p>
    <w:p w14:paraId="16BEEBEC" w14:textId="77777777" w:rsidR="00EB3C95" w:rsidRDefault="00EB3C95">
      <w:pPr>
        <w:spacing w:line="200" w:lineRule="exact"/>
        <w:rPr>
          <w:sz w:val="20"/>
          <w:szCs w:val="20"/>
        </w:rPr>
      </w:pPr>
    </w:p>
    <w:p w14:paraId="356D851E" w14:textId="77777777" w:rsidR="00EB3C95" w:rsidRDefault="00EB3C95">
      <w:pPr>
        <w:spacing w:line="200" w:lineRule="exact"/>
        <w:rPr>
          <w:sz w:val="20"/>
          <w:szCs w:val="20"/>
        </w:rPr>
      </w:pPr>
    </w:p>
    <w:p w14:paraId="45989535" w14:textId="77777777" w:rsidR="00EB3C95" w:rsidRDefault="00EB3C95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B3C95" w14:paraId="6D2D552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A0ECC5" w14:textId="77777777" w:rsidR="00EB3C95" w:rsidRDefault="0009126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8053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D5CBC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B6A0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60085B" w14:textId="77777777"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B3C95" w14:paraId="7701727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8F862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DB66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C1996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E6CD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32CD79" w14:textId="77777777" w:rsidR="00EB3C95" w:rsidRDefault="0009126E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B3C95" w14:paraId="5742452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16BCB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10A83" w14:textId="77777777"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D0D2C" w14:textId="77777777"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CF12B3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D1BF9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68B2B" w14:textId="77777777" w:rsidR="00DF2946" w:rsidRDefault="00DF2946" w:rsidP="00DF294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2045</w:t>
            </w:r>
          </w:p>
          <w:p w14:paraId="539A086E" w14:textId="77777777" w:rsidR="00EB3C95" w:rsidRDefault="00EB3C9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B3C95" w14:paraId="6AF1B4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36679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EF51E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E4C7A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8B038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43068" w14:textId="10E7D51A" w:rsidR="00EB3C95" w:rsidRDefault="004816D6">
            <w:pPr>
              <w:widowControl w:val="0"/>
              <w:snapToGrid w:val="0"/>
              <w:ind w:left="80"/>
              <w:jc w:val="center"/>
            </w:pPr>
            <w:r>
              <w:t>75849,64</w:t>
            </w:r>
          </w:p>
        </w:tc>
      </w:tr>
      <w:tr w:rsidR="00EB3C95" w14:paraId="5099CC6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D9289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B806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B2D64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933F7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CCDA4" w14:textId="32AFFC78" w:rsidR="00EB3C95" w:rsidRDefault="004816D6">
            <w:pPr>
              <w:widowControl w:val="0"/>
              <w:snapToGrid w:val="0"/>
              <w:ind w:left="80"/>
              <w:jc w:val="center"/>
            </w:pPr>
            <w:r>
              <w:t>8729,86</w:t>
            </w:r>
          </w:p>
        </w:tc>
      </w:tr>
      <w:tr w:rsidR="00EB3C95" w14:paraId="0EEBB4D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3F56B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AEDD3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29D55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A8C0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880319" w14:textId="4026A35F" w:rsidR="00EB3C95" w:rsidRDefault="004816D6">
            <w:pPr>
              <w:widowControl w:val="0"/>
              <w:snapToGrid w:val="0"/>
              <w:ind w:left="80"/>
              <w:jc w:val="center"/>
            </w:pPr>
            <w:r>
              <w:t>189592,70</w:t>
            </w:r>
          </w:p>
        </w:tc>
      </w:tr>
      <w:tr w:rsidR="004816D6" w14:paraId="3C7352C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679E0" w14:textId="77777777" w:rsidR="004816D6" w:rsidRDefault="004816D6" w:rsidP="0048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E35F4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68B898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7E68B9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46250" w14:textId="77777777" w:rsidR="004816D6" w:rsidRDefault="004816D6" w:rsidP="0048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C807C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9A04C3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B5A660" w14:textId="77777777" w:rsidR="004816D6" w:rsidRDefault="004816D6" w:rsidP="0048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4B93D" w14:textId="2E30C37C" w:rsidR="004816D6" w:rsidRDefault="004816D6" w:rsidP="004816D6">
            <w:pPr>
              <w:widowControl w:val="0"/>
              <w:snapToGrid w:val="0"/>
              <w:ind w:left="80"/>
              <w:jc w:val="center"/>
            </w:pPr>
            <w:r>
              <w:t>75849,64</w:t>
            </w:r>
          </w:p>
        </w:tc>
      </w:tr>
      <w:tr w:rsidR="004816D6" w14:paraId="01E639E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B21EA" w14:textId="77777777" w:rsidR="004816D6" w:rsidRDefault="004816D6" w:rsidP="0048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0D964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F07A76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96F65B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5D3B5" w14:textId="77777777" w:rsidR="004816D6" w:rsidRDefault="004816D6" w:rsidP="0048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787A4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2B83F5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721EA1" w14:textId="77777777" w:rsidR="004816D6" w:rsidRDefault="004816D6" w:rsidP="0048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336CEA" w14:textId="1FC83508" w:rsidR="004816D6" w:rsidRDefault="004816D6" w:rsidP="004816D6">
            <w:pPr>
              <w:widowControl w:val="0"/>
              <w:snapToGrid w:val="0"/>
              <w:ind w:left="80"/>
              <w:jc w:val="center"/>
            </w:pPr>
            <w:r>
              <w:t>8729,86</w:t>
            </w:r>
          </w:p>
        </w:tc>
      </w:tr>
      <w:tr w:rsidR="004816D6" w14:paraId="14B9012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743A7" w14:textId="77777777" w:rsidR="004816D6" w:rsidRDefault="004816D6" w:rsidP="004816D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B527B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983059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837CE0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5AA692" w14:textId="77777777" w:rsidR="004816D6" w:rsidRDefault="004816D6" w:rsidP="004816D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4F8FF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C10CD4" w14:textId="77777777" w:rsidR="004816D6" w:rsidRDefault="004816D6" w:rsidP="004816D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15F1B8" w14:textId="77777777" w:rsidR="004816D6" w:rsidRDefault="004816D6" w:rsidP="004816D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20BB2A" w14:textId="5EA7243C" w:rsidR="004816D6" w:rsidRDefault="004816D6" w:rsidP="004816D6">
            <w:pPr>
              <w:widowControl w:val="0"/>
              <w:snapToGrid w:val="0"/>
              <w:ind w:left="80"/>
              <w:jc w:val="center"/>
            </w:pPr>
            <w:r>
              <w:t>189592,70</w:t>
            </w:r>
          </w:p>
        </w:tc>
      </w:tr>
      <w:tr w:rsidR="00EB3C95" w14:paraId="291D4C0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D957A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C232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ADE4C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2EEDC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63CCD1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5679C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4A4E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47654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05E89B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B94D8A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068B2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36D0BDB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FAA0CD" w14:textId="77777777" w:rsidR="00EB3C95" w:rsidRDefault="0009126E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7C6C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1356D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B89D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3BE85" w14:textId="77777777" w:rsidR="00EB3C95" w:rsidRDefault="0009126E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B3C95" w14:paraId="45D4A89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C2288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55C3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FE5FB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68302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CBFBE" w14:textId="77777777" w:rsidR="00EB3C95" w:rsidRDefault="0009126E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B3C95" w14:paraId="29780C5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4E7DA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F49BE" w14:textId="77777777" w:rsidR="00EB3C95" w:rsidRDefault="0009126E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CFD07" w14:textId="77777777"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13CAE4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B3C08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8CA34" w14:textId="77777777" w:rsidR="00DF2946" w:rsidRDefault="00DF2946" w:rsidP="00DF29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21,90</w:t>
            </w:r>
          </w:p>
          <w:p w14:paraId="3E1AE961" w14:textId="14967089" w:rsidR="00EB3C95" w:rsidRDefault="00EB3C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B3C95" w14:paraId="3DFDE54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E9190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33C5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EDFB3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8A6E0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6B8D6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63CD3A3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282AE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C208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8DAA6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8D298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3E537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225566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EEB2E" w14:textId="77777777" w:rsidR="00EB3C95" w:rsidRDefault="00EB3C9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11B14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8A02B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53330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9A0AA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235B4F5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F3CA1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5B5E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B0D282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88B2C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F1EFC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4873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13D80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53E507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61EE0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4978FCA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F9FE4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594C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49F49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9C0D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7CC7A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C2C0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11EA3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546DB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1146A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2D9CE11E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24E57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4431C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8F6B6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182D4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DD4FC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0995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78927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98184D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934D7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B3C95" w14:paraId="3B1F463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4FA89" w14:textId="77777777" w:rsidR="00EB3C95" w:rsidRDefault="00EB3C9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C544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FA010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06768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FF2B6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11E5B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66047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8847C1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35874A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93E300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8248F" w14:textId="77777777" w:rsidR="00EB3C95" w:rsidRDefault="0009126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9D54B4D" w14:textId="77777777" w:rsidR="00EB3C95" w:rsidRDefault="00EB3C95">
      <w:pPr>
        <w:spacing w:line="200" w:lineRule="exact"/>
        <w:rPr>
          <w:sz w:val="20"/>
          <w:szCs w:val="20"/>
        </w:rPr>
      </w:pPr>
    </w:p>
    <w:p w14:paraId="46B69FF7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239C26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2A3A57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0D01F5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10F27E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338120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ED68B1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D60D65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CC8CEC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46FA2C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F84BEA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85395C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F640BC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1E3C9F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086ECF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8FED3D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8D28AE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5E8E26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803A11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409E74" w14:textId="77777777" w:rsidR="00EB3C95" w:rsidRDefault="00EB3C9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0BA0C9" w14:textId="77777777" w:rsidR="00EB3C95" w:rsidRDefault="0009126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423EDED" w14:textId="77777777" w:rsidR="00EB3C95" w:rsidRDefault="00EB3C9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B3C95" w14:paraId="5E0EC89B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B6BB2" w14:textId="77777777" w:rsidR="00EB3C95" w:rsidRDefault="0009126E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F7A41" w14:textId="77777777" w:rsidR="00EB3C95" w:rsidRDefault="0009126E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213B5" w14:textId="77777777" w:rsidR="00EB3C95" w:rsidRDefault="0009126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4B0FF3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FA73B" w14:textId="77777777" w:rsidR="00EB3C95" w:rsidRDefault="0009126E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F66FD" w14:textId="77777777"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 w14:paraId="6E376DBE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2D432" w14:textId="77777777"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385F6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371BB1" w14:textId="77777777"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E094D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7AB10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9DA415B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A10E9" w14:textId="77777777"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00720B0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A0D94" w14:textId="77777777"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7D4D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5CE90F" w14:textId="77777777"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5E40D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AAD72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0CEFD2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8F313" w14:textId="77777777"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3A8969C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ED8D3" w14:textId="77777777"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0EE18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6AF31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FC656A" w14:textId="77777777" w:rsidR="00EB3C95" w:rsidRDefault="0009126E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B65DA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F4DE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2DBFAF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B1F9210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34276" w14:textId="77777777"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76859CF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AF67E" w14:textId="77777777" w:rsidR="00EB3C95" w:rsidRDefault="0009126E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F1065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E4DD9D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6B1AB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ABA99" w14:textId="77777777" w:rsidR="00EB3C95" w:rsidRDefault="0009126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C55261" w14:textId="77777777" w:rsidR="00EB3C95" w:rsidRDefault="0009126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62210" w14:textId="77777777" w:rsidR="00EB3C95" w:rsidRDefault="0009126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E2E7A5" w14:textId="77777777" w:rsidR="00EB3C95" w:rsidRDefault="00EB3C95">
      <w:pPr>
        <w:spacing w:line="200" w:lineRule="exact"/>
        <w:rPr>
          <w:sz w:val="20"/>
          <w:szCs w:val="20"/>
        </w:rPr>
      </w:pPr>
    </w:p>
    <w:p w14:paraId="61DDAF55" w14:textId="77777777" w:rsidR="00EB3C95" w:rsidRDefault="00EB3C95">
      <w:pPr>
        <w:spacing w:line="200" w:lineRule="exact"/>
        <w:rPr>
          <w:sz w:val="20"/>
          <w:szCs w:val="20"/>
        </w:rPr>
      </w:pPr>
    </w:p>
    <w:p w14:paraId="109C3C9A" w14:textId="77777777" w:rsidR="00EB3C95" w:rsidRDefault="00EB3C95">
      <w:pPr>
        <w:spacing w:line="200" w:lineRule="exact"/>
        <w:rPr>
          <w:sz w:val="20"/>
          <w:szCs w:val="20"/>
        </w:rPr>
      </w:pPr>
    </w:p>
    <w:p w14:paraId="54CDA8ED" w14:textId="77777777" w:rsidR="00EB3C95" w:rsidRDefault="0009126E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0D662C9" w14:textId="77777777" w:rsidR="00EB3C95" w:rsidRDefault="00EB3C95">
      <w:pPr>
        <w:spacing w:line="200" w:lineRule="exact"/>
        <w:rPr>
          <w:sz w:val="20"/>
          <w:szCs w:val="20"/>
        </w:rPr>
      </w:pPr>
    </w:p>
    <w:p w14:paraId="6B98BF4A" w14:textId="77777777" w:rsidR="00EB3C95" w:rsidRDefault="00EB3C95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B3C95" w14:paraId="147BEFD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F66E7" w14:textId="77777777" w:rsidR="00EB3C95" w:rsidRDefault="0009126E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B90D9" w14:textId="77777777" w:rsidR="00EB3C95" w:rsidRDefault="0009126E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0A203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540404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AC665" w14:textId="77777777" w:rsidR="00EB3C95" w:rsidRDefault="0009126E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A12B1" w14:textId="77777777" w:rsidR="00EB3C95" w:rsidRDefault="0009126E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B3C95" w14:paraId="2405E09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CAEEB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F66D5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D8BDCA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5C200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06F1E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C5381B4" w14:textId="77777777" w:rsidR="00EB3C95" w:rsidRDefault="0009126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3ABE2" w14:textId="77777777" w:rsidR="00EB3C95" w:rsidRDefault="0009126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32AB15E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67C8B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498FF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4E2077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0470E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2A50C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BB2A9B5" w14:textId="77777777" w:rsidR="00EB3C95" w:rsidRDefault="0009126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55143" w14:textId="77777777" w:rsidR="00EB3C95" w:rsidRDefault="0009126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B3C95" w14:paraId="7E4A960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469AE" w14:textId="77777777" w:rsidR="00EB3C95" w:rsidRDefault="0009126E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71EDD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D37D848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2710D63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B5087" w14:textId="77777777" w:rsidR="00EB3C95" w:rsidRDefault="0009126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D2269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44DE80B" w14:textId="77777777" w:rsidR="00EB3C95" w:rsidRDefault="0009126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CBB5EE" w14:textId="77777777" w:rsidR="00EB3C95" w:rsidRDefault="0009126E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F2D53" w14:textId="77777777" w:rsidR="00EB3C95" w:rsidRDefault="0009126E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E6A7252" w14:textId="77777777" w:rsidR="00EB3C95" w:rsidRDefault="00EB3C95">
      <w:pPr>
        <w:spacing w:line="35" w:lineRule="exact"/>
        <w:rPr>
          <w:lang w:val="en-US"/>
        </w:rPr>
      </w:pPr>
    </w:p>
    <w:sectPr w:rsidR="00EB3C95">
      <w:pgSz w:w="11906" w:h="16838"/>
      <w:pgMar w:top="573" w:right="340" w:bottom="295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C95"/>
    <w:rsid w:val="0009126E"/>
    <w:rsid w:val="004816D6"/>
    <w:rsid w:val="00935835"/>
    <w:rsid w:val="00DF2946"/>
    <w:rsid w:val="00EB3C95"/>
    <w:rsid w:val="00E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90E343"/>
  <w15:docId w15:val="{84A42168-A472-495F-B36C-FE024F8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paragraph" w:customStyle="1" w:styleId="a8">
    <w:name w:val="Объект без заливки"/>
    <w:basedOn w:val="a"/>
    <w:qFormat/>
  </w:style>
  <w:style w:type="paragraph" w:customStyle="1" w:styleId="a9">
    <w:name w:val="Объект без заливки и линий"/>
    <w:basedOn w:val="a"/>
    <w:qFormat/>
  </w:style>
  <w:style w:type="paragraph" w:customStyle="1" w:styleId="A40">
    <w:name w:val="A4"/>
    <w:basedOn w:val="aa"/>
    <w:qFormat/>
    <w:rPr>
      <w:rFonts w:ascii="Noto Sans" w:hAnsi="Noto Sans"/>
      <w:sz w:val="36"/>
    </w:rPr>
  </w:style>
  <w:style w:type="paragraph" w:styleId="aa">
    <w:name w:val="Plain Text"/>
    <w:basedOn w:val="11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a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b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c">
    <w:name w:val="Фигуры"/>
    <w:basedOn w:val="ab"/>
    <w:qFormat/>
    <w:rPr>
      <w:b/>
      <w:sz w:val="28"/>
    </w:rPr>
  </w:style>
  <w:style w:type="paragraph" w:customStyle="1" w:styleId="ad">
    <w:name w:val="Заливка"/>
    <w:basedOn w:val="ac"/>
    <w:qFormat/>
  </w:style>
  <w:style w:type="paragraph" w:customStyle="1" w:styleId="ae">
    <w:name w:val="Заливка синим"/>
    <w:basedOn w:val="ad"/>
    <w:qFormat/>
    <w:rPr>
      <w:color w:val="FFFFFF"/>
    </w:rPr>
  </w:style>
  <w:style w:type="paragraph" w:customStyle="1" w:styleId="af">
    <w:name w:val="Заливка зелёным"/>
    <w:basedOn w:val="ad"/>
    <w:qFormat/>
    <w:rPr>
      <w:color w:val="FFFFFF"/>
    </w:rPr>
  </w:style>
  <w:style w:type="paragraph" w:customStyle="1" w:styleId="af0">
    <w:name w:val="Заливка красным"/>
    <w:basedOn w:val="ad"/>
    <w:qFormat/>
    <w:rPr>
      <w:color w:val="FFFFFF"/>
    </w:rPr>
  </w:style>
  <w:style w:type="paragraph" w:customStyle="1" w:styleId="af1">
    <w:name w:val="Заливка жёлтым"/>
    <w:basedOn w:val="ad"/>
    <w:qFormat/>
    <w:rPr>
      <w:color w:val="FFFFFF"/>
    </w:rPr>
  </w:style>
  <w:style w:type="paragraph" w:customStyle="1" w:styleId="af2">
    <w:name w:val="Контур"/>
    <w:basedOn w:val="ac"/>
    <w:qFormat/>
  </w:style>
  <w:style w:type="paragraph" w:customStyle="1" w:styleId="af3">
    <w:name w:val="Контур синий"/>
    <w:basedOn w:val="af2"/>
    <w:qFormat/>
    <w:rPr>
      <w:color w:val="355269"/>
    </w:rPr>
  </w:style>
  <w:style w:type="paragraph" w:customStyle="1" w:styleId="af4">
    <w:name w:val="Контур зелёный"/>
    <w:basedOn w:val="af2"/>
    <w:qFormat/>
    <w:rPr>
      <w:color w:val="127622"/>
    </w:rPr>
  </w:style>
  <w:style w:type="paragraph" w:customStyle="1" w:styleId="af5">
    <w:name w:val="Контур красный"/>
    <w:basedOn w:val="af2"/>
    <w:qFormat/>
    <w:rPr>
      <w:color w:val="C9211E"/>
    </w:rPr>
  </w:style>
  <w:style w:type="paragraph" w:customStyle="1" w:styleId="af6">
    <w:name w:val="Контур жёлтый"/>
    <w:basedOn w:val="af2"/>
    <w:qFormat/>
    <w:rPr>
      <w:color w:val="B47804"/>
    </w:rPr>
  </w:style>
  <w:style w:type="paragraph" w:customStyle="1" w:styleId="af7">
    <w:name w:val="Линии"/>
    <w:basedOn w:val="ab"/>
    <w:qFormat/>
  </w:style>
  <w:style w:type="paragraph" w:customStyle="1" w:styleId="af8">
    <w:name w:val="Стрелки"/>
    <w:basedOn w:val="af7"/>
    <w:qFormat/>
  </w:style>
  <w:style w:type="paragraph" w:customStyle="1" w:styleId="af9">
    <w:name w:val="Штриховая линия"/>
    <w:basedOn w:val="af7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a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b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c">
    <w:name w:val="Примечания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3">
    <w:name w:val="Структура 1"/>
    <w:qFormat/>
    <w:pPr>
      <w:spacing w:before="283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2">
    <w:name w:val="Структура 2"/>
    <w:basedOn w:val="13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table" w:styleId="afd">
    <w:name w:val="Table Grid"/>
    <w:basedOn w:val="a1"/>
    <w:uiPriority w:val="59"/>
    <w:rsid w:val="00BA76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AFB3-C761-49B2-A4AD-8CE4FB53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2468</Words>
  <Characters>14068</Characters>
  <Application>Microsoft Office Word</Application>
  <DocSecurity>0</DocSecurity>
  <Lines>117</Lines>
  <Paragraphs>33</Paragraphs>
  <ScaleCrop>false</ScaleCrop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22</cp:revision>
  <cp:lastPrinted>2018-12-10T09:46:00Z</cp:lastPrinted>
  <dcterms:created xsi:type="dcterms:W3CDTF">2019-01-19T22:12:00Z</dcterms:created>
  <dcterms:modified xsi:type="dcterms:W3CDTF">2024-02-19T11:04:00Z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