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C805" w14:textId="77777777" w:rsidR="009445BF" w:rsidRDefault="00CE759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40C49E7" w14:textId="77777777" w:rsidR="009445BF" w:rsidRDefault="009445B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67BCD7A" w14:textId="77777777" w:rsidR="009445BF" w:rsidRDefault="00CE75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5</w:t>
      </w:r>
    </w:p>
    <w:p w14:paraId="4686A1C1" w14:textId="77777777" w:rsidR="009445BF" w:rsidRDefault="009445BF">
      <w:pPr>
        <w:ind w:right="60"/>
        <w:jc w:val="center"/>
        <w:rPr>
          <w:sz w:val="24"/>
          <w:szCs w:val="24"/>
        </w:rPr>
      </w:pPr>
    </w:p>
    <w:tbl>
      <w:tblPr>
        <w:tblW w:w="11386" w:type="dxa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"/>
        <w:gridCol w:w="104"/>
        <w:gridCol w:w="2878"/>
        <w:gridCol w:w="60"/>
        <w:gridCol w:w="925"/>
        <w:gridCol w:w="119"/>
        <w:gridCol w:w="2759"/>
        <w:gridCol w:w="60"/>
        <w:gridCol w:w="3489"/>
        <w:gridCol w:w="130"/>
        <w:gridCol w:w="130"/>
      </w:tblGrid>
      <w:tr w:rsidR="009445BF" w14:paraId="0059C334" w14:textId="77777777">
        <w:trPr>
          <w:trHeight w:val="26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3A30" w14:textId="77777777" w:rsidR="009445BF" w:rsidRDefault="00CE75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0B72" w14:textId="77777777" w:rsidR="009445BF" w:rsidRDefault="00CE75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CDD3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9082A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B5BB" w14:textId="77777777"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88CFF" w14:textId="77777777" w:rsidR="009445BF" w:rsidRDefault="00CE759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6" w:type="dxa"/>
            <w:gridSpan w:val="2"/>
          </w:tcPr>
          <w:p w14:paraId="1FC5BFBF" w14:textId="77777777" w:rsidR="009445BF" w:rsidRDefault="009445BF">
            <w:pPr>
              <w:widowControl w:val="0"/>
            </w:pPr>
          </w:p>
        </w:tc>
      </w:tr>
      <w:tr w:rsidR="009445BF" w14:paraId="2F7F7D79" w14:textId="77777777"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259F1" w14:textId="77777777"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120F0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394360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AA203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5F494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04A10B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F438" w14:textId="3FBCE72D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1535">
              <w:rPr>
                <w:sz w:val="20"/>
                <w:szCs w:val="20"/>
              </w:rPr>
              <w:t>4</w:t>
            </w:r>
          </w:p>
        </w:tc>
        <w:tc>
          <w:tcPr>
            <w:tcW w:w="196" w:type="dxa"/>
            <w:gridSpan w:val="2"/>
          </w:tcPr>
          <w:p w14:paraId="677FDE49" w14:textId="77777777" w:rsidR="009445BF" w:rsidRDefault="009445BF">
            <w:pPr>
              <w:widowControl w:val="0"/>
            </w:pPr>
          </w:p>
        </w:tc>
      </w:tr>
      <w:tr w:rsidR="009445BF" w14:paraId="4E813AA5" w14:textId="77777777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D5476" w14:textId="77777777"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E13FA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120E3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4762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A46CF" w14:textId="36AF8250" w:rsidR="009445BF" w:rsidRDefault="00CE75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0B1535">
              <w:rPr>
                <w:sz w:val="20"/>
                <w:szCs w:val="20"/>
              </w:rPr>
              <w:t>3</w:t>
            </w:r>
          </w:p>
        </w:tc>
        <w:tc>
          <w:tcPr>
            <w:tcW w:w="196" w:type="dxa"/>
            <w:gridSpan w:val="2"/>
          </w:tcPr>
          <w:p w14:paraId="2D8B27C3" w14:textId="77777777" w:rsidR="009445BF" w:rsidRDefault="009445BF">
            <w:pPr>
              <w:widowControl w:val="0"/>
            </w:pPr>
          </w:p>
        </w:tc>
      </w:tr>
      <w:tr w:rsidR="009445BF" w14:paraId="1D64F1D8" w14:textId="77777777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3A31F" w14:textId="77777777"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5AFE1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3FD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3645D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E1947" w14:textId="2507F0D9" w:rsidR="009445BF" w:rsidRDefault="00CE75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B1535">
              <w:rPr>
                <w:sz w:val="20"/>
                <w:szCs w:val="20"/>
              </w:rPr>
              <w:t>3</w:t>
            </w:r>
          </w:p>
        </w:tc>
        <w:tc>
          <w:tcPr>
            <w:tcW w:w="196" w:type="dxa"/>
            <w:gridSpan w:val="2"/>
          </w:tcPr>
          <w:p w14:paraId="0FDC9C4D" w14:textId="77777777" w:rsidR="009445BF" w:rsidRDefault="009445BF">
            <w:pPr>
              <w:widowControl w:val="0"/>
            </w:pPr>
          </w:p>
        </w:tc>
      </w:tr>
      <w:tr w:rsidR="009445BF" w14:paraId="50E3E21E" w14:textId="77777777">
        <w:trPr>
          <w:trHeight w:val="446"/>
        </w:trPr>
        <w:tc>
          <w:tcPr>
            <w:tcW w:w="11190" w:type="dxa"/>
            <w:gridSpan w:val="9"/>
            <w:shd w:val="clear" w:color="auto" w:fill="auto"/>
            <w:vAlign w:val="center"/>
          </w:tcPr>
          <w:p w14:paraId="449EA3F7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50512ED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EB3B98D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FE263E9" w14:textId="77777777" w:rsidR="009445BF" w:rsidRDefault="009445B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" w:type="dxa"/>
          </w:tcPr>
          <w:p w14:paraId="3B1FCE11" w14:textId="77777777" w:rsidR="009445BF" w:rsidRDefault="009445BF">
            <w:pPr>
              <w:widowControl w:val="0"/>
            </w:pPr>
          </w:p>
        </w:tc>
        <w:tc>
          <w:tcPr>
            <w:tcW w:w="1" w:type="dxa"/>
          </w:tcPr>
          <w:p w14:paraId="4E3135A5" w14:textId="77777777" w:rsidR="009445BF" w:rsidRDefault="009445BF">
            <w:pPr>
              <w:widowControl w:val="0"/>
            </w:pPr>
          </w:p>
        </w:tc>
      </w:tr>
      <w:tr w:rsidR="009445BF" w14:paraId="56770004" w14:textId="77777777">
        <w:trPr>
          <w:trHeight w:val="24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6774F" w14:textId="77777777" w:rsidR="009445BF" w:rsidRDefault="00CE759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BE671" w14:textId="77777777"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4679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C73DA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55795" w14:textId="77777777"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DCB24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4232D75C" w14:textId="77777777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486E6C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0FE5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E98ED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1AB6E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6ECF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CC88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45709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FDBF8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7F93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0E419F97" w14:textId="77777777">
        <w:trPr>
          <w:trHeight w:val="24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7CBDAA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4E30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07175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17C94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1DD7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935C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C10B8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E50E8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C62F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6ED0AD50" w14:textId="77777777">
        <w:trPr>
          <w:trHeight w:val="24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42546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6917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E88F4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D5E0D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DE89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F10130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74C8D" w14:textId="77777777" w:rsidR="009445BF" w:rsidRDefault="00A272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2513,72</w:t>
            </w:r>
          </w:p>
        </w:tc>
      </w:tr>
      <w:tr w:rsidR="009445BF" w14:paraId="04049906" w14:textId="77777777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95CC13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2D20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C009B0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47593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7E3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28E0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4062C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21A9F98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97D9B" w14:textId="3E72C79E" w:rsidR="009445BF" w:rsidRDefault="000B15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30212,40</w:t>
            </w:r>
          </w:p>
        </w:tc>
      </w:tr>
      <w:tr w:rsidR="009445BF" w14:paraId="5CD75A6A" w14:textId="77777777">
        <w:trPr>
          <w:trHeight w:val="27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6F3C5E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BBD0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FE8C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1B9FD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8F261" w14:textId="77777777" w:rsidR="009445BF" w:rsidRDefault="00CE7595">
            <w:pPr>
              <w:widowControl w:val="0"/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3B4B6AB1" w14:textId="77777777">
        <w:trPr>
          <w:trHeight w:val="27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472EB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9761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5211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307B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85DE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7E1CAA94" w14:textId="77777777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8E85C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6E60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3041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FC72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2773DB8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77192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8"/>
        <w:tblW w:w="11386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35"/>
        <w:gridCol w:w="3060"/>
        <w:gridCol w:w="1065"/>
        <w:gridCol w:w="2835"/>
        <w:gridCol w:w="3691"/>
      </w:tblGrid>
      <w:tr w:rsidR="009445BF" w14:paraId="30F027D6" w14:textId="77777777">
        <w:trPr>
          <w:trHeight w:val="266"/>
        </w:trPr>
        <w:tc>
          <w:tcPr>
            <w:tcW w:w="735" w:type="dxa"/>
            <w:tcBorders>
              <w:top w:val="nil"/>
            </w:tcBorders>
          </w:tcPr>
          <w:p w14:paraId="2CC8E6FA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60" w:type="dxa"/>
            <w:tcBorders>
              <w:top w:val="nil"/>
            </w:tcBorders>
          </w:tcPr>
          <w:p w14:paraId="3251DE5C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9CC4B96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65" w:type="dxa"/>
            <w:tcBorders>
              <w:top w:val="nil"/>
            </w:tcBorders>
          </w:tcPr>
          <w:p w14:paraId="7D7C7D00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nil"/>
            </w:tcBorders>
          </w:tcPr>
          <w:p w14:paraId="2BD45C17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91" w:type="dxa"/>
            <w:tcBorders>
              <w:top w:val="nil"/>
            </w:tcBorders>
          </w:tcPr>
          <w:p w14:paraId="0CDDB833" w14:textId="753003FC" w:rsidR="009445BF" w:rsidRDefault="000B1535">
            <w:pPr>
              <w:snapToGrid w:val="0"/>
              <w:ind w:left="80"/>
              <w:rPr>
                <w:sz w:val="20"/>
                <w:szCs w:val="20"/>
              </w:rPr>
            </w:pPr>
            <w:r>
              <w:t>30212,40</w:t>
            </w:r>
          </w:p>
        </w:tc>
      </w:tr>
      <w:tr w:rsidR="009445BF" w14:paraId="041A30A9" w14:textId="77777777">
        <w:trPr>
          <w:trHeight w:val="246"/>
        </w:trPr>
        <w:tc>
          <w:tcPr>
            <w:tcW w:w="735" w:type="dxa"/>
          </w:tcPr>
          <w:p w14:paraId="08351623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60" w:type="dxa"/>
          </w:tcPr>
          <w:p w14:paraId="779EE493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B3CD85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E0335D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5" w:type="dxa"/>
          </w:tcPr>
          <w:p w14:paraId="1D1F8500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D3E218C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3399DBD1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91" w:type="dxa"/>
          </w:tcPr>
          <w:p w14:paraId="3092A03E" w14:textId="010D1C65" w:rsidR="009445BF" w:rsidRDefault="000B1535">
            <w:pPr>
              <w:snapToGrid w:val="0"/>
              <w:ind w:left="80"/>
              <w:rPr>
                <w:sz w:val="20"/>
                <w:szCs w:val="20"/>
              </w:rPr>
            </w:pPr>
            <w:r>
              <w:t>30212,40</w:t>
            </w:r>
          </w:p>
        </w:tc>
      </w:tr>
      <w:tr w:rsidR="009445BF" w14:paraId="1A08A045" w14:textId="77777777">
        <w:trPr>
          <w:trHeight w:val="248"/>
        </w:trPr>
        <w:tc>
          <w:tcPr>
            <w:tcW w:w="735" w:type="dxa"/>
          </w:tcPr>
          <w:p w14:paraId="7BC97777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60" w:type="dxa"/>
          </w:tcPr>
          <w:p w14:paraId="7AF919A5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159D43D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300765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5" w:type="dxa"/>
          </w:tcPr>
          <w:p w14:paraId="0398825D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0CCDE701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  собственников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14:paraId="5223D433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91" w:type="dxa"/>
          </w:tcPr>
          <w:p w14:paraId="43908344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3EC1FC32" w14:textId="77777777">
        <w:trPr>
          <w:trHeight w:val="278"/>
        </w:trPr>
        <w:tc>
          <w:tcPr>
            <w:tcW w:w="735" w:type="dxa"/>
          </w:tcPr>
          <w:p w14:paraId="57F9455E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60" w:type="dxa"/>
          </w:tcPr>
          <w:p w14:paraId="10E6F9DF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65" w:type="dxa"/>
          </w:tcPr>
          <w:p w14:paraId="080CA7DF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890D0E7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91" w:type="dxa"/>
          </w:tcPr>
          <w:p w14:paraId="16AB2548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60449F8C" w14:textId="77777777">
        <w:trPr>
          <w:trHeight w:val="246"/>
        </w:trPr>
        <w:tc>
          <w:tcPr>
            <w:tcW w:w="735" w:type="dxa"/>
          </w:tcPr>
          <w:p w14:paraId="32F4D71E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60" w:type="dxa"/>
          </w:tcPr>
          <w:p w14:paraId="75ED6247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EE02977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A394D1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5" w:type="dxa"/>
          </w:tcPr>
          <w:p w14:paraId="669106EA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4C33BE9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0DE51FB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FBD915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91" w:type="dxa"/>
          </w:tcPr>
          <w:p w14:paraId="67C3DEBB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6AF52DB6" w14:textId="77777777">
        <w:trPr>
          <w:trHeight w:val="278"/>
        </w:trPr>
        <w:tc>
          <w:tcPr>
            <w:tcW w:w="735" w:type="dxa"/>
          </w:tcPr>
          <w:p w14:paraId="43A9A21D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60" w:type="dxa"/>
          </w:tcPr>
          <w:p w14:paraId="5DBD0DB9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65" w:type="dxa"/>
          </w:tcPr>
          <w:p w14:paraId="38C44E38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DF99647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91" w:type="dxa"/>
          </w:tcPr>
          <w:p w14:paraId="4B071D20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22B3999D" w14:textId="77777777">
        <w:trPr>
          <w:trHeight w:val="246"/>
        </w:trPr>
        <w:tc>
          <w:tcPr>
            <w:tcW w:w="735" w:type="dxa"/>
          </w:tcPr>
          <w:p w14:paraId="5AE79E32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60" w:type="dxa"/>
          </w:tcPr>
          <w:p w14:paraId="02ACC068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85DF9E6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65" w:type="dxa"/>
          </w:tcPr>
          <w:p w14:paraId="0848B52B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85AD71C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FB389E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91" w:type="dxa"/>
          </w:tcPr>
          <w:p w14:paraId="63B7F15E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07BC85F5" w14:textId="77777777">
        <w:trPr>
          <w:trHeight w:val="246"/>
        </w:trPr>
        <w:tc>
          <w:tcPr>
            <w:tcW w:w="735" w:type="dxa"/>
          </w:tcPr>
          <w:p w14:paraId="5F18D62E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60" w:type="dxa"/>
          </w:tcPr>
          <w:p w14:paraId="56DD7AC0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BB0201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488334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5" w:type="dxa"/>
          </w:tcPr>
          <w:p w14:paraId="06DE4D7E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94F87F5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1F89CA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3F5BE4F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1" w:type="dxa"/>
          </w:tcPr>
          <w:p w14:paraId="2592B1D2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3340104F" w14:textId="77777777">
        <w:trPr>
          <w:trHeight w:val="248"/>
        </w:trPr>
        <w:tc>
          <w:tcPr>
            <w:tcW w:w="735" w:type="dxa"/>
          </w:tcPr>
          <w:p w14:paraId="666BB21D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60" w:type="dxa"/>
          </w:tcPr>
          <w:p w14:paraId="4C9CDF85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37DB1E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DDD3A8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5" w:type="dxa"/>
          </w:tcPr>
          <w:p w14:paraId="0F0DB1FF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B722E93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7173F4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7A141C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1" w:type="dxa"/>
          </w:tcPr>
          <w:p w14:paraId="6B62400D" w14:textId="77777777"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0F30B9CE" w14:textId="77777777">
        <w:trPr>
          <w:trHeight w:val="248"/>
        </w:trPr>
        <w:tc>
          <w:tcPr>
            <w:tcW w:w="735" w:type="dxa"/>
          </w:tcPr>
          <w:p w14:paraId="3BBE7B98" w14:textId="77777777"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60" w:type="dxa"/>
          </w:tcPr>
          <w:p w14:paraId="15984858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1C0E72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65" w:type="dxa"/>
          </w:tcPr>
          <w:p w14:paraId="6562E0E9" w14:textId="77777777"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D5B3F03" w14:textId="77777777"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8D0CF0" w14:textId="77777777"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91" w:type="dxa"/>
          </w:tcPr>
          <w:p w14:paraId="4E362B87" w14:textId="526337F2" w:rsidR="009445BF" w:rsidRDefault="000B1535">
            <w:pPr>
              <w:snapToGrid w:val="0"/>
              <w:ind w:left="80"/>
              <w:rPr>
                <w:sz w:val="20"/>
                <w:szCs w:val="20"/>
              </w:rPr>
            </w:pPr>
            <w:r>
              <w:t>2513,72</w:t>
            </w:r>
          </w:p>
        </w:tc>
      </w:tr>
    </w:tbl>
    <w:p w14:paraId="5B54CC8E" w14:textId="77777777" w:rsidR="009445BF" w:rsidRDefault="009445BF"/>
    <w:p w14:paraId="5F3850AE" w14:textId="77777777" w:rsidR="009445BF" w:rsidRDefault="00CE75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E7C0F09" w14:textId="77777777" w:rsidR="009445BF" w:rsidRDefault="00CE759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8598E5B" w14:textId="77777777" w:rsidR="009445BF" w:rsidRDefault="009445BF"/>
    <w:tbl>
      <w:tblPr>
        <w:tblStyle w:val="a8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5055"/>
        <w:gridCol w:w="959"/>
        <w:gridCol w:w="915"/>
        <w:gridCol w:w="1658"/>
        <w:gridCol w:w="1161"/>
        <w:gridCol w:w="1118"/>
      </w:tblGrid>
      <w:tr w:rsidR="000B1535" w14:paraId="0026586C" w14:textId="77777777" w:rsidTr="000B1535">
        <w:trPr>
          <w:trHeight w:val="553"/>
        </w:trPr>
        <w:tc>
          <w:tcPr>
            <w:tcW w:w="513" w:type="dxa"/>
            <w:vAlign w:val="center"/>
          </w:tcPr>
          <w:p w14:paraId="2EB71AD7" w14:textId="04139CE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55" w:type="dxa"/>
            <w:vAlign w:val="center"/>
          </w:tcPr>
          <w:p w14:paraId="418D8585" w14:textId="6C9FA19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</w:tcPr>
          <w:p w14:paraId="6D4809DE" w14:textId="101F612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7FAF7F95" w14:textId="0F3B5EF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</w:tcPr>
          <w:p w14:paraId="0ABE73BD" w14:textId="7837CFB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</w:tcPr>
          <w:p w14:paraId="476ACFD5" w14:textId="146B748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</w:tcPr>
          <w:p w14:paraId="67B404BB" w14:textId="553C115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B1535" w14:paraId="29DC5974" w14:textId="77777777" w:rsidTr="000B1535">
        <w:trPr>
          <w:trHeight w:val="510"/>
        </w:trPr>
        <w:tc>
          <w:tcPr>
            <w:tcW w:w="513" w:type="dxa"/>
            <w:vAlign w:val="center"/>
          </w:tcPr>
          <w:p w14:paraId="5A1ADC95" w14:textId="678223B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55" w:type="dxa"/>
            <w:vAlign w:val="center"/>
          </w:tcPr>
          <w:p w14:paraId="538D268E" w14:textId="568ADAA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59" w:type="dxa"/>
            <w:vAlign w:val="center"/>
          </w:tcPr>
          <w:p w14:paraId="690D096C" w14:textId="0A296E6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42F6D65" w14:textId="64A9E4D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1A848A85" w14:textId="50F06A3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69C2C716" w14:textId="33EEA2D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18" w:type="dxa"/>
            <w:vAlign w:val="center"/>
          </w:tcPr>
          <w:p w14:paraId="705C8EBA" w14:textId="7E43E69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5 761,14</w:t>
            </w:r>
          </w:p>
        </w:tc>
      </w:tr>
      <w:tr w:rsidR="000B1535" w14:paraId="02CA434C" w14:textId="77777777" w:rsidTr="000B1535">
        <w:trPr>
          <w:trHeight w:val="510"/>
        </w:trPr>
        <w:tc>
          <w:tcPr>
            <w:tcW w:w="513" w:type="dxa"/>
            <w:vAlign w:val="center"/>
          </w:tcPr>
          <w:p w14:paraId="05606F91" w14:textId="43BBBD4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55" w:type="dxa"/>
            <w:vAlign w:val="center"/>
          </w:tcPr>
          <w:p w14:paraId="5FA4B888" w14:textId="5D17BFD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  <w:vAlign w:val="center"/>
          </w:tcPr>
          <w:p w14:paraId="4D4835B6" w14:textId="3D2E015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66416E11" w14:textId="6F261D3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7728720A" w14:textId="167447A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65ABF11A" w14:textId="208506C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104D5BDF" w14:textId="18D1AE8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2ED60594" w14:textId="77777777" w:rsidTr="000B1535">
        <w:trPr>
          <w:trHeight w:val="990"/>
        </w:trPr>
        <w:tc>
          <w:tcPr>
            <w:tcW w:w="513" w:type="dxa"/>
            <w:vAlign w:val="center"/>
          </w:tcPr>
          <w:p w14:paraId="24846073" w14:textId="7734E07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55" w:type="dxa"/>
            <w:vAlign w:val="center"/>
          </w:tcPr>
          <w:p w14:paraId="0574EB35" w14:textId="3DFD28D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  <w:vAlign w:val="center"/>
          </w:tcPr>
          <w:p w14:paraId="7170090C" w14:textId="7193E70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218056C" w14:textId="17AC36B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E94E803" w14:textId="6818BD6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51958498" w14:textId="2BDD607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700C9C53" w14:textId="1B7107C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48012C0A" w14:textId="77777777" w:rsidTr="000B1535">
        <w:trPr>
          <w:trHeight w:val="2350"/>
        </w:trPr>
        <w:tc>
          <w:tcPr>
            <w:tcW w:w="513" w:type="dxa"/>
            <w:vAlign w:val="center"/>
          </w:tcPr>
          <w:p w14:paraId="63A0C81E" w14:textId="6673B08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55" w:type="dxa"/>
            <w:vAlign w:val="center"/>
          </w:tcPr>
          <w:p w14:paraId="2A2A206F" w14:textId="36A6354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9" w:type="dxa"/>
            <w:vAlign w:val="center"/>
          </w:tcPr>
          <w:p w14:paraId="2D2B0DA1" w14:textId="273E2D5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67B6A204" w14:textId="1FB8BA8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4726D0F" w14:textId="160776C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4CED116" w14:textId="4FC5375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5D37FD66" w14:textId="1963DD1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5AD31499" w14:textId="77777777" w:rsidTr="000B1535">
        <w:trPr>
          <w:trHeight w:val="3082"/>
        </w:trPr>
        <w:tc>
          <w:tcPr>
            <w:tcW w:w="513" w:type="dxa"/>
            <w:vAlign w:val="center"/>
          </w:tcPr>
          <w:p w14:paraId="70034A61" w14:textId="679FF36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55" w:type="dxa"/>
            <w:vAlign w:val="center"/>
          </w:tcPr>
          <w:p w14:paraId="494967C5" w14:textId="04B7F18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9" w:type="dxa"/>
            <w:vAlign w:val="center"/>
          </w:tcPr>
          <w:p w14:paraId="201EC636" w14:textId="26B6922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57A6D0B2" w14:textId="66D6560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5A116A7" w14:textId="3F87E49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FEEE446" w14:textId="001D9F3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0AB848F2" w14:textId="42F45B4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37802C19" w14:textId="77777777" w:rsidTr="000B1535">
        <w:trPr>
          <w:trHeight w:val="1455"/>
        </w:trPr>
        <w:tc>
          <w:tcPr>
            <w:tcW w:w="513" w:type="dxa"/>
            <w:vAlign w:val="center"/>
          </w:tcPr>
          <w:p w14:paraId="6ECA239F" w14:textId="78F3616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55" w:type="dxa"/>
            <w:vAlign w:val="center"/>
          </w:tcPr>
          <w:p w14:paraId="5BC57622" w14:textId="5A414DD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  <w:vAlign w:val="center"/>
          </w:tcPr>
          <w:p w14:paraId="4151DB6E" w14:textId="57E919C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C5BE612" w14:textId="34606D4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C963BF2" w14:textId="7C9EB18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5A86930C" w14:textId="094A032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77C40EFE" w14:textId="51B1318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5C7B6B5A" w14:textId="77777777" w:rsidTr="000B1535">
        <w:trPr>
          <w:trHeight w:val="1347"/>
        </w:trPr>
        <w:tc>
          <w:tcPr>
            <w:tcW w:w="513" w:type="dxa"/>
            <w:vAlign w:val="center"/>
          </w:tcPr>
          <w:p w14:paraId="4B287E71" w14:textId="7BB8556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55" w:type="dxa"/>
            <w:vAlign w:val="center"/>
          </w:tcPr>
          <w:p w14:paraId="6B879A34" w14:textId="74ADEB1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59" w:type="dxa"/>
            <w:vAlign w:val="center"/>
          </w:tcPr>
          <w:p w14:paraId="4C339EF9" w14:textId="0E26FB0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3668774" w14:textId="31C4543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F67548B" w14:textId="47B3D31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A232572" w14:textId="37B5221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31607529" w14:textId="5194020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152490A7" w14:textId="77777777" w:rsidTr="000B1535">
        <w:trPr>
          <w:trHeight w:val="2703"/>
        </w:trPr>
        <w:tc>
          <w:tcPr>
            <w:tcW w:w="513" w:type="dxa"/>
            <w:vAlign w:val="center"/>
          </w:tcPr>
          <w:p w14:paraId="05D24426" w14:textId="304EAE1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55" w:type="dxa"/>
            <w:vAlign w:val="center"/>
          </w:tcPr>
          <w:p w14:paraId="6E8D2138" w14:textId="42E9218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  <w:vAlign w:val="center"/>
          </w:tcPr>
          <w:p w14:paraId="3740631F" w14:textId="0B3B20A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3C2766D1" w14:textId="7D350B5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4EA02F80" w14:textId="24F17B5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24B1797" w14:textId="59F06D7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5D4F0BE" w14:textId="7450ED8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4D05B436" w14:textId="77777777" w:rsidTr="000B1535">
        <w:trPr>
          <w:trHeight w:val="1455"/>
        </w:trPr>
        <w:tc>
          <w:tcPr>
            <w:tcW w:w="513" w:type="dxa"/>
            <w:vAlign w:val="center"/>
          </w:tcPr>
          <w:p w14:paraId="36CE1229" w14:textId="228B920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055" w:type="dxa"/>
            <w:vAlign w:val="center"/>
          </w:tcPr>
          <w:p w14:paraId="1A9B9147" w14:textId="6DE3B27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  <w:vAlign w:val="center"/>
          </w:tcPr>
          <w:p w14:paraId="5D211739" w14:textId="5FABBB0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5984DC04" w14:textId="60E4F8D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58F97E63" w14:textId="774AAC9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6727C3F" w14:textId="476DCFA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21156663" w14:textId="505B55B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2DA79987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6EDF6A0F" w14:textId="0946F45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055" w:type="dxa"/>
            <w:vAlign w:val="center"/>
          </w:tcPr>
          <w:p w14:paraId="0BF4B79D" w14:textId="5BF7C8E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  <w:vAlign w:val="center"/>
          </w:tcPr>
          <w:p w14:paraId="4634C6BF" w14:textId="4EFC07D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1B95684" w14:textId="7E19486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E38EA94" w14:textId="2ADED60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88C2DDF" w14:textId="51E1E79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54C89276" w14:textId="194622A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1D296FF0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11B98FA9" w14:textId="7F45711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55" w:type="dxa"/>
            <w:vAlign w:val="center"/>
          </w:tcPr>
          <w:p w14:paraId="16C9020A" w14:textId="110F245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  <w:vAlign w:val="center"/>
          </w:tcPr>
          <w:p w14:paraId="38600396" w14:textId="53F2139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5676760B" w14:textId="0D6EEB1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199B7B0F" w14:textId="2AE70FB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7CCCB9F9" w14:textId="60617AC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18" w:type="dxa"/>
            <w:vAlign w:val="center"/>
          </w:tcPr>
          <w:p w14:paraId="55078941" w14:textId="691F638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3 456,68</w:t>
            </w:r>
          </w:p>
        </w:tc>
      </w:tr>
      <w:tr w:rsidR="000B1535" w14:paraId="7C87C4F3" w14:textId="77777777" w:rsidTr="000B1535">
        <w:trPr>
          <w:trHeight w:val="1408"/>
        </w:trPr>
        <w:tc>
          <w:tcPr>
            <w:tcW w:w="513" w:type="dxa"/>
            <w:vAlign w:val="center"/>
          </w:tcPr>
          <w:p w14:paraId="59B7FE30" w14:textId="726AE8D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55" w:type="dxa"/>
            <w:vAlign w:val="center"/>
          </w:tcPr>
          <w:p w14:paraId="029F5387" w14:textId="6F94706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  <w:vAlign w:val="center"/>
          </w:tcPr>
          <w:p w14:paraId="35541E96" w14:textId="7E155CF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7263157" w14:textId="4F5CA2B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0F3FC713" w14:textId="7A1C529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CC4F01B" w14:textId="14BE627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A3C0B3B" w14:textId="68CA641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012933DE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7F9B9B67" w14:textId="257E03F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55" w:type="dxa"/>
            <w:vAlign w:val="center"/>
          </w:tcPr>
          <w:p w14:paraId="0FA5CBD0" w14:textId="08912AD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  <w:vAlign w:val="center"/>
          </w:tcPr>
          <w:p w14:paraId="668894BF" w14:textId="076E87D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20BF4758" w14:textId="7E11D7B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520BA48" w14:textId="6D499C7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339748A7" w14:textId="25A6E48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DCB091B" w14:textId="482ACB5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B1535" w14:paraId="7092BE28" w14:textId="77777777" w:rsidTr="000B1535">
        <w:trPr>
          <w:trHeight w:val="1230"/>
        </w:trPr>
        <w:tc>
          <w:tcPr>
            <w:tcW w:w="513" w:type="dxa"/>
            <w:vAlign w:val="center"/>
          </w:tcPr>
          <w:p w14:paraId="24B78412" w14:textId="04927FD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55" w:type="dxa"/>
            <w:vAlign w:val="center"/>
          </w:tcPr>
          <w:p w14:paraId="2F5277C4" w14:textId="388EFBF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  <w:vAlign w:val="center"/>
          </w:tcPr>
          <w:p w14:paraId="09C9554A" w14:textId="779E528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0BD9A0C2" w14:textId="359F448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36F8FC65" w14:textId="27434CB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08F77C95" w14:textId="0972CD2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18" w:type="dxa"/>
            <w:vAlign w:val="center"/>
          </w:tcPr>
          <w:p w14:paraId="19731FAC" w14:textId="57079A2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3 277,12</w:t>
            </w:r>
          </w:p>
        </w:tc>
      </w:tr>
      <w:tr w:rsidR="000B1535" w14:paraId="04B38083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4895F8F8" w14:textId="21EA77B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55" w:type="dxa"/>
            <w:vAlign w:val="center"/>
          </w:tcPr>
          <w:p w14:paraId="3C7D266C" w14:textId="6D82C68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  <w:vAlign w:val="center"/>
          </w:tcPr>
          <w:p w14:paraId="2837DF64" w14:textId="121A35C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0281D739" w14:textId="0737505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4A2A5BA8" w14:textId="5CF3F04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560B0D7B" w14:textId="4232D15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18" w:type="dxa"/>
            <w:vAlign w:val="center"/>
          </w:tcPr>
          <w:p w14:paraId="0111032D" w14:textId="1B6C850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2 050,07</w:t>
            </w:r>
          </w:p>
        </w:tc>
      </w:tr>
      <w:tr w:rsidR="000B1535" w14:paraId="42463DBF" w14:textId="77777777" w:rsidTr="000B1535">
        <w:trPr>
          <w:trHeight w:val="1455"/>
        </w:trPr>
        <w:tc>
          <w:tcPr>
            <w:tcW w:w="513" w:type="dxa"/>
            <w:vAlign w:val="center"/>
          </w:tcPr>
          <w:p w14:paraId="7555C6AD" w14:textId="4038724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5" w:type="dxa"/>
            <w:vAlign w:val="center"/>
          </w:tcPr>
          <w:p w14:paraId="76B3E32C" w14:textId="1F36D61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9" w:type="dxa"/>
            <w:vAlign w:val="center"/>
          </w:tcPr>
          <w:p w14:paraId="6E1F0764" w14:textId="26735D4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76B83A3" w14:textId="568E78D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32A5C4E1" w14:textId="491FA0A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1C7EBC37" w14:textId="285F58F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1,89</w:t>
            </w:r>
          </w:p>
        </w:tc>
        <w:tc>
          <w:tcPr>
            <w:tcW w:w="1118" w:type="dxa"/>
            <w:vAlign w:val="center"/>
          </w:tcPr>
          <w:p w14:paraId="4507409A" w14:textId="30416E2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2 828,86</w:t>
            </w:r>
          </w:p>
        </w:tc>
      </w:tr>
      <w:tr w:rsidR="000B1535" w14:paraId="4841C4AA" w14:textId="77777777" w:rsidTr="000B1535">
        <w:trPr>
          <w:trHeight w:val="510"/>
        </w:trPr>
        <w:tc>
          <w:tcPr>
            <w:tcW w:w="513" w:type="dxa"/>
            <w:vAlign w:val="center"/>
          </w:tcPr>
          <w:p w14:paraId="1BBB8E26" w14:textId="1A6C3AB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5055" w:type="dxa"/>
            <w:vAlign w:val="center"/>
          </w:tcPr>
          <w:p w14:paraId="0548FF68" w14:textId="7B300DD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9" w:type="dxa"/>
            <w:vAlign w:val="center"/>
          </w:tcPr>
          <w:p w14:paraId="5C7AE3B7" w14:textId="7D8EF7F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717EC064" w14:textId="70CAE3D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26A79F29" w14:textId="3293A2B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0791B1DA" w14:textId="64D6512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7B60B662" w14:textId="0CF4E72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B1535" w14:paraId="127B2C92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1E22795D" w14:textId="2A5427F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2B96A2D4" w14:textId="5F0A343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кровель(шиферных)</w:t>
            </w:r>
          </w:p>
        </w:tc>
        <w:tc>
          <w:tcPr>
            <w:tcW w:w="959" w:type="dxa"/>
            <w:vAlign w:val="center"/>
          </w:tcPr>
          <w:p w14:paraId="4CF161C7" w14:textId="1A7514D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6340E310" w14:textId="3E61DC6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658" w:type="dxa"/>
            <w:vAlign w:val="center"/>
          </w:tcPr>
          <w:p w14:paraId="4B53B980" w14:textId="4B506A0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6600316C" w14:textId="3935503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18" w:type="dxa"/>
            <w:vAlign w:val="center"/>
          </w:tcPr>
          <w:p w14:paraId="3074F8D7" w14:textId="0B64C6D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848,45</w:t>
            </w:r>
          </w:p>
        </w:tc>
      </w:tr>
      <w:tr w:rsidR="000B1535" w14:paraId="30B9C08C" w14:textId="77777777" w:rsidTr="000B1535">
        <w:trPr>
          <w:trHeight w:val="510"/>
        </w:trPr>
        <w:tc>
          <w:tcPr>
            <w:tcW w:w="513" w:type="dxa"/>
            <w:vAlign w:val="center"/>
          </w:tcPr>
          <w:p w14:paraId="1A699610" w14:textId="342DF0D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5055" w:type="dxa"/>
            <w:vAlign w:val="center"/>
          </w:tcPr>
          <w:p w14:paraId="5FAEA00E" w14:textId="1BF9025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9" w:type="dxa"/>
            <w:vAlign w:val="center"/>
          </w:tcPr>
          <w:p w14:paraId="493F146C" w14:textId="393C5C9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13FF5D30" w14:textId="5E7FD77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46A6A7C5" w14:textId="6979860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027F064A" w14:textId="0C51EA4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5E20F091" w14:textId="35D6823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535" w14:paraId="1726677F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611C8B7B" w14:textId="014E5A8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1F1FD89C" w14:textId="4C50D01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59" w:type="dxa"/>
            <w:vAlign w:val="center"/>
          </w:tcPr>
          <w:p w14:paraId="23C593DE" w14:textId="0A09FC2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6DC67227" w14:textId="0710A6B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8" w:type="dxa"/>
            <w:vAlign w:val="center"/>
          </w:tcPr>
          <w:p w14:paraId="71163F72" w14:textId="048D86B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7D8CED39" w14:textId="0FBFDDE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18" w:type="dxa"/>
            <w:vAlign w:val="center"/>
          </w:tcPr>
          <w:p w14:paraId="2275AACE" w14:textId="02D372D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0B1535" w14:paraId="3101F6DA" w14:textId="77777777" w:rsidTr="000B1535">
        <w:trPr>
          <w:trHeight w:val="521"/>
        </w:trPr>
        <w:tc>
          <w:tcPr>
            <w:tcW w:w="513" w:type="dxa"/>
            <w:vAlign w:val="center"/>
          </w:tcPr>
          <w:p w14:paraId="375D31A1" w14:textId="785F29C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0D45B3B3" w14:textId="073EAC7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59" w:type="dxa"/>
            <w:vAlign w:val="center"/>
          </w:tcPr>
          <w:p w14:paraId="460B9512" w14:textId="0A6AF67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4562B279" w14:textId="447E3DF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658" w:type="dxa"/>
            <w:vAlign w:val="center"/>
          </w:tcPr>
          <w:p w14:paraId="7665AB1D" w14:textId="3A1D48C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35626B9A" w14:textId="107D349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18" w:type="dxa"/>
            <w:vAlign w:val="center"/>
          </w:tcPr>
          <w:p w14:paraId="1BC6B45C" w14:textId="2E58215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151,93</w:t>
            </w:r>
          </w:p>
        </w:tc>
      </w:tr>
      <w:tr w:rsidR="000B1535" w14:paraId="424447E9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3367E356" w14:textId="0604945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3389216D" w14:textId="5D0913D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9" w:type="dxa"/>
            <w:vAlign w:val="center"/>
          </w:tcPr>
          <w:p w14:paraId="2ED41B81" w14:textId="3A96167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1A2FF397" w14:textId="400166A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3CA0A586" w14:textId="6190E28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79FACBF6" w14:textId="02ABB13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18" w:type="dxa"/>
            <w:vAlign w:val="center"/>
          </w:tcPr>
          <w:p w14:paraId="256F84BF" w14:textId="5345FB6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0B1535" w14:paraId="023D5D87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50879C25" w14:textId="3ECBB26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7D7E23DC" w14:textId="5020123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9" w:type="dxa"/>
            <w:vAlign w:val="center"/>
          </w:tcPr>
          <w:p w14:paraId="6B32A8C1" w14:textId="43AA8CC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1180DB71" w14:textId="5077AE5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176F441D" w14:textId="1759F7B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2294B9A5" w14:textId="5B1F5FE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18" w:type="dxa"/>
            <w:vAlign w:val="center"/>
          </w:tcPr>
          <w:p w14:paraId="3EA2AFC1" w14:textId="45FADC4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0B1535" w14:paraId="67BD7AB2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0739B26D" w14:textId="43E2389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5" w:type="dxa"/>
            <w:vAlign w:val="center"/>
          </w:tcPr>
          <w:p w14:paraId="4B7EC3C9" w14:textId="4A5D8D1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59" w:type="dxa"/>
            <w:vAlign w:val="center"/>
          </w:tcPr>
          <w:p w14:paraId="5929CBBA" w14:textId="756F5B1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37987B2" w14:textId="59B53AC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58578B6F" w14:textId="2E3F973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318CFE03" w14:textId="1B0DCCE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1,11</w:t>
            </w:r>
          </w:p>
        </w:tc>
        <w:tc>
          <w:tcPr>
            <w:tcW w:w="1118" w:type="dxa"/>
            <w:vAlign w:val="center"/>
          </w:tcPr>
          <w:p w14:paraId="08F98705" w14:textId="1ED85A8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1 660,87</w:t>
            </w:r>
          </w:p>
        </w:tc>
      </w:tr>
      <w:tr w:rsidR="000B1535" w14:paraId="42D4A634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6B18DB20" w14:textId="6D14A66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5055" w:type="dxa"/>
            <w:vAlign w:val="center"/>
          </w:tcPr>
          <w:p w14:paraId="339B3A03" w14:textId="6D6C0F4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9" w:type="dxa"/>
            <w:vAlign w:val="center"/>
          </w:tcPr>
          <w:p w14:paraId="650D4168" w14:textId="4079A8B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48931516" w14:textId="4670157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4D9CD2D2" w14:textId="134745A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1450965D" w14:textId="567B523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72A5199E" w14:textId="16ECB16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B1535" w14:paraId="46D967B6" w14:textId="77777777" w:rsidTr="000B1535">
        <w:trPr>
          <w:trHeight w:val="990"/>
        </w:trPr>
        <w:tc>
          <w:tcPr>
            <w:tcW w:w="513" w:type="dxa"/>
            <w:vAlign w:val="center"/>
          </w:tcPr>
          <w:p w14:paraId="72F8F0A1" w14:textId="60503EA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5334453A" w14:textId="1A2A7A7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9" w:type="dxa"/>
            <w:vAlign w:val="center"/>
          </w:tcPr>
          <w:p w14:paraId="17509BEA" w14:textId="6D50B29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915" w:type="dxa"/>
            <w:vAlign w:val="center"/>
          </w:tcPr>
          <w:p w14:paraId="0A7A0B52" w14:textId="070873B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658" w:type="dxa"/>
            <w:vAlign w:val="center"/>
          </w:tcPr>
          <w:p w14:paraId="0710FBD2" w14:textId="62E3E25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31994F27" w14:textId="3455409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18" w:type="dxa"/>
            <w:vAlign w:val="center"/>
          </w:tcPr>
          <w:p w14:paraId="617E56EB" w14:textId="6D37239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215,21</w:t>
            </w:r>
          </w:p>
        </w:tc>
      </w:tr>
      <w:tr w:rsidR="000B1535" w14:paraId="7841172A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1D6C9200" w14:textId="590FA3A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5055" w:type="dxa"/>
            <w:vAlign w:val="center"/>
          </w:tcPr>
          <w:p w14:paraId="6929DE84" w14:textId="4B3FC8A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9" w:type="dxa"/>
            <w:vAlign w:val="center"/>
          </w:tcPr>
          <w:p w14:paraId="064A69F7" w14:textId="69016AF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6FCFCD71" w14:textId="767227D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12096868" w14:textId="146FBC0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0DF7171B" w14:textId="1D8D065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5B3E188F" w14:textId="4638775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535" w14:paraId="4060BDF8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742291B4" w14:textId="7F463E1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6D3C9282" w14:textId="03B131B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9" w:type="dxa"/>
            <w:vAlign w:val="center"/>
          </w:tcPr>
          <w:p w14:paraId="47CD89A0" w14:textId="58CD38F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15" w:type="dxa"/>
            <w:vAlign w:val="center"/>
          </w:tcPr>
          <w:p w14:paraId="33259777" w14:textId="130C52F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0,1247</w:t>
            </w:r>
          </w:p>
        </w:tc>
        <w:tc>
          <w:tcPr>
            <w:tcW w:w="1658" w:type="dxa"/>
            <w:vAlign w:val="center"/>
          </w:tcPr>
          <w:p w14:paraId="44308FFD" w14:textId="5AD676F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1610BBFF" w14:textId="33B47AF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18" w:type="dxa"/>
            <w:vAlign w:val="center"/>
          </w:tcPr>
          <w:p w14:paraId="1B08EC5F" w14:textId="3A1407E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728,66</w:t>
            </w:r>
          </w:p>
        </w:tc>
      </w:tr>
      <w:tr w:rsidR="000B1535" w14:paraId="42BE61F9" w14:textId="77777777" w:rsidTr="000B1535">
        <w:trPr>
          <w:trHeight w:val="1215"/>
        </w:trPr>
        <w:tc>
          <w:tcPr>
            <w:tcW w:w="513" w:type="dxa"/>
            <w:vAlign w:val="center"/>
          </w:tcPr>
          <w:p w14:paraId="5A64BB8B" w14:textId="4563D1A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5055" w:type="dxa"/>
            <w:vAlign w:val="center"/>
          </w:tcPr>
          <w:p w14:paraId="657BA547" w14:textId="19B3671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9" w:type="dxa"/>
            <w:vAlign w:val="center"/>
          </w:tcPr>
          <w:p w14:paraId="53807034" w14:textId="1285FE6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015D6BD0" w14:textId="397E49C1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77FDB3C5" w14:textId="3CE046C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5AE68906" w14:textId="03074B8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59238551" w14:textId="49EA609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535" w14:paraId="72D77204" w14:textId="77777777" w:rsidTr="000B1535">
        <w:trPr>
          <w:trHeight w:val="510"/>
        </w:trPr>
        <w:tc>
          <w:tcPr>
            <w:tcW w:w="513" w:type="dxa"/>
            <w:vAlign w:val="center"/>
          </w:tcPr>
          <w:p w14:paraId="1CC1565D" w14:textId="3F87C70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401AFD82" w14:textId="02F85E7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59" w:type="dxa"/>
            <w:vAlign w:val="center"/>
          </w:tcPr>
          <w:p w14:paraId="667C4841" w14:textId="268DF9F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15" w:type="dxa"/>
            <w:vAlign w:val="center"/>
          </w:tcPr>
          <w:p w14:paraId="48ECD242" w14:textId="559F6BC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58" w:type="dxa"/>
            <w:vAlign w:val="center"/>
          </w:tcPr>
          <w:p w14:paraId="404B165A" w14:textId="27A68BA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1BA55583" w14:textId="74DDBC9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18" w:type="dxa"/>
            <w:vAlign w:val="center"/>
          </w:tcPr>
          <w:p w14:paraId="30CE3BC3" w14:textId="6672948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0B1535" w14:paraId="18461B0C" w14:textId="77777777" w:rsidTr="000B1535">
        <w:trPr>
          <w:trHeight w:val="750"/>
        </w:trPr>
        <w:tc>
          <w:tcPr>
            <w:tcW w:w="513" w:type="dxa"/>
            <w:vAlign w:val="center"/>
          </w:tcPr>
          <w:p w14:paraId="4E3DFCE9" w14:textId="5CDC2F3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5055" w:type="dxa"/>
            <w:vAlign w:val="center"/>
          </w:tcPr>
          <w:p w14:paraId="3B1C616B" w14:textId="435404F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9" w:type="dxa"/>
            <w:vAlign w:val="center"/>
          </w:tcPr>
          <w:p w14:paraId="4AD2197E" w14:textId="0950611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7928C585" w14:textId="6BAA4B0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2C2E7BD9" w14:textId="7F0D664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0E52097A" w14:textId="4019425A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7C425865" w14:textId="2413561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B1535" w14:paraId="5E186942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548854AE" w14:textId="14DA1FE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0D256F54" w14:textId="6273054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9" w:type="dxa"/>
            <w:vAlign w:val="center"/>
          </w:tcPr>
          <w:p w14:paraId="702CB45E" w14:textId="660F76E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5" w:type="dxa"/>
            <w:vAlign w:val="center"/>
          </w:tcPr>
          <w:p w14:paraId="7E106598" w14:textId="2D680BF5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14:paraId="56166457" w14:textId="7E8FDA7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34143BA4" w14:textId="641DB41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18" w:type="dxa"/>
            <w:vAlign w:val="center"/>
          </w:tcPr>
          <w:p w14:paraId="0740DAD9" w14:textId="4DD82DC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0B1535" w14:paraId="667AB6F0" w14:textId="77777777" w:rsidTr="000B1535">
        <w:trPr>
          <w:trHeight w:val="990"/>
        </w:trPr>
        <w:tc>
          <w:tcPr>
            <w:tcW w:w="513" w:type="dxa"/>
            <w:vAlign w:val="center"/>
          </w:tcPr>
          <w:p w14:paraId="698AEC2E" w14:textId="1B22AE9C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11938D6F" w14:textId="10BEB879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9" w:type="dxa"/>
            <w:vAlign w:val="center"/>
          </w:tcPr>
          <w:p w14:paraId="64A5A44D" w14:textId="7FB7C4A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vAlign w:val="center"/>
          </w:tcPr>
          <w:p w14:paraId="419D1B07" w14:textId="480064E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4322BB74" w14:textId="522BE622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61" w:type="dxa"/>
            <w:vAlign w:val="center"/>
          </w:tcPr>
          <w:p w14:paraId="267E17CD" w14:textId="7928759F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18" w:type="dxa"/>
            <w:vAlign w:val="center"/>
          </w:tcPr>
          <w:p w14:paraId="4E63D1F6" w14:textId="20355BB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B1535" w14:paraId="27DE2B37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0CC8F699" w14:textId="3A0C0DD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14A90428" w14:textId="54487890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9" w:type="dxa"/>
            <w:vAlign w:val="center"/>
          </w:tcPr>
          <w:p w14:paraId="33112B54" w14:textId="4A9A3E7E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vAlign w:val="center"/>
          </w:tcPr>
          <w:p w14:paraId="34B80338" w14:textId="5FF1F9D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12603CAF" w14:textId="741A252D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61" w:type="dxa"/>
            <w:vAlign w:val="center"/>
          </w:tcPr>
          <w:p w14:paraId="1104C80A" w14:textId="6DE1A26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18" w:type="dxa"/>
            <w:vAlign w:val="center"/>
          </w:tcPr>
          <w:p w14:paraId="7F7ADF87" w14:textId="7B91CEC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B1535" w14:paraId="6FC3758F" w14:textId="77777777" w:rsidTr="000B1535">
        <w:trPr>
          <w:trHeight w:val="270"/>
        </w:trPr>
        <w:tc>
          <w:tcPr>
            <w:tcW w:w="513" w:type="dxa"/>
            <w:vAlign w:val="center"/>
          </w:tcPr>
          <w:p w14:paraId="112CA97C" w14:textId="23B6D694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5" w:type="dxa"/>
            <w:vAlign w:val="center"/>
          </w:tcPr>
          <w:p w14:paraId="796EBEFA" w14:textId="5793BE16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9" w:type="dxa"/>
            <w:vAlign w:val="center"/>
          </w:tcPr>
          <w:p w14:paraId="28A18138" w14:textId="709CFBB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bottom"/>
          </w:tcPr>
          <w:p w14:paraId="56E719AF" w14:textId="0F31D188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124,70</w:t>
            </w:r>
          </w:p>
        </w:tc>
        <w:tc>
          <w:tcPr>
            <w:tcW w:w="1658" w:type="dxa"/>
            <w:vAlign w:val="center"/>
          </w:tcPr>
          <w:p w14:paraId="7AD12E54" w14:textId="02CEB5B3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45EB51F6" w14:textId="339A3707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12,72</w:t>
            </w:r>
          </w:p>
        </w:tc>
        <w:tc>
          <w:tcPr>
            <w:tcW w:w="1118" w:type="dxa"/>
            <w:vAlign w:val="center"/>
          </w:tcPr>
          <w:p w14:paraId="6FB43789" w14:textId="647E1AFB" w:rsidR="000B1535" w:rsidRDefault="000B1535" w:rsidP="000B15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19 034,74</w:t>
            </w:r>
          </w:p>
        </w:tc>
      </w:tr>
    </w:tbl>
    <w:p w14:paraId="6D95294F" w14:textId="77777777" w:rsidR="009445BF" w:rsidRDefault="009445BF">
      <w:pPr>
        <w:ind w:left="800"/>
        <w:rPr>
          <w:rFonts w:eastAsia="Times New Roman"/>
          <w:sz w:val="20"/>
          <w:szCs w:val="20"/>
        </w:rPr>
      </w:pPr>
    </w:p>
    <w:p w14:paraId="0E5EBA7B" w14:textId="77777777" w:rsidR="009445BF" w:rsidRDefault="009445BF">
      <w:pPr>
        <w:ind w:left="800"/>
        <w:rPr>
          <w:rFonts w:eastAsia="Times New Roman"/>
          <w:sz w:val="20"/>
          <w:szCs w:val="20"/>
        </w:rPr>
      </w:pPr>
    </w:p>
    <w:p w14:paraId="6324C10C" w14:textId="77777777" w:rsidR="009445BF" w:rsidRDefault="00CE759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40EC453" w14:textId="77777777" w:rsidR="009445BF" w:rsidRDefault="009445B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445BF" w14:paraId="6393CA8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E6B43" w14:textId="77777777"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5AB48" w14:textId="77777777"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96A3" w14:textId="77777777" w:rsidR="009445BF" w:rsidRDefault="00CE75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7CEDF" w14:textId="77777777"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80AD1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7B131A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E0F70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3067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8BE7B5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FAE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B066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12638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038E2" w14:textId="0C1F5A45" w:rsidR="009445BF" w:rsidRPr="00CE7595" w:rsidRDefault="00610C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FFD27A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DEF37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ECC1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78C0FB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5E97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96EA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6674B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8D3AB" w14:textId="2C3A471F" w:rsidR="009445BF" w:rsidRDefault="00610C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4EA9434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62387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DDC4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28F27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EA1161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9636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EE0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52E9B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DDF324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5931A" w14:textId="3EF1C178" w:rsidR="009445BF" w:rsidRDefault="00610C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2FAEEDC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6FE4B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6549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79154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2238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D61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8B16F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CC218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69C27E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E3F98D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8E97A68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00995A3" w14:textId="77777777" w:rsidR="009445BF" w:rsidRDefault="009445B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ABE6E5A" w14:textId="77777777" w:rsidR="009445BF" w:rsidRDefault="009445BF">
            <w:pPr>
              <w:widowControl w:val="0"/>
            </w:pPr>
          </w:p>
        </w:tc>
      </w:tr>
      <w:tr w:rsidR="009445BF" w14:paraId="44F24C1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354AE" w14:textId="77777777"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484E9" w14:textId="77777777"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B8F2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E861A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B9E97" w14:textId="77777777"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C62C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298970C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EF557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6C74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88D6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652CE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8E2F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76B3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C97FF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3DFB4C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E55AB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32BF48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7DB68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8F43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D5D6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A55BE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3E08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9373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181E3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4BC04F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D3D24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E8CCF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E0A3A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B533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E3966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CF2B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70F8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AC3DE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EE0A4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5021BF7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D4F68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116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23DD2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E8FBD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121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0CC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5C697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46CA2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71948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2C95EB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A1543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E828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736BE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FF99D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CE67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7195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A3E2D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432454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5A7DE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01CC99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89772" w14:textId="77777777"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6B34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2778F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95A7A" w14:textId="77777777" w:rsidR="009445BF" w:rsidRDefault="00CE75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0C8C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530E3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586AE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B6E2315" w14:textId="77777777" w:rsidR="009445BF" w:rsidRDefault="009445BF">
      <w:pPr>
        <w:spacing w:line="200" w:lineRule="exact"/>
        <w:rPr>
          <w:sz w:val="20"/>
          <w:szCs w:val="20"/>
        </w:rPr>
      </w:pPr>
    </w:p>
    <w:p w14:paraId="0B44C130" w14:textId="77777777" w:rsidR="009445BF" w:rsidRDefault="009445BF">
      <w:pPr>
        <w:spacing w:line="200" w:lineRule="exact"/>
        <w:rPr>
          <w:sz w:val="20"/>
          <w:szCs w:val="20"/>
        </w:rPr>
      </w:pPr>
    </w:p>
    <w:p w14:paraId="67B3F8C5" w14:textId="77777777" w:rsidR="009445BF" w:rsidRDefault="009445BF">
      <w:pPr>
        <w:spacing w:line="381" w:lineRule="exact"/>
        <w:rPr>
          <w:sz w:val="20"/>
          <w:szCs w:val="20"/>
        </w:rPr>
      </w:pPr>
    </w:p>
    <w:p w14:paraId="7E5B8F74" w14:textId="77777777" w:rsidR="009445BF" w:rsidRDefault="009445BF">
      <w:pPr>
        <w:spacing w:line="381" w:lineRule="exact"/>
        <w:rPr>
          <w:sz w:val="20"/>
          <w:szCs w:val="20"/>
        </w:rPr>
      </w:pPr>
    </w:p>
    <w:p w14:paraId="199B58F1" w14:textId="77777777" w:rsidR="009445BF" w:rsidRDefault="009445BF">
      <w:pPr>
        <w:ind w:left="800"/>
        <w:rPr>
          <w:rFonts w:eastAsia="Times New Roman"/>
          <w:sz w:val="20"/>
          <w:szCs w:val="20"/>
        </w:rPr>
      </w:pPr>
    </w:p>
    <w:p w14:paraId="77AFDC81" w14:textId="436629E9" w:rsidR="009445BF" w:rsidRDefault="009445BF">
      <w:pPr>
        <w:suppressAutoHyphens w:val="0"/>
        <w:rPr>
          <w:rFonts w:eastAsia="Times New Roman"/>
          <w:sz w:val="20"/>
          <w:szCs w:val="20"/>
        </w:rPr>
      </w:pPr>
    </w:p>
    <w:p w14:paraId="30AB4197" w14:textId="77777777" w:rsidR="009445BF" w:rsidRDefault="00CE75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5001A18" w14:textId="77777777" w:rsidR="009445BF" w:rsidRDefault="009445B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445BF" w14:paraId="7737AA8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5D532" w14:textId="77777777" w:rsidR="009445BF" w:rsidRDefault="00CE759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0CE21" w14:textId="77777777"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0C89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4B30D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F9CC" w14:textId="77777777"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7FD91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46257E5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694E7" w14:textId="77777777"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B25E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8F8E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EA2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F7B2E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445BF" w14:paraId="66E66D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C6EED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8511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BB4C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2EC7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67795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445BF" w14:paraId="5D268CD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DBB7D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E8898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B156C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E1A0C8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1FC9C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4D259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47E39D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57B75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DF43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E00F3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3B8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27370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79D912A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AF906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FD7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D25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D74D2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7ED2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387C3F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DA51B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3A9D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77D5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F4898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0C397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3A529F5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F4AA3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021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00130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E607B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30F7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3FD4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7579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391A4C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29D8B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232FA95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8594D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6A06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83BF6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525FD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3359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A9E3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B49A1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87623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5CFF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13B15C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0F8AC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0DEE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04776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4527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CD96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E12E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57D56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A28DB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348EB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0FC15F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0C1A3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154F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A678C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734DD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7E271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870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35B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05985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B1A94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B6FB2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EE204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51BC714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85766C" w14:textId="77777777"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CC82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66AFD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32CF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04A3B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445BF" w14:paraId="59983B7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1B0D1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91DE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E5C2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10C9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CFC4E" w14:textId="77777777"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 w14:paraId="6018CC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0DB1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0CA0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4159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B9CA6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877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53E0" w14:textId="77777777" w:rsidR="008D28A4" w:rsidRDefault="008D28A4" w:rsidP="008D28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159,04</w:t>
            </w:r>
          </w:p>
          <w:p w14:paraId="6D57E5D3" w14:textId="77777777" w:rsidR="009445BF" w:rsidRDefault="009445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5BF" w14:paraId="4510816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7DB7B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BC31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744A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1C6E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99DD" w14:textId="2FD9EBC2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8745,16</w:t>
            </w:r>
          </w:p>
        </w:tc>
      </w:tr>
      <w:tr w:rsidR="009445BF" w14:paraId="2E18982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26A79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B740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1D97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2842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1564C" w14:textId="6EEE8FEE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8770,40</w:t>
            </w:r>
          </w:p>
        </w:tc>
      </w:tr>
      <w:tr w:rsidR="009445BF" w14:paraId="3FF3FEA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1AAEC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6CD4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E7A8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E9E8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57AA" w14:textId="0EECBCEB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1856,51</w:t>
            </w:r>
          </w:p>
        </w:tc>
      </w:tr>
      <w:tr w:rsidR="009445BF" w14:paraId="0E6785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C59A8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3C7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84E1D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DA01C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2F9FF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D892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43501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57C85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6CA30" w14:textId="5C0C8ABF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8745,16</w:t>
            </w:r>
          </w:p>
        </w:tc>
      </w:tr>
      <w:tr w:rsidR="009445BF" w14:paraId="0763426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5A4E6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D54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5A212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B74BA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F42F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958D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714E9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E21DE7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1EF39" w14:textId="7FB5DE59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8770,40</w:t>
            </w:r>
          </w:p>
        </w:tc>
      </w:tr>
      <w:tr w:rsidR="009445BF" w14:paraId="5544612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794C8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37FF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01EB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47F88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5170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20B5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18E1B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8FC28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64F8" w14:textId="18CE85D3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1856,51</w:t>
            </w:r>
          </w:p>
        </w:tc>
      </w:tr>
      <w:tr w:rsidR="009445BF" w14:paraId="281FF2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FCD97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EEB1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DD343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8BC4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CBE6A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B8B7A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8AC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91FA3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39ADC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CBBCED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B9494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CAF4778" w14:textId="77777777" w:rsidR="009445BF" w:rsidRDefault="009445BF">
      <w:pPr>
        <w:spacing w:line="200" w:lineRule="exact"/>
        <w:rPr>
          <w:sz w:val="20"/>
          <w:szCs w:val="20"/>
        </w:rPr>
      </w:pPr>
    </w:p>
    <w:p w14:paraId="1B55C380" w14:textId="77777777" w:rsidR="009445BF" w:rsidRDefault="009445BF">
      <w:pPr>
        <w:spacing w:line="200" w:lineRule="exact"/>
        <w:rPr>
          <w:sz w:val="20"/>
          <w:szCs w:val="20"/>
        </w:rPr>
      </w:pPr>
    </w:p>
    <w:p w14:paraId="4439D78C" w14:textId="77777777" w:rsidR="009445BF" w:rsidRDefault="009445BF">
      <w:pPr>
        <w:spacing w:line="200" w:lineRule="exact"/>
        <w:rPr>
          <w:sz w:val="20"/>
          <w:szCs w:val="20"/>
        </w:rPr>
      </w:pPr>
    </w:p>
    <w:p w14:paraId="7A0EEBB9" w14:textId="77777777" w:rsidR="009445BF" w:rsidRDefault="009445BF">
      <w:pPr>
        <w:spacing w:line="200" w:lineRule="exact"/>
        <w:rPr>
          <w:sz w:val="20"/>
          <w:szCs w:val="20"/>
        </w:rPr>
      </w:pPr>
    </w:p>
    <w:p w14:paraId="29761E8E" w14:textId="77777777" w:rsidR="009445BF" w:rsidRDefault="009445BF">
      <w:pPr>
        <w:spacing w:line="200" w:lineRule="exact"/>
        <w:rPr>
          <w:sz w:val="20"/>
          <w:szCs w:val="20"/>
        </w:rPr>
      </w:pPr>
    </w:p>
    <w:p w14:paraId="337EFB4A" w14:textId="77777777" w:rsidR="009445BF" w:rsidRDefault="009445BF">
      <w:pPr>
        <w:spacing w:line="200" w:lineRule="exact"/>
        <w:rPr>
          <w:sz w:val="20"/>
          <w:szCs w:val="20"/>
        </w:rPr>
      </w:pPr>
    </w:p>
    <w:p w14:paraId="297B0739" w14:textId="77777777" w:rsidR="009445BF" w:rsidRDefault="009445BF">
      <w:pPr>
        <w:spacing w:line="200" w:lineRule="exact"/>
        <w:rPr>
          <w:sz w:val="20"/>
          <w:szCs w:val="20"/>
        </w:rPr>
      </w:pPr>
    </w:p>
    <w:p w14:paraId="6FD0D82A" w14:textId="77777777" w:rsidR="009445BF" w:rsidRDefault="009445BF">
      <w:pPr>
        <w:spacing w:line="200" w:lineRule="exact"/>
        <w:rPr>
          <w:sz w:val="20"/>
          <w:szCs w:val="20"/>
        </w:rPr>
      </w:pPr>
    </w:p>
    <w:p w14:paraId="3A01C7E2" w14:textId="77777777" w:rsidR="009445BF" w:rsidRDefault="009445BF">
      <w:pPr>
        <w:spacing w:line="200" w:lineRule="exact"/>
        <w:rPr>
          <w:sz w:val="20"/>
          <w:szCs w:val="20"/>
        </w:rPr>
      </w:pPr>
    </w:p>
    <w:p w14:paraId="715DF00E" w14:textId="77777777" w:rsidR="009445BF" w:rsidRDefault="009445BF">
      <w:pPr>
        <w:spacing w:line="200" w:lineRule="exact"/>
        <w:rPr>
          <w:sz w:val="20"/>
          <w:szCs w:val="20"/>
        </w:rPr>
      </w:pPr>
    </w:p>
    <w:p w14:paraId="3BCF49D0" w14:textId="77777777" w:rsidR="009445BF" w:rsidRDefault="009445BF">
      <w:pPr>
        <w:spacing w:line="200" w:lineRule="exact"/>
        <w:rPr>
          <w:sz w:val="20"/>
          <w:szCs w:val="20"/>
        </w:rPr>
      </w:pPr>
    </w:p>
    <w:p w14:paraId="1A4F8CCD" w14:textId="77777777" w:rsidR="009445BF" w:rsidRDefault="009445BF">
      <w:pPr>
        <w:spacing w:line="200" w:lineRule="exact"/>
        <w:rPr>
          <w:sz w:val="20"/>
          <w:szCs w:val="20"/>
        </w:rPr>
      </w:pPr>
    </w:p>
    <w:p w14:paraId="78D95EF3" w14:textId="77777777" w:rsidR="009445BF" w:rsidRDefault="009445BF">
      <w:pPr>
        <w:spacing w:line="200" w:lineRule="exact"/>
        <w:rPr>
          <w:sz w:val="20"/>
          <w:szCs w:val="20"/>
        </w:rPr>
      </w:pPr>
    </w:p>
    <w:p w14:paraId="461C7F3F" w14:textId="77777777" w:rsidR="009445BF" w:rsidRDefault="009445BF">
      <w:pPr>
        <w:spacing w:line="200" w:lineRule="exact"/>
        <w:rPr>
          <w:sz w:val="20"/>
          <w:szCs w:val="20"/>
        </w:rPr>
      </w:pPr>
    </w:p>
    <w:p w14:paraId="4E4A6E2D" w14:textId="77777777" w:rsidR="009445BF" w:rsidRDefault="009445BF">
      <w:pPr>
        <w:spacing w:line="200" w:lineRule="exact"/>
        <w:rPr>
          <w:sz w:val="20"/>
          <w:szCs w:val="20"/>
        </w:rPr>
      </w:pPr>
    </w:p>
    <w:p w14:paraId="18718978" w14:textId="77777777"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445BF" w14:paraId="2745A13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6B38141" w14:textId="77777777"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2917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2C5C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9B3A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D6056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445BF" w14:paraId="1FBCB47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4624A7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EF8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3970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342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8E4C1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445BF" w14:paraId="7CACF95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64899C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FDE9F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C2F0A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754BB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70824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04AA8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58DCC6B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E6E83C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8070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3AC4F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60EB7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F6F46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4860D38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C13999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B5C8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883FF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CC440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19367" w14:textId="6102A3A8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40380,00</w:t>
            </w:r>
          </w:p>
        </w:tc>
      </w:tr>
      <w:tr w:rsidR="009445BF" w14:paraId="69F1677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A088BC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A7D3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1CC6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B016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B30B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781EB0A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1A2799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E18B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B6C8F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48BD8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C431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732D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F5EEE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DB899B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AF03A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73E3635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6B8009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BA7D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03DE3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71CE4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29CB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39B3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A621F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71AED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C303D" w14:textId="02E3C118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40380,00</w:t>
            </w:r>
          </w:p>
        </w:tc>
      </w:tr>
      <w:tr w:rsidR="009445BF" w14:paraId="22EF76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679A08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D2E6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39E4E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0E862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E182F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808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791FB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C1BE0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45F79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5457ABA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A6D7E0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4A0F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8FEF7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E3340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4FAB1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2595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9E78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03CAC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864E7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7D0AD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5AB41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2B3CE34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616470" w14:textId="77777777"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6E1B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D4EAA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FCA4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F6BF2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445BF" w14:paraId="16DA52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7F5C1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BDA9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D6E6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245C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CD37D" w14:textId="77777777"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 w14:paraId="594C89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ECE62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05E8A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7C546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F7F30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45E1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B6C75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478D14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2AAF2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4EBD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78BF8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150CF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5D305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06C231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EF61F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4C72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8C60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1266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AF192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0319AF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7AB0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4A9E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6AEFA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37F2B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26001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3AF804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E90A1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F1CC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EFAFC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388BA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15F41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00A3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53E1E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0D33AD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463DD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25DFA9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AEBB2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0FC0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92909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C27D4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BCC4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8DD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F2A80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25D0B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5D095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12D98A4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6E813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1E07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FC2A1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7826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39A2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D2B6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35C29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77D87B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B89930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4C28CE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97B7D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333C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85B95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25632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5AA43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BB1C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FA4E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26706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B2557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85855C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9C6B4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48C4EF5" w14:textId="77777777" w:rsidR="009445BF" w:rsidRDefault="009445BF">
      <w:pPr>
        <w:spacing w:line="200" w:lineRule="exact"/>
        <w:rPr>
          <w:sz w:val="20"/>
          <w:szCs w:val="20"/>
        </w:rPr>
      </w:pPr>
    </w:p>
    <w:p w14:paraId="25BDDDA1" w14:textId="77777777" w:rsidR="009445BF" w:rsidRDefault="009445BF">
      <w:pPr>
        <w:spacing w:line="200" w:lineRule="exact"/>
        <w:rPr>
          <w:sz w:val="20"/>
          <w:szCs w:val="20"/>
        </w:rPr>
      </w:pPr>
    </w:p>
    <w:p w14:paraId="7FEC2E0B" w14:textId="77777777" w:rsidR="009445BF" w:rsidRDefault="009445BF">
      <w:pPr>
        <w:spacing w:line="200" w:lineRule="exact"/>
        <w:rPr>
          <w:sz w:val="20"/>
          <w:szCs w:val="20"/>
        </w:rPr>
      </w:pPr>
    </w:p>
    <w:p w14:paraId="22AF63EB" w14:textId="77777777" w:rsidR="009445BF" w:rsidRDefault="009445BF">
      <w:pPr>
        <w:spacing w:line="200" w:lineRule="exact"/>
        <w:rPr>
          <w:sz w:val="20"/>
          <w:szCs w:val="20"/>
        </w:rPr>
      </w:pPr>
    </w:p>
    <w:p w14:paraId="3D98F507" w14:textId="77777777" w:rsidR="009445BF" w:rsidRDefault="009445BF">
      <w:pPr>
        <w:spacing w:line="200" w:lineRule="exact"/>
        <w:rPr>
          <w:sz w:val="20"/>
          <w:szCs w:val="20"/>
        </w:rPr>
      </w:pPr>
    </w:p>
    <w:p w14:paraId="2FFCF266" w14:textId="77777777" w:rsidR="009445BF" w:rsidRDefault="009445BF">
      <w:pPr>
        <w:spacing w:line="200" w:lineRule="exact"/>
        <w:rPr>
          <w:sz w:val="20"/>
          <w:szCs w:val="20"/>
        </w:rPr>
      </w:pPr>
    </w:p>
    <w:p w14:paraId="15EBF944" w14:textId="77777777" w:rsidR="009445BF" w:rsidRDefault="009445BF">
      <w:pPr>
        <w:spacing w:line="200" w:lineRule="exact"/>
        <w:rPr>
          <w:sz w:val="20"/>
          <w:szCs w:val="20"/>
        </w:rPr>
      </w:pPr>
    </w:p>
    <w:p w14:paraId="18C660C0" w14:textId="77777777" w:rsidR="009445BF" w:rsidRDefault="009445BF">
      <w:pPr>
        <w:spacing w:line="200" w:lineRule="exact"/>
        <w:rPr>
          <w:sz w:val="20"/>
          <w:szCs w:val="20"/>
        </w:rPr>
      </w:pPr>
    </w:p>
    <w:p w14:paraId="0D7A5E53" w14:textId="77777777" w:rsidR="009445BF" w:rsidRDefault="009445BF">
      <w:pPr>
        <w:spacing w:line="200" w:lineRule="exact"/>
        <w:rPr>
          <w:sz w:val="20"/>
          <w:szCs w:val="20"/>
        </w:rPr>
      </w:pPr>
    </w:p>
    <w:p w14:paraId="2A814EF3" w14:textId="77777777" w:rsidR="009445BF" w:rsidRDefault="009445BF">
      <w:pPr>
        <w:spacing w:line="200" w:lineRule="exact"/>
        <w:rPr>
          <w:sz w:val="20"/>
          <w:szCs w:val="20"/>
        </w:rPr>
      </w:pPr>
    </w:p>
    <w:p w14:paraId="3DBE8DFA" w14:textId="77777777" w:rsidR="009445BF" w:rsidRDefault="009445BF">
      <w:pPr>
        <w:spacing w:line="200" w:lineRule="exact"/>
        <w:rPr>
          <w:sz w:val="20"/>
          <w:szCs w:val="20"/>
        </w:rPr>
      </w:pPr>
    </w:p>
    <w:p w14:paraId="52599785" w14:textId="77777777" w:rsidR="009445BF" w:rsidRDefault="009445BF">
      <w:pPr>
        <w:spacing w:line="200" w:lineRule="exact"/>
        <w:rPr>
          <w:sz w:val="20"/>
          <w:szCs w:val="20"/>
        </w:rPr>
      </w:pPr>
    </w:p>
    <w:p w14:paraId="5216B224" w14:textId="77777777" w:rsidR="009445BF" w:rsidRDefault="009445BF">
      <w:pPr>
        <w:spacing w:line="200" w:lineRule="exact"/>
        <w:rPr>
          <w:sz w:val="20"/>
          <w:szCs w:val="20"/>
        </w:rPr>
      </w:pPr>
    </w:p>
    <w:p w14:paraId="4BBCED56" w14:textId="77777777" w:rsidR="009445BF" w:rsidRDefault="009445BF">
      <w:pPr>
        <w:spacing w:line="200" w:lineRule="exact"/>
        <w:rPr>
          <w:sz w:val="20"/>
          <w:szCs w:val="20"/>
        </w:rPr>
      </w:pPr>
    </w:p>
    <w:p w14:paraId="29E9E96A" w14:textId="77777777" w:rsidR="009445BF" w:rsidRDefault="009445BF">
      <w:pPr>
        <w:spacing w:line="200" w:lineRule="exact"/>
        <w:rPr>
          <w:sz w:val="20"/>
          <w:szCs w:val="20"/>
        </w:rPr>
      </w:pPr>
    </w:p>
    <w:p w14:paraId="0DAC53F0" w14:textId="77777777" w:rsidR="009445BF" w:rsidRDefault="009445BF">
      <w:pPr>
        <w:spacing w:line="200" w:lineRule="exact"/>
        <w:rPr>
          <w:sz w:val="20"/>
          <w:szCs w:val="20"/>
        </w:rPr>
      </w:pPr>
    </w:p>
    <w:p w14:paraId="271CDC28" w14:textId="77777777" w:rsidR="009445BF" w:rsidRDefault="009445BF">
      <w:pPr>
        <w:spacing w:line="200" w:lineRule="exact"/>
        <w:rPr>
          <w:sz w:val="20"/>
          <w:szCs w:val="20"/>
        </w:rPr>
      </w:pPr>
    </w:p>
    <w:p w14:paraId="1936A654" w14:textId="77777777"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445BF" w14:paraId="0F93679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7960B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4004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CA82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B7E4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A8B779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445BF" w14:paraId="1996B10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9C78A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8B36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6D2A4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BAE7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0D4F6" w14:textId="77777777"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 w14:paraId="42E104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1C384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6695B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4B010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630DC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4A5CB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9566B" w14:textId="77777777" w:rsidR="008D28A4" w:rsidRDefault="008D28A4" w:rsidP="008D28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5670</w:t>
            </w:r>
          </w:p>
          <w:p w14:paraId="2E3F064A" w14:textId="77777777" w:rsidR="009445BF" w:rsidRDefault="009445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5BF" w14:paraId="511BE1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7FECA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669F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B253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02AB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47A7E" w14:textId="286105B6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78411,50</w:t>
            </w:r>
          </w:p>
        </w:tc>
      </w:tr>
      <w:tr w:rsidR="009445BF" w14:paraId="6272D1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5FDE2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9848B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EA03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6128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1EB76" w14:textId="69B8A894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33790,08</w:t>
            </w:r>
          </w:p>
        </w:tc>
      </w:tr>
      <w:tr w:rsidR="009445BF" w14:paraId="6D6E4B5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FE293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4153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FBE5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51E9D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44A2B" w14:textId="27F185A6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8099,17</w:t>
            </w:r>
          </w:p>
        </w:tc>
      </w:tr>
      <w:tr w:rsidR="009445BF" w14:paraId="5D6F917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DC5F0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66F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0E2FA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47FC2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14B1E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BADC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D6195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95D520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DF5E9" w14:textId="48EED7C1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78411,50</w:t>
            </w:r>
          </w:p>
        </w:tc>
      </w:tr>
      <w:tr w:rsidR="009445BF" w14:paraId="685CB46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D1179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4171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F78A4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192D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B77BB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D262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8DDBF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3B9FB8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B104A" w14:textId="5FDCDAFD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33790,08</w:t>
            </w:r>
          </w:p>
        </w:tc>
      </w:tr>
      <w:tr w:rsidR="009445BF" w14:paraId="067992E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2E017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B9D10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2525F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2E1C3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D769F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C8946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EB48A1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4E0841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F6F32" w14:textId="07A51ADF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8099,17</w:t>
            </w:r>
          </w:p>
        </w:tc>
      </w:tr>
      <w:tr w:rsidR="009445BF" w14:paraId="1E64E34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480AF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95CD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FC7954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7783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5B153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AC7C3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E4E5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6F686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04C4E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02C66E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3551B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 w14:paraId="2A46097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6FAE94" w14:textId="77777777"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9157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87A4D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A52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59AF2" w14:textId="77777777"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445BF" w14:paraId="51ED55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5BBA6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A99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3015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7274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A528A" w14:textId="77777777"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 w14:paraId="6485CC4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749B3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31DC8" w14:textId="77777777"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A85FB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12BFA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E6E5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099FB" w14:textId="77777777" w:rsidR="008D28A4" w:rsidRDefault="008D28A4" w:rsidP="008D28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178,40</w:t>
            </w:r>
          </w:p>
          <w:p w14:paraId="035EBD03" w14:textId="63F38B57" w:rsidR="009445BF" w:rsidRDefault="009445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5BF" w14:paraId="739A66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A4509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75F8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8C896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F6B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8441" w14:textId="4FD3F031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14906,96</w:t>
            </w:r>
          </w:p>
        </w:tc>
      </w:tr>
      <w:tr w:rsidR="009445BF" w14:paraId="567AB29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7120F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C6A7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419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DAD9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C259" w14:textId="0D2735B7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14952,76</w:t>
            </w:r>
          </w:p>
        </w:tc>
      </w:tr>
      <w:tr w:rsidR="009445BF" w14:paraId="1A0177F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11D2C" w14:textId="77777777"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F92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C052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F29F2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91544" w14:textId="3426DC82" w:rsidR="009445BF" w:rsidRDefault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2208,27</w:t>
            </w:r>
          </w:p>
        </w:tc>
      </w:tr>
      <w:tr w:rsidR="000B1535" w14:paraId="0B3E629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51E25" w14:textId="77777777" w:rsidR="000B1535" w:rsidRDefault="000B1535" w:rsidP="000B153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473C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B3A1D0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537A4E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8090E" w14:textId="77777777" w:rsidR="000B1535" w:rsidRDefault="000B1535" w:rsidP="000B153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04EB4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682987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0E0D97" w14:textId="77777777" w:rsidR="000B1535" w:rsidRDefault="000B1535" w:rsidP="000B15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22C2" w14:textId="56B6E4D1" w:rsidR="000B1535" w:rsidRDefault="000B1535" w:rsidP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14906,96</w:t>
            </w:r>
          </w:p>
        </w:tc>
      </w:tr>
      <w:tr w:rsidR="000B1535" w14:paraId="0DC272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81257" w14:textId="77777777" w:rsidR="000B1535" w:rsidRDefault="000B1535" w:rsidP="000B153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48041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78FFC6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937AE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9E580" w14:textId="77777777" w:rsidR="000B1535" w:rsidRDefault="000B1535" w:rsidP="000B153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650CB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9647CD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4D44F6" w14:textId="77777777" w:rsidR="000B1535" w:rsidRDefault="000B1535" w:rsidP="000B15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B61C4" w14:textId="42E35896" w:rsidR="000B1535" w:rsidRDefault="000B1535" w:rsidP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14952,76</w:t>
            </w:r>
          </w:p>
        </w:tc>
      </w:tr>
      <w:tr w:rsidR="000B1535" w14:paraId="51DEC4E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4BC43" w14:textId="77777777" w:rsidR="000B1535" w:rsidRDefault="000B1535" w:rsidP="000B153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74217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F27A0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6FF29B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AD0BD" w14:textId="77777777" w:rsidR="000B1535" w:rsidRDefault="000B1535" w:rsidP="000B153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6D7DA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F37CF7" w14:textId="77777777" w:rsidR="000B1535" w:rsidRDefault="000B1535" w:rsidP="000B153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E0777" w14:textId="77777777" w:rsidR="000B1535" w:rsidRDefault="000B1535" w:rsidP="000B15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1441C" w14:textId="3BB97536" w:rsidR="000B1535" w:rsidRDefault="000B1535" w:rsidP="000B153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2208,27</w:t>
            </w:r>
          </w:p>
        </w:tc>
      </w:tr>
      <w:tr w:rsidR="009445BF" w14:paraId="14516E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3DC5A" w14:textId="77777777"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9691F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62B0D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26F52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6E8B3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0295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1C2A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C5672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13C90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147E76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4828F" w14:textId="77777777"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F61633" w14:textId="77777777" w:rsidR="009445BF" w:rsidRDefault="009445BF">
      <w:pPr>
        <w:spacing w:line="200" w:lineRule="exact"/>
        <w:rPr>
          <w:sz w:val="20"/>
          <w:szCs w:val="20"/>
        </w:rPr>
      </w:pPr>
    </w:p>
    <w:p w14:paraId="05BE6358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F5DF03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797133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F875C9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CB8C11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C93F2A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892A09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1E9E2B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6BE0C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D5B7E3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FC5E07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AFEEDC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6B503A" w14:textId="77777777"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1A6E6" w14:textId="77777777" w:rsidR="009445BF" w:rsidRDefault="00CE75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D9C999F" w14:textId="77777777"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445BF" w14:paraId="2F6F156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E6153" w14:textId="77777777" w:rsidR="009445BF" w:rsidRDefault="00CE759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86AAB" w14:textId="77777777"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100D4" w14:textId="77777777"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59B5A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9E1FE" w14:textId="77777777"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F9474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3F3A3A2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2CF1" w14:textId="77777777"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A048D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BD5762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E3359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4DAFC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A1E6E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4721B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5F7B4BD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56A18" w14:textId="77777777"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3ED98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CE8FA6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9AC5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4978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364320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A1318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7C71235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98C4A" w14:textId="77777777"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7BF29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DD5E4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7700EB" w14:textId="77777777"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B0E83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89AF2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5FD0A35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7D7A5C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BCC80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1781BE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690F6" w14:textId="77777777"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3EFAE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9EB68A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D74D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67F7" w14:textId="77777777"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2C5A1A" w14:textId="77777777"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97C74" w14:textId="77777777"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D405E6" w14:textId="77777777" w:rsidR="009445BF" w:rsidRDefault="009445BF">
      <w:pPr>
        <w:spacing w:line="200" w:lineRule="exact"/>
        <w:rPr>
          <w:sz w:val="20"/>
          <w:szCs w:val="20"/>
        </w:rPr>
      </w:pPr>
    </w:p>
    <w:p w14:paraId="2BF3283D" w14:textId="77777777" w:rsidR="009445BF" w:rsidRDefault="009445BF">
      <w:pPr>
        <w:spacing w:line="200" w:lineRule="exact"/>
        <w:rPr>
          <w:sz w:val="20"/>
          <w:szCs w:val="20"/>
        </w:rPr>
      </w:pPr>
    </w:p>
    <w:p w14:paraId="2A5B8447" w14:textId="77777777" w:rsidR="009445BF" w:rsidRDefault="009445BF">
      <w:pPr>
        <w:spacing w:line="200" w:lineRule="exact"/>
        <w:rPr>
          <w:sz w:val="20"/>
          <w:szCs w:val="20"/>
        </w:rPr>
      </w:pPr>
    </w:p>
    <w:p w14:paraId="13EE62A6" w14:textId="77777777" w:rsidR="009445BF" w:rsidRDefault="00CE75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B4B3F64" w14:textId="77777777" w:rsidR="009445BF" w:rsidRDefault="009445BF">
      <w:pPr>
        <w:spacing w:line="200" w:lineRule="exact"/>
        <w:rPr>
          <w:sz w:val="20"/>
          <w:szCs w:val="20"/>
        </w:rPr>
      </w:pPr>
    </w:p>
    <w:p w14:paraId="50CBA4F0" w14:textId="77777777"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445BF" w14:paraId="26C241B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35B36" w14:textId="77777777"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F0028" w14:textId="77777777" w:rsidR="009445BF" w:rsidRDefault="00CE75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5DAB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63A22C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16513" w14:textId="77777777"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63BE" w14:textId="77777777"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 w14:paraId="4FFCBF9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F230F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09E50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562ED1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D3E8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425CC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CAFDFE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EDD4D" w14:textId="77777777"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1528429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FF8C6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79EBE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61BE8F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83E22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44B16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514F53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D162B" w14:textId="77777777"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 w14:paraId="298071A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E9170" w14:textId="77777777"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4A95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E300841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B95C16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E93DA" w14:textId="77777777"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B068E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477929" w14:textId="77777777"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FFF23C" w14:textId="77777777"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CC78F" w14:textId="77777777"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959A38" w14:textId="77777777" w:rsidR="009445BF" w:rsidRDefault="009445BF">
      <w:pPr>
        <w:spacing w:line="35" w:lineRule="exact"/>
        <w:rPr>
          <w:lang w:val="en-US"/>
        </w:rPr>
      </w:pPr>
    </w:p>
    <w:sectPr w:rsidR="009445BF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BF"/>
    <w:rsid w:val="000B1535"/>
    <w:rsid w:val="00610C22"/>
    <w:rsid w:val="008D28A4"/>
    <w:rsid w:val="009445BF"/>
    <w:rsid w:val="00A27298"/>
    <w:rsid w:val="00C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9283"/>
  <w15:docId w15:val="{6EB1E105-42B9-4D86-AD63-E162641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57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2A2-D9CA-4F71-A325-80C73328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2478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2018-12-10T09:46:00Z</cp:lastPrinted>
  <dcterms:created xsi:type="dcterms:W3CDTF">2019-01-19T23:12:00Z</dcterms:created>
  <dcterms:modified xsi:type="dcterms:W3CDTF">2024-02-19T11:00:00Z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