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5497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697299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6A658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5190" w:rsidRDefault="00AA5190" w:rsidP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12B33">
              <w:rPr>
                <w:sz w:val="20"/>
                <w:szCs w:val="20"/>
              </w:rPr>
              <w:t>4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2B3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D385A">
              <w:rPr>
                <w:sz w:val="20"/>
                <w:szCs w:val="20"/>
              </w:rPr>
              <w:t>2</w:t>
            </w:r>
            <w:r w:rsidR="00712B33">
              <w:rPr>
                <w:sz w:val="20"/>
                <w:szCs w:val="20"/>
              </w:rPr>
              <w:t>3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2B3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D385A">
              <w:rPr>
                <w:sz w:val="20"/>
                <w:szCs w:val="20"/>
              </w:rPr>
              <w:t>2</w:t>
            </w:r>
            <w:r w:rsidR="00712B33">
              <w:rPr>
                <w:sz w:val="20"/>
                <w:szCs w:val="20"/>
              </w:rPr>
              <w:t>3</w:t>
            </w:r>
          </w:p>
        </w:tc>
      </w:tr>
      <w:tr w:rsidR="004D52D9" w:rsidTr="006A6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712B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119416,43</w:t>
            </w:r>
            <w:bookmarkStart w:id="0" w:name="_GoBack"/>
            <w:bookmarkEnd w:id="0"/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712B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478508,10</w:t>
            </w:r>
          </w:p>
        </w:tc>
      </w:tr>
      <w:tr w:rsidR="004D52D9" w:rsidTr="006A658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58D" w:rsidTr="006A658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58D" w:rsidRDefault="00712B3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542178,75</w:t>
            </w:r>
          </w:p>
        </w:tc>
      </w:tr>
      <w:tr w:rsidR="006A658D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A658D" w:rsidRDefault="006A65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58D" w:rsidRDefault="00712B3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542178,75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58623,91</w:t>
            </w:r>
          </w:p>
        </w:tc>
      </w:tr>
    </w:tbl>
    <w:p w:rsidR="006A658D" w:rsidRDefault="006A658D"/>
    <w:p w:rsidR="006A658D" w:rsidRDefault="006A658D" w:rsidP="006A65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A658D" w:rsidRDefault="006A658D" w:rsidP="006A65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A658D" w:rsidRDefault="006A658D" w:rsidP="006A658D">
      <w:pPr>
        <w:rPr>
          <w:rFonts w:eastAsia="Times New Roman"/>
          <w:w w:val="99"/>
          <w:sz w:val="20"/>
          <w:szCs w:val="20"/>
        </w:rPr>
      </w:pPr>
    </w:p>
    <w:tbl>
      <w:tblPr>
        <w:tblW w:w="11197" w:type="dxa"/>
        <w:tblInd w:w="94" w:type="dxa"/>
        <w:tblLook w:val="04A0"/>
      </w:tblPr>
      <w:tblGrid>
        <w:gridCol w:w="723"/>
        <w:gridCol w:w="3969"/>
        <w:gridCol w:w="1134"/>
        <w:gridCol w:w="1276"/>
        <w:gridCol w:w="1512"/>
        <w:gridCol w:w="1292"/>
        <w:gridCol w:w="1291"/>
      </w:tblGrid>
      <w:tr w:rsidR="00712B33" w:rsidRPr="00712B33" w:rsidTr="00712B33">
        <w:trPr>
          <w:trHeight w:val="10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53 460,72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16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32 076,43</w:t>
            </w:r>
          </w:p>
        </w:tc>
      </w:tr>
      <w:tr w:rsidR="00712B33" w:rsidRPr="00712B33" w:rsidTr="00712B33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54 710,45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44 157,16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18 329,39</w:t>
            </w:r>
          </w:p>
        </w:tc>
      </w:tr>
      <w:tr w:rsidR="00712B33" w:rsidRPr="00712B33" w:rsidTr="00712B33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30 410,12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19 023,68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57 209,91</w:t>
            </w:r>
          </w:p>
        </w:tc>
      </w:tr>
      <w:tr w:rsidR="00712B33" w:rsidRPr="00712B33" w:rsidTr="00712B33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14 164,53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3 733,95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1 314,90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598,60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Отбивание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слабодержащегося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штукатурного слоя балконных плит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345,16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414,19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3 480,05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1 622,60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1 366,40</w:t>
            </w:r>
          </w:p>
        </w:tc>
      </w:tr>
      <w:tr w:rsidR="00712B33" w:rsidRPr="00712B33" w:rsidTr="00712B33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полов помещений, относящихся к общему </w:t>
            </w: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имуществу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выбоин в полах цементных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255,05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36,72</w:t>
            </w:r>
          </w:p>
        </w:tc>
      </w:tr>
      <w:tr w:rsidR="00712B33" w:rsidRPr="00712B33" w:rsidTr="00712B33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600,33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71,68</w:t>
            </w:r>
          </w:p>
        </w:tc>
      </w:tr>
      <w:tr w:rsidR="00712B33" w:rsidRPr="00712B33" w:rsidTr="00712B33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148 591,12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мусороприемных клапанов (шибера)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7 532,88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шибера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1 255,48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4 241,95</w:t>
            </w:r>
          </w:p>
        </w:tc>
      </w:tr>
      <w:tr w:rsidR="00712B33" w:rsidRPr="00712B33" w:rsidTr="00712B33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5 432,94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15 776,93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22 905,74</w:t>
            </w:r>
          </w:p>
        </w:tc>
      </w:tr>
      <w:tr w:rsidR="00712B33" w:rsidRPr="00712B33" w:rsidTr="00712B33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854,14</w:t>
            </w:r>
          </w:p>
        </w:tc>
      </w:tr>
      <w:tr w:rsidR="00712B33" w:rsidRPr="00712B33" w:rsidTr="00712B33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12 905,83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2 105,12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4 210,24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1 675,48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685,50</w:t>
            </w:r>
          </w:p>
        </w:tc>
      </w:tr>
      <w:tr w:rsidR="00712B33" w:rsidRPr="00712B33" w:rsidTr="00712B33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9,682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3 780,53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2 433,88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4 259,29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12 481,49</w:t>
            </w:r>
          </w:p>
        </w:tc>
      </w:tr>
      <w:tr w:rsidR="00712B33" w:rsidRPr="00712B33" w:rsidTr="00712B33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1 237,32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4 268,22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473,31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806,38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2 396,61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150,64</w:t>
            </w:r>
          </w:p>
        </w:tc>
      </w:tr>
      <w:tr w:rsidR="00712B33" w:rsidRPr="00712B33" w:rsidTr="00712B3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551,86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471,07</w:t>
            </w:r>
          </w:p>
        </w:tc>
      </w:tr>
      <w:tr w:rsidR="00712B33" w:rsidRPr="00712B33" w:rsidTr="00712B33">
        <w:trPr>
          <w:trHeight w:val="2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1983,70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33" w:rsidRPr="00712B33" w:rsidRDefault="00712B33" w:rsidP="00712B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B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472 133,50</w:t>
            </w:r>
          </w:p>
        </w:tc>
      </w:tr>
    </w:tbl>
    <w:p w:rsidR="006A658D" w:rsidRDefault="006A658D">
      <w:pPr>
        <w:ind w:left="800"/>
        <w:jc w:val="center"/>
        <w:rPr>
          <w:rFonts w:eastAsia="Times New Roman"/>
          <w:sz w:val="20"/>
          <w:szCs w:val="20"/>
        </w:rPr>
      </w:pPr>
    </w:p>
    <w:p w:rsidR="00CF77B0" w:rsidRDefault="00CF77B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AA5190" w:rsidRDefault="00AA5190">
      <w:pPr>
        <w:suppressAutoHyphens w:val="0"/>
        <w:rPr>
          <w:rFonts w:eastAsia="Times New Roman"/>
          <w:sz w:val="20"/>
          <w:szCs w:val="20"/>
        </w:rPr>
      </w:pPr>
    </w:p>
    <w:p w:rsidR="00CF77B0" w:rsidRDefault="00CF77B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221" w:rsidRDefault="00712B33" w:rsidP="002052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33293</w:t>
            </w:r>
          </w:p>
          <w:p w:rsidR="004D52D9" w:rsidRPr="00CF77B0" w:rsidRDefault="004D52D9" w:rsidP="0020522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132806,65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154742,78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24598,18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132806,65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154742,78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24598,18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72D" w:rsidRDefault="00712B33" w:rsidP="00097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2175,06</w:t>
            </w:r>
          </w:p>
          <w:p w:rsidR="004D52D9" w:rsidRDefault="004D52D9" w:rsidP="00205221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51645,00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59795,58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8407,22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51645,00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59795,58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8407,22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72D" w:rsidRDefault="00712B33" w:rsidP="00097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221,21</w:t>
            </w:r>
          </w:p>
          <w:p w:rsidR="004D52D9" w:rsidRDefault="004D52D9" w:rsidP="00205221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693505">
        <w:trPr>
          <w:trHeight w:val="48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761867,21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842071,95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135710,85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59032,26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842071,95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59032,26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772D" w:rsidRDefault="0009772D" w:rsidP="00097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2B33">
              <w:rPr>
                <w:rFonts w:ascii="Arial" w:hAnsi="Arial" w:cs="Arial"/>
                <w:sz w:val="20"/>
                <w:szCs w:val="20"/>
              </w:rPr>
              <w:t> 295,38</w:t>
            </w:r>
          </w:p>
          <w:p w:rsidR="004D52D9" w:rsidRDefault="004D52D9" w:rsidP="00205221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196296,45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226308,97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31261,64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196296,45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226308,97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31261,64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772D" w:rsidRDefault="00712B33" w:rsidP="00097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7040</w:t>
            </w:r>
          </w:p>
          <w:p w:rsidR="004D52D9" w:rsidRDefault="004D52D9" w:rsidP="00205221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50188,80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57094,61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12B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7312,39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712B33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50188,80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712B33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57094,61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712B33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7312,39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D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3D63" w:rsidRDefault="00983D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DA" w:rsidRDefault="005C3ADA" w:rsidP="005C3A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772D" w:rsidRDefault="006E4C27" w:rsidP="00097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3397,62</w:t>
            </w:r>
          </w:p>
          <w:p w:rsidR="00983D63" w:rsidRDefault="00983D63" w:rsidP="000F01AE">
            <w:pPr>
              <w:jc w:val="center"/>
              <w:rPr>
                <w:sz w:val="20"/>
                <w:szCs w:val="20"/>
              </w:rPr>
            </w:pP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E4C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102521,39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E4C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122942,26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E4C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26557,67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E4C27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102521,39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E4C27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122942,26</w:t>
            </w:r>
          </w:p>
        </w:tc>
      </w:tr>
      <w:tr w:rsidR="00983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E4C27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26557,67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4C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935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497F"/>
    <w:rsid w:val="000639E5"/>
    <w:rsid w:val="00070A70"/>
    <w:rsid w:val="0009772D"/>
    <w:rsid w:val="000B30F3"/>
    <w:rsid w:val="000F01AE"/>
    <w:rsid w:val="0011458B"/>
    <w:rsid w:val="001A2695"/>
    <w:rsid w:val="001B0020"/>
    <w:rsid w:val="001C2375"/>
    <w:rsid w:val="00205221"/>
    <w:rsid w:val="00210DAB"/>
    <w:rsid w:val="00233498"/>
    <w:rsid w:val="00250742"/>
    <w:rsid w:val="002530F0"/>
    <w:rsid w:val="002F220B"/>
    <w:rsid w:val="00311B93"/>
    <w:rsid w:val="00320040"/>
    <w:rsid w:val="0032388D"/>
    <w:rsid w:val="00342BA8"/>
    <w:rsid w:val="0037772B"/>
    <w:rsid w:val="003D1AFB"/>
    <w:rsid w:val="003D2C9C"/>
    <w:rsid w:val="003E7DC2"/>
    <w:rsid w:val="003F058A"/>
    <w:rsid w:val="00442571"/>
    <w:rsid w:val="00472F7E"/>
    <w:rsid w:val="00496B37"/>
    <w:rsid w:val="004D4705"/>
    <w:rsid w:val="004D52D9"/>
    <w:rsid w:val="004F1248"/>
    <w:rsid w:val="004F1B9D"/>
    <w:rsid w:val="00537DA4"/>
    <w:rsid w:val="00547498"/>
    <w:rsid w:val="0056044D"/>
    <w:rsid w:val="005B7F5D"/>
    <w:rsid w:val="005C3ADA"/>
    <w:rsid w:val="005F2222"/>
    <w:rsid w:val="006057BC"/>
    <w:rsid w:val="00610674"/>
    <w:rsid w:val="00625B11"/>
    <w:rsid w:val="006504EA"/>
    <w:rsid w:val="00693505"/>
    <w:rsid w:val="00697299"/>
    <w:rsid w:val="006A658D"/>
    <w:rsid w:val="006D7712"/>
    <w:rsid w:val="006E4C27"/>
    <w:rsid w:val="00712B33"/>
    <w:rsid w:val="007344AF"/>
    <w:rsid w:val="007468B1"/>
    <w:rsid w:val="007560F5"/>
    <w:rsid w:val="007655DE"/>
    <w:rsid w:val="007A4950"/>
    <w:rsid w:val="007B6312"/>
    <w:rsid w:val="007C297A"/>
    <w:rsid w:val="007C4446"/>
    <w:rsid w:val="007F3359"/>
    <w:rsid w:val="00844F74"/>
    <w:rsid w:val="00883580"/>
    <w:rsid w:val="008D163F"/>
    <w:rsid w:val="008E1628"/>
    <w:rsid w:val="008F1778"/>
    <w:rsid w:val="008F6A7F"/>
    <w:rsid w:val="008F73D5"/>
    <w:rsid w:val="009131AC"/>
    <w:rsid w:val="00957B46"/>
    <w:rsid w:val="00983D63"/>
    <w:rsid w:val="00985992"/>
    <w:rsid w:val="009878A3"/>
    <w:rsid w:val="009B6B89"/>
    <w:rsid w:val="00A709AE"/>
    <w:rsid w:val="00A84888"/>
    <w:rsid w:val="00A85C96"/>
    <w:rsid w:val="00A86D59"/>
    <w:rsid w:val="00A92198"/>
    <w:rsid w:val="00AA5190"/>
    <w:rsid w:val="00AB0CEA"/>
    <w:rsid w:val="00AD16E3"/>
    <w:rsid w:val="00AD5122"/>
    <w:rsid w:val="00AD5392"/>
    <w:rsid w:val="00AE0737"/>
    <w:rsid w:val="00B63222"/>
    <w:rsid w:val="00BF2C72"/>
    <w:rsid w:val="00BF5C6C"/>
    <w:rsid w:val="00C231B5"/>
    <w:rsid w:val="00C71A8E"/>
    <w:rsid w:val="00CA00D8"/>
    <w:rsid w:val="00CA23BA"/>
    <w:rsid w:val="00CF77B0"/>
    <w:rsid w:val="00D25E43"/>
    <w:rsid w:val="00D81566"/>
    <w:rsid w:val="00D96BE0"/>
    <w:rsid w:val="00DB5473"/>
    <w:rsid w:val="00DC5B9B"/>
    <w:rsid w:val="00DD385A"/>
    <w:rsid w:val="00E07CA3"/>
    <w:rsid w:val="00E95C1F"/>
    <w:rsid w:val="00EC67EB"/>
    <w:rsid w:val="00EF5766"/>
    <w:rsid w:val="00F209D8"/>
    <w:rsid w:val="00FA1465"/>
    <w:rsid w:val="00FA3E44"/>
    <w:rsid w:val="00FB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2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B3D1-ADAF-4C53-AC2B-AA207C03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10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Семейный</cp:lastModifiedBy>
  <cp:revision>7</cp:revision>
  <cp:lastPrinted>2018-12-10T09:46:00Z</cp:lastPrinted>
  <dcterms:created xsi:type="dcterms:W3CDTF">2019-01-11T07:25:00Z</dcterms:created>
  <dcterms:modified xsi:type="dcterms:W3CDTF">2024-02-23T13:37:00Z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