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1449C" w14:textId="77777777" w:rsidR="004D52D9" w:rsidRDefault="0043525F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49E1ECCA" w14:textId="77777777" w:rsidR="004D52D9" w:rsidRDefault="004D52D9">
      <w:pPr>
        <w:spacing w:line="370" w:lineRule="exact"/>
        <w:rPr>
          <w:sz w:val="24"/>
          <w:szCs w:val="24"/>
        </w:rPr>
      </w:pPr>
    </w:p>
    <w:p w14:paraId="7B45CC3C" w14:textId="77777777" w:rsidR="004D52D9" w:rsidRPr="0043525F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proofErr w:type="spellStart"/>
      <w:r w:rsidR="000B30F3">
        <w:rPr>
          <w:rFonts w:eastAsia="Times New Roman"/>
          <w:b/>
          <w:bCs/>
          <w:sz w:val="20"/>
          <w:szCs w:val="20"/>
        </w:rPr>
        <w:t>Бессарабенко</w:t>
      </w:r>
      <w:proofErr w:type="spellEnd"/>
      <w:r w:rsidR="000B30F3">
        <w:rPr>
          <w:rFonts w:eastAsia="Times New Roman"/>
          <w:b/>
          <w:bCs/>
          <w:sz w:val="20"/>
          <w:szCs w:val="20"/>
        </w:rPr>
        <w:t xml:space="preserve">, д. </w:t>
      </w:r>
      <w:r w:rsidR="00E36E17">
        <w:rPr>
          <w:rFonts w:eastAsia="Times New Roman"/>
          <w:b/>
          <w:bCs/>
          <w:sz w:val="20"/>
          <w:szCs w:val="20"/>
        </w:rPr>
        <w:t>4, к. 1</w:t>
      </w:r>
    </w:p>
    <w:p w14:paraId="3FB9053F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0"/>
      </w:tblGrid>
      <w:tr w:rsidR="004D52D9" w14:paraId="7158B403" w14:textId="77777777" w:rsidTr="004B1D01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B07A5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122E7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4C9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781FE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C50A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F2D46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DE3679F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ED245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D5929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00653F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34EA5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0F4C1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9E7354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F472C2" w14:textId="1A6038E5" w:rsidR="004D52D9" w:rsidRPr="001C017C" w:rsidRDefault="004B1D01" w:rsidP="00573B4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600902">
              <w:rPr>
                <w:sz w:val="20"/>
                <w:szCs w:val="20"/>
              </w:rPr>
              <w:t>4</w:t>
            </w:r>
          </w:p>
        </w:tc>
      </w:tr>
      <w:tr w:rsidR="004D52D9" w14:paraId="17979836" w14:textId="77777777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B3539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5AC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F71E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B11DF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70997" w14:textId="7C04A5CF" w:rsidR="004D52D9" w:rsidRPr="001C017C" w:rsidRDefault="004D52D9" w:rsidP="00573B4E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600902">
              <w:rPr>
                <w:sz w:val="20"/>
                <w:szCs w:val="20"/>
              </w:rPr>
              <w:t>3</w:t>
            </w:r>
          </w:p>
        </w:tc>
      </w:tr>
      <w:tr w:rsidR="004D52D9" w14:paraId="5527CF3B" w14:textId="77777777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7057E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A7D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3EF3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D118F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17691A" w14:textId="69493671" w:rsidR="004D52D9" w:rsidRPr="001C017C" w:rsidRDefault="004D52D9" w:rsidP="00573B4E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166722">
              <w:rPr>
                <w:sz w:val="20"/>
                <w:szCs w:val="20"/>
                <w:lang w:val="en-US"/>
              </w:rPr>
              <w:t>2</w:t>
            </w:r>
            <w:r w:rsidR="00600902">
              <w:rPr>
                <w:sz w:val="20"/>
                <w:szCs w:val="20"/>
              </w:rPr>
              <w:t>3</w:t>
            </w:r>
          </w:p>
        </w:tc>
      </w:tr>
      <w:tr w:rsidR="004D52D9" w14:paraId="394E77E1" w14:textId="77777777" w:rsidTr="004B1D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7345DA8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59DD73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FB4B00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71D2A69B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697E9860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9B80D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67EE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6E1B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1002E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D5C6B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F6DA7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3296989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A88CB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2A38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FD0A8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2DFBC0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3E6F2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C08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4212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24CAB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12305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648A52D" w14:textId="77777777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263C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A3C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E6F29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98C86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6C1E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19CA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36E2B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4987F3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13F6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AA5E0D9" w14:textId="77777777" w:rsidTr="004B1D01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F57C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C55D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599DD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D3084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1A6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8859D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C347A" w14:textId="77777777" w:rsidR="004D52D9" w:rsidRPr="00390886" w:rsidRDefault="0055231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176944,86</w:t>
            </w:r>
          </w:p>
        </w:tc>
      </w:tr>
      <w:tr w:rsidR="004D52D9" w14:paraId="08099799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AFA4F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58AA8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5925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B16DF6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59D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FA25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676F2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C3134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6E9F1" w14:textId="77777777" w:rsidR="004D52D9" w:rsidRPr="00390886" w:rsidRDefault="00A80D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1329601,26</w:t>
            </w:r>
          </w:p>
        </w:tc>
      </w:tr>
      <w:tr w:rsidR="004D52D9" w14:paraId="71E4D453" w14:textId="77777777" w:rsidTr="004B1D01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09824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D7B26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35C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40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C8DD76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25AFFE6" w14:textId="77777777" w:rsidTr="004B1D01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B279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FB4F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1B93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A122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6E564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BD370C" w14:textId="77777777" w:rsidTr="004B1D01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817FAD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ECD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1493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75DB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005FD20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99C47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260705D" w14:textId="77777777" w:rsidTr="004B1D01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F594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58C8A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6C171B1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637F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4CC73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84027E" w14:textId="77777777" w:rsidR="004D52D9" w:rsidRPr="00390886" w:rsidRDefault="00A80D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1318065,21</w:t>
            </w:r>
          </w:p>
        </w:tc>
      </w:tr>
      <w:tr w:rsidR="004D52D9" w14:paraId="791AA576" w14:textId="77777777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3A2C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47D9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37B41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A8E7A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E41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FED9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3FCD5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4585A1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86D15D" w14:textId="77777777" w:rsidR="004D52D9" w:rsidRDefault="00A80D47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1318065,21</w:t>
            </w:r>
          </w:p>
        </w:tc>
      </w:tr>
      <w:tr w:rsidR="004D52D9" w14:paraId="3DD2D226" w14:textId="77777777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4AA7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557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24FEEE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630389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6FDC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01D1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ADD1C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F89CF8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EA5BDB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48A0D2B" w14:textId="77777777" w:rsidTr="004B1D01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5BD4E3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13154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C7BDF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4835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A46C7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3147598" w14:textId="77777777" w:rsidTr="004B1D01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2812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569C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68C0F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E6F11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FD81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62EC4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3105E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618733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08C904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9C2940" w14:textId="77777777" w:rsidTr="004B1D01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F02B9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C47A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9A5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421B4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E1F1C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3299334" w14:textId="77777777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E738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8054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63038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F3032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D95E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CFDE1B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82468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9BA8555" w14:textId="77777777" w:rsidTr="004B1D01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D01218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7050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2DF2F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73CB94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9BEFB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932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F328A7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0F6695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52433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8020E52" w14:textId="77777777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399C85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A6E5B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6C704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BF73D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5044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318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1C1A8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D69F0B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44A1DB" w14:textId="77777777" w:rsidR="004D52D9" w:rsidRPr="00390886" w:rsidRDefault="00390886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9B5A184" w14:textId="77777777" w:rsidTr="004B1D01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EC4FB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BBA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6226E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07A5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268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65574FA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969A98" w14:textId="77777777" w:rsidR="004D52D9" w:rsidRPr="00390886" w:rsidRDefault="00A80D47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188480,91</w:t>
            </w:r>
          </w:p>
        </w:tc>
      </w:tr>
    </w:tbl>
    <w:p w14:paraId="78023F28" w14:textId="77777777" w:rsidR="004B1D01" w:rsidRDefault="004B1D01" w:rsidP="004B1D01">
      <w:pPr>
        <w:rPr>
          <w:rFonts w:eastAsia="Times New Roman"/>
          <w:sz w:val="20"/>
          <w:szCs w:val="20"/>
        </w:rPr>
      </w:pPr>
    </w:p>
    <w:p w14:paraId="093DEB8E" w14:textId="77777777"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27824A2E" w14:textId="77777777" w:rsidR="004B1D01" w:rsidRDefault="004B1D01" w:rsidP="004B1D01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4C6484E7" w14:textId="77777777" w:rsidR="00772307" w:rsidRDefault="00772307" w:rsidP="004B1D01">
      <w:pPr>
        <w:rPr>
          <w:rFonts w:eastAsia="Times New Roman"/>
          <w:w w:val="99"/>
          <w:sz w:val="20"/>
          <w:szCs w:val="20"/>
        </w:rPr>
      </w:pPr>
    </w:p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104"/>
        <w:gridCol w:w="1216"/>
        <w:gridCol w:w="1276"/>
        <w:gridCol w:w="1559"/>
        <w:gridCol w:w="1134"/>
        <w:gridCol w:w="1276"/>
      </w:tblGrid>
      <w:tr w:rsidR="00600902" w:rsidRPr="0024490E" w14:paraId="152EE398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474B629E" w14:textId="3CAE28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21312ED" w14:textId="52A68BD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0C9EB89" w14:textId="5F01E3A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D5DADA6" w14:textId="58C8E12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Объем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DBB311" w14:textId="45F8181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714D18" w14:textId="0C74FE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5A77B37" w14:textId="5FDD4D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Отчет 2023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г.,руб.</w:t>
            </w:r>
            <w:proofErr w:type="gramEnd"/>
          </w:p>
        </w:tc>
      </w:tr>
      <w:tr w:rsidR="00600902" w:rsidRPr="0024490E" w14:paraId="53DE0110" w14:textId="77777777" w:rsidTr="00600902">
        <w:trPr>
          <w:trHeight w:val="48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42DE064D" w14:textId="47D3E10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AA487C5" w14:textId="104BAE4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и услуги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выполняемые по управлению многоквартирным домом: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74F97B90" w14:textId="759CF21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2062BD7" w14:textId="434B596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1CC9991" w14:textId="6375BEB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12C2DF1" w14:textId="4279340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6EB16FF" w14:textId="5D4BB52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189 170,52</w:t>
            </w:r>
          </w:p>
        </w:tc>
      </w:tr>
      <w:tr w:rsidR="00600902" w:rsidRPr="0024490E" w14:paraId="4DCEBC94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6DBB2A6" w14:textId="4513CF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5612E6C" w14:textId="3A64300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C3EADD6" w14:textId="757582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9FEB52" w14:textId="10EA56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11376F2" w14:textId="326191F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2C6C055" w14:textId="1C3C44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DCD7357" w14:textId="7D64EF2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1F570E1F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0F2549DE" w14:textId="270419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48F83CB" w14:textId="4D1423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0BFDACA" w14:textId="058F49C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B393B44" w14:textId="760DE8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DA38F45" w14:textId="738B5DD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6BC35AA" w14:textId="0AA0D3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D638E4D" w14:textId="69EC5C8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704BFD4B" w14:textId="77777777" w:rsidTr="00600902">
        <w:trPr>
          <w:trHeight w:val="2400"/>
        </w:trPr>
        <w:tc>
          <w:tcPr>
            <w:tcW w:w="629" w:type="dxa"/>
            <w:shd w:val="clear" w:color="auto" w:fill="auto"/>
            <w:vAlign w:val="center"/>
            <w:hideMark/>
          </w:tcPr>
          <w:p w14:paraId="69C56F56" w14:textId="3C18E99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64D194C" w14:textId="2572E4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сбор, обновление и хранение информации о собственниках и нанимателей помещений в многоквартирном доме, 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так же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6D05764" w14:textId="7211150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B58EE9" w14:textId="390D7C4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387CF4" w14:textId="3AFDA5B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B1E5D3A" w14:textId="1C9E357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6EB69F0" w14:textId="32C6CD7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3D1D395F" w14:textId="77777777" w:rsidTr="00600902">
        <w:trPr>
          <w:trHeight w:val="3360"/>
        </w:trPr>
        <w:tc>
          <w:tcPr>
            <w:tcW w:w="629" w:type="dxa"/>
            <w:shd w:val="clear" w:color="auto" w:fill="auto"/>
            <w:vAlign w:val="center"/>
            <w:hideMark/>
          </w:tcPr>
          <w:p w14:paraId="2E410FAC" w14:textId="0A53FC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10302D8" w14:textId="7F285F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B90C547" w14:textId="5E7B4F2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BED0019" w14:textId="7C5A6D8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29879E" w14:textId="78AE8D7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A446547" w14:textId="63C845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EE4D6D" w14:textId="4CD2DC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1872912C" w14:textId="77777777" w:rsidTr="00600902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252EC522" w14:textId="758910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E4D781B" w14:textId="7A319D5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D05539D" w14:textId="3408ECD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658387" w14:textId="37DC57C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173B58D" w14:textId="6DCC896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F089E17" w14:textId="7867B46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8A5B737" w14:textId="1F8BD39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2366CDDA" w14:textId="77777777" w:rsidTr="00600902">
        <w:trPr>
          <w:trHeight w:val="1680"/>
        </w:trPr>
        <w:tc>
          <w:tcPr>
            <w:tcW w:w="629" w:type="dxa"/>
            <w:shd w:val="clear" w:color="auto" w:fill="auto"/>
            <w:vAlign w:val="center"/>
            <w:hideMark/>
          </w:tcPr>
          <w:p w14:paraId="7E3816CD" w14:textId="2946095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8CFC429" w14:textId="3BEB804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доме,  вопросов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связанных с управлением многоквартирным домом;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5A54550" w14:textId="40EC12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06107E6" w14:textId="527D138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578C35D" w14:textId="1ED1C19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4EBCB8F" w14:textId="376B5C1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4ED01B1" w14:textId="556570B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37AE44FB" w14:textId="77777777" w:rsidTr="00600902">
        <w:trPr>
          <w:trHeight w:val="2880"/>
        </w:trPr>
        <w:tc>
          <w:tcPr>
            <w:tcW w:w="629" w:type="dxa"/>
            <w:shd w:val="clear" w:color="auto" w:fill="auto"/>
            <w:vAlign w:val="center"/>
            <w:hideMark/>
          </w:tcPr>
          <w:p w14:paraId="39F3E2E9" w14:textId="6D0183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C54DFC2" w14:textId="454146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F18EA85" w14:textId="3DEC7C6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E9D060" w14:textId="4509DD9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9EBC778" w14:textId="12B9754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5502335" w14:textId="7437A79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E636F36" w14:textId="5C71AC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1E9DD298" w14:textId="77777777" w:rsidTr="00600902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33992D46" w14:textId="59D1FE5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1.8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66A92FA" w14:textId="7A9E47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1952B4F" w14:textId="0A051AD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2AB28CD" w14:textId="0E2D78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B4915AB" w14:textId="1DF27CB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DD108C0" w14:textId="546197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749A077" w14:textId="689BD8C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5D7F0A64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27A4D122" w14:textId="0C32FD7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8F7DCDD" w14:textId="7558AB6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7E1107B" w14:textId="7F70D5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04224CF" w14:textId="57D99C0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8B0925" w14:textId="7AFC226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4EA924D" w14:textId="1D151CC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5FB8736" w14:textId="0E1FBC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4B7C9250" w14:textId="77777777" w:rsidTr="00600902">
        <w:trPr>
          <w:trHeight w:val="72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6DBE8E1E" w14:textId="4B424F4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25F1567" w14:textId="5BFD3C8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54C4D7AD" w14:textId="6C46A4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E92D7B9" w14:textId="5118254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26A9FD0" w14:textId="1D0B2D8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F81AC9A" w14:textId="5299959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C77913" w14:textId="11F49A3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113 502,31</w:t>
            </w:r>
          </w:p>
        </w:tc>
      </w:tr>
      <w:tr w:rsidR="00600902" w:rsidRPr="0024490E" w14:paraId="303DD8BD" w14:textId="77777777" w:rsidTr="00600902">
        <w:trPr>
          <w:trHeight w:val="1440"/>
        </w:trPr>
        <w:tc>
          <w:tcPr>
            <w:tcW w:w="629" w:type="dxa"/>
            <w:shd w:val="clear" w:color="auto" w:fill="auto"/>
            <w:vAlign w:val="center"/>
            <w:hideMark/>
          </w:tcPr>
          <w:p w14:paraId="0505DAB0" w14:textId="009514E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CA33A53" w14:textId="6C9CD4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D015852" w14:textId="47C196F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7A61749" w14:textId="180B82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9D808AA" w14:textId="7B165A7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FD11DA0" w14:textId="6BDB0B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46A61FB" w14:textId="1F450CC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11B3920F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4FB09C8E" w14:textId="63734E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572E1E1" w14:textId="7BBB2CB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3505CF6" w14:textId="7A0EC3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D0B3C9C" w14:textId="3A7DAC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0EE15" w14:textId="0E51F1F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15A8B6C" w14:textId="5308717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9A3885F" w14:textId="5E00EDD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</w:tr>
      <w:tr w:rsidR="00600902" w:rsidRPr="0024490E" w14:paraId="736299B3" w14:textId="77777777" w:rsidTr="00600902">
        <w:trPr>
          <w:trHeight w:val="48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30F71281" w14:textId="1688638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18DBC87" w14:textId="24B865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05863C79" w14:textId="7AE8FA2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9CA8EA1" w14:textId="6F9460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ACE7175" w14:textId="0F74FB5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E36D79" w14:textId="61A6AB3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BEB77DF" w14:textId="5A700C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193 592,69</w:t>
            </w:r>
          </w:p>
        </w:tc>
      </w:tr>
      <w:tr w:rsidR="00600902" w:rsidRPr="0024490E" w14:paraId="43ED8CEF" w14:textId="77777777" w:rsidTr="00600902">
        <w:trPr>
          <w:trHeight w:val="48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28AF5340" w14:textId="300E42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9199564" w14:textId="30D031B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58500B0" w14:textId="17D980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A780DDF" w14:textId="0B48DAA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AB8E4C0" w14:textId="017C0F8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22C7132" w14:textId="2C10CB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3,18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DFF3DAA" w14:textId="67B7188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156 249,94</w:t>
            </w:r>
          </w:p>
        </w:tc>
      </w:tr>
      <w:tr w:rsidR="00600902" w:rsidRPr="0024490E" w14:paraId="10E6B1DC" w14:textId="77777777" w:rsidTr="00600902">
        <w:trPr>
          <w:trHeight w:val="72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0B448611" w14:textId="3F81107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ED7FA76" w14:textId="1307E44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EB07B3A" w14:textId="2B7CE7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3742B4C" w14:textId="75A074D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AADEA89" w14:textId="774513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0B6137" w14:textId="5F101A8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89D2D7C" w14:textId="3D09AA2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64 858,46</w:t>
            </w:r>
          </w:p>
        </w:tc>
      </w:tr>
      <w:tr w:rsidR="00600902" w:rsidRPr="0024490E" w14:paraId="10775C8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D420728" w14:textId="2EA6CFB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919793F" w14:textId="3D2669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14D5F80" w14:textId="7C89917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0555D68" w14:textId="71AAAB7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5ED498E" w14:textId="490C20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B2BA035" w14:textId="2D34D1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2,19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3ADE002" w14:textId="72BBB72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107 606,09</w:t>
            </w:r>
          </w:p>
        </w:tc>
      </w:tr>
      <w:tr w:rsidR="00600902" w:rsidRPr="0024490E" w14:paraId="1696400A" w14:textId="77777777" w:rsidTr="00600902">
        <w:trPr>
          <w:trHeight w:val="96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4E25A2E6" w14:textId="461E28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4E73510" w14:textId="192FEED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04EB62AF" w14:textId="7F69E0D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5358C12" w14:textId="79B206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24B66BC" w14:textId="6E25DEC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1B0E5C2" w14:textId="0B2D76D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A6B0472" w14:textId="7F94967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67 315,22</w:t>
            </w:r>
          </w:p>
        </w:tc>
      </w:tr>
      <w:tr w:rsidR="00600902" w:rsidRPr="0024490E" w14:paraId="39AAD210" w14:textId="77777777" w:rsidTr="00600902">
        <w:trPr>
          <w:trHeight w:val="720"/>
        </w:trPr>
        <w:tc>
          <w:tcPr>
            <w:tcW w:w="629" w:type="dxa"/>
            <w:shd w:val="clear" w:color="FFFFFF" w:fill="FFFFFF"/>
            <w:vAlign w:val="center"/>
            <w:hideMark/>
          </w:tcPr>
          <w:p w14:paraId="1D238312" w14:textId="3F1D4C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6680F4B" w14:textId="5ADB32A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несущих  элементов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11FB493" w14:textId="3998860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85F167D" w14:textId="69583E9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2EE7DE5" w14:textId="62A411B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26094C7" w14:textId="22D9392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13,41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388749" w14:textId="6A6D7B9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659 092,35</w:t>
            </w:r>
          </w:p>
        </w:tc>
      </w:tr>
      <w:tr w:rsidR="00600902" w:rsidRPr="0024490E" w14:paraId="7785142D" w14:textId="77777777" w:rsidTr="00600902">
        <w:trPr>
          <w:trHeight w:val="1440"/>
        </w:trPr>
        <w:tc>
          <w:tcPr>
            <w:tcW w:w="629" w:type="dxa"/>
            <w:shd w:val="clear" w:color="auto" w:fill="auto"/>
            <w:vAlign w:val="center"/>
            <w:hideMark/>
          </w:tcPr>
          <w:p w14:paraId="694981C8" w14:textId="00C12E3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404CAEB" w14:textId="3243A13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06E97D7B" w14:textId="1856F0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67F7E92" w14:textId="3CBD20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4278B4C" w14:textId="1E535F9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C179770" w14:textId="213FB4D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0195956" w14:textId="33FA2B5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00902" w:rsidRPr="0024490E" w14:paraId="549C7E47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4763FDAE" w14:textId="4CC48E8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207D573" w14:textId="3590A38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промазкой мастикой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194836D" w14:textId="70CD98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982E6F5" w14:textId="6E70E0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DE3103B" w14:textId="1888A76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AF28F5D" w14:textId="415F889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218,36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67293C9" w14:textId="65D9AD4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1 310,16</w:t>
            </w:r>
          </w:p>
        </w:tc>
      </w:tr>
      <w:tr w:rsidR="00600902" w:rsidRPr="0024490E" w14:paraId="3D56CE71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2A55817" w14:textId="263DB9D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C312C37" w14:textId="52B5A0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обделок из листовой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стали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парапетов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57A2D39" w14:textId="3C1C093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B25A545" w14:textId="5446079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E421F6E" w14:textId="2CDDBE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9BCB739" w14:textId="748FE40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366,80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7CDCDA3" w14:textId="020698C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2 200,80</w:t>
            </w:r>
          </w:p>
        </w:tc>
      </w:tr>
      <w:tr w:rsidR="00600902" w:rsidRPr="0024490E" w14:paraId="4CBC8A31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63A91ED" w14:textId="46C8EF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FFD18DF" w14:textId="2759233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листовой стали , примыканий к каменным стенам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BB012CE" w14:textId="052D22B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CCE42F9" w14:textId="29EEEB7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FEC3801" w14:textId="1CDC1D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42D476B" w14:textId="201F43F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449,88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819B188" w14:textId="09FCAAB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1 349,64</w:t>
            </w:r>
          </w:p>
        </w:tc>
      </w:tr>
      <w:tr w:rsidR="00600902" w:rsidRPr="0024490E" w14:paraId="044E35B3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80E6731" w14:textId="38CE99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B99CA7F" w14:textId="2D0E60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обделок  из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листовой стали , примыканий к каменным стенам (без списания материала)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5FA422E" w14:textId="074E579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CC9A298" w14:textId="50FC72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E6F90CA" w14:textId="5B2DCF4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9125A9E" w14:textId="72F9255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356,10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02B32F2" w14:textId="3CB0B46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1 068,30</w:t>
            </w:r>
          </w:p>
        </w:tc>
      </w:tr>
      <w:tr w:rsidR="00600902" w:rsidRPr="0024490E" w14:paraId="18191EC5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76EC7F4" w14:textId="65CA475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7FF9B0C1" w14:textId="7E7E18C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Укрепление металлических покрытий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парапета,оголовок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28FEE981" w14:textId="20B0941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650CA69" w14:textId="2B10DFE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4720219" w14:textId="07F4C0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4C75EC2" w14:textId="1FD2E54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559,61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F8B250B" w14:textId="74BAE9E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6 715,32</w:t>
            </w:r>
          </w:p>
        </w:tc>
      </w:tr>
      <w:tr w:rsidR="00600902" w:rsidRPr="0024490E" w14:paraId="1BC70D15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6BE2424" w14:textId="67CE47A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77D31E0" w14:textId="495B5D0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38EF2C14" w14:textId="616B6D2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A7ABC9A" w14:textId="3FDCE8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1A248C5" w14:textId="055F1F1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9CE8BD4" w14:textId="415203B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10,23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3D70AD2" w14:textId="2E1A936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24 695,22</w:t>
            </w:r>
          </w:p>
        </w:tc>
      </w:tr>
      <w:tr w:rsidR="00600902" w:rsidRPr="0024490E" w14:paraId="53760FD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E4D9C98" w14:textId="299CCE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27D5560" w14:textId="005C61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D411BC4" w14:textId="722350C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5D30A84" w14:textId="1DDE7A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C473B67" w14:textId="76E2EEC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3BEA2E7" w14:textId="2AE499A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14,61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37C5283" w14:textId="121A6C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3 944,70</w:t>
            </w:r>
          </w:p>
        </w:tc>
      </w:tr>
      <w:tr w:rsidR="00600902" w:rsidRPr="0024490E" w14:paraId="3095F2F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34B1B19" w14:textId="3F9BD0D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35B866B" w14:textId="4829E64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94085ED" w14:textId="1F00ADC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B5E7A6A" w14:textId="2AC822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28AF984" w14:textId="28BCBE1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9321F4" w14:textId="5983F0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587,56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F8A8825" w14:textId="6378D10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12 926,32</w:t>
            </w:r>
          </w:p>
        </w:tc>
      </w:tr>
      <w:tr w:rsidR="00600902" w:rsidRPr="0024490E" w14:paraId="6C2A3C9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396F3EE" w14:textId="1C29C53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118B126" w14:textId="63A9A9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примыканий кровель из наплавляемых материалов к парапетным стенам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B50E7C8" w14:textId="06E57D2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9D8A97E" w14:textId="544B4F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7EB0556" w14:textId="4EDFC0D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E38A7C9" w14:textId="35CD048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1 310,92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E898118" w14:textId="712EC4C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7 865,52</w:t>
            </w:r>
          </w:p>
        </w:tc>
      </w:tr>
      <w:tr w:rsidR="00600902" w:rsidRPr="0024490E" w14:paraId="6553CE5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B63B358" w14:textId="71A8718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AE3F0E4" w14:textId="45771CA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Прочистка внутреннего водостока, водоприемных воронок от наледи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59D1DF8" w14:textId="1EB9EC1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7935CFA" w14:textId="3B0F25B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B62D143" w14:textId="3ED79D6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902EDA7" w14:textId="519FD1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355,03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063F251" w14:textId="060F6CD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3 905,33</w:t>
            </w:r>
          </w:p>
        </w:tc>
      </w:tr>
      <w:tr w:rsidR="00600902" w:rsidRPr="0024490E" w14:paraId="64BDAB9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B1EB870" w14:textId="03AF20D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49697AC" w14:textId="4C9ACE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Прочистка внутреннего металлического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водостока  от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засора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0458C68" w14:textId="48ABF17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7285356" w14:textId="482982C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111F71E" w14:textId="329BE4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41EA73" w14:textId="0145FA4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350,34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0CC3297" w14:textId="454DCF6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700,68</w:t>
            </w:r>
          </w:p>
        </w:tc>
      </w:tr>
      <w:tr w:rsidR="00600902" w:rsidRPr="0024490E" w14:paraId="2F3AA237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5B6C8683" w14:textId="0D6CDE2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D713471" w14:textId="3D1561E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AF5BFA0" w14:textId="455E8D3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0C5183F" w14:textId="1879457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1207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43FE86E" w14:textId="696C887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2C478A2" w14:textId="747D08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654D34A" w14:textId="26BF106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3 958,96</w:t>
            </w:r>
          </w:p>
        </w:tc>
      </w:tr>
      <w:tr w:rsidR="00600902" w:rsidRPr="0024490E" w14:paraId="6D7BC69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76DD3D8" w14:textId="3AA6B6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B650AB1" w14:textId="0E4DC78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7E5800A3" w14:textId="541A62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11D7357" w14:textId="7810819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1DE897A" w14:textId="08B0AA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14CE1FD" w14:textId="7F6D67A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D868A7E" w14:textId="497CB69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1E2FC863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07F2969" w14:textId="743D74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96479C8" w14:textId="714CA9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стен  фасада</w:t>
            </w:r>
            <w:proofErr w:type="gramEnd"/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4EA0E94A" w14:textId="188AEE6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E228A7C" w14:textId="273F2CD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E277F47" w14:textId="4DE75BD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C4AA488" w14:textId="696CC0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517,81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696B1CC" w14:textId="22DD27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5 695,91</w:t>
            </w:r>
          </w:p>
        </w:tc>
      </w:tr>
      <w:tr w:rsidR="00600902" w:rsidRPr="0024490E" w14:paraId="0257079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A27394F" w14:textId="57CC147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3DCE6025" w14:textId="1BB2D5F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14B3A1E" w14:textId="029BA9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E016019" w14:textId="33742D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5D078B3" w14:textId="561F026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9B327CC" w14:textId="0256FEA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90A7C7F" w14:textId="3D15332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550,76</w:t>
            </w:r>
          </w:p>
        </w:tc>
      </w:tr>
      <w:tr w:rsidR="00600902" w:rsidRPr="0024490E" w14:paraId="202899CA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5FCB7543" w14:textId="5B516FC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B5E6EC6" w14:textId="09E279D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Изготовление и установка деревянных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трапов  на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ступени входных крылец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0CC6DD6" w14:textId="480276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 п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D9E5E4C" w14:textId="0D92486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F943BE4" w14:textId="6FBB058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4CA48BC" w14:textId="14F5CC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F5522E6" w14:textId="1D8F562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4 849,79</w:t>
            </w:r>
          </w:p>
        </w:tc>
      </w:tr>
      <w:tr w:rsidR="00600902" w:rsidRPr="0024490E" w14:paraId="6C11D474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0A091C1" w14:textId="07F3AD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B047BDF" w14:textId="01B0C53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поручня металлического на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вход.крыльца</w:t>
            </w:r>
            <w:proofErr w:type="spellEnd"/>
            <w:proofErr w:type="gramEnd"/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3610DCEC" w14:textId="41251D7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кг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FF82B71" w14:textId="10BBE3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EA7627F" w14:textId="35B5BDF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67A70CF" w14:textId="4D31B4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110,92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246AAC4" w14:textId="7EE0F9B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1 497,42</w:t>
            </w:r>
          </w:p>
        </w:tc>
      </w:tr>
      <w:tr w:rsidR="00600902" w:rsidRPr="0024490E" w14:paraId="2526C40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3104947" w14:textId="0043D60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22D7D8D3" w14:textId="46C2B92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4DA5DAB0" w14:textId="14BB2F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EC38014" w14:textId="4151B8D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3523,00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D157FEB" w14:textId="3DD9771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D92F91" w14:textId="4581A58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302954E" w14:textId="6A7803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8 243,82</w:t>
            </w:r>
          </w:p>
        </w:tc>
      </w:tr>
      <w:tr w:rsidR="00600902" w:rsidRPr="0024490E" w14:paraId="79E9689A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B3C0415" w14:textId="71E383B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28757FE8" w14:textId="432FFE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полов помещений, относящихся к общему имуществу в многоквартирных домах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3EB8BECC" w14:textId="362185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07C77F1" w14:textId="3400A9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2123E9A" w14:textId="0BE02E7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0F882EC" w14:textId="3A96980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8C35D90" w14:textId="78089D9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68B4EA55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0A5ECF90" w14:textId="063E1A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24D8547" w14:textId="666CF4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Заделка выбоин в полах цементных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2FED6F3" w14:textId="719AE8E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5890052" w14:textId="5954DF6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3DE0DAD" w14:textId="5A13B1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8BF6F0D" w14:textId="521F9E1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3143151" w14:textId="7202706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255,05</w:t>
            </w:r>
          </w:p>
        </w:tc>
      </w:tr>
      <w:tr w:rsidR="00600902" w:rsidRPr="0024490E" w14:paraId="7DD05DCC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F8EAD18" w14:textId="21F3DD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F937957" w14:textId="00AF522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окраска ранее окрашенных полов за 2 раза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7A2CFC0" w14:textId="40C7E03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08EE17" w14:textId="1639FB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DA2AD37" w14:textId="4656682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4DBEE0D" w14:textId="5A21A87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316,05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4481EBF" w14:textId="22691E1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3 792,60</w:t>
            </w:r>
          </w:p>
        </w:tc>
      </w:tr>
      <w:tr w:rsidR="00600902" w:rsidRPr="0024490E" w14:paraId="390DD882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DAB6833" w14:textId="076251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3C94790" w14:textId="0D56E4A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BCB53C1" w14:textId="2F2E89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258D115" w14:textId="358BB0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459CE6B" w14:textId="064E233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450DD20" w14:textId="2FBB3B3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D3FF104" w14:textId="5039D0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4D1B6C5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337B397" w14:textId="69802B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AF182D1" w14:textId="59C570F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E347965" w14:textId="443022F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E220011" w14:textId="037D4A2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96966FE" w14:textId="1FB6DBF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A0D772" w14:textId="2E20F0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1 378,50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475FA98" w14:textId="6C37673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14 749,95</w:t>
            </w:r>
          </w:p>
        </w:tc>
      </w:tr>
      <w:tr w:rsidR="00600902" w:rsidRPr="0024490E" w14:paraId="4A7AED1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01723C3" w14:textId="3FE081B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2C3BC7F" w14:textId="3E7ABE8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Ремонт штукатурки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потолков  по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камню и бетону цементным раствором до 1м2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A2300A5" w14:textId="2A9117B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BDC8FBD" w14:textId="3854E58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7830F50" w14:textId="26646CE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EF5F1A" w14:textId="7464CA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1 736,44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F207023" w14:textId="357A4C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4 167,46</w:t>
            </w:r>
          </w:p>
        </w:tc>
      </w:tr>
      <w:tr w:rsidR="00600902" w:rsidRPr="0024490E" w14:paraId="05FE7012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68E78238" w14:textId="1CD53F3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47B94E2" w14:textId="156508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40B6336" w14:textId="1D3DA0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3EA08E7" w14:textId="7DFC22B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4644A2D" w14:textId="5A3BEB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67E8C64" w14:textId="357C7F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2 365,63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FDCD5AE" w14:textId="7700D1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10 645,34</w:t>
            </w:r>
          </w:p>
        </w:tc>
      </w:tr>
      <w:tr w:rsidR="00600902" w:rsidRPr="0024490E" w14:paraId="7A2907BC" w14:textId="77777777" w:rsidTr="00600902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0D1E1FC2" w14:textId="184B82E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7B51850" w14:textId="3857961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рустов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9728FCD" w14:textId="28C294C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м.п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B03840A" w14:textId="409AA7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0ED41EE" w14:textId="1BF64C8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907408B" w14:textId="05E6D0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49,46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64402B8" w14:textId="1D7416B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1 978,40</w:t>
            </w:r>
          </w:p>
        </w:tc>
      </w:tr>
      <w:tr w:rsidR="00600902" w:rsidRPr="0024490E" w14:paraId="4020F46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31AAEA9" w14:textId="466475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1AB4A83" w14:textId="580456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Перетирка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штукатурки :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внутренних помещений клеем ЕК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3563126" w14:textId="4D1BD12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A84311" w14:textId="6349EA8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E21BFDD" w14:textId="756F98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CA4F37" w14:textId="14B5383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156,25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F4DA0DC" w14:textId="5C30439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40 781,25</w:t>
            </w:r>
          </w:p>
        </w:tc>
      </w:tr>
      <w:tr w:rsidR="00600902" w:rsidRPr="0024490E" w14:paraId="0D3DC2FD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B4C32FC" w14:textId="3A71579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454CD027" w14:textId="6379A0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Клеевая окраска стен и потолков: улучшенная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EDA4382" w14:textId="4A7EFAA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65C95D1" w14:textId="04C723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8EC2042" w14:textId="0544876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59E59B3" w14:textId="3D4A4A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129,87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6E3D3B6" w14:textId="67A9520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22 077,90</w:t>
            </w:r>
          </w:p>
        </w:tc>
      </w:tr>
      <w:tr w:rsidR="00600902" w:rsidRPr="0024490E" w14:paraId="2CB50939" w14:textId="77777777" w:rsidTr="00600902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156E1D88" w14:textId="051D2EA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3C6FB808" w14:textId="07A5F6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24F3EBA4" w14:textId="350B269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A3B929" w14:textId="7A53D40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00337C7" w14:textId="1BC9961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67FBDFC" w14:textId="7D35580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467,48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DA84D95" w14:textId="7B28D41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6 077,24</w:t>
            </w:r>
          </w:p>
        </w:tc>
      </w:tr>
      <w:tr w:rsidR="00600902" w:rsidRPr="0024490E" w14:paraId="310128A8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82F9D1C" w14:textId="7CE97CB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15AB0701" w14:textId="6196F1D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стен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D385DF2" w14:textId="2209814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678E9AD" w14:textId="5D7E30D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7A966BD" w14:textId="079DAC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8D75925" w14:textId="1783BB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497,17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883BD47" w14:textId="4AB5EF9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267 477,46</w:t>
            </w:r>
          </w:p>
        </w:tc>
      </w:tr>
      <w:tr w:rsidR="00600902" w:rsidRPr="0024490E" w14:paraId="5D139D41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4818309" w14:textId="7DD89A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78CA71E" w14:textId="41C8D4D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потолков за 2 раза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9F4023C" w14:textId="378CB23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106BDEC" w14:textId="67CF377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AB0BF9C" w14:textId="22BA237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09B371FB" w14:textId="6FCFE5C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408,33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4286766" w14:textId="6679256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1 224,99</w:t>
            </w:r>
          </w:p>
        </w:tc>
      </w:tr>
      <w:tr w:rsidR="00600902" w:rsidRPr="0024490E" w14:paraId="0FB4F53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484A15A" w14:textId="452193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F2ED242" w14:textId="4F41738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24522A4" w14:textId="63796F5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14EC05F" w14:textId="49214F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536F1B2" w14:textId="7615BBC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7E33D29" w14:textId="3FDEB9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850,14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3AE45B4" w14:textId="7B23D3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34 005,60</w:t>
            </w:r>
          </w:p>
        </w:tc>
      </w:tr>
      <w:tr w:rsidR="00600902" w:rsidRPr="0024490E" w14:paraId="0DE3B102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2C30FFC0" w14:textId="4408E77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ED03360" w14:textId="611DC0F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Улучшенная масляная окраска дверей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444FE6C8" w14:textId="780AC3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85558B4" w14:textId="545E0B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D38C743" w14:textId="27E356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56410EF5" w14:textId="584F4B7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679,45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8E7C0FF" w14:textId="0A1DE2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13 589,00</w:t>
            </w:r>
          </w:p>
        </w:tc>
      </w:tr>
      <w:tr w:rsidR="00600902" w:rsidRPr="0024490E" w14:paraId="793FE85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30A604E" w14:textId="6C427C2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01D9495" w14:textId="6A917E2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39DA08E6" w14:textId="2B2CF9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C942143" w14:textId="5ECA03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59CD1301" w14:textId="474C669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5EFD62" w14:textId="264E6BB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396,40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62B6147" w14:textId="17F2E1A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3 171,20</w:t>
            </w:r>
          </w:p>
        </w:tc>
      </w:tr>
      <w:tr w:rsidR="00600902" w:rsidRPr="0024490E" w14:paraId="486CB201" w14:textId="77777777" w:rsidTr="00600902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23C11BB6" w14:textId="180E669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250E152" w14:textId="3561895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3E0D637" w14:textId="7F69A5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386C423" w14:textId="64F2D12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41F497B" w14:textId="261B534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F52DA8F" w14:textId="5CE3964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364,52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89788EC" w14:textId="5D6B3D8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14 945,32</w:t>
            </w:r>
          </w:p>
        </w:tc>
      </w:tr>
      <w:tr w:rsidR="00600902" w:rsidRPr="0024490E" w14:paraId="515EFA23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CF5BC43" w14:textId="7EC78B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A441F65" w14:textId="612547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стен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275435A" w14:textId="09E9C4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7A5AF7B" w14:textId="5922101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49EF15" w14:textId="66BAC23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165B399" w14:textId="35506A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99,93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5A7CC8C" w14:textId="37689A3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32 777,04</w:t>
            </w:r>
          </w:p>
        </w:tc>
      </w:tr>
      <w:tr w:rsidR="00600902" w:rsidRPr="0024490E" w14:paraId="439AB28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3AF0467" w14:textId="0F6675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C48CEA4" w14:textId="510D467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Шпатлевка потолков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02C40A6" w14:textId="2FD2AFF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B8D654" w14:textId="26C1AAC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A032CEF" w14:textId="0D04278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6DF9B94" w14:textId="3CBAC68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132,16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B602C92" w14:textId="094679A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14 273,28</w:t>
            </w:r>
          </w:p>
        </w:tc>
      </w:tr>
      <w:tr w:rsidR="00600902" w:rsidRPr="0024490E" w14:paraId="34A1122D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0BFEEEA" w14:textId="28D6271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E3D42DF" w14:textId="73EB7D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Масляная окраска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металлических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(дверей ВРУ, почтовых ящиков)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F3B6A3D" w14:textId="714A91C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5675822" w14:textId="08F3A8F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8AD167A" w14:textId="0DE492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43FF31" w14:textId="2B2F0F1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212,05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2A1CF79" w14:textId="08B3B1F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5 937,40</w:t>
            </w:r>
          </w:p>
        </w:tc>
      </w:tr>
      <w:tr w:rsidR="00600902" w:rsidRPr="0024490E" w14:paraId="24E0DD7A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2430B30" w14:textId="133B485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110E4D1" w14:textId="4E303DC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026D822" w14:textId="7678F2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D3E3849" w14:textId="39D555A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24D1B" w14:textId="0C6C01E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4C744" w14:textId="515D29B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273,23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56D8054" w14:textId="414FBBC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4 317,03</w:t>
            </w:r>
          </w:p>
        </w:tc>
      </w:tr>
      <w:tr w:rsidR="00600902" w:rsidRPr="0024490E" w14:paraId="600C546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19D4552" w14:textId="79D16CD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97936E0" w14:textId="28DD466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Масляная окраска поручней деревянных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A3B1247" w14:textId="4EF166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7392500" w14:textId="382A0B8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4D70D3" w14:textId="47835C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3EE4A5C" w14:textId="439D93C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436,20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7A780FE" w14:textId="16CABA2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1 134,12</w:t>
            </w:r>
          </w:p>
        </w:tc>
      </w:tr>
      <w:tr w:rsidR="00600902" w:rsidRPr="0024490E" w14:paraId="2086F792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540E11B6" w14:textId="6F3CF1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ACA525A" w14:textId="305E989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внутренних  поверхностей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стен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EC61B5C" w14:textId="7B38710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114A25E" w14:textId="4D0941F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FA5B30F" w14:textId="14AA85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2D32827" w14:textId="5FCB96F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30,90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9B85AFA" w14:textId="5D5DBA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5 005,80</w:t>
            </w:r>
          </w:p>
        </w:tc>
      </w:tr>
      <w:tr w:rsidR="00600902" w:rsidRPr="0024490E" w14:paraId="63AA315A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4D47234" w14:textId="1C5D292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52E30C0" w14:textId="4843CD7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внутренних  и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наружных  поверхностей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Бетоноконтактом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810F2F8" w14:textId="6AEDF21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D45D6EE" w14:textId="1C0C9B5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534332" w14:textId="6E70CE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7445D417" w14:textId="50322C5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51,27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5E66B2B" w14:textId="2D665C5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153,81</w:t>
            </w:r>
          </w:p>
        </w:tc>
      </w:tr>
      <w:tr w:rsidR="00600902" w:rsidRPr="0024490E" w14:paraId="6FE13812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133436A5" w14:textId="2DB7070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5210F76" w14:textId="6B4BFB0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Промывка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стен  от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сажи и копоти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05B128F" w14:textId="770A03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0E3D8FB" w14:textId="1DD5F2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007F7B6" w14:textId="625B6FE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CB6FBEC" w14:textId="3048D2A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28,36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2EB81DA" w14:textId="086125A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623,92</w:t>
            </w:r>
          </w:p>
        </w:tc>
      </w:tr>
      <w:tr w:rsidR="00600902" w:rsidRPr="0024490E" w14:paraId="4C94D59C" w14:textId="77777777" w:rsidTr="00600902">
        <w:trPr>
          <w:trHeight w:val="1200"/>
        </w:trPr>
        <w:tc>
          <w:tcPr>
            <w:tcW w:w="629" w:type="dxa"/>
            <w:shd w:val="clear" w:color="auto" w:fill="auto"/>
            <w:vAlign w:val="center"/>
            <w:hideMark/>
          </w:tcPr>
          <w:p w14:paraId="2E310D5E" w14:textId="7CD10FE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2ADA8852" w14:textId="74FB20B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Промывка потолков от сажи и копоти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CAC7BF8" w14:textId="3D95BE1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01CAC31" w14:textId="106EB7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069824" w14:textId="7E1D62C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307435E" w14:textId="0DA40B2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36,76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8B04004" w14:textId="45A6F56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970,46</w:t>
            </w:r>
          </w:p>
        </w:tc>
      </w:tr>
      <w:tr w:rsidR="00600902" w:rsidRPr="0024490E" w14:paraId="0F1CEE0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4D39AB1" w14:textId="5CD8977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4E223AF" w14:textId="0E5918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27FD0EF" w14:textId="769562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C7F2AED" w14:textId="19826B1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59EB896" w14:textId="6F42976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151C4150" w14:textId="6F68393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95,78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8026656" w14:textId="240D22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26 339,50</w:t>
            </w:r>
          </w:p>
        </w:tc>
      </w:tr>
      <w:tr w:rsidR="00600902" w:rsidRPr="0024490E" w14:paraId="0A8FCFC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3E33A1C" w14:textId="22ECFD4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F392249" w14:textId="2CC575C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и разборка инвентарных лесов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DE50363" w14:textId="054868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5BFE800" w14:textId="15F072D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E34055E" w14:textId="1FAF706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CBEB7EC" w14:textId="40D2D5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464,26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BA2AB3B" w14:textId="44E4855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2 785,56</w:t>
            </w:r>
          </w:p>
        </w:tc>
      </w:tr>
      <w:tr w:rsidR="00600902" w:rsidRPr="0024490E" w14:paraId="220387DD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4A21C002" w14:textId="704303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BCFDC9B" w14:textId="5532934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почтовых ящиков с заменой замков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04ECB8C" w14:textId="01EC638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секция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9E39E44" w14:textId="59DAD16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C3B5977" w14:textId="52A73C8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BE3FE00" w14:textId="0482193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49422AF" w14:textId="37E1659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1 391,97</w:t>
            </w:r>
          </w:p>
        </w:tc>
      </w:tr>
      <w:tr w:rsidR="00600902" w:rsidRPr="0024490E" w14:paraId="3F436889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C7FFF86" w14:textId="519568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57ABA81" w14:textId="19BC6B7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Изготовление, сборка и разборка инвентарных лесов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051C665" w14:textId="53C6236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C35013C" w14:textId="434AE60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87D2DE4" w14:textId="5A9E380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566E86" w14:textId="68B9CE2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1 731,06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FDAFDB1" w14:textId="2A48D28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20 772,72</w:t>
            </w:r>
          </w:p>
        </w:tc>
      </w:tr>
      <w:tr w:rsidR="00600902" w:rsidRPr="0024490E" w14:paraId="43627292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180E25B7" w14:textId="7CB382B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1C99E11" w14:textId="6BFC3D8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EC1E20B" w14:textId="568A16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F09A12D" w14:textId="6B744D3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792BBE" w14:textId="45A4C93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68FDD2F" w14:textId="5298BC2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82520A6" w14:textId="0CA1472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1 635,90</w:t>
            </w:r>
          </w:p>
        </w:tc>
      </w:tr>
      <w:tr w:rsidR="00600902" w:rsidRPr="0024490E" w14:paraId="5C74669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2D22507" w14:textId="243704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2E35D27" w14:textId="11905A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7797251" w14:textId="6830982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9235C66" w14:textId="7AE3573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C9CA020" w14:textId="506CEED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B7DB31" w14:textId="70199B9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B60D266" w14:textId="33EE151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1 377,60</w:t>
            </w:r>
          </w:p>
        </w:tc>
      </w:tr>
      <w:tr w:rsidR="00600902" w:rsidRPr="0024490E" w14:paraId="17C19DC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890E9B9" w14:textId="6C33B8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A635EDB" w14:textId="031B382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13AF31F" w14:textId="6D1C15E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D8D8D88" w14:textId="741BC0C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7B66C2" w14:textId="49CBDE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2094C" w14:textId="1E0E180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3CBAD3B" w14:textId="5060D8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3E8370CA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9CDCF79" w14:textId="3715877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79D5768" w14:textId="6EA4D63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форточек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A2F13C4" w14:textId="6C0678E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B15F7A9" w14:textId="46098ED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CABD60" w14:textId="507A134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CFE171" w14:textId="70CCF67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556,05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2089687" w14:textId="7038B79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3 336,30</w:t>
            </w:r>
          </w:p>
        </w:tc>
      </w:tr>
      <w:tr w:rsidR="00600902" w:rsidRPr="0024490E" w14:paraId="642E668B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538AD49E" w14:textId="4815D6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00B8612" w14:textId="1061044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25231DC2" w14:textId="383B644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F395E50" w14:textId="320380A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6E3FDCC" w14:textId="47F909D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38C7A09" w14:textId="526E425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F329FEF" w14:textId="23CBE66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2 073,04</w:t>
            </w:r>
          </w:p>
        </w:tc>
      </w:tr>
      <w:tr w:rsidR="00600902" w:rsidRPr="0024490E" w14:paraId="4E06BCEA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320D0B7" w14:textId="65B9C96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CF3DDBC" w14:textId="2C0E8B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28E6CA9" w14:textId="475C57D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CEB5082" w14:textId="6F97078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A7C5F26" w14:textId="21CB5A9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5AF910" w14:textId="1A9BE9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D11C6DD" w14:textId="532A704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1 456,62</w:t>
            </w:r>
          </w:p>
        </w:tc>
      </w:tr>
      <w:tr w:rsidR="00600902" w:rsidRPr="0024490E" w14:paraId="247D0CA7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38A326C" w14:textId="045652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7BD5C23" w14:textId="513E27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Изготовление и установка оконной створки одинарной с скобяными изделиями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6846AC7" w14:textId="39FA955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створка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10139BF" w14:textId="05F5A7F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7112BFB" w14:textId="252B364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8D0FCA0" w14:textId="5FE4654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47841B1" w14:textId="310EE6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2 178,47</w:t>
            </w:r>
          </w:p>
        </w:tc>
      </w:tr>
      <w:tr w:rsidR="00600902" w:rsidRPr="0024490E" w14:paraId="6D7EFF95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6C5B24FA" w14:textId="4B8F0F7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FA68181" w14:textId="1758023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31C32747" w14:textId="4339B4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6C69A8C" w14:textId="5F3652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C23B8D7" w14:textId="1D77046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176CA9F" w14:textId="0D8BDCA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54830A4" w14:textId="13B0EF6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134,40</w:t>
            </w:r>
          </w:p>
        </w:tc>
      </w:tr>
      <w:tr w:rsidR="00600902" w:rsidRPr="0024490E" w14:paraId="70770D9A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C1FE8A5" w14:textId="0722F74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F2CE2FA" w14:textId="0CA0F2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Работы, необходимые для надлежащего содержания оборудования и систем инженерно-технического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обеспечения,  входящих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в состав общего имущества в многоквартирном доме.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80C4CE9" w14:textId="6A3A920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AEF7A69" w14:textId="2942B1B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037D9FA" w14:textId="33CF8E2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9B1F867" w14:textId="3CB2E6D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B93642E" w14:textId="1C30E38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459 148,78</w:t>
            </w:r>
          </w:p>
        </w:tc>
      </w:tr>
      <w:tr w:rsidR="00600902" w:rsidRPr="0024490E" w14:paraId="5EA62871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2251C56F" w14:textId="49962F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9.1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60FE9CC" w14:textId="74CC626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B8912F9" w14:textId="111760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4A9A874" w14:textId="4CAD7FF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B06DB7" w14:textId="6A274A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2A6DDDD3" w14:textId="77A806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3E3A10C" w14:textId="3DD70F6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600902" w:rsidRPr="0024490E" w14:paraId="355BC57F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276A6426" w14:textId="316524F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790CB44" w14:textId="5ECA47D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загрузочного клапана мусоропровода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8D2B1CA" w14:textId="0109996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5FB742A" w14:textId="5CE40C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44AAC" w14:textId="66AA850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17309" w14:textId="1B1FC43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19 110,00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D371635" w14:textId="6652FC3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19 110,00</w:t>
            </w:r>
          </w:p>
        </w:tc>
      </w:tr>
      <w:tr w:rsidR="00600902" w:rsidRPr="0024490E" w14:paraId="2E5D663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CB4759A" w14:textId="330BDA1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52104DF7" w14:textId="6E39197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контейнеров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мусорокамере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68BDF56" w14:textId="4423B07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F03C194" w14:textId="2514388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E2634B6" w14:textId="5CD4576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AC1242C" w14:textId="44CB0C8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8 840,00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95A810" w14:textId="2FE8E74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8 840,00</w:t>
            </w:r>
          </w:p>
        </w:tc>
      </w:tr>
      <w:tr w:rsidR="00600902" w:rsidRPr="0024490E" w14:paraId="44B9725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0276E93" w14:textId="30F8496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9.2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3C9DD63" w14:textId="0A35FA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23EEC97" w14:textId="799F6E8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3073D98" w14:textId="21AE475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7D29070" w14:textId="0E0E90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3FBF692" w14:textId="3276AB0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42F46BC" w14:textId="7D5944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751FCB49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1964377E" w14:textId="615D1E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34B1A5FB" w14:textId="0C39766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E39536B" w14:textId="2E8FDB4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842036B" w14:textId="41C7F1C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8178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789E7A7" w14:textId="38AB8F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4088CBF5" w14:textId="28A440B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B054B1F" w14:textId="6D77C6A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35 165,40</w:t>
            </w:r>
          </w:p>
        </w:tc>
      </w:tr>
      <w:tr w:rsidR="00600902" w:rsidRPr="0024490E" w14:paraId="5278BF80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5FC6A65B" w14:textId="1EA35A7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9.3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2E8CE31" w14:textId="6DFA922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83B258A" w14:textId="5857CE4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01BDCA6" w14:textId="3F36EF5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7ECAB04" w14:textId="5BD4F7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D6982B6" w14:textId="3C7F5B5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3C833D2" w14:textId="2944884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019C0EA3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D5784E3" w14:textId="5874AAA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2191EE2E" w14:textId="128BEB1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66B1BF8" w14:textId="34F1DE8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61D0151" w14:textId="4E305B8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C83C98" w14:textId="3F0B6C6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9C96797" w14:textId="3DE3A07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97D38F" w14:textId="6FC10ED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47 206,05</w:t>
            </w:r>
          </w:p>
        </w:tc>
      </w:tr>
      <w:tr w:rsidR="00600902" w:rsidRPr="0024490E" w14:paraId="37742E6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AEA3617" w14:textId="3C1B00A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6629F702" w14:textId="2D713ED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72F5E72F" w14:textId="2DE40B6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B2DFA6" w14:textId="14AB54F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3ABA99" w14:textId="63C2DFB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154A82" w14:textId="11B8223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AD84FA4" w14:textId="6F3F801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17 643,78</w:t>
            </w:r>
          </w:p>
        </w:tc>
      </w:tr>
      <w:tr w:rsidR="00600902" w:rsidRPr="0024490E" w14:paraId="561D2347" w14:textId="77777777" w:rsidTr="00600902">
        <w:trPr>
          <w:trHeight w:val="960"/>
        </w:trPr>
        <w:tc>
          <w:tcPr>
            <w:tcW w:w="629" w:type="dxa"/>
            <w:shd w:val="clear" w:color="auto" w:fill="auto"/>
            <w:vAlign w:val="center"/>
            <w:hideMark/>
          </w:tcPr>
          <w:p w14:paraId="7F26025B" w14:textId="271C22A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0355970" w14:textId="17B40D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9B50B9B" w14:textId="6C18490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18B2521" w14:textId="4519CB2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21C4B71" w14:textId="64948F8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6286E978" w14:textId="39255AF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CB77C01" w14:textId="729004E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600902" w:rsidRPr="0024490E" w14:paraId="3D8377C8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6DF50CE" w14:textId="3DE4844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302BCBE6" w14:textId="4C8525E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B3A00F6" w14:textId="1B64C95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п.м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B439F02" w14:textId="3C25FDA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0C37C7B4" w14:textId="1D7AAC0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F4EBCD" w14:textId="020D722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9070625" w14:textId="783D2F4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10 865,88</w:t>
            </w:r>
          </w:p>
        </w:tc>
      </w:tr>
      <w:tr w:rsidR="00600902" w:rsidRPr="0024490E" w14:paraId="3857121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797124A" w14:textId="76C3D90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79A58A87" w14:textId="5E5D934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5EC061BD" w14:textId="6A748DD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57283E0" w14:textId="0BEC4AC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6539F7A6" w14:textId="2C0CEF2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BDE7BE2" w14:textId="17B3C32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143927A" w14:textId="139096F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31 553,86</w:t>
            </w:r>
          </w:p>
        </w:tc>
      </w:tr>
      <w:tr w:rsidR="00600902" w:rsidRPr="0024490E" w14:paraId="6584C33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7F5D9F91" w14:textId="5335B4D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45BF8C1D" w14:textId="778E183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606F19E9" w14:textId="767C9B2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141F6A2" w14:textId="490E40F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A9F6968" w14:textId="2783C85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09BC2B3" w14:textId="59BE07E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02893A0D" w14:textId="60C6B6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23 957,57</w:t>
            </w:r>
          </w:p>
        </w:tc>
      </w:tr>
      <w:tr w:rsidR="00600902" w:rsidRPr="0024490E" w14:paraId="0FE5E81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3141DB31" w14:textId="5F597B8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4682B8D9" w14:textId="2654B3C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1FFA32B4" w14:textId="72144C0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C77DD02" w14:textId="2B305A9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7D6689B6" w14:textId="72C20B3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1BE1236" w14:textId="45E48A0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3CD8EA3" w14:textId="71FC9E9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61 705,25</w:t>
            </w:r>
          </w:p>
        </w:tc>
      </w:tr>
      <w:tr w:rsidR="00600902" w:rsidRPr="0024490E" w14:paraId="0D726C00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0204C0C0" w14:textId="77A40E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0B6340CC" w14:textId="67DEB3E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исправности, работоспособности, регулировка и техническое обслуживание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ОДПУ  ХВС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диаметром 15-20 мм, 25-40 мм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79B98AAE" w14:textId="6756514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E0A2B5D" w14:textId="60042D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72E6A92" w14:textId="4644A0B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BB506F" w14:textId="428644E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F0993A8" w14:textId="412FF5D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1 464,24</w:t>
            </w:r>
          </w:p>
        </w:tc>
      </w:tr>
      <w:tr w:rsidR="00600902" w:rsidRPr="0024490E" w14:paraId="48CB6C18" w14:textId="77777777" w:rsidTr="00600902">
        <w:trPr>
          <w:trHeight w:val="720"/>
        </w:trPr>
        <w:tc>
          <w:tcPr>
            <w:tcW w:w="629" w:type="dxa"/>
            <w:shd w:val="clear" w:color="auto" w:fill="auto"/>
            <w:vAlign w:val="center"/>
            <w:hideMark/>
          </w:tcPr>
          <w:p w14:paraId="79A5F8EA" w14:textId="294C154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6F4B1CB2" w14:textId="419BD03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2F98C3E3" w14:textId="2DB5B61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29FB29C" w14:textId="357096D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393C7AB" w14:textId="4BBE3B0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75F990E" w14:textId="7E292AA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97F6ED4" w14:textId="3F8D568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25 811,66</w:t>
            </w:r>
          </w:p>
        </w:tc>
      </w:tr>
      <w:tr w:rsidR="00600902" w:rsidRPr="0024490E" w14:paraId="57F3AC11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EFEAD96" w14:textId="390B81C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4B56174D" w14:textId="482B729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40C8CD93" w14:textId="33B628C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28349C1" w14:textId="2A0144D6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31B16AA6" w14:textId="48304F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E552DC1" w14:textId="1478651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4C941F2" w14:textId="258F4A3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7D634DAD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3A1CE922" w14:textId="71FD7D0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022898D8" w14:textId="031617F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кранов водоразборных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6A7C41A0" w14:textId="4472CC7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BEE88F2" w14:textId="3984E05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9087305" w14:textId="469C58B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316F1D" w14:textId="64E6872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685,50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780A5BE" w14:textId="4E21DAD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10 968,00</w:t>
            </w:r>
          </w:p>
        </w:tc>
      </w:tr>
      <w:tr w:rsidR="00600902" w:rsidRPr="0024490E" w14:paraId="582E4215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65A7D603" w14:textId="18F8153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FFFFFF" w:fill="FFFFFF"/>
            <w:vAlign w:val="center"/>
            <w:hideMark/>
          </w:tcPr>
          <w:p w14:paraId="72CA2E24" w14:textId="122A16E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Монтаж ОДПУ с демонтажем временных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вставок  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до 32 мм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51592159" w14:textId="5F48D46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361405A" w14:textId="76CF02E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4EEA18D" w14:textId="23FD5B3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1B8646E" w14:textId="6855509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727,32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9F1B15E" w14:textId="7FC9134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4 363,92</w:t>
            </w:r>
          </w:p>
        </w:tc>
      </w:tr>
      <w:tr w:rsidR="00600902" w:rsidRPr="0024490E" w14:paraId="32F8309E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01A9FECB" w14:textId="5D8DF86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1A05915" w14:textId="57B395D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1216" w:type="dxa"/>
            <w:shd w:val="clear" w:color="FFFFFF" w:fill="FFFFFF"/>
            <w:vAlign w:val="center"/>
            <w:hideMark/>
          </w:tcPr>
          <w:p w14:paraId="2F866255" w14:textId="3E18C72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517724E1" w14:textId="5F5257E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CEA8F3" w14:textId="1E617EF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D344A9F" w14:textId="56CBD9B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A1F6F28" w14:textId="0A566C3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3 350,96</w:t>
            </w:r>
          </w:p>
        </w:tc>
      </w:tr>
      <w:tr w:rsidR="00600902" w:rsidRPr="0024490E" w14:paraId="6E2B234B" w14:textId="77777777" w:rsidTr="00600902">
        <w:trPr>
          <w:trHeight w:val="480"/>
        </w:trPr>
        <w:tc>
          <w:tcPr>
            <w:tcW w:w="629" w:type="dxa"/>
            <w:shd w:val="clear" w:color="auto" w:fill="auto"/>
            <w:vAlign w:val="center"/>
            <w:hideMark/>
          </w:tcPr>
          <w:p w14:paraId="766DE421" w14:textId="36299A1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0D5B1CF" w14:textId="101C8C9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51133AB9" w14:textId="7F05BDD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9C0B408" w14:textId="0CBA8C3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20C7752B" w14:textId="233DB19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E6B96E" w14:textId="54EF47E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14647D64" w14:textId="691F518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26 562,42</w:t>
            </w:r>
          </w:p>
        </w:tc>
      </w:tr>
      <w:tr w:rsidR="00600902" w:rsidRPr="0024490E" w14:paraId="7BEA08B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07F5D668" w14:textId="1F11BA2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7D2F0575" w14:textId="0C2170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арматуры: задвижек до 50мм (с использованием газо-электросварки)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0FF143C1" w14:textId="0CA4C214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5C10C78" w14:textId="13DC3B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A082AC4" w14:textId="5A861D2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FFFFFF" w:fill="FFFFFF"/>
            <w:vAlign w:val="center"/>
            <w:hideMark/>
          </w:tcPr>
          <w:p w14:paraId="365D6C82" w14:textId="7429FFA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2 418,26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9187FC2" w14:textId="2C84E8A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4 836,52</w:t>
            </w:r>
          </w:p>
        </w:tc>
      </w:tr>
      <w:tr w:rsidR="00600902" w:rsidRPr="0024490E" w14:paraId="118E407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5C5D737A" w14:textId="4BBD8D9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823FA3F" w14:textId="357DFF2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Перегруппировка секций радиатора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743FE14" w14:textId="7DBEBC0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радиатор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6773223" w14:textId="5B7899F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15CB3FA2" w14:textId="03E7555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54F84D" w14:textId="6B052B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23C682A2" w14:textId="2AA88B5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1 801,23</w:t>
            </w:r>
          </w:p>
        </w:tc>
      </w:tr>
      <w:tr w:rsidR="00600902" w:rsidRPr="0024490E" w14:paraId="2E30B29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94BF73D" w14:textId="4C0E9E78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1258A91E" w14:textId="6BC451DE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 до 25 мм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6E5CA216" w14:textId="513C159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100мп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72C31D0D" w14:textId="1881444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23E6DB0" w14:textId="038D4F1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002DD6A" w14:textId="6D50E78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145 845,84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8F51B9A" w14:textId="303F3B8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23 335,33</w:t>
            </w:r>
          </w:p>
        </w:tc>
      </w:tr>
      <w:tr w:rsidR="00600902" w:rsidRPr="0024490E" w14:paraId="21820255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D404E48" w14:textId="51317BF3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4707EA8F" w14:textId="5BD3D3BF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Смена труб канализационных на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ПП  Д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110мм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15BE57F4" w14:textId="0B8D133A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10мп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4240E39D" w14:textId="0519C512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559" w:type="dxa"/>
            <w:shd w:val="clear" w:color="FFFFFF" w:fill="FFFFFF"/>
            <w:vAlign w:val="center"/>
            <w:hideMark/>
          </w:tcPr>
          <w:p w14:paraId="4E68CBCF" w14:textId="3942BF79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255FB2DF" w14:textId="4C58C6F0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12 519,26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635DD35A" w14:textId="6E895A0B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1 627,50</w:t>
            </w:r>
          </w:p>
        </w:tc>
      </w:tr>
      <w:tr w:rsidR="00600902" w:rsidRPr="0024490E" w14:paraId="019142A6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  <w:hideMark/>
          </w:tcPr>
          <w:p w14:paraId="13A03A2B" w14:textId="711B47E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9.4</w:t>
            </w:r>
          </w:p>
        </w:tc>
        <w:tc>
          <w:tcPr>
            <w:tcW w:w="4104" w:type="dxa"/>
            <w:shd w:val="clear" w:color="auto" w:fill="auto"/>
            <w:vAlign w:val="center"/>
            <w:hideMark/>
          </w:tcPr>
          <w:p w14:paraId="04E43B72" w14:textId="51F02E5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надлежащего содержания систем 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теплоснабжения(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отопления, горячее водоснабжение) в многоквартирных домах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14:paraId="42C94441" w14:textId="43B6281D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14:paraId="3E4C4229" w14:textId="7B3427F7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E9302DA" w14:textId="3F856D65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8E12483" w14:textId="4FF7F3B1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0427BB9" w14:textId="73CC37BC" w:rsidR="00600902" w:rsidRPr="0024490E" w:rsidRDefault="00600902" w:rsidP="00600902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6828E43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59AA9E0" w14:textId="4A3F5CE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973BC23" w14:textId="45E9FD0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8054251" w14:textId="3D5811B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CCDC85C" w14:textId="7C732BE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8C4E56" w14:textId="56A3003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A5F5B5" w14:textId="0200F83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D010FF" w14:textId="073FB3B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2 669,82</w:t>
            </w:r>
          </w:p>
        </w:tc>
      </w:tr>
      <w:tr w:rsidR="00600902" w:rsidRPr="0024490E" w14:paraId="7FB5CE94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3C83388" w14:textId="09D26B9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26D8D32" w14:textId="3EFA672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FCE981F" w14:textId="63B8471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1000 м</w:t>
            </w:r>
            <w:r>
              <w:rPr>
                <w:rFonts w:ascii="DejaVu Sans" w:hAnsi="DejaVu Sans" w:cs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3AEB8C0" w14:textId="0AA7AF5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F26F47" w14:textId="78C19E7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39BE1" w14:textId="29190B6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A00391" w14:textId="38EBC76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6 571,61</w:t>
            </w:r>
          </w:p>
        </w:tc>
      </w:tr>
      <w:tr w:rsidR="00600902" w:rsidRPr="0024490E" w14:paraId="3D45CBCF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7CC2FC2C" w14:textId="595ECB5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F51204A" w14:textId="52E34EA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6509DE9" w14:textId="35CAF35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1DC6C41F" w14:textId="313DD54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5E8FE2" w14:textId="31F6233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C2BAE6" w14:textId="28F253E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C88F5AD" w14:textId="17988CE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10 300,89</w:t>
            </w:r>
          </w:p>
        </w:tc>
      </w:tr>
      <w:tr w:rsidR="00600902" w:rsidRPr="0024490E" w14:paraId="3DD5A2E2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39A8957F" w14:textId="4778526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37C060D" w14:textId="4C5A216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800DD31" w14:textId="591CA8C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4326AAD" w14:textId="2787F44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3372CC" w14:textId="44C47E9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C7D101" w14:textId="5D2EBDA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A9E57D" w14:textId="33B75D3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71BAC219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47D693F7" w14:textId="590CFC6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0DF738BC" w14:textId="1AD5E16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0483B25" w14:textId="29EEB7F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E11D2C8" w14:textId="01DF0DD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D0226B" w14:textId="52A4E26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51B97" w14:textId="5A78B4C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C05CF3" w14:textId="20EE88A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854,26</w:t>
            </w:r>
          </w:p>
        </w:tc>
      </w:tr>
      <w:tr w:rsidR="00600902" w:rsidRPr="0024490E" w14:paraId="22BEA6F4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24B52189" w14:textId="135DED6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3D44056" w14:textId="22F7CC9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0B50C98" w14:textId="590C516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0CB0E589" w14:textId="14C9406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6262BA" w14:textId="42DCF4B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726EFB" w14:textId="3801BA7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18854D" w14:textId="1BC4C76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0,00</w:t>
            </w:r>
          </w:p>
        </w:tc>
      </w:tr>
      <w:tr w:rsidR="00600902" w:rsidRPr="0024490E" w14:paraId="10013467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717992A" w14:textId="57A1266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2F5B8E6A" w14:textId="538C891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Снятие и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обработка  показаний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ОДПУ ХВС.   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66734E26" w14:textId="119E946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089F93E" w14:textId="6772DB0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2BBFDF" w14:textId="13725B3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CD40F" w14:textId="43BAF22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101BA5" w14:textId="5A89DA6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21 396,84</w:t>
            </w:r>
          </w:p>
        </w:tc>
      </w:tr>
      <w:tr w:rsidR="00600902" w:rsidRPr="0024490E" w14:paraId="512AFF6C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19441462" w14:textId="12C9E8D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9.6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3CEB995" w14:textId="25DC9BA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CB27BFF" w14:textId="66AD51C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364BAA92" w14:textId="2D191C5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DB8114" w14:textId="2EE0013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F38E2A" w14:textId="0C73E88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A1E06A" w14:textId="2333E4F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522C392F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13031E39" w14:textId="660B0AD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9AB3005" w14:textId="0BEEA94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375E1C50" w14:textId="13F959D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30710381" w14:textId="5586FB1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AA0288D" w14:textId="1FA9496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40AE5E" w14:textId="13B56A1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6E43CF" w14:textId="3EF05D4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6 363,36</w:t>
            </w:r>
          </w:p>
        </w:tc>
      </w:tr>
      <w:tr w:rsidR="00600902" w:rsidRPr="0024490E" w14:paraId="1FB98510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7BFA4628" w14:textId="0D2AEA5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B625B0D" w14:textId="42553A9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74BD891" w14:textId="79DEF6A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3BFFA28" w14:textId="0D825A6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6ECB550" w14:textId="7ED09C5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F47D4D" w14:textId="5C74828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77D880" w14:textId="262CD91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883,04</w:t>
            </w:r>
          </w:p>
        </w:tc>
      </w:tr>
      <w:tr w:rsidR="00600902" w:rsidRPr="0024490E" w14:paraId="0C19706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2B327322" w14:textId="643B3C8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9779B4B" w14:textId="74D593D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Чистка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 ,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обновление маркировки 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C8D7214" w14:textId="64E013F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95E16F9" w14:textId="25B2949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420A8" w14:textId="0B27740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58A79" w14:textId="5E9673C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E1BB3" w14:textId="192F5AB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905,36</w:t>
            </w:r>
          </w:p>
        </w:tc>
      </w:tr>
      <w:tr w:rsidR="00600902" w:rsidRPr="0024490E" w14:paraId="24870687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46F9F91B" w14:textId="76DDCA7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ED66AE7" w14:textId="26473D6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 электросети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2D027EB" w14:textId="59B9519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06980990" w14:textId="70BEA37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B38CB8" w14:textId="44A99DA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2A2A2E" w14:textId="45CB942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A0EBE8" w14:textId="4ACCB63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1 748,30</w:t>
            </w:r>
          </w:p>
        </w:tc>
      </w:tr>
      <w:tr w:rsidR="00600902" w:rsidRPr="0024490E" w14:paraId="2CC1DDE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6B121FBD" w14:textId="3A10AE3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3158866E" w14:textId="2E2F83A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C29EBAD" w14:textId="0DFE77C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5F430AC9" w14:textId="55CE626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01B10A" w14:textId="24A3A48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F19551" w14:textId="571E22A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F9FF3E" w14:textId="3F243D6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4 414,88</w:t>
            </w:r>
          </w:p>
        </w:tc>
      </w:tr>
      <w:tr w:rsidR="00600902" w:rsidRPr="0024490E" w14:paraId="4BAECF0F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246B4588" w14:textId="2E013EA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2573EFC" w14:textId="7BAD3D5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Проверка наличия запирающих устройств на электрических щитах 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ВРУ,ГРЩ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, СЩ , ОЩ .Устранение обнаруженных неисправностей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8181573" w14:textId="599F977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3EFBB6B1" w14:textId="57CA81D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99C7CF1" w14:textId="4B01907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71FED1" w14:textId="0FB083C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498CE4" w14:textId="4F06A95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26 385,36</w:t>
            </w:r>
          </w:p>
        </w:tc>
      </w:tr>
      <w:tr w:rsidR="00600902" w:rsidRPr="0024490E" w14:paraId="07C2657B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C4A5030" w14:textId="4D4D4F4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9F2FDD5" w14:textId="4BED4B2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A00974B" w14:textId="51DCB91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3B8D397" w14:textId="1FF30CC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49A1C4E" w14:textId="33CB83D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3C84A6" w14:textId="7452191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B9A381" w14:textId="74E1B98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309,04</w:t>
            </w:r>
          </w:p>
        </w:tc>
      </w:tr>
      <w:tr w:rsidR="00600902" w:rsidRPr="0024490E" w14:paraId="6ED4FCFC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AF7A215" w14:textId="3A4E99E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5911B68D" w14:textId="5F43B3A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7951E89" w14:textId="48CA86F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276" w:type="dxa"/>
            <w:shd w:val="clear" w:color="FFFFFF" w:fill="FFFFFF"/>
            <w:vAlign w:val="center"/>
          </w:tcPr>
          <w:p w14:paraId="4EC1230B" w14:textId="39D17F6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A3C74" w14:textId="77FA371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9E17B8" w14:textId="43F8C07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009EB2" w14:textId="2E5915E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3 155,39</w:t>
            </w:r>
          </w:p>
        </w:tc>
      </w:tr>
      <w:tr w:rsidR="00600902" w:rsidRPr="0024490E" w14:paraId="24AA5BB8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7113BF0E" w14:textId="2AAB046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D9563B7" w14:textId="7DD4E56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Осмотр электросетей, арматуры и электрооборудования на чердаках и в подвалах  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071F1F0D" w14:textId="6B72195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м.кв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FF6F8B5" w14:textId="1342953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B0206E" w14:textId="7C642A63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D8EC4A" w14:textId="29BB010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ED7B92" w14:textId="0622C36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560,96</w:t>
            </w:r>
          </w:p>
        </w:tc>
      </w:tr>
      <w:tr w:rsidR="00600902" w:rsidRPr="0024490E" w14:paraId="4676F507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368D66DB" w14:textId="7EAF352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69AF9E32" w14:textId="22975192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154DEAD" w14:textId="2221024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7FEF45A5" w14:textId="6760B55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FD0FE" w14:textId="0419546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11521A" w14:textId="5AC8853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878145" w14:textId="59AB112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7 988,70</w:t>
            </w:r>
          </w:p>
        </w:tc>
      </w:tr>
      <w:tr w:rsidR="00600902" w:rsidRPr="0024490E" w14:paraId="1DDECD53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5CA2F9E4" w14:textId="12BDE94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735977CB" w14:textId="1AAAEFA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4A558A07" w14:textId="2AB9CA77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4E9CFBF1" w14:textId="3499126B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7A3EBD" w14:textId="6F646EE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C5D1F9" w14:textId="7AFEB009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14F3ED" w14:textId="17B444A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903,84</w:t>
            </w:r>
          </w:p>
        </w:tc>
      </w:tr>
      <w:tr w:rsidR="00600902" w:rsidRPr="0024490E" w14:paraId="5B622E3C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0777B74E" w14:textId="79BB80F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6BFF01F" w14:textId="294FF8B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5C6BA55C" w14:textId="7C06900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8B39AEE" w14:textId="22D031D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D4B7481" w14:textId="2813C75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13CC0" w14:textId="19D21E3C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445AF4" w14:textId="2CDE92E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600902" w:rsidRPr="0024490E" w14:paraId="088A33DE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6094ADB4" w14:textId="71B7719A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42D8C089" w14:textId="258E032E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Смена с. диодных ламп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105F2210" w14:textId="541CB44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1276" w:type="dxa"/>
            <w:shd w:val="clear" w:color="FFFFFF" w:fill="FFFFFF"/>
            <w:vAlign w:val="center"/>
          </w:tcPr>
          <w:p w14:paraId="2CAA6E92" w14:textId="6C3D0D50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6097B4" w14:textId="7D34AA1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A8A4DE" w14:textId="686F756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117,77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98F46" w14:textId="16F7B9ED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1 530,97</w:t>
            </w:r>
          </w:p>
        </w:tc>
      </w:tr>
      <w:tr w:rsidR="00600902" w:rsidRPr="0024490E" w14:paraId="342A4C45" w14:textId="77777777" w:rsidTr="00600902">
        <w:trPr>
          <w:trHeight w:val="240"/>
        </w:trPr>
        <w:tc>
          <w:tcPr>
            <w:tcW w:w="629" w:type="dxa"/>
            <w:shd w:val="clear" w:color="auto" w:fill="auto"/>
            <w:vAlign w:val="center"/>
          </w:tcPr>
          <w:p w14:paraId="38F49168" w14:textId="38A473D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04" w:type="dxa"/>
            <w:shd w:val="clear" w:color="auto" w:fill="auto"/>
            <w:vAlign w:val="center"/>
          </w:tcPr>
          <w:p w14:paraId="197B20BE" w14:textId="17FCE888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16" w:type="dxa"/>
            <w:shd w:val="clear" w:color="auto" w:fill="auto"/>
            <w:vAlign w:val="center"/>
          </w:tcPr>
          <w:p w14:paraId="23A3EA53" w14:textId="5C7172AF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FFFFFF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276" w:type="dxa"/>
            <w:shd w:val="clear" w:color="FFFFFF" w:fill="FFFFFF"/>
            <w:vAlign w:val="center"/>
          </w:tcPr>
          <w:p w14:paraId="626128B3" w14:textId="07499625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4 094,60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33DDC" w14:textId="2D11B281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48EACD" w14:textId="1AF9C706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40,92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64980F" w14:textId="7B54E194" w:rsidR="00600902" w:rsidRDefault="00600902" w:rsidP="00600902">
            <w:pPr>
              <w:suppressAutoHyphens w:val="0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2 010 536,36</w:t>
            </w:r>
          </w:p>
        </w:tc>
      </w:tr>
    </w:tbl>
    <w:p w14:paraId="3CB696FF" w14:textId="77777777" w:rsidR="004B1D01" w:rsidRDefault="004B1D01" w:rsidP="0024490E">
      <w:pPr>
        <w:jc w:val="center"/>
      </w:pPr>
    </w:p>
    <w:p w14:paraId="43CB936C" w14:textId="77777777" w:rsidR="001C017C" w:rsidRDefault="001C017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73E372EB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77BC95A8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4AA2BE69" w14:textId="77777777" w:rsidTr="001C017C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64AA4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2A2BC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D4B1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 w:rsidR="003E7DC2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9702EE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8402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BC81D15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6FA7A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050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38B98AD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6D072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848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AD532B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71BF4" w14:textId="24B5A32A" w:rsidR="004D52D9" w:rsidRPr="00CC3D11" w:rsidRDefault="00600902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4D52D9" w14:paraId="0B80E86A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0865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FB8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064B62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CE0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24725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A4329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8CBECF" w14:textId="4CF9307C" w:rsidR="004D52D9" w:rsidRDefault="00600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D52D9" w14:paraId="0A60C96C" w14:textId="77777777" w:rsidTr="001C017C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60DC7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F760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6499E1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41ED4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8CD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3857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8071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199E1A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3390F" w14:textId="77777777" w:rsidR="004D52D9" w:rsidRDefault="00CC3D11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211E981B" w14:textId="77777777" w:rsidTr="001C017C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BE6F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844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3D8B5D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5D02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E4A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3B10836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F077A" w14:textId="77777777"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D1EC58F" w14:textId="77777777" w:rsidTr="001C01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DBE13E9" w14:textId="77777777" w:rsidR="004D52D9" w:rsidRDefault="00772307">
            <w:pPr>
              <w:snapToGrid w:val="0"/>
              <w:rPr>
                <w:sz w:val="24"/>
                <w:szCs w:val="24"/>
              </w:rPr>
            </w:pPr>
            <w:r>
              <w:br w:type="page"/>
            </w:r>
          </w:p>
          <w:p w14:paraId="700E8B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79159C6C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3863405A" w14:textId="77777777" w:rsidTr="001C017C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8DCF33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529F9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C1F3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AA62D9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FE26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0C8BF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68BE3EF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A895A2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8158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3FEC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06A71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9E3B1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4ECA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4CD15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AB5EEC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95312A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FCC5BAC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B4333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1CEA2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35047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9DE03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340CD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D1F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60E15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56E765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BF6D2E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672AFB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5A6C7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3C239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2D54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0FC9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A2EE6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7A06D8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9605BE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418C1DC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E8BAD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53E9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3B2E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864C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25CB3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F28DB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33AC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764F0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793CA7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5DB9485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2040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F1DB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8973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83136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79D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096CF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0A5F5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79BAC6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6063A6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0EA7DEC" w14:textId="77777777" w:rsidTr="001C017C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DD9B85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A3F1B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77BEBD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471F3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644A0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977A9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BC17D0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EEDAE22" w14:textId="77777777" w:rsidR="004D52D9" w:rsidRDefault="004D52D9">
      <w:pPr>
        <w:spacing w:line="200" w:lineRule="exact"/>
        <w:rPr>
          <w:sz w:val="20"/>
          <w:szCs w:val="20"/>
        </w:rPr>
      </w:pPr>
    </w:p>
    <w:p w14:paraId="2F3E41AB" w14:textId="77777777" w:rsidR="004D52D9" w:rsidRDefault="004D52D9">
      <w:pPr>
        <w:spacing w:line="200" w:lineRule="exact"/>
        <w:rPr>
          <w:sz w:val="20"/>
          <w:szCs w:val="20"/>
        </w:rPr>
      </w:pPr>
    </w:p>
    <w:p w14:paraId="026A059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3864CB0B" w14:textId="77777777" w:rsidR="00772307" w:rsidRDefault="007723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0DCE3B65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3BC9465E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758C57BE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9D523A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6838E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5B30A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6789B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1AC063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539BC9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EFABB67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0EF94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7CF55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E37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991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A5B3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FBFE1B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F442F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A1B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B099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ECB1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71185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8C7626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437CD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9A0B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69CE9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72E851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B4932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56A68E" w14:textId="77777777" w:rsidR="00E73FC6" w:rsidRDefault="00E73FC6" w:rsidP="00E73FC6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112671</w:t>
            </w:r>
          </w:p>
          <w:p w14:paraId="532475C8" w14:textId="77777777" w:rsidR="004D52D9" w:rsidRPr="005361E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6D3DC9F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7071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772E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4C6D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EFCC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587F7" w14:textId="08B7B439" w:rsidR="004D52D9" w:rsidRPr="005361E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533038,76</w:t>
            </w:r>
          </w:p>
        </w:tc>
      </w:tr>
      <w:tr w:rsidR="004D52D9" w14:paraId="25718851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7B2F7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D92E4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0C3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A611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9AC482" w14:textId="591A5BA4" w:rsidR="004D52D9" w:rsidRPr="005361E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528110,32</w:t>
            </w:r>
          </w:p>
        </w:tc>
      </w:tr>
      <w:tr w:rsidR="004D52D9" w14:paraId="064CB95D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87642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1995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820EE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2A2E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FB8AF" w14:textId="3EEB2DF6" w:rsidR="004D52D9" w:rsidRPr="005361E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90722,18</w:t>
            </w:r>
          </w:p>
        </w:tc>
      </w:tr>
      <w:tr w:rsidR="00600902" w14:paraId="07A0517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FE992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605624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2D55D38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E662BBF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A928B6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8B9E5D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B47443A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8115B3B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E5D16F" w14:textId="741893B8" w:rsidR="00600902" w:rsidRPr="005361E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533038,76</w:t>
            </w:r>
          </w:p>
        </w:tc>
      </w:tr>
      <w:tr w:rsidR="00600902" w14:paraId="099ED822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62EACC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66B66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1E31958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503762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99275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43C89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2335027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596BE1D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081F20" w14:textId="7848067B" w:rsidR="00600902" w:rsidRPr="005361E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528110,32</w:t>
            </w:r>
          </w:p>
        </w:tc>
      </w:tr>
      <w:tr w:rsidR="00600902" w14:paraId="5B67CD4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D64B19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BC125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AFD71BA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009269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D9592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FCA33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DCB6EF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A62AF57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ED5F25" w14:textId="32DDB0C5" w:rsidR="00600902" w:rsidRPr="005361E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90722,18</w:t>
            </w:r>
          </w:p>
        </w:tc>
      </w:tr>
      <w:tr w:rsidR="004D52D9" w14:paraId="7029DFD4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C1263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A2CC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B43C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96F0C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44C9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EFDF8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5FB0E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011C2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469AB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F84AD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B5DC9" w14:textId="77777777" w:rsidR="004D52D9" w:rsidRPr="005361E1" w:rsidRDefault="005361E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B5E293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7CB2F1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82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C7FC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E552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A56F9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55EF39D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C1CD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E87A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933C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04E7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2FA76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846650" w14:paraId="1ABA7703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9BC33" w14:textId="77777777"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5CFFD" w14:textId="77777777" w:rsidR="00846650" w:rsidRDefault="00846650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8E020" w14:textId="77777777" w:rsidR="00846650" w:rsidRDefault="00846650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18ADC7A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391EA5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D9D6C1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7534,00</w:t>
            </w:r>
          </w:p>
          <w:p w14:paraId="632EF002" w14:textId="77777777" w:rsidR="00846650" w:rsidRDefault="00846650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46650" w14:paraId="6861EFB0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747259" w14:textId="77777777"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3AC61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8DC62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FB5898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29383" w14:textId="3A54BF91" w:rsidR="00846650" w:rsidRPr="005361E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219583,35</w:t>
            </w:r>
          </w:p>
        </w:tc>
      </w:tr>
      <w:tr w:rsidR="00846650" w14:paraId="49DA605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530BF" w14:textId="77777777"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9BC1E3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A0BA3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D54D1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B9F48" w14:textId="66FC9570" w:rsidR="00846650" w:rsidRPr="005361E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220429,13</w:t>
            </w:r>
          </w:p>
        </w:tc>
      </w:tr>
      <w:tr w:rsidR="00846650" w14:paraId="421A7967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E41D1" w14:textId="77777777" w:rsidR="00846650" w:rsidRDefault="00846650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FDDD3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8D9489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81E0A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F55068" w14:textId="4C0A24F7" w:rsidR="00846650" w:rsidRPr="005361E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21973,89</w:t>
            </w:r>
          </w:p>
        </w:tc>
      </w:tr>
      <w:tr w:rsidR="00600902" w14:paraId="5A67B48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B0332C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7CEC9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6B4F0E0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689A4E1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872DF9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B61F4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E9A5D4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58BAE34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A6C1DB" w14:textId="7CB8AE70" w:rsidR="00600902" w:rsidRPr="005361E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219583,35</w:t>
            </w:r>
          </w:p>
        </w:tc>
      </w:tr>
      <w:tr w:rsidR="00600902" w14:paraId="46D62C0B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8604FF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A95EF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D6CFDC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F10330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14213A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4B9146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1111727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B1FC26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3147E" w14:textId="75C5DDFD" w:rsidR="00600902" w:rsidRPr="005361E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220429,13</w:t>
            </w:r>
          </w:p>
        </w:tc>
      </w:tr>
      <w:tr w:rsidR="00600902" w14:paraId="487ABFC3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648F05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F714F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63AA9E9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950AB0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7E0DF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AAA2B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2F27B0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124C59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07E221" w14:textId="7A7C551B" w:rsidR="00600902" w:rsidRPr="005361E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21973,89</w:t>
            </w:r>
          </w:p>
        </w:tc>
      </w:tr>
      <w:tr w:rsidR="00846650" w14:paraId="08FCFDE0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1B8963" w14:textId="77777777" w:rsidR="00846650" w:rsidRDefault="00846650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263DF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66E31BD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76DD54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715A5CD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866B7C" w14:textId="77777777" w:rsidR="00846650" w:rsidRDefault="0084665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D64EDD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9C2D74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588ABAF" w14:textId="77777777" w:rsidR="00846650" w:rsidRDefault="00846650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72F2BD1" w14:textId="77777777" w:rsidR="00846650" w:rsidRDefault="00846650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0E98F" w14:textId="77777777" w:rsidR="00846650" w:rsidRPr="005361E1" w:rsidRDefault="00846650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CA43591" w14:textId="77777777" w:rsidR="000E3F51" w:rsidRDefault="000E3F51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6A51A04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72A7E88B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119D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995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1064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A254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05EA8F93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6E3E3A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A102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F3D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569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12BC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A57531" w14:paraId="1EEE927B" w14:textId="77777777" w:rsidTr="001C017C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292B91F" w14:textId="77777777"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48F03" w14:textId="77777777"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7F3B21" w14:textId="77777777"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60C676A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E7FBE3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86462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835,30</w:t>
            </w:r>
          </w:p>
          <w:p w14:paraId="46073E51" w14:textId="77777777" w:rsidR="00A57531" w:rsidRDefault="00A57531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531" w14:paraId="26BC897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1763620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7415D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38187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6CCB84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87EFE" w14:textId="05E83930" w:rsidR="00A57531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1894030,92</w:t>
            </w:r>
          </w:p>
        </w:tc>
      </w:tr>
      <w:tr w:rsidR="00A57531" w14:paraId="0AE36994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9F1DCF1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5D890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41E7B0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622527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381752" w14:textId="5C15956A" w:rsidR="00A57531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1887691,18</w:t>
            </w:r>
          </w:p>
        </w:tc>
      </w:tr>
      <w:tr w:rsidR="00A57531" w14:paraId="7D11B475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55FC80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C49B01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B73C5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151088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27DB36" w14:textId="205B21A4" w:rsidR="00A57531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263308,20</w:t>
            </w:r>
          </w:p>
        </w:tc>
      </w:tr>
      <w:tr w:rsidR="00600902" w14:paraId="54C4B2B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B44D76E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9523C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A46EE8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23FB370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D3C4F3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78262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91B6DA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20AD73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AAEFF7" w14:textId="6E43B488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1894030,92</w:t>
            </w:r>
          </w:p>
        </w:tc>
      </w:tr>
      <w:tr w:rsidR="00600902" w14:paraId="7A6B61E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09FEF7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6F856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7F1D454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36B9998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F03875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B2AAFC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C564E27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6010863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AB65C0" w14:textId="42022E19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1887691,18</w:t>
            </w:r>
          </w:p>
        </w:tc>
      </w:tr>
      <w:tr w:rsidR="00600902" w14:paraId="7A3B5CCE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49784CF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E9AFE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1CD90A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5BF3B83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5AD321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6257DB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6D12F3E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20E50B0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A50D3" w14:textId="2642FEA0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263308,20</w:t>
            </w:r>
          </w:p>
        </w:tc>
      </w:tr>
      <w:tr w:rsidR="00A57531" w14:paraId="454424A1" w14:textId="77777777" w:rsidTr="00373DF1">
        <w:trPr>
          <w:trHeight w:val="75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26446D7" w14:textId="77777777"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FE979F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10B8FB9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95617B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C98B25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EBCDA6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3D56E3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B3B066D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27253C6" w14:textId="77777777" w:rsidR="00A57531" w:rsidRPr="003F20FB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04940A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B03DEB" w14:textId="77777777"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A57531" w14:paraId="2D7E6B09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3E2088" w14:textId="77777777" w:rsidR="00A57531" w:rsidRDefault="00A57531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72FEC4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45442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14484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EE3BF1" w14:textId="77777777" w:rsidR="00A57531" w:rsidRDefault="00A57531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A57531" w14:paraId="38037E6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DD140E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574A7B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D13204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789B7F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F21B05" w14:textId="77777777" w:rsidR="00A57531" w:rsidRDefault="00A57531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A57531" w14:paraId="2B264A81" w14:textId="77777777" w:rsidTr="001C017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146132" w14:textId="77777777"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E1B513" w14:textId="77777777" w:rsidR="00A57531" w:rsidRDefault="00A57531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EC61C1" w14:textId="77777777" w:rsidR="00A57531" w:rsidRDefault="00A57531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56F30BB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D6D71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B37F8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3 820,10</w:t>
            </w:r>
          </w:p>
          <w:p w14:paraId="26732A30" w14:textId="77777777" w:rsidR="00A57531" w:rsidRDefault="00A57531" w:rsidP="00A80D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57531" w14:paraId="713D7E7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05133F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C056AB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C99E7D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D1D603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BF833" w14:textId="2E18A3D8" w:rsidR="00A57531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719636,38</w:t>
            </w:r>
          </w:p>
        </w:tc>
      </w:tr>
      <w:tr w:rsidR="00A57531" w14:paraId="739E7D8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296F13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970FA2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3F8A9F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B5EE9F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02313" w14:textId="7EF9087D" w:rsidR="00A57531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727725,45</w:t>
            </w:r>
          </w:p>
        </w:tc>
      </w:tr>
      <w:tr w:rsidR="00A57531" w14:paraId="7E93935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424D8E" w14:textId="77777777" w:rsidR="00A57531" w:rsidRDefault="00A57531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A60C56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343195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F0203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DD019D" w14:textId="3C666289" w:rsidR="00A57531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79786,07</w:t>
            </w:r>
          </w:p>
        </w:tc>
      </w:tr>
      <w:tr w:rsidR="00600902" w14:paraId="6353C8BD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875580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E81001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BABD9E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094CA3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DD4D1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6A3A55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4C91A4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47C145A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7257705" w14:textId="0DE64702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719636,38</w:t>
            </w:r>
          </w:p>
        </w:tc>
      </w:tr>
      <w:tr w:rsidR="00600902" w14:paraId="36606B0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8F745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42C82B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F05D2A4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D6EC02E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FA66A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FF42B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BB6F048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42CF21E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B513B65" w14:textId="4187E141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727725,45</w:t>
            </w:r>
          </w:p>
        </w:tc>
      </w:tr>
      <w:tr w:rsidR="00600902" w14:paraId="2E9A0E94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F5F2FC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777D6C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41363D7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6E9ED26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B8D91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B2C772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F9A3D1B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B26DC5F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E0FEC2" w14:textId="6EE60AB1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79786,07</w:t>
            </w:r>
          </w:p>
        </w:tc>
      </w:tr>
      <w:tr w:rsidR="00A57531" w14:paraId="682D4AC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2DFCC9" w14:textId="77777777" w:rsidR="00A57531" w:rsidRDefault="00A5753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478D9F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6110E76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764AED0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935BA0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2EB87A" w14:textId="77777777" w:rsidR="00A57531" w:rsidRDefault="00A5753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6818BC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F8993CD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BF7FF75" w14:textId="77777777" w:rsidR="00A57531" w:rsidRDefault="00A5753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40FF922" w14:textId="77777777" w:rsidR="00A57531" w:rsidRDefault="00A5753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D547B9" w14:textId="77777777" w:rsidR="00A57531" w:rsidRPr="00373DF1" w:rsidRDefault="00A5753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C9B0545" w14:textId="77777777" w:rsidR="004D52D9" w:rsidRDefault="004D52D9">
      <w:pPr>
        <w:spacing w:line="200" w:lineRule="exact"/>
        <w:rPr>
          <w:sz w:val="20"/>
          <w:szCs w:val="20"/>
        </w:rPr>
      </w:pPr>
    </w:p>
    <w:p w14:paraId="5225F265" w14:textId="77777777" w:rsidR="004D52D9" w:rsidRDefault="004D52D9">
      <w:pPr>
        <w:spacing w:line="200" w:lineRule="exact"/>
        <w:rPr>
          <w:sz w:val="20"/>
          <w:szCs w:val="20"/>
        </w:rPr>
      </w:pPr>
    </w:p>
    <w:p w14:paraId="14D0EDBA" w14:textId="77777777" w:rsidR="004D52D9" w:rsidRDefault="004D52D9">
      <w:pPr>
        <w:spacing w:line="200" w:lineRule="exact"/>
        <w:rPr>
          <w:sz w:val="20"/>
          <w:szCs w:val="20"/>
        </w:rPr>
      </w:pPr>
    </w:p>
    <w:p w14:paraId="2E3CB4AA" w14:textId="77777777" w:rsidR="004D52D9" w:rsidRDefault="004D52D9">
      <w:pPr>
        <w:spacing w:line="200" w:lineRule="exact"/>
        <w:rPr>
          <w:sz w:val="20"/>
          <w:szCs w:val="20"/>
        </w:rPr>
      </w:pPr>
    </w:p>
    <w:p w14:paraId="69EBAB28" w14:textId="77777777" w:rsidR="004D52D9" w:rsidRDefault="004D52D9">
      <w:pPr>
        <w:spacing w:line="200" w:lineRule="exact"/>
        <w:rPr>
          <w:sz w:val="20"/>
          <w:szCs w:val="20"/>
        </w:rPr>
      </w:pPr>
    </w:p>
    <w:p w14:paraId="11120FBA" w14:textId="77777777" w:rsidR="004D52D9" w:rsidRDefault="004D52D9">
      <w:pPr>
        <w:spacing w:line="200" w:lineRule="exact"/>
        <w:rPr>
          <w:sz w:val="20"/>
          <w:szCs w:val="20"/>
        </w:rPr>
      </w:pPr>
    </w:p>
    <w:p w14:paraId="7CF1FF26" w14:textId="77777777" w:rsidR="004D52D9" w:rsidRDefault="004D52D9">
      <w:pPr>
        <w:spacing w:line="200" w:lineRule="exact"/>
        <w:rPr>
          <w:sz w:val="20"/>
          <w:szCs w:val="20"/>
        </w:rPr>
      </w:pPr>
    </w:p>
    <w:p w14:paraId="6AD657ED" w14:textId="77777777" w:rsidR="004D52D9" w:rsidRDefault="004D52D9">
      <w:pPr>
        <w:spacing w:line="200" w:lineRule="exact"/>
        <w:rPr>
          <w:sz w:val="20"/>
          <w:szCs w:val="20"/>
        </w:rPr>
      </w:pPr>
    </w:p>
    <w:p w14:paraId="3BF81A81" w14:textId="77777777" w:rsidR="004D52D9" w:rsidRDefault="004D52D9">
      <w:pPr>
        <w:spacing w:line="200" w:lineRule="exact"/>
        <w:rPr>
          <w:sz w:val="20"/>
          <w:szCs w:val="20"/>
        </w:rPr>
      </w:pPr>
    </w:p>
    <w:p w14:paraId="381DA6FF" w14:textId="77777777" w:rsidR="004D52D9" w:rsidRDefault="004D52D9">
      <w:pPr>
        <w:spacing w:line="200" w:lineRule="exact"/>
        <w:rPr>
          <w:sz w:val="20"/>
          <w:szCs w:val="20"/>
        </w:rPr>
      </w:pPr>
    </w:p>
    <w:p w14:paraId="649C6032" w14:textId="77777777" w:rsidR="004D52D9" w:rsidRDefault="004D52D9">
      <w:pPr>
        <w:spacing w:line="200" w:lineRule="exact"/>
        <w:rPr>
          <w:sz w:val="20"/>
          <w:szCs w:val="20"/>
        </w:rPr>
      </w:pPr>
    </w:p>
    <w:p w14:paraId="5E235D04" w14:textId="77777777" w:rsidR="004D52D9" w:rsidRDefault="004D52D9">
      <w:pPr>
        <w:spacing w:line="200" w:lineRule="exact"/>
        <w:rPr>
          <w:sz w:val="20"/>
          <w:szCs w:val="20"/>
        </w:rPr>
      </w:pPr>
    </w:p>
    <w:p w14:paraId="0DB45027" w14:textId="77777777" w:rsidR="004D52D9" w:rsidRDefault="004D52D9">
      <w:pPr>
        <w:spacing w:line="200" w:lineRule="exact"/>
        <w:rPr>
          <w:sz w:val="20"/>
          <w:szCs w:val="20"/>
        </w:rPr>
      </w:pPr>
    </w:p>
    <w:p w14:paraId="597398A5" w14:textId="77777777" w:rsidR="004D52D9" w:rsidRDefault="004D52D9">
      <w:pPr>
        <w:spacing w:line="200" w:lineRule="exact"/>
        <w:rPr>
          <w:sz w:val="20"/>
          <w:szCs w:val="20"/>
        </w:rPr>
      </w:pPr>
    </w:p>
    <w:p w14:paraId="42B3DFC9" w14:textId="77777777" w:rsidR="004D52D9" w:rsidRDefault="004D52D9">
      <w:pPr>
        <w:spacing w:line="200" w:lineRule="exact"/>
        <w:rPr>
          <w:sz w:val="20"/>
          <w:szCs w:val="20"/>
        </w:rPr>
      </w:pPr>
    </w:p>
    <w:p w14:paraId="099D06CD" w14:textId="77777777" w:rsidR="004D52D9" w:rsidRDefault="004D52D9">
      <w:pPr>
        <w:spacing w:line="200" w:lineRule="exact"/>
        <w:rPr>
          <w:sz w:val="20"/>
          <w:szCs w:val="20"/>
        </w:rPr>
      </w:pPr>
    </w:p>
    <w:p w14:paraId="681AA5B6" w14:textId="77777777" w:rsidR="004D52D9" w:rsidRDefault="004D52D9">
      <w:pPr>
        <w:spacing w:line="200" w:lineRule="exact"/>
        <w:rPr>
          <w:sz w:val="20"/>
          <w:szCs w:val="20"/>
        </w:rPr>
      </w:pPr>
    </w:p>
    <w:p w14:paraId="61541CA5" w14:textId="77777777" w:rsidR="004D52D9" w:rsidRDefault="004D52D9">
      <w:pPr>
        <w:spacing w:line="200" w:lineRule="exact"/>
        <w:rPr>
          <w:sz w:val="20"/>
          <w:szCs w:val="20"/>
        </w:rPr>
      </w:pPr>
    </w:p>
    <w:p w14:paraId="72DBC480" w14:textId="77777777" w:rsidR="004D52D9" w:rsidRDefault="004D52D9">
      <w:pPr>
        <w:spacing w:line="200" w:lineRule="exact"/>
        <w:rPr>
          <w:sz w:val="20"/>
          <w:szCs w:val="20"/>
        </w:rPr>
      </w:pPr>
    </w:p>
    <w:p w14:paraId="740E452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4A0B2930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0D8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EED7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C3A2F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509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0BB42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496D5D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37FB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B0327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C6D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372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67B4FA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7DE2FCF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96EFE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F27DF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96883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29B1C8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A2C7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A6BC9C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25212</w:t>
            </w:r>
          </w:p>
          <w:p w14:paraId="7BD6E382" w14:textId="77777777" w:rsidR="004D52D9" w:rsidRPr="00373DF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24B795E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1085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DA6D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B6F4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3859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81698" w14:textId="24005FB2" w:rsidR="004D52D9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179660,22</w:t>
            </w:r>
          </w:p>
        </w:tc>
      </w:tr>
      <w:tr w:rsidR="004D52D9" w14:paraId="61E52DD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FF23E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110B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05D6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F58FE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9F574F" w14:textId="72250D34" w:rsidR="004D52D9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179551,28</w:t>
            </w:r>
          </w:p>
        </w:tc>
      </w:tr>
      <w:tr w:rsidR="004D52D9" w14:paraId="5B304B8E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1D7205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BF1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35D750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5E5A3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8BCD0" w14:textId="79712623" w:rsidR="004D52D9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22318,99</w:t>
            </w:r>
          </w:p>
        </w:tc>
      </w:tr>
      <w:tr w:rsidR="00600902" w14:paraId="253C549B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CF782D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23E46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85BDACC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E59603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B892A9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F1F42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BEF3DB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59DD9F8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BFEEE2" w14:textId="20F60AE4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179660,22</w:t>
            </w:r>
          </w:p>
        </w:tc>
      </w:tr>
      <w:tr w:rsidR="00600902" w14:paraId="5A8EC47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868591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BEDB8D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1F97BD3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10320E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5D2C35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5E775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3D7D85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C0547A3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99F669" w14:textId="716E6AC8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179551,28</w:t>
            </w:r>
          </w:p>
        </w:tc>
      </w:tr>
      <w:tr w:rsidR="00600902" w14:paraId="1F5323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146E36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D4EB0D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74A3EF9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65E837D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E7329F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8DB9ED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A22B3D4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059BA17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44B151" w14:textId="053C73B5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22318,99</w:t>
            </w:r>
          </w:p>
        </w:tc>
      </w:tr>
      <w:tr w:rsidR="004D52D9" w14:paraId="5F0066B2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7E360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EA845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EE2DF3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099CE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957F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4D910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C2E3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69644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DD4B26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3CCFD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3EB22" w14:textId="77777777"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B8B325C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D7091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852F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8E03C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2C1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3A1D8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3103A0D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17D2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DCC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C32DE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54DB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441C6F" w14:textId="77777777" w:rsidR="004D52D9" w:rsidRDefault="004D52D9">
            <w:pPr>
              <w:ind w:left="80"/>
              <w:jc w:val="center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4D52D9" w14:paraId="5F43E1F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3D719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C0E91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7A09F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DA9ECB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A491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67282" w14:textId="77777777" w:rsidR="00E73FC6" w:rsidRDefault="00E73FC6" w:rsidP="00E73FC6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8818,28</w:t>
            </w:r>
          </w:p>
          <w:p w14:paraId="764F6789" w14:textId="77777777" w:rsidR="004D52D9" w:rsidRPr="00373DF1" w:rsidRDefault="004D52D9" w:rsidP="00A80D4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4D52D9" w14:paraId="32D6AF8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0897C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742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E364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0E23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36DC4" w14:textId="34B6FBEA" w:rsidR="004D52D9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452772,60</w:t>
            </w:r>
          </w:p>
        </w:tc>
      </w:tr>
      <w:tr w:rsidR="004D52D9" w14:paraId="6CCF7430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179D4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9E6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1C805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4619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00151" w14:textId="6BA1C53C" w:rsidR="004D52D9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457368,90</w:t>
            </w:r>
          </w:p>
        </w:tc>
      </w:tr>
      <w:tr w:rsidR="004D52D9" w14:paraId="381BDE4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947A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DBE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F85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D451C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514DA0" w14:textId="1AEAC268" w:rsidR="004D52D9" w:rsidRPr="00373DF1" w:rsidRDefault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53727,35</w:t>
            </w:r>
          </w:p>
        </w:tc>
      </w:tr>
      <w:tr w:rsidR="00600902" w14:paraId="6696219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2AF388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CD628D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44A9344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C005B96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C67910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1F200C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E1D3FE7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296F10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969319" w14:textId="0B437D32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452772,60</w:t>
            </w:r>
          </w:p>
        </w:tc>
      </w:tr>
      <w:tr w:rsidR="00600902" w14:paraId="1E75ED6A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927857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1F7215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684640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5BEF0C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EE8B7B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69CBB7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6B92A1B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914D1D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481C64" w14:textId="60AB045E" w:rsidR="00600902" w:rsidRPr="0012000E" w:rsidRDefault="00600902" w:rsidP="00600902">
            <w:pPr>
              <w:snapToGrid w:val="0"/>
              <w:ind w:left="80"/>
              <w:jc w:val="center"/>
              <w:rPr>
                <w:b/>
                <w:sz w:val="20"/>
                <w:szCs w:val="20"/>
                <w:lang w:val="en-US"/>
              </w:rPr>
            </w:pPr>
            <w:r>
              <w:t>457368,90</w:t>
            </w:r>
          </w:p>
        </w:tc>
      </w:tr>
      <w:tr w:rsidR="00600902" w14:paraId="4DB3ED0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1C11E" w14:textId="77777777" w:rsidR="00600902" w:rsidRDefault="00600902" w:rsidP="00600902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A6BED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C0B1646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625798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73CBB" w14:textId="77777777" w:rsidR="00600902" w:rsidRDefault="00600902" w:rsidP="0060090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71BBF5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34480AB" w14:textId="77777777" w:rsidR="00600902" w:rsidRDefault="00600902" w:rsidP="00600902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608F1B8" w14:textId="77777777" w:rsidR="00600902" w:rsidRDefault="00600902" w:rsidP="00600902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DF245" w14:textId="19701E69" w:rsidR="00600902" w:rsidRPr="00373DF1" w:rsidRDefault="00600902" w:rsidP="00600902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t>53727,35</w:t>
            </w:r>
          </w:p>
        </w:tc>
      </w:tr>
      <w:tr w:rsidR="004D52D9" w14:paraId="4211DD06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99D71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DDCF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A7F46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FAEC0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E134B0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2CA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A957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79614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38C651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0EA42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BD5279" w14:textId="77777777" w:rsidR="004D52D9" w:rsidRPr="00373DF1" w:rsidRDefault="00373DF1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42590CB1" w14:textId="77777777" w:rsidR="004D52D9" w:rsidRDefault="004D52D9">
      <w:pPr>
        <w:spacing w:line="200" w:lineRule="exact"/>
        <w:rPr>
          <w:sz w:val="20"/>
          <w:szCs w:val="20"/>
        </w:rPr>
      </w:pPr>
    </w:p>
    <w:p w14:paraId="6D48B02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9A977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B0AAC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D94A799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AEE9CF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F09218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57F17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D634C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8B356A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3107D3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AA08F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CAB50B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345646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82AE73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0F6052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931460B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25904C4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C1894D7" w14:textId="77777777" w:rsidR="000E3F51" w:rsidRDefault="000E3F51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6612DA70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C52EED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060E3243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A10353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094592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BEB14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A3D6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61F40F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DCCF6B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7BFFCDB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AE783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808F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AFF356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B0C9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3D49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4701D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1F7B09" w14:textId="42BA4137" w:rsidR="004D52D9" w:rsidRPr="0012000E" w:rsidRDefault="00600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D52D9" w14:paraId="18DCCE04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544FA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816B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153E6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7EC2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C76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863AB7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B6C628" w14:textId="791AA6B7" w:rsidR="004D52D9" w:rsidRDefault="00600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D52D9" w14:paraId="6F5A4B6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D82EF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8FA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22C48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7D84AE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E076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2F27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402AA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54E3D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9C118E" w14:textId="584B3C75" w:rsidR="004D52D9" w:rsidRDefault="0060090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7D39542A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0C8271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50D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C2623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2A3D9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8931F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B4E39B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097779" w14:textId="77777777" w:rsidR="004D52D9" w:rsidRDefault="0020476C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5ECF17" w14:textId="77777777" w:rsidR="004D52D9" w:rsidRDefault="004D52D9">
      <w:pPr>
        <w:spacing w:line="200" w:lineRule="exact"/>
        <w:rPr>
          <w:sz w:val="20"/>
          <w:szCs w:val="20"/>
        </w:rPr>
      </w:pPr>
    </w:p>
    <w:p w14:paraId="1F3B5456" w14:textId="77777777" w:rsidR="004D52D9" w:rsidRDefault="004D52D9">
      <w:pPr>
        <w:spacing w:line="200" w:lineRule="exact"/>
        <w:rPr>
          <w:sz w:val="20"/>
          <w:szCs w:val="20"/>
        </w:rPr>
      </w:pPr>
    </w:p>
    <w:p w14:paraId="421F3CCF" w14:textId="77777777" w:rsidR="004D52D9" w:rsidRDefault="004D52D9">
      <w:pPr>
        <w:spacing w:line="200" w:lineRule="exact"/>
        <w:rPr>
          <w:sz w:val="20"/>
          <w:szCs w:val="20"/>
        </w:rPr>
      </w:pPr>
    </w:p>
    <w:p w14:paraId="436CBBAC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3D689398" w14:textId="77777777" w:rsidR="004D52D9" w:rsidRDefault="004D52D9">
      <w:pPr>
        <w:spacing w:line="200" w:lineRule="exact"/>
        <w:rPr>
          <w:sz w:val="20"/>
          <w:szCs w:val="20"/>
        </w:rPr>
      </w:pPr>
    </w:p>
    <w:p w14:paraId="6FF30D7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2AB00010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7EFCF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97BBED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16A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25527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D8A04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A8F80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2BE4CB6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FF222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D2E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3475D913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1581F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27FF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5878D7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B32B3" w14:textId="57C53EFB" w:rsidR="004D52D9" w:rsidRDefault="006009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8FBB2C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C081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FDDE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1E0EEEB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A548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ACBB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BF60D3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4BEE2" w14:textId="46B60993" w:rsidR="004D52D9" w:rsidRDefault="0060090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F31ADA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64B7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AFA6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7DB48B1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248FD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30D8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34D8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4214F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CF0718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FD740" w14:textId="77777777" w:rsidR="004D52D9" w:rsidRDefault="0020476C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FDFE617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5361E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30942"/>
    <w:rsid w:val="000635BD"/>
    <w:rsid w:val="000639E5"/>
    <w:rsid w:val="000B30F3"/>
    <w:rsid w:val="000E3F51"/>
    <w:rsid w:val="0011458B"/>
    <w:rsid w:val="0012000E"/>
    <w:rsid w:val="001548CB"/>
    <w:rsid w:val="00166722"/>
    <w:rsid w:val="001A029E"/>
    <w:rsid w:val="001A2695"/>
    <w:rsid w:val="001C017C"/>
    <w:rsid w:val="0020476C"/>
    <w:rsid w:val="00210DAB"/>
    <w:rsid w:val="002407C2"/>
    <w:rsid w:val="0024490E"/>
    <w:rsid w:val="00245E31"/>
    <w:rsid w:val="002530F0"/>
    <w:rsid w:val="002A7522"/>
    <w:rsid w:val="00320040"/>
    <w:rsid w:val="0032388D"/>
    <w:rsid w:val="00326918"/>
    <w:rsid w:val="00373DF1"/>
    <w:rsid w:val="00390886"/>
    <w:rsid w:val="003D2C9C"/>
    <w:rsid w:val="003E2952"/>
    <w:rsid w:val="003E7DC2"/>
    <w:rsid w:val="003F20FB"/>
    <w:rsid w:val="004179F7"/>
    <w:rsid w:val="0043525F"/>
    <w:rsid w:val="0046447E"/>
    <w:rsid w:val="00470B1D"/>
    <w:rsid w:val="00496B37"/>
    <w:rsid w:val="004B1D01"/>
    <w:rsid w:val="004D4705"/>
    <w:rsid w:val="004D52D9"/>
    <w:rsid w:val="004F1248"/>
    <w:rsid w:val="004F1B9D"/>
    <w:rsid w:val="005361E1"/>
    <w:rsid w:val="00552317"/>
    <w:rsid w:val="0056044D"/>
    <w:rsid w:val="00573B4E"/>
    <w:rsid w:val="005B7F5D"/>
    <w:rsid w:val="00600902"/>
    <w:rsid w:val="00625B11"/>
    <w:rsid w:val="006504EA"/>
    <w:rsid w:val="00697299"/>
    <w:rsid w:val="006D200C"/>
    <w:rsid w:val="006D7712"/>
    <w:rsid w:val="007344AF"/>
    <w:rsid w:val="007468B1"/>
    <w:rsid w:val="007655DE"/>
    <w:rsid w:val="00772307"/>
    <w:rsid w:val="007B6312"/>
    <w:rsid w:val="007C297A"/>
    <w:rsid w:val="007C4446"/>
    <w:rsid w:val="007F3359"/>
    <w:rsid w:val="008052A9"/>
    <w:rsid w:val="00837533"/>
    <w:rsid w:val="00846650"/>
    <w:rsid w:val="00861125"/>
    <w:rsid w:val="00883580"/>
    <w:rsid w:val="008F1778"/>
    <w:rsid w:val="008F6A7F"/>
    <w:rsid w:val="008F73D5"/>
    <w:rsid w:val="009131AC"/>
    <w:rsid w:val="009135C0"/>
    <w:rsid w:val="00982CF3"/>
    <w:rsid w:val="009856DA"/>
    <w:rsid w:val="009878A3"/>
    <w:rsid w:val="009B6B89"/>
    <w:rsid w:val="009F198B"/>
    <w:rsid w:val="00A57531"/>
    <w:rsid w:val="00A5764E"/>
    <w:rsid w:val="00A60BA2"/>
    <w:rsid w:val="00A61A25"/>
    <w:rsid w:val="00A80D47"/>
    <w:rsid w:val="00A90E52"/>
    <w:rsid w:val="00AB0CEA"/>
    <w:rsid w:val="00AC1FD5"/>
    <w:rsid w:val="00AD5392"/>
    <w:rsid w:val="00AE7B9C"/>
    <w:rsid w:val="00B055DA"/>
    <w:rsid w:val="00B5703C"/>
    <w:rsid w:val="00B63222"/>
    <w:rsid w:val="00BE3761"/>
    <w:rsid w:val="00BF5C6C"/>
    <w:rsid w:val="00C231B5"/>
    <w:rsid w:val="00C57018"/>
    <w:rsid w:val="00C77A7F"/>
    <w:rsid w:val="00CA00D8"/>
    <w:rsid w:val="00CA23BA"/>
    <w:rsid w:val="00CC3D11"/>
    <w:rsid w:val="00CE6CB8"/>
    <w:rsid w:val="00D81566"/>
    <w:rsid w:val="00D96BE0"/>
    <w:rsid w:val="00DC5B9B"/>
    <w:rsid w:val="00DD129A"/>
    <w:rsid w:val="00E07CA3"/>
    <w:rsid w:val="00E36E17"/>
    <w:rsid w:val="00E73FC6"/>
    <w:rsid w:val="00E848B5"/>
    <w:rsid w:val="00E95C1F"/>
    <w:rsid w:val="00EB6161"/>
    <w:rsid w:val="00EC67EB"/>
    <w:rsid w:val="00FA1465"/>
    <w:rsid w:val="00F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DD3C8"/>
  <w15:docId w15:val="{5275AC7D-C3D0-400B-8725-946E3D2D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1C01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FollowedHyperlink"/>
    <w:basedOn w:val="a0"/>
    <w:uiPriority w:val="99"/>
    <w:semiHidden/>
    <w:unhideWhenUsed/>
    <w:rsid w:val="0024490E"/>
    <w:rPr>
      <w:color w:val="954F72"/>
      <w:u w:val="single"/>
    </w:rPr>
  </w:style>
  <w:style w:type="paragraph" w:customStyle="1" w:styleId="msonormal0">
    <w:name w:val="msonormal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24490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8">
    <w:name w:val="xl88"/>
    <w:basedOn w:val="a"/>
    <w:rsid w:val="0024490E"/>
    <w:pP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9">
    <w:name w:val="xl89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xl90">
    <w:name w:val="xl9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2">
    <w:name w:val="xl9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3">
    <w:name w:val="xl9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5">
    <w:name w:val="xl9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6">
    <w:name w:val="xl9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24490E"/>
    <w:pP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8">
    <w:name w:val="xl9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9">
    <w:name w:val="xl9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00">
    <w:name w:val="xl10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01">
    <w:name w:val="xl10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4">
    <w:name w:val="xl10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5">
    <w:name w:val="xl10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6">
    <w:name w:val="xl10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7">
    <w:name w:val="xl107"/>
    <w:basedOn w:val="a"/>
    <w:rsid w:val="0024490E"/>
    <w:pPr>
      <w:suppressAutoHyphens w:val="0"/>
      <w:spacing w:before="100" w:beforeAutospacing="1" w:after="100" w:afterAutospacing="1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09">
    <w:name w:val="xl10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0">
    <w:name w:val="xl11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11">
    <w:name w:val="xl11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12">
    <w:name w:val="xl11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3">
    <w:name w:val="xl11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4">
    <w:name w:val="xl11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5">
    <w:name w:val="xl11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7">
    <w:name w:val="xl117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8">
    <w:name w:val="xl118"/>
    <w:basedOn w:val="a"/>
    <w:rsid w:val="0024490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19">
    <w:name w:val="xl11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20">
    <w:name w:val="xl120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1">
    <w:name w:val="xl121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122">
    <w:name w:val="xl122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3">
    <w:name w:val="xl123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5">
    <w:name w:val="xl125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26">
    <w:name w:val="xl126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8">
    <w:name w:val="xl128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  <w:lang w:eastAsia="ru-RU"/>
    </w:rPr>
  </w:style>
  <w:style w:type="paragraph" w:customStyle="1" w:styleId="xl129">
    <w:name w:val="xl129"/>
    <w:basedOn w:val="a"/>
    <w:rsid w:val="0024490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752E-98B5-4608-9DFF-3B98A9344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11</Pages>
  <Words>3619</Words>
  <Characters>20629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25</cp:revision>
  <cp:lastPrinted>2018-12-10T09:46:00Z</cp:lastPrinted>
  <dcterms:created xsi:type="dcterms:W3CDTF">2019-01-11T11:24:00Z</dcterms:created>
  <dcterms:modified xsi:type="dcterms:W3CDTF">2024-02-22T09:00:00Z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