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560F6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560F69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BA0DD8">
        <w:rPr>
          <w:rFonts w:eastAsia="Times New Roman"/>
          <w:b/>
          <w:bCs/>
          <w:sz w:val="20"/>
          <w:szCs w:val="20"/>
        </w:rPr>
        <w:t>Давиденко, д. 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2A4D51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A4D51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9620E3" w:rsidRDefault="00753BF8" w:rsidP="00133F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650E">
              <w:rPr>
                <w:sz w:val="20"/>
                <w:szCs w:val="20"/>
                <w:lang w:val="en-US"/>
              </w:rPr>
              <w:t>2</w:t>
            </w:r>
            <w:r w:rsidR="00AA0DB6">
              <w:rPr>
                <w:sz w:val="20"/>
                <w:szCs w:val="20"/>
              </w:rPr>
              <w:t>4</w:t>
            </w:r>
          </w:p>
        </w:tc>
      </w:tr>
      <w:tr w:rsidR="004D52D9" w:rsidTr="002A4D51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9620E3" w:rsidRDefault="004D52D9" w:rsidP="00133F12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9620E3">
              <w:rPr>
                <w:sz w:val="20"/>
                <w:szCs w:val="20"/>
              </w:rPr>
              <w:t>2</w:t>
            </w:r>
            <w:r w:rsidR="00AA0DB6">
              <w:rPr>
                <w:sz w:val="20"/>
                <w:szCs w:val="20"/>
              </w:rPr>
              <w:t>3</w:t>
            </w:r>
          </w:p>
        </w:tc>
      </w:tr>
      <w:tr w:rsidR="004D52D9" w:rsidTr="002A4D51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9620E3" w:rsidRDefault="004D52D9" w:rsidP="00133F12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9620E3">
              <w:rPr>
                <w:sz w:val="20"/>
                <w:szCs w:val="20"/>
              </w:rPr>
              <w:t>2</w:t>
            </w:r>
            <w:r w:rsidR="00AA0DB6">
              <w:rPr>
                <w:sz w:val="20"/>
                <w:szCs w:val="20"/>
              </w:rPr>
              <w:t>3</w:t>
            </w:r>
          </w:p>
        </w:tc>
      </w:tr>
      <w:tr w:rsidR="004D52D9" w:rsidTr="002A4D51"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 w:rsidP="002A4D51">
            <w:pPr>
              <w:snapToGrid w:val="0"/>
              <w:rPr>
                <w:sz w:val="24"/>
                <w:szCs w:val="24"/>
              </w:rPr>
            </w:pPr>
          </w:p>
          <w:p w:rsidR="004D52D9" w:rsidRDefault="004D52D9" w:rsidP="002A4D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2A4D51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A4D51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AA0DB6">
            <w:pPr>
              <w:snapToGrid w:val="0"/>
              <w:ind w:left="80"/>
              <w:rPr>
                <w:sz w:val="20"/>
                <w:szCs w:val="20"/>
              </w:rPr>
            </w:pPr>
            <w:r>
              <w:t>484214,25</w:t>
            </w:r>
          </w:p>
        </w:tc>
      </w:tr>
      <w:tr w:rsidR="004D52D9" w:rsidTr="002A4D51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AA0DB6">
            <w:pPr>
              <w:snapToGrid w:val="0"/>
              <w:ind w:left="80"/>
              <w:rPr>
                <w:sz w:val="20"/>
                <w:szCs w:val="20"/>
              </w:rPr>
            </w:pPr>
            <w:r>
              <w:t>1816370,76</w:t>
            </w:r>
          </w:p>
        </w:tc>
      </w:tr>
      <w:tr w:rsidR="004D52D9" w:rsidTr="002A4D51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B072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B0722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4D52D9" w:rsidRDefault="00AA0DB6">
            <w:pPr>
              <w:snapToGrid w:val="0"/>
              <w:ind w:left="80"/>
              <w:rPr>
                <w:sz w:val="20"/>
                <w:szCs w:val="20"/>
              </w:rPr>
            </w:pPr>
            <w:r>
              <w:t>1740881,69</w:t>
            </w:r>
          </w:p>
        </w:tc>
      </w:tr>
      <w:tr w:rsidR="004D52D9" w:rsidTr="002A4D51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AA0DB6">
            <w:pPr>
              <w:snapToGrid w:val="0"/>
              <w:ind w:left="80"/>
              <w:rPr>
                <w:sz w:val="20"/>
                <w:szCs w:val="20"/>
              </w:rPr>
            </w:pPr>
            <w:r>
              <w:t>1740881,69</w:t>
            </w:r>
          </w:p>
        </w:tc>
      </w:tr>
      <w:tr w:rsidR="004D52D9" w:rsidTr="002A4D51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AA0DB6">
            <w:pPr>
              <w:snapToGrid w:val="0"/>
              <w:ind w:left="80"/>
              <w:rPr>
                <w:sz w:val="20"/>
                <w:szCs w:val="20"/>
              </w:rPr>
            </w:pPr>
            <w:r>
              <w:t>555666,98</w:t>
            </w:r>
          </w:p>
        </w:tc>
      </w:tr>
      <w:tr w:rsidR="004D52D9" w:rsidTr="002A4D51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320040" w:rsidRDefault="00320040" w:rsidP="0086650E">
      <w:pPr>
        <w:rPr>
          <w:sz w:val="20"/>
          <w:szCs w:val="20"/>
        </w:rPr>
      </w:pPr>
    </w:p>
    <w:p w:rsidR="00AA0DB6" w:rsidRDefault="00AA0DB6" w:rsidP="0086650E">
      <w:pPr>
        <w:rPr>
          <w:sz w:val="20"/>
          <w:szCs w:val="20"/>
        </w:rPr>
      </w:pPr>
    </w:p>
    <w:tbl>
      <w:tblPr>
        <w:tblW w:w="10973" w:type="dxa"/>
        <w:tblInd w:w="113" w:type="dxa"/>
        <w:tblLook w:val="04A0"/>
      </w:tblPr>
      <w:tblGrid>
        <w:gridCol w:w="605"/>
        <w:gridCol w:w="4040"/>
        <w:gridCol w:w="1141"/>
        <w:gridCol w:w="1144"/>
        <w:gridCol w:w="1512"/>
        <w:gridCol w:w="1220"/>
        <w:gridCol w:w="1311"/>
      </w:tblGrid>
      <w:tr w:rsidR="00AA0DB6" w:rsidRPr="00AA0DB6" w:rsidTr="00AA0DB6">
        <w:trPr>
          <w:trHeight w:val="10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2023,руб.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и </w:t>
            </w:r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</w:t>
            </w:r>
            <w:proofErr w:type="gramEnd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4 060,20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187 581,24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A0DB6" w:rsidRPr="00AA0DB6" w:rsidTr="00AA0DB6">
        <w:trPr>
          <w:trHeight w:val="8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A0DB6" w:rsidRPr="00AA0DB6" w:rsidTr="00AA0DB6">
        <w:trPr>
          <w:trHeight w:val="16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A0DB6" w:rsidRPr="00AA0DB6" w:rsidTr="00AA0DB6">
        <w:trPr>
          <w:trHeight w:val="24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A0DB6" w:rsidRPr="00AA0DB6" w:rsidTr="00AA0DB6">
        <w:trPr>
          <w:trHeight w:val="9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A0DB6" w:rsidRPr="00AA0DB6" w:rsidTr="00AA0DB6">
        <w:trPr>
          <w:trHeight w:val="14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A0DB6" w:rsidRPr="00AA0DB6" w:rsidTr="00AA0DB6">
        <w:trPr>
          <w:trHeight w:val="19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A0DB6" w:rsidRPr="00AA0DB6" w:rsidTr="00AA0DB6">
        <w:trPr>
          <w:trHeight w:val="9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A0DB6" w:rsidRPr="00AA0DB6" w:rsidTr="00AA0DB6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A0DB6" w:rsidRPr="00AA0DB6" w:rsidTr="00AA0DB6">
        <w:trPr>
          <w:trHeight w:val="8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4 060,20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112 548,74</w:t>
            </w:r>
          </w:p>
        </w:tc>
      </w:tr>
      <w:tr w:rsidR="00AA0DB6" w:rsidRPr="00AA0DB6" w:rsidTr="00AA0DB6">
        <w:trPr>
          <w:trHeight w:val="12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A0DB6" w:rsidRPr="00AA0DB6" w:rsidTr="00AA0DB6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A0DB6" w:rsidRPr="00AA0DB6" w:rsidTr="00AA0DB6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4 060,20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191 966,26</w:t>
            </w:r>
          </w:p>
        </w:tc>
      </w:tr>
      <w:tr w:rsidR="00AA0DB6" w:rsidRPr="00AA0DB6" w:rsidTr="00AA0DB6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4 060,20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154 937,23</w:t>
            </w:r>
          </w:p>
        </w:tc>
      </w:tr>
      <w:tr w:rsidR="00AA0DB6" w:rsidRPr="00AA0DB6" w:rsidTr="00AA0DB6">
        <w:trPr>
          <w:trHeight w:val="9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4 060,20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64 313,57</w:t>
            </w:r>
          </w:p>
        </w:tc>
      </w:tr>
      <w:tr w:rsidR="00AA0DB6" w:rsidRPr="00AA0DB6" w:rsidTr="00AA0DB6">
        <w:trPr>
          <w:trHeight w:val="10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4 060,20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106 702,06</w:t>
            </w:r>
          </w:p>
        </w:tc>
      </w:tr>
      <w:tr w:rsidR="00AA0DB6" w:rsidRPr="00AA0DB6" w:rsidTr="00AA0DB6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 </w:t>
            </w:r>
            <w:proofErr w:type="spell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многоквартирных домах.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4 060,20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172 477,30</w:t>
            </w:r>
          </w:p>
        </w:tc>
      </w:tr>
      <w:tr w:rsidR="00AA0DB6" w:rsidRPr="00AA0DB6" w:rsidTr="00AA0DB6">
        <w:trPr>
          <w:trHeight w:val="5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4 060,20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200 736,29</w:t>
            </w:r>
          </w:p>
        </w:tc>
      </w:tr>
      <w:tr w:rsidR="00AA0DB6" w:rsidRPr="00AA0DB6" w:rsidTr="00AA0DB6">
        <w:trPr>
          <w:trHeight w:val="9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4 060,20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244 602,53</w:t>
            </w:r>
          </w:p>
        </w:tc>
      </w:tr>
      <w:tr w:rsidR="00AA0DB6" w:rsidRPr="00AA0DB6" w:rsidTr="00AA0DB6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AA0DB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 w:rsidRPr="00AA0D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Очистка кровли и козырьков от мусора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10,23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10 744,65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  <w:t>14,61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1 168,80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335,03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1 340,12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кровель рулонных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1 717,94</w:t>
            </w:r>
          </w:p>
        </w:tc>
      </w:tr>
      <w:tr w:rsidR="00AA0DB6" w:rsidRPr="00AA0DB6" w:rsidTr="00AA0DB6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AA0DB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AA0D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 бетонного основания ступеней входных крылец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8 326,46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8 326,46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Разборка цементного (бетонного) основания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863,44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3 885,48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Устройство стяжек цементных: толщиной 20мм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368,62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1 658,79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 ступеней бетонных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ступ.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661,27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6 612,65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штукатурки </w:t>
            </w:r>
            <w:proofErr w:type="spell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подступенок</w:t>
            </w:r>
            <w:proofErr w:type="spellEnd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стенок водоотводящих лотков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1 219,50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1 829,25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стен фасадов с земли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1 219,50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6 707,27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штукатурки цоколей, </w:t>
            </w:r>
            <w:proofErr w:type="spell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прикрыльцевых</w:t>
            </w:r>
            <w:proofErr w:type="spellEnd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тумб, стен спуска в тех</w:t>
            </w:r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gramEnd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одполье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1 219,50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32 926,58</w:t>
            </w:r>
          </w:p>
        </w:tc>
      </w:tr>
      <w:tr w:rsidR="00AA0DB6" w:rsidRPr="00AA0DB6" w:rsidTr="00AA0DB6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196,93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11 815,81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Заделка трещин между цоколем и </w:t>
            </w:r>
            <w:proofErr w:type="spell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отмосткой</w:t>
            </w:r>
            <w:proofErr w:type="spellEnd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раствором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1 256,50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52 772,79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штукатурки входных козырьков с </w:t>
            </w: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лестниц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</w:t>
            </w:r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1 713,15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4 111,56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подшивки козырьков входных крылец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189,51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284,26</w:t>
            </w:r>
          </w:p>
        </w:tc>
      </w:tr>
      <w:tr w:rsidR="00AA0DB6" w:rsidRPr="00AA0DB6" w:rsidTr="00AA0DB6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Окраска цоколя, </w:t>
            </w:r>
            <w:proofErr w:type="spell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прикрыльцевых</w:t>
            </w:r>
            <w:proofErr w:type="spellEnd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тумб, </w:t>
            </w:r>
            <w:proofErr w:type="spell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подступенков</w:t>
            </w:r>
            <w:proofErr w:type="spellEnd"/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стен спуска в тех.подполье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114,95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13 793,40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стен фасада за 2 раза  с земли и лесов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244,44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12 222,20</w:t>
            </w:r>
          </w:p>
        </w:tc>
      </w:tr>
      <w:tr w:rsidR="00AA0DB6" w:rsidRPr="00AA0DB6" w:rsidTr="00AA0DB6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Масляная окраска металлических поверхностей ( решетки приямок, элементы фасада, стойки </w:t>
            </w:r>
            <w:proofErr w:type="spell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</w:t>
            </w:r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озырька</w:t>
            </w:r>
            <w:proofErr w:type="spellEnd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поручни)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364,52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5 467,80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металлических  дверей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183,96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3 679,20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акриловая входных козырьков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306,13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1 530,65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1 835,87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2 478,42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тротуарной плитки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1 777,01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7 996,55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Устройство ходов из дощатых щитов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387,65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2 907,41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Устройство спуска для колясок из швеллера №12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.ш</w:t>
            </w:r>
            <w:proofErr w:type="gramEnd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веллер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982,28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7 858,24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Резка тротуарной плитки болгаркой толщиной 50мм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398,75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1 196,25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Демонтаж мелкой арматуры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53,40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4 442,88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7 327,22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7 937,27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6979,73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16 313,86</w:t>
            </w:r>
          </w:p>
        </w:tc>
      </w:tr>
      <w:tr w:rsidR="00AA0DB6" w:rsidRPr="00AA0DB6" w:rsidTr="00AA0DB6">
        <w:trPr>
          <w:trHeight w:val="7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542,35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1 084,70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285,32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570,64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пристрожка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навесных замков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728,31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728,31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деревянных заполнений проемов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517,19</w:t>
            </w:r>
          </w:p>
        </w:tc>
      </w:tr>
      <w:tr w:rsidR="00AA0DB6" w:rsidRPr="00AA0DB6" w:rsidTr="00AA0DB6">
        <w:trPr>
          <w:trHeight w:val="7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4 060,20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11,49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559 814,18</w:t>
            </w:r>
          </w:p>
        </w:tc>
      </w:tr>
      <w:tr w:rsidR="00AA0DB6" w:rsidRPr="00AA0DB6" w:rsidTr="00AA0DB6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A0DB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AA0DB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контейнеров в </w:t>
            </w:r>
            <w:proofErr w:type="spellStart"/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мусорокамере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13 260,00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13 260,00</w:t>
            </w:r>
          </w:p>
        </w:tc>
      </w:tr>
      <w:tr w:rsidR="00AA0DB6" w:rsidRPr="00AA0DB6" w:rsidTr="00AA0DB6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10.2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A0DB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AA0DB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AA0DB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AA0DB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тяги в дымовентиляционных каналах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4847,85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10 432,96</w:t>
            </w:r>
          </w:p>
        </w:tc>
      </w:tr>
      <w:tr w:rsidR="00AA0DB6" w:rsidRPr="00AA0DB6" w:rsidTr="00AA0DB6">
        <w:trPr>
          <w:trHeight w:val="7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10.3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4 073,18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</w:t>
            </w:r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End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100 610,00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29 450,27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AA0DB6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5 843,31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6 164,69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</w:t>
            </w:r>
            <w:proofErr w:type="spell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AA0DB6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94 240,74</w:t>
            </w:r>
          </w:p>
        </w:tc>
      </w:tr>
      <w:tr w:rsidR="00AA0DB6" w:rsidRPr="00AA0DB6" w:rsidTr="00AA0DB6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ХВС диаметром 15-20, 25-40 мм.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122,02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2 928,48</w:t>
            </w:r>
          </w:p>
        </w:tc>
      </w:tr>
      <w:tr w:rsidR="00AA0DB6" w:rsidRPr="00AA0DB6" w:rsidTr="00AA0DB6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насосов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261,76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12 564,48</w:t>
            </w:r>
          </w:p>
        </w:tc>
      </w:tr>
      <w:tr w:rsidR="00AA0DB6" w:rsidRPr="00AA0DB6" w:rsidTr="00AA0DB6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автоматических регуляторов и устройств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10 346,40</w:t>
            </w:r>
          </w:p>
        </w:tc>
      </w:tr>
      <w:tr w:rsidR="00AA0DB6" w:rsidRPr="00AA0DB6" w:rsidTr="00AA0DB6">
        <w:trPr>
          <w:trHeight w:val="9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25 811,66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543,61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2 174,44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 вентилей до 20 мм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837,74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13 403,84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пожарных рукавов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2 250,00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4 645,69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46 456,90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пожарных стволов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44,40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133,20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 вентилей до 32 мм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1 050,25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4 201,00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стальных трубопроводов на </w:t>
            </w:r>
            <w:proofErr w:type="spell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металлполимерные</w:t>
            </w:r>
            <w:proofErr w:type="spellEnd"/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 20 мм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1 254,96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3 764,89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фильтров</w:t>
            </w:r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40 мм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2 564,11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5 128,22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50мм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1 915,39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22 984,68</w:t>
            </w:r>
          </w:p>
        </w:tc>
      </w:tr>
      <w:tr w:rsidR="00AA0DB6" w:rsidRPr="00AA0DB6" w:rsidTr="00AA0DB6">
        <w:trPr>
          <w:trHeight w:val="7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10.4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Промывка </w:t>
            </w:r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хозяйственной питьевой водой с </w:t>
            </w:r>
            <w:proofErr w:type="spell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возд</w:t>
            </w:r>
            <w:proofErr w:type="spellEnd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В узлах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AA0DB6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883,24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Пуск и регулировка </w:t>
            </w:r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</w:tr>
      <w:tr w:rsidR="00AA0DB6" w:rsidRPr="00AA0DB6" w:rsidTr="00AA0DB6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10.5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AA0D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AA0D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A0DB6" w:rsidRPr="00AA0DB6" w:rsidTr="00AA0DB6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5 476,23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1 783,07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42 793,68</w:t>
            </w:r>
          </w:p>
        </w:tc>
      </w:tr>
      <w:tr w:rsidR="00AA0DB6" w:rsidRPr="00AA0DB6" w:rsidTr="00AA0DB6">
        <w:trPr>
          <w:trHeight w:val="7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10.6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AA0DB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 w:rsidRPr="00AA0D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2 121,12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662,28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</w:t>
            </w:r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обновление маркировки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452,68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291,38</w:t>
            </w:r>
          </w:p>
        </w:tc>
      </w:tr>
      <w:tr w:rsidR="00AA0DB6" w:rsidRPr="00AA0DB6" w:rsidTr="00AA0DB6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4 138,95</w:t>
            </w:r>
          </w:p>
        </w:tc>
      </w:tr>
      <w:tr w:rsidR="00AA0DB6" w:rsidRPr="00AA0DB6" w:rsidTr="00AA0DB6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,Г</w:t>
            </w:r>
            <w:proofErr w:type="gramEnd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РЩ, СЩ , ОЩ . Устранение обнаруженных неисправностей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24 057,24</w:t>
            </w:r>
          </w:p>
        </w:tc>
      </w:tr>
      <w:tr w:rsidR="00AA0DB6" w:rsidRPr="00AA0DB6" w:rsidTr="00AA0DB6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</w:t>
            </w:r>
            <w:proofErr w:type="spell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заземлителями</w:t>
            </w:r>
            <w:proofErr w:type="spellEnd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заземляемыми элементами в т.ч. </w:t>
            </w:r>
            <w:proofErr w:type="spell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</w:tr>
      <w:tr w:rsidR="00AA0DB6" w:rsidRPr="00AA0DB6" w:rsidTr="00AA0DB6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5 258,98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1 472,51</w:t>
            </w:r>
          </w:p>
        </w:tc>
      </w:tr>
      <w:tr w:rsidR="00AA0DB6" w:rsidRPr="00AA0DB6" w:rsidTr="00AA0DB6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1 963,35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ГРЩ</w:t>
            </w:r>
            <w:proofErr w:type="gram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СЩ ,ОЩ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1 242,69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34 795,32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301,28</w:t>
            </w:r>
          </w:p>
        </w:tc>
      </w:tr>
      <w:tr w:rsidR="00AA0DB6" w:rsidRPr="00AA0DB6" w:rsidTr="00AA0DB6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предмашинных</w:t>
            </w:r>
            <w:proofErr w:type="spellEnd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машинных отделениях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1 103,72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B6" w:rsidRPr="00AA0DB6" w:rsidRDefault="00AA0DB6" w:rsidP="00AA0DB6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B6" w:rsidRPr="00AA0DB6" w:rsidRDefault="00AA0DB6" w:rsidP="00AA0DB6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пакетных выключателей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1 228,85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1 228,85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с. диодных ламп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117,77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588,84</w:t>
            </w:r>
          </w:p>
        </w:tc>
      </w:tr>
      <w:tr w:rsidR="00AA0DB6" w:rsidRPr="00AA0DB6" w:rsidTr="00AA0DB6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AA0D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4060,20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40,96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B6" w:rsidRPr="00AA0DB6" w:rsidRDefault="00AA0DB6" w:rsidP="00AA0DB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A0D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1 995 679,40</w:t>
            </w:r>
          </w:p>
        </w:tc>
      </w:tr>
    </w:tbl>
    <w:p w:rsidR="0086650E" w:rsidRPr="004A6582" w:rsidRDefault="0086650E" w:rsidP="0086650E">
      <w:pPr>
        <w:rPr>
          <w:rFonts w:eastAsia="Times New Roman"/>
          <w:sz w:val="20"/>
          <w:szCs w:val="20"/>
        </w:rPr>
      </w:pPr>
    </w:p>
    <w:p w:rsidR="004D52D9" w:rsidRDefault="004A6582" w:rsidP="00AA0DB6">
      <w:pPr>
        <w:suppressAutoHyphens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4D52D9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0DB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0DB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577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96B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96B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96B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96B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96B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96B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96B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 w:rsidP="00AE3731">
      <w:pPr>
        <w:rPr>
          <w:sz w:val="20"/>
          <w:szCs w:val="20"/>
        </w:rPr>
      </w:pPr>
    </w:p>
    <w:p w:rsidR="00AE3731" w:rsidRDefault="00AE3731" w:rsidP="00AE3731">
      <w:pPr>
        <w:rPr>
          <w:sz w:val="20"/>
          <w:szCs w:val="20"/>
        </w:rPr>
      </w:pPr>
    </w:p>
    <w:p w:rsidR="00AE3731" w:rsidRDefault="00AE3731" w:rsidP="00AE3731">
      <w:pPr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9620E3" w:rsidRDefault="009620E3">
      <w:pPr>
        <w:ind w:left="800"/>
        <w:rPr>
          <w:rFonts w:eastAsia="Times New Roman"/>
          <w:sz w:val="20"/>
          <w:szCs w:val="20"/>
        </w:rPr>
      </w:pPr>
    </w:p>
    <w:p w:rsidR="009620E3" w:rsidRDefault="009620E3">
      <w:pPr>
        <w:ind w:left="800"/>
        <w:rPr>
          <w:rFonts w:eastAsia="Times New Roman"/>
          <w:sz w:val="20"/>
          <w:szCs w:val="20"/>
        </w:rPr>
      </w:pPr>
    </w:p>
    <w:p w:rsidR="004A6582" w:rsidRDefault="004A658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C1E06" w:rsidP="00AA0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140892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0D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504952,09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0D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479098,32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0D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163458,73</w:t>
            </w:r>
          </w:p>
        </w:tc>
      </w:tr>
      <w:tr w:rsidR="0024233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33A" w:rsidRDefault="002423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233A" w:rsidRDefault="002423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33A" w:rsidRDefault="00AA0DB6" w:rsidP="00965D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504952,09</w:t>
            </w:r>
          </w:p>
        </w:tc>
      </w:tr>
      <w:tr w:rsidR="0024233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33A" w:rsidRDefault="002423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233A" w:rsidRDefault="002423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33A" w:rsidRDefault="00AA0DB6" w:rsidP="00965D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479098,32</w:t>
            </w:r>
          </w:p>
        </w:tc>
      </w:tr>
      <w:tr w:rsidR="0024233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33A" w:rsidRDefault="002423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233A" w:rsidRDefault="002423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33A" w:rsidRDefault="00AA0DB6" w:rsidP="00965D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163458,73</w:t>
            </w:r>
          </w:p>
        </w:tc>
      </w:tr>
      <w:tr w:rsidR="00D809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09BA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09BA" w:rsidRDefault="00D809B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809B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809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151B" w:rsidRDefault="00AA0DB6" w:rsidP="005715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7024,00</w:t>
            </w:r>
          </w:p>
          <w:p w:rsidR="00D809BA" w:rsidRDefault="00D809BA" w:rsidP="00B0722C">
            <w:pPr>
              <w:jc w:val="center"/>
              <w:rPr>
                <w:sz w:val="20"/>
                <w:szCs w:val="20"/>
              </w:rPr>
            </w:pPr>
          </w:p>
        </w:tc>
      </w:tr>
      <w:tr w:rsidR="00D809B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9BA" w:rsidRDefault="00AA0D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199955,33</w:t>
            </w:r>
          </w:p>
        </w:tc>
      </w:tr>
      <w:tr w:rsidR="00D809B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9BA" w:rsidRDefault="00AA0D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210093,94</w:t>
            </w:r>
          </w:p>
        </w:tc>
      </w:tr>
      <w:tr w:rsidR="00D809B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9BA" w:rsidRDefault="00AA0D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32081,97</w:t>
            </w:r>
          </w:p>
        </w:tc>
      </w:tr>
      <w:tr w:rsidR="0024233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33A" w:rsidRDefault="002423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233A" w:rsidRDefault="002423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33A" w:rsidRDefault="00AA0DB6" w:rsidP="00965D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199955,33</w:t>
            </w:r>
          </w:p>
        </w:tc>
      </w:tr>
      <w:tr w:rsidR="0024233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33A" w:rsidRDefault="002423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233A" w:rsidRDefault="002423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33A" w:rsidRDefault="00AA0DB6" w:rsidP="00965D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210093,94</w:t>
            </w:r>
          </w:p>
        </w:tc>
      </w:tr>
      <w:tr w:rsidR="0024233A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33A" w:rsidRDefault="002423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233A" w:rsidRDefault="002423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33A" w:rsidRDefault="00AA0DB6" w:rsidP="00965D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32081,97</w:t>
            </w:r>
          </w:p>
        </w:tc>
      </w:tr>
      <w:tr w:rsidR="00D809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44CF" w:rsidRDefault="00757364" w:rsidP="001B44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828,28</w:t>
            </w:r>
          </w:p>
          <w:p w:rsidR="004D52D9" w:rsidRDefault="004D52D9" w:rsidP="00B0722C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73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1867703,63</w:t>
            </w:r>
          </w:p>
        </w:tc>
      </w:tr>
      <w:tr w:rsidR="004D52D9" w:rsidTr="00D809B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73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1786126,70</w:t>
            </w:r>
          </w:p>
        </w:tc>
      </w:tr>
      <w:tr w:rsidR="004D52D9" w:rsidTr="00D809B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73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531704,17</w:t>
            </w:r>
          </w:p>
        </w:tc>
      </w:tr>
      <w:tr w:rsidR="0024233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4233A" w:rsidRDefault="002423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233A" w:rsidRDefault="002423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33A" w:rsidRDefault="00757364" w:rsidP="00965D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1867703,63</w:t>
            </w:r>
          </w:p>
        </w:tc>
      </w:tr>
      <w:tr w:rsidR="0024233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4233A" w:rsidRDefault="002423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233A" w:rsidRDefault="002423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33A" w:rsidRDefault="00757364" w:rsidP="00965D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1786126,70</w:t>
            </w:r>
          </w:p>
        </w:tc>
      </w:tr>
      <w:tr w:rsidR="0024233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4233A" w:rsidRDefault="002423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233A" w:rsidRDefault="002423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33A" w:rsidRDefault="00757364" w:rsidP="00965D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531704,17</w:t>
            </w:r>
          </w:p>
        </w:tc>
      </w:tr>
      <w:tr w:rsidR="00D809B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09B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09BA" w:rsidRDefault="00D809B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809B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809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638B9" w:rsidRPr="00F638B9" w:rsidRDefault="00757364" w:rsidP="00F638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3403,41</w:t>
            </w:r>
          </w:p>
          <w:p w:rsidR="00D809BA" w:rsidRDefault="00D809BA" w:rsidP="00B0722C">
            <w:pPr>
              <w:jc w:val="center"/>
              <w:rPr>
                <w:sz w:val="20"/>
                <w:szCs w:val="20"/>
              </w:rPr>
            </w:pPr>
          </w:p>
        </w:tc>
      </w:tr>
      <w:tr w:rsidR="00D809B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09BA" w:rsidRDefault="007573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587494,39</w:t>
            </w:r>
          </w:p>
        </w:tc>
      </w:tr>
      <w:tr w:rsidR="00D809B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09BA" w:rsidRDefault="007573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566277,62</w:t>
            </w:r>
          </w:p>
        </w:tc>
      </w:tr>
      <w:tr w:rsidR="00D809B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09BA" w:rsidRDefault="007573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187841,29</w:t>
            </w:r>
          </w:p>
        </w:tc>
      </w:tr>
      <w:tr w:rsidR="0024233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33A" w:rsidRDefault="002423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33A" w:rsidRDefault="002423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233A" w:rsidRDefault="002423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233A" w:rsidRDefault="00757364" w:rsidP="00965D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587494,39</w:t>
            </w:r>
          </w:p>
        </w:tc>
      </w:tr>
      <w:tr w:rsidR="0024233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33A" w:rsidRDefault="002423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33A" w:rsidRDefault="002423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233A" w:rsidRDefault="002423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233A" w:rsidRDefault="00757364" w:rsidP="00965D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566277,62</w:t>
            </w:r>
          </w:p>
        </w:tc>
      </w:tr>
      <w:tr w:rsidR="0024233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33A" w:rsidRDefault="002423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33A" w:rsidRDefault="002423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233A" w:rsidRDefault="002423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233A" w:rsidRDefault="00757364" w:rsidP="00965D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187841,29</w:t>
            </w:r>
          </w:p>
        </w:tc>
      </w:tr>
      <w:tr w:rsidR="00D809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19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19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19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19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19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19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151B" w:rsidRDefault="00BB35F8" w:rsidP="005715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9483,85</w:t>
            </w:r>
          </w:p>
          <w:p w:rsidR="004D52D9" w:rsidRDefault="004D52D9" w:rsidP="00B0722C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35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433738,77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35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405706,84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35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125624,37</w:t>
            </w:r>
          </w:p>
        </w:tc>
      </w:tr>
      <w:tr w:rsidR="0024233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33A" w:rsidRDefault="002423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233A" w:rsidRDefault="002423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33A" w:rsidRDefault="00BB35F8" w:rsidP="00965D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433738,77</w:t>
            </w:r>
          </w:p>
        </w:tc>
      </w:tr>
      <w:tr w:rsidR="0024233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33A" w:rsidRDefault="002423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233A" w:rsidRDefault="002423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33A" w:rsidRDefault="00BB35F8" w:rsidP="00965D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405706,84</w:t>
            </w:r>
          </w:p>
        </w:tc>
      </w:tr>
      <w:tr w:rsidR="0024233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33A" w:rsidRDefault="002423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233A" w:rsidRDefault="002423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33A" w:rsidRDefault="00BB35F8" w:rsidP="00965D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125624,37</w:t>
            </w:r>
          </w:p>
        </w:tc>
      </w:tr>
      <w:tr w:rsidR="002C2E6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2E6D" w:rsidRDefault="002C2E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2E6D" w:rsidRDefault="002C2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2E6D" w:rsidRDefault="002C2E6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2E6D" w:rsidRDefault="002C2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2E6D" w:rsidRDefault="002C2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2E6D" w:rsidRDefault="002C2E6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2E6D" w:rsidRDefault="002C2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2E6D" w:rsidRDefault="002C2E6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2E6D" w:rsidRDefault="002C2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2E6D" w:rsidRDefault="002C2E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2E6D" w:rsidRDefault="002C2E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1982" w:rsidRDefault="0020198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1982" w:rsidRDefault="0020198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1982" w:rsidRDefault="0020198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B35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B35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23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23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233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35F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2E6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86650E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3732"/>
    <w:rsid w:val="00030942"/>
    <w:rsid w:val="00044053"/>
    <w:rsid w:val="000479F9"/>
    <w:rsid w:val="0007177A"/>
    <w:rsid w:val="00072575"/>
    <w:rsid w:val="00096BF0"/>
    <w:rsid w:val="000D38DE"/>
    <w:rsid w:val="000D613B"/>
    <w:rsid w:val="000E32E7"/>
    <w:rsid w:val="00110735"/>
    <w:rsid w:val="00113922"/>
    <w:rsid w:val="0011625D"/>
    <w:rsid w:val="00122795"/>
    <w:rsid w:val="001328C8"/>
    <w:rsid w:val="00133F12"/>
    <w:rsid w:val="00167EEF"/>
    <w:rsid w:val="001929CE"/>
    <w:rsid w:val="001A2695"/>
    <w:rsid w:val="001B44CF"/>
    <w:rsid w:val="001D2D8D"/>
    <w:rsid w:val="001E3C7C"/>
    <w:rsid w:val="001F1CBB"/>
    <w:rsid w:val="00201982"/>
    <w:rsid w:val="0024233A"/>
    <w:rsid w:val="002530F0"/>
    <w:rsid w:val="00273FC8"/>
    <w:rsid w:val="002A3313"/>
    <w:rsid w:val="002A4D51"/>
    <w:rsid w:val="002B7848"/>
    <w:rsid w:val="002C2E6D"/>
    <w:rsid w:val="00320040"/>
    <w:rsid w:val="003255FD"/>
    <w:rsid w:val="00355B11"/>
    <w:rsid w:val="003917F6"/>
    <w:rsid w:val="003A0952"/>
    <w:rsid w:val="003A7A6E"/>
    <w:rsid w:val="003C1E06"/>
    <w:rsid w:val="003E7DC2"/>
    <w:rsid w:val="003F4534"/>
    <w:rsid w:val="003F7252"/>
    <w:rsid w:val="00425387"/>
    <w:rsid w:val="00425B5B"/>
    <w:rsid w:val="0045777A"/>
    <w:rsid w:val="004A6582"/>
    <w:rsid w:val="004A79B9"/>
    <w:rsid w:val="004D4705"/>
    <w:rsid w:val="004D52D9"/>
    <w:rsid w:val="004E27A8"/>
    <w:rsid w:val="004F16E0"/>
    <w:rsid w:val="00554F95"/>
    <w:rsid w:val="00560F69"/>
    <w:rsid w:val="00561AC0"/>
    <w:rsid w:val="0057151B"/>
    <w:rsid w:val="0059135E"/>
    <w:rsid w:val="005A3690"/>
    <w:rsid w:val="005C00A8"/>
    <w:rsid w:val="005E4CCD"/>
    <w:rsid w:val="005E67B6"/>
    <w:rsid w:val="00623181"/>
    <w:rsid w:val="00624A7E"/>
    <w:rsid w:val="00625B11"/>
    <w:rsid w:val="00627067"/>
    <w:rsid w:val="00655D0F"/>
    <w:rsid w:val="00664ECC"/>
    <w:rsid w:val="006D50B3"/>
    <w:rsid w:val="007003BF"/>
    <w:rsid w:val="00701557"/>
    <w:rsid w:val="00701877"/>
    <w:rsid w:val="0070223F"/>
    <w:rsid w:val="00721CE1"/>
    <w:rsid w:val="00723B2F"/>
    <w:rsid w:val="0075235B"/>
    <w:rsid w:val="00753BF8"/>
    <w:rsid w:val="00757364"/>
    <w:rsid w:val="00796440"/>
    <w:rsid w:val="007C01E0"/>
    <w:rsid w:val="007C297A"/>
    <w:rsid w:val="007D18A0"/>
    <w:rsid w:val="00826846"/>
    <w:rsid w:val="00843D78"/>
    <w:rsid w:val="0086650E"/>
    <w:rsid w:val="009074C8"/>
    <w:rsid w:val="00952CB9"/>
    <w:rsid w:val="00953419"/>
    <w:rsid w:val="00953502"/>
    <w:rsid w:val="009620E3"/>
    <w:rsid w:val="00973D6F"/>
    <w:rsid w:val="009A3468"/>
    <w:rsid w:val="00A13D05"/>
    <w:rsid w:val="00A27E31"/>
    <w:rsid w:val="00A43EA9"/>
    <w:rsid w:val="00A510E2"/>
    <w:rsid w:val="00A7225A"/>
    <w:rsid w:val="00A94B51"/>
    <w:rsid w:val="00AA0DB6"/>
    <w:rsid w:val="00AA4CEA"/>
    <w:rsid w:val="00AA7692"/>
    <w:rsid w:val="00AB676E"/>
    <w:rsid w:val="00AC422F"/>
    <w:rsid w:val="00AE3731"/>
    <w:rsid w:val="00AE6D9E"/>
    <w:rsid w:val="00B0722C"/>
    <w:rsid w:val="00B337C1"/>
    <w:rsid w:val="00B66B37"/>
    <w:rsid w:val="00BA0DD8"/>
    <w:rsid w:val="00BB35F8"/>
    <w:rsid w:val="00BF5C6C"/>
    <w:rsid w:val="00C96F1B"/>
    <w:rsid w:val="00CA00D8"/>
    <w:rsid w:val="00CC0D43"/>
    <w:rsid w:val="00CE6778"/>
    <w:rsid w:val="00D258F2"/>
    <w:rsid w:val="00D25F70"/>
    <w:rsid w:val="00D32735"/>
    <w:rsid w:val="00D60178"/>
    <w:rsid w:val="00D63927"/>
    <w:rsid w:val="00D809BA"/>
    <w:rsid w:val="00DB4DF1"/>
    <w:rsid w:val="00DC496E"/>
    <w:rsid w:val="00DC5B9B"/>
    <w:rsid w:val="00E24A1C"/>
    <w:rsid w:val="00EA2618"/>
    <w:rsid w:val="00EB07FF"/>
    <w:rsid w:val="00F02670"/>
    <w:rsid w:val="00F169C2"/>
    <w:rsid w:val="00F43598"/>
    <w:rsid w:val="00F6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2A4D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A2503-27DE-418F-BB5C-A3D443F9E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10</Pages>
  <Words>3454</Words>
  <Characters>19693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Семейный</cp:lastModifiedBy>
  <cp:revision>22</cp:revision>
  <cp:lastPrinted>2018-12-10T09:46:00Z</cp:lastPrinted>
  <dcterms:created xsi:type="dcterms:W3CDTF">2020-02-18T06:56:00Z</dcterms:created>
  <dcterms:modified xsi:type="dcterms:W3CDTF">2024-02-22T15:29:00Z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