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E84A3" w14:textId="77777777" w:rsidR="004D52D9" w:rsidRDefault="003A2D67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14:paraId="335346DB" w14:textId="77777777" w:rsidR="004D52D9" w:rsidRDefault="004D52D9">
      <w:pPr>
        <w:spacing w:line="370" w:lineRule="exact"/>
        <w:rPr>
          <w:sz w:val="24"/>
          <w:szCs w:val="24"/>
        </w:rPr>
      </w:pPr>
    </w:p>
    <w:p w14:paraId="1CD2156E" w14:textId="77777777" w:rsidR="004D52D9" w:rsidRPr="003A2D67" w:rsidRDefault="004D52D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</w:t>
      </w:r>
      <w:r w:rsidR="00655D0F">
        <w:rPr>
          <w:rFonts w:eastAsia="Times New Roman"/>
          <w:b/>
          <w:bCs/>
          <w:sz w:val="20"/>
          <w:szCs w:val="20"/>
        </w:rPr>
        <w:t xml:space="preserve">ул. Гагарина, д. </w:t>
      </w:r>
      <w:r w:rsidR="00113922" w:rsidRPr="003A2D67">
        <w:rPr>
          <w:rFonts w:eastAsia="Times New Roman"/>
          <w:b/>
          <w:bCs/>
          <w:sz w:val="20"/>
          <w:szCs w:val="20"/>
        </w:rPr>
        <w:t>2</w:t>
      </w:r>
      <w:r w:rsidR="00826846" w:rsidRPr="003A2D67">
        <w:rPr>
          <w:rFonts w:eastAsia="Times New Roman"/>
          <w:b/>
          <w:bCs/>
          <w:sz w:val="20"/>
          <w:szCs w:val="20"/>
        </w:rPr>
        <w:t>5</w:t>
      </w:r>
    </w:p>
    <w:p w14:paraId="428CD695" w14:textId="77777777" w:rsidR="004D52D9" w:rsidRDefault="004D52D9">
      <w:pPr>
        <w:spacing w:line="309" w:lineRule="exact"/>
        <w:rPr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13"/>
        <w:gridCol w:w="10"/>
        <w:gridCol w:w="10"/>
      </w:tblGrid>
      <w:tr w:rsidR="004D52D9" w14:paraId="76D5514A" w14:textId="77777777" w:rsidTr="00144A70">
        <w:trPr>
          <w:gridAfter w:val="1"/>
          <w:wAfter w:w="10" w:type="dxa"/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010DFC2" w14:textId="77777777"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264CFD9" w14:textId="77777777"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0867E6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02AC8666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FAC9B06" w14:textId="77777777"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C3EFDB" w14:textId="77777777"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165D3330" w14:textId="77777777" w:rsidTr="00144A70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09C6E94" w14:textId="77777777"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C4B16C8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27B5C99B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403F5B6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6F5F5A6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44DDB36D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393970" w14:textId="588ACE26" w:rsidR="004D52D9" w:rsidRPr="00144A70" w:rsidRDefault="00E53851" w:rsidP="00B11C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3F207C">
              <w:rPr>
                <w:sz w:val="20"/>
                <w:szCs w:val="20"/>
              </w:rPr>
              <w:t>4</w:t>
            </w:r>
          </w:p>
        </w:tc>
      </w:tr>
      <w:tr w:rsidR="004D52D9" w14:paraId="10E6F943" w14:textId="77777777" w:rsidTr="00144A70">
        <w:trPr>
          <w:gridAfter w:val="1"/>
          <w:wAfter w:w="1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0818671" w14:textId="77777777"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40F53E6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B1276E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E680EF3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125F83" w14:textId="66AC1989" w:rsidR="004D52D9" w:rsidRPr="006A6641" w:rsidRDefault="004D52D9" w:rsidP="00E53851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01.01.20</w:t>
            </w:r>
            <w:r w:rsidR="00B11C87">
              <w:rPr>
                <w:sz w:val="20"/>
                <w:szCs w:val="20"/>
              </w:rPr>
              <w:t>2</w:t>
            </w:r>
            <w:r w:rsidR="003F207C">
              <w:rPr>
                <w:sz w:val="20"/>
                <w:szCs w:val="20"/>
              </w:rPr>
              <w:t>3</w:t>
            </w:r>
          </w:p>
        </w:tc>
      </w:tr>
      <w:tr w:rsidR="004D52D9" w14:paraId="2BA97655" w14:textId="77777777" w:rsidTr="00144A70">
        <w:trPr>
          <w:gridAfter w:val="1"/>
          <w:wAfter w:w="1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7F53C8F" w14:textId="77777777"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620FCC9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A8E85C3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8AE3C0A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42404B" w14:textId="425815A1" w:rsidR="004D52D9" w:rsidRPr="006A6641" w:rsidRDefault="004D52D9" w:rsidP="00B11C87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31.12.20</w:t>
            </w:r>
            <w:r w:rsidR="00B11C87">
              <w:rPr>
                <w:sz w:val="20"/>
                <w:szCs w:val="20"/>
              </w:rPr>
              <w:t>2</w:t>
            </w:r>
            <w:r w:rsidR="003F207C">
              <w:rPr>
                <w:sz w:val="20"/>
                <w:szCs w:val="20"/>
              </w:rPr>
              <w:t>3</w:t>
            </w:r>
          </w:p>
        </w:tc>
      </w:tr>
      <w:tr w:rsidR="004D52D9" w14:paraId="5A9CB85B" w14:textId="77777777" w:rsidTr="00144A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33" w:type="dxa"/>
          <w:trHeight w:val="446"/>
        </w:trPr>
        <w:tc>
          <w:tcPr>
            <w:tcW w:w="11150" w:type="dxa"/>
            <w:gridSpan w:val="7"/>
            <w:shd w:val="clear" w:color="auto" w:fill="auto"/>
            <w:vAlign w:val="center"/>
          </w:tcPr>
          <w:p w14:paraId="1F2D62BD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  <w:p w14:paraId="2B31A78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14:paraId="2AF5C396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14:paraId="315D1288" w14:textId="77777777"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14:paraId="71A29DCC" w14:textId="77777777" w:rsidTr="00144A70">
        <w:trPr>
          <w:gridAfter w:val="1"/>
          <w:wAfter w:w="10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95969CD" w14:textId="77777777"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63CC926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FD6AF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68FCFCA9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C75E06C" w14:textId="77777777"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2F60D4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6BEEB0FE" w14:textId="77777777" w:rsidTr="00144A70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68C93D3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A0FAAB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2616117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37A9D9C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A147A5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EA532C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329A668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685BCECF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19DAE1" w14:textId="77777777" w:rsidR="004D52D9" w:rsidRPr="005142B7" w:rsidRDefault="005142B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3078D385" w14:textId="77777777" w:rsidTr="00144A70">
        <w:trPr>
          <w:gridAfter w:val="1"/>
          <w:wAfter w:w="10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F08F683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E5CB5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6BB6BAF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5C2EB6C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72784B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21ACA0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28C44F5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0E23D728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01CF42" w14:textId="77777777" w:rsidR="004D52D9" w:rsidRPr="005142B7" w:rsidRDefault="005142B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41D0D16E" w14:textId="77777777" w:rsidTr="00144A70">
        <w:trPr>
          <w:gridAfter w:val="1"/>
          <w:wAfter w:w="10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657662A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F732B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0361B86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6EC0F0D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90A491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5AA1FC8C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626BDE" w14:textId="77777777" w:rsidR="004D52D9" w:rsidRPr="005142B7" w:rsidRDefault="00F31E84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84344,02</w:t>
            </w:r>
          </w:p>
        </w:tc>
      </w:tr>
      <w:tr w:rsidR="004D52D9" w14:paraId="2922E9EA" w14:textId="77777777" w:rsidTr="00144A70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2FF4221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598A55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14:paraId="1C0A9FD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14:paraId="5EA1F6C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685390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E9FB1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14:paraId="0E518B2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14:paraId="69531D32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93E773" w14:textId="3E77208C" w:rsidR="004D52D9" w:rsidRPr="008A4A61" w:rsidRDefault="003F207C" w:rsidP="008A4A61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t>228276,24</w:t>
            </w:r>
          </w:p>
        </w:tc>
      </w:tr>
      <w:tr w:rsidR="004D52D9" w14:paraId="2F6CF00C" w14:textId="77777777" w:rsidTr="00144A70">
        <w:trPr>
          <w:gridAfter w:val="1"/>
          <w:wAfter w:w="10" w:type="dxa"/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B748642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04F5A1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F3EC13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58878E3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926D02" w14:textId="77777777" w:rsidR="004D52D9" w:rsidRPr="005142B7" w:rsidRDefault="005142B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45C0006C" w14:textId="77777777" w:rsidTr="00144A70">
        <w:trPr>
          <w:gridAfter w:val="1"/>
          <w:wAfter w:w="1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141BBD4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1CF61B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BE4C86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2E906B0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B25DAA" w14:textId="77777777" w:rsidR="004D52D9" w:rsidRPr="005142B7" w:rsidRDefault="005142B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70A0993C" w14:textId="77777777" w:rsidTr="00144A70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1DD1BE1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A836F1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F4A866D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13C3B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14:paraId="6648EFB7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213951" w14:textId="77777777" w:rsidR="004D52D9" w:rsidRPr="005142B7" w:rsidRDefault="005142B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144A70" w14:paraId="45AE2CAB" w14:textId="77777777" w:rsidTr="00144A70">
        <w:trPr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C239792" w14:textId="77777777" w:rsidR="00144A70" w:rsidRDefault="00144A7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C7A90C8" w14:textId="77777777" w:rsidR="00144A70" w:rsidRDefault="00144A7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  <w:p w14:paraId="65113334" w14:textId="77777777" w:rsidR="00144A70" w:rsidRDefault="00144A7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FE636F8" w14:textId="77777777" w:rsidR="00144A70" w:rsidRDefault="00144A7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DD7A335" w14:textId="77777777" w:rsidR="00144A70" w:rsidRDefault="00144A7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49CFD4B" w14:textId="646CC55C" w:rsidR="00144A70" w:rsidRDefault="003F207C">
            <w:r>
              <w:t>233037,90</w:t>
            </w:r>
          </w:p>
        </w:tc>
      </w:tr>
      <w:tr w:rsidR="00144A70" w14:paraId="4635AD8A" w14:textId="77777777" w:rsidTr="00144A70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5F470DD" w14:textId="77777777" w:rsidR="00144A70" w:rsidRDefault="00144A7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D9AB8D5" w14:textId="77777777" w:rsidR="00144A70" w:rsidRDefault="00144A7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14:paraId="43B1A875" w14:textId="77777777" w:rsidR="00144A70" w:rsidRDefault="00144A7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14:paraId="11986B9F" w14:textId="77777777" w:rsidR="00144A70" w:rsidRDefault="00144A7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F656172" w14:textId="77777777" w:rsidR="00144A70" w:rsidRDefault="00144A7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F580C1D" w14:textId="77777777" w:rsidR="00144A70" w:rsidRDefault="00144A7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14:paraId="3FD562C4" w14:textId="77777777" w:rsidR="00144A70" w:rsidRDefault="00144A7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14:paraId="783AD5D0" w14:textId="77777777" w:rsidR="00144A70" w:rsidRDefault="00144A7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42979E3" w14:textId="339566B5" w:rsidR="00144A70" w:rsidRDefault="003F207C">
            <w:r>
              <w:t>233037,90</w:t>
            </w:r>
          </w:p>
        </w:tc>
      </w:tr>
      <w:tr w:rsidR="004D52D9" w14:paraId="58C47378" w14:textId="77777777" w:rsidTr="00144A70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44F6A31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5A9923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14:paraId="155B65E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14:paraId="6E62316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80E235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16FBD2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14:paraId="16B8E34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14:paraId="4DF4E227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694E28F" w14:textId="77777777" w:rsidR="004D52D9" w:rsidRPr="005142B7" w:rsidRDefault="005142B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2387D96D" w14:textId="77777777" w:rsidTr="00144A70">
        <w:trPr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38EB58A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4D714A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A40E467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686F5B2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8C82EF" w14:textId="77777777" w:rsidR="004D52D9" w:rsidRPr="005142B7" w:rsidRDefault="005142B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40474BA4" w14:textId="77777777" w:rsidTr="00144A70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DACF2D4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EC8CC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14:paraId="33E0848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14:paraId="4748322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B84A6C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40BE5A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14:paraId="477712E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14:paraId="3E1C5DAA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421C5F" w14:textId="77777777" w:rsidR="004D52D9" w:rsidRPr="005142B7" w:rsidRDefault="005142B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2780B630" w14:textId="77777777" w:rsidTr="00144A70">
        <w:trPr>
          <w:trHeight w:val="27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A2DB856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70561F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48CB080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5C01EE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C2E2B9" w14:textId="77777777" w:rsidR="004D52D9" w:rsidRPr="005142B7" w:rsidRDefault="005142B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116B3C4F" w14:textId="77777777" w:rsidTr="00144A70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FDA2742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20BDF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14:paraId="6624359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6280C8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974DBB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14:paraId="331D4143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5D7C03" w14:textId="77777777" w:rsidR="004D52D9" w:rsidRPr="005142B7" w:rsidRDefault="005142B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57C8BDFA" w14:textId="77777777" w:rsidTr="00144A70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9F56589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645138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130A3AC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0A7E4C0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A383B1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A3F5C7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7BCBE24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57B59B55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14F35A" w14:textId="77777777" w:rsidR="004D52D9" w:rsidRPr="005142B7" w:rsidRDefault="005142B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7FECE893" w14:textId="77777777" w:rsidTr="00144A70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B2D0A71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9F67D1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2029FF1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062B515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6DB9353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0AFBD8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2105DC5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78E31E1E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07524B" w14:textId="77777777" w:rsidR="004D52D9" w:rsidRPr="005142B7" w:rsidRDefault="005142B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2508275B" w14:textId="77777777" w:rsidTr="00144A70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EA34DBB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9E9E25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3C9DE50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068E05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273416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3AA1A194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C08055" w14:textId="3E7C5092" w:rsidR="004D52D9" w:rsidRPr="008A4A61" w:rsidRDefault="003F207C" w:rsidP="008A4A61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t>66902,17</w:t>
            </w:r>
          </w:p>
        </w:tc>
      </w:tr>
      <w:tr w:rsidR="004D52D9" w14:paraId="08462295" w14:textId="77777777" w:rsidTr="00373D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0" w:type="dxa"/>
          <w:trHeight w:val="446"/>
        </w:trPr>
        <w:tc>
          <w:tcPr>
            <w:tcW w:w="11163" w:type="dxa"/>
            <w:gridSpan w:val="8"/>
            <w:shd w:val="clear" w:color="auto" w:fill="auto"/>
            <w:vAlign w:val="bottom"/>
          </w:tcPr>
          <w:p w14:paraId="44DA85CE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  <w:p w14:paraId="0E4C0F13" w14:textId="77777777"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14:paraId="16EAFA36" w14:textId="77777777" w:rsidR="004D52D9" w:rsidRDefault="004D52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14:paraId="4F8DA6D5" w14:textId="77777777" w:rsidR="004D52D9" w:rsidRDefault="004D52D9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</w:tbl>
    <w:p w14:paraId="05A96282" w14:textId="77777777" w:rsidR="004D52D9" w:rsidRDefault="004D52D9">
      <w:pPr>
        <w:ind w:left="800"/>
        <w:rPr>
          <w:rFonts w:eastAsia="Times New Roman"/>
          <w:sz w:val="20"/>
          <w:szCs w:val="20"/>
        </w:rPr>
      </w:pPr>
    </w:p>
    <w:tbl>
      <w:tblPr>
        <w:tblW w:w="1119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7"/>
        <w:gridCol w:w="4372"/>
        <w:gridCol w:w="1094"/>
        <w:gridCol w:w="1116"/>
        <w:gridCol w:w="1512"/>
        <w:gridCol w:w="1169"/>
        <w:gridCol w:w="1134"/>
      </w:tblGrid>
      <w:tr w:rsidR="003F207C" w:rsidRPr="006F66DF" w14:paraId="4029B47B" w14:textId="77777777" w:rsidTr="003F207C">
        <w:trPr>
          <w:trHeight w:val="810"/>
        </w:trPr>
        <w:tc>
          <w:tcPr>
            <w:tcW w:w="797" w:type="dxa"/>
            <w:shd w:val="clear" w:color="auto" w:fill="auto"/>
            <w:vAlign w:val="center"/>
            <w:hideMark/>
          </w:tcPr>
          <w:p w14:paraId="4E34C76E" w14:textId="6A5B8954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№ п/п</w:t>
            </w:r>
          </w:p>
        </w:tc>
        <w:tc>
          <w:tcPr>
            <w:tcW w:w="4372" w:type="dxa"/>
            <w:shd w:val="clear" w:color="auto" w:fill="auto"/>
            <w:vAlign w:val="center"/>
            <w:hideMark/>
          </w:tcPr>
          <w:p w14:paraId="59D39542" w14:textId="0C653766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14:paraId="2511FE10" w14:textId="1AFD601D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Ед.изм</w:t>
            </w:r>
            <w:proofErr w:type="spellEnd"/>
            <w:proofErr w:type="gramEnd"/>
          </w:p>
        </w:tc>
        <w:tc>
          <w:tcPr>
            <w:tcW w:w="1116" w:type="dxa"/>
            <w:shd w:val="clear" w:color="FFFFCC" w:fill="FFFFFF"/>
            <w:vAlign w:val="center"/>
            <w:hideMark/>
          </w:tcPr>
          <w:p w14:paraId="3E4C73AB" w14:textId="5B102727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Объем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15FE4862" w14:textId="40DF37CF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1169" w:type="dxa"/>
            <w:shd w:val="clear" w:color="FFFFCC" w:fill="FFFFFF"/>
            <w:vAlign w:val="center"/>
            <w:hideMark/>
          </w:tcPr>
          <w:p w14:paraId="572B823C" w14:textId="3DD66742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3B301F33" w14:textId="0204356E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Отчет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2023,руб.</w:t>
            </w:r>
            <w:proofErr w:type="gramEnd"/>
          </w:p>
        </w:tc>
      </w:tr>
      <w:tr w:rsidR="003F207C" w:rsidRPr="006F66DF" w14:paraId="40B84B51" w14:textId="77777777" w:rsidTr="003F207C">
        <w:trPr>
          <w:trHeight w:val="480"/>
        </w:trPr>
        <w:tc>
          <w:tcPr>
            <w:tcW w:w="797" w:type="dxa"/>
            <w:shd w:val="clear" w:color="FFFFCC" w:fill="FFFFFF"/>
            <w:vAlign w:val="center"/>
            <w:hideMark/>
          </w:tcPr>
          <w:p w14:paraId="1AFD9B11" w14:textId="06008047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372" w:type="dxa"/>
            <w:shd w:val="clear" w:color="auto" w:fill="auto"/>
            <w:vAlign w:val="center"/>
            <w:hideMark/>
          </w:tcPr>
          <w:p w14:paraId="0E32A07D" w14:textId="7F96B5C4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Работы и услуги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выполняемые по управлению многоквартирным домом:</w:t>
            </w:r>
          </w:p>
        </w:tc>
        <w:tc>
          <w:tcPr>
            <w:tcW w:w="1094" w:type="dxa"/>
            <w:shd w:val="clear" w:color="FFFFCC" w:fill="FFFFFF"/>
            <w:vAlign w:val="center"/>
            <w:hideMark/>
          </w:tcPr>
          <w:p w14:paraId="47438F8F" w14:textId="41C92DEC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116" w:type="dxa"/>
            <w:shd w:val="clear" w:color="FFFFCC" w:fill="FFFFFF"/>
            <w:vAlign w:val="center"/>
            <w:hideMark/>
          </w:tcPr>
          <w:p w14:paraId="05E74AFA" w14:textId="636B8FAB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942,20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15340D20" w14:textId="59D6EC21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69" w:type="dxa"/>
            <w:shd w:val="clear" w:color="FFFFCC" w:fill="FFFFFF"/>
            <w:vAlign w:val="center"/>
            <w:hideMark/>
          </w:tcPr>
          <w:p w14:paraId="08E82FDD" w14:textId="608F6CDD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3,85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4E80DD58" w14:textId="18E8F364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43 529,64</w:t>
            </w:r>
          </w:p>
        </w:tc>
      </w:tr>
      <w:tr w:rsidR="003F207C" w:rsidRPr="006F66DF" w14:paraId="4D89D71A" w14:textId="77777777" w:rsidTr="003F207C">
        <w:trPr>
          <w:trHeight w:val="240"/>
        </w:trPr>
        <w:tc>
          <w:tcPr>
            <w:tcW w:w="797" w:type="dxa"/>
            <w:shd w:val="clear" w:color="auto" w:fill="auto"/>
            <w:vAlign w:val="center"/>
            <w:hideMark/>
          </w:tcPr>
          <w:p w14:paraId="792E2DCD" w14:textId="66AD5813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4372" w:type="dxa"/>
            <w:shd w:val="clear" w:color="auto" w:fill="auto"/>
            <w:vAlign w:val="center"/>
            <w:hideMark/>
          </w:tcPr>
          <w:p w14:paraId="7BA00755" w14:textId="09BECE9F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14:paraId="45463D71" w14:textId="1CBD62A4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14:paraId="32AFF1BE" w14:textId="03770200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22D9C9C3" w14:textId="620B0C14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69" w:type="dxa"/>
            <w:shd w:val="clear" w:color="FFFFCC" w:fill="FFFFFF"/>
            <w:vAlign w:val="center"/>
            <w:hideMark/>
          </w:tcPr>
          <w:p w14:paraId="181DF91C" w14:textId="6553E7A5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0EA74A6" w14:textId="67983319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3F207C" w:rsidRPr="006F66DF" w14:paraId="5630FF6F" w14:textId="77777777" w:rsidTr="003F207C">
        <w:trPr>
          <w:trHeight w:val="720"/>
        </w:trPr>
        <w:tc>
          <w:tcPr>
            <w:tcW w:w="797" w:type="dxa"/>
            <w:shd w:val="clear" w:color="auto" w:fill="auto"/>
            <w:vAlign w:val="center"/>
            <w:hideMark/>
          </w:tcPr>
          <w:p w14:paraId="3C0DCF45" w14:textId="2C04C355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4372" w:type="dxa"/>
            <w:shd w:val="clear" w:color="auto" w:fill="auto"/>
            <w:vAlign w:val="center"/>
            <w:hideMark/>
          </w:tcPr>
          <w:p w14:paraId="78D56733" w14:textId="4FC54504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14:paraId="2DE50744" w14:textId="3022F46F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14:paraId="4654795E" w14:textId="7A877FC6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31C0F7CC" w14:textId="4985C809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69" w:type="dxa"/>
            <w:shd w:val="clear" w:color="FFFFCC" w:fill="FFFFFF"/>
            <w:vAlign w:val="center"/>
            <w:hideMark/>
          </w:tcPr>
          <w:p w14:paraId="52EF0F1F" w14:textId="40893DD6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823F313" w14:textId="26CFC1EA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3F207C" w:rsidRPr="006F66DF" w14:paraId="44A359FC" w14:textId="77777777" w:rsidTr="003F207C">
        <w:trPr>
          <w:trHeight w:val="2400"/>
        </w:trPr>
        <w:tc>
          <w:tcPr>
            <w:tcW w:w="797" w:type="dxa"/>
            <w:shd w:val="clear" w:color="auto" w:fill="auto"/>
            <w:vAlign w:val="center"/>
            <w:hideMark/>
          </w:tcPr>
          <w:p w14:paraId="30C435DE" w14:textId="6EB106BF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4372" w:type="dxa"/>
            <w:shd w:val="clear" w:color="auto" w:fill="auto"/>
            <w:vAlign w:val="center"/>
            <w:hideMark/>
          </w:tcPr>
          <w:p w14:paraId="725358BE" w14:textId="3ADAB084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14:paraId="02805BBA" w14:textId="4902B9BC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14:paraId="114B94DD" w14:textId="6D58F697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1B9A8ECC" w14:textId="518C0925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69" w:type="dxa"/>
            <w:shd w:val="clear" w:color="FFFFCC" w:fill="FFFFFF"/>
            <w:vAlign w:val="center"/>
            <w:hideMark/>
          </w:tcPr>
          <w:p w14:paraId="1364EE8C" w14:textId="4FA697EF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2201A72" w14:textId="684B9A6A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3F207C" w:rsidRPr="006F66DF" w14:paraId="663FB3E9" w14:textId="77777777" w:rsidTr="003F207C">
        <w:trPr>
          <w:trHeight w:val="3360"/>
        </w:trPr>
        <w:tc>
          <w:tcPr>
            <w:tcW w:w="797" w:type="dxa"/>
            <w:shd w:val="clear" w:color="auto" w:fill="auto"/>
            <w:vAlign w:val="center"/>
            <w:hideMark/>
          </w:tcPr>
          <w:p w14:paraId="49BFF8D4" w14:textId="56BC0D3F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4372" w:type="dxa"/>
            <w:shd w:val="clear" w:color="auto" w:fill="auto"/>
            <w:vAlign w:val="center"/>
            <w:hideMark/>
          </w:tcPr>
          <w:p w14:paraId="64B9C683" w14:textId="664E47C8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доворов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комфортоного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14:paraId="46018634" w14:textId="6BE04120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14:paraId="438640F9" w14:textId="547C99DE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10776042" w14:textId="4BFB4125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69" w:type="dxa"/>
            <w:shd w:val="clear" w:color="FFFFCC" w:fill="FFFFFF"/>
            <w:vAlign w:val="center"/>
            <w:hideMark/>
          </w:tcPr>
          <w:p w14:paraId="4EB4889C" w14:textId="5118C090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EE9B131" w14:textId="448A91A4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3F207C" w:rsidRPr="006F66DF" w14:paraId="789D14E7" w14:textId="77777777" w:rsidTr="003F207C">
        <w:trPr>
          <w:trHeight w:val="1200"/>
        </w:trPr>
        <w:tc>
          <w:tcPr>
            <w:tcW w:w="797" w:type="dxa"/>
            <w:shd w:val="clear" w:color="auto" w:fill="auto"/>
            <w:vAlign w:val="center"/>
            <w:hideMark/>
          </w:tcPr>
          <w:p w14:paraId="34E5EF73" w14:textId="52FB89B2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4372" w:type="dxa"/>
            <w:shd w:val="clear" w:color="auto" w:fill="auto"/>
            <w:vAlign w:val="center"/>
            <w:hideMark/>
          </w:tcPr>
          <w:p w14:paraId="741FE7A4" w14:textId="6C9B3C26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14:paraId="070668C1" w14:textId="5A38BE14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14:paraId="1BED766D" w14:textId="4962A362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7FE503EB" w14:textId="17322CC1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69" w:type="dxa"/>
            <w:shd w:val="clear" w:color="FFFFCC" w:fill="FFFFFF"/>
            <w:vAlign w:val="center"/>
            <w:hideMark/>
          </w:tcPr>
          <w:p w14:paraId="0FD443C9" w14:textId="3B9D22F3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D3941C5" w14:textId="7B85AB30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3F207C" w:rsidRPr="006F66DF" w14:paraId="32EFDA14" w14:textId="77777777" w:rsidTr="003F207C">
        <w:trPr>
          <w:trHeight w:val="1680"/>
        </w:trPr>
        <w:tc>
          <w:tcPr>
            <w:tcW w:w="797" w:type="dxa"/>
            <w:shd w:val="clear" w:color="auto" w:fill="auto"/>
            <w:vAlign w:val="center"/>
            <w:hideMark/>
          </w:tcPr>
          <w:p w14:paraId="3D37E92A" w14:textId="2E47541B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4372" w:type="dxa"/>
            <w:shd w:val="clear" w:color="auto" w:fill="auto"/>
            <w:vAlign w:val="center"/>
            <w:hideMark/>
          </w:tcPr>
          <w:p w14:paraId="24F8C4DB" w14:textId="1BC7C870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доме,  вопросов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, связанных с управлением многоквартирным домом;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14:paraId="76A4BBCE" w14:textId="5E86BBF8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14:paraId="28C5BB28" w14:textId="1FFE5178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44A9C7F8" w14:textId="55C30C84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69" w:type="dxa"/>
            <w:shd w:val="clear" w:color="FFFFCC" w:fill="FFFFFF"/>
            <w:vAlign w:val="center"/>
            <w:hideMark/>
          </w:tcPr>
          <w:p w14:paraId="40695826" w14:textId="19E60FA9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4678897" w14:textId="7D0FEC40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3F207C" w:rsidRPr="006F66DF" w14:paraId="422B89D0" w14:textId="77777777" w:rsidTr="003F207C">
        <w:trPr>
          <w:trHeight w:val="2880"/>
        </w:trPr>
        <w:tc>
          <w:tcPr>
            <w:tcW w:w="797" w:type="dxa"/>
            <w:shd w:val="clear" w:color="auto" w:fill="auto"/>
            <w:vAlign w:val="center"/>
            <w:hideMark/>
          </w:tcPr>
          <w:p w14:paraId="368E0736" w14:textId="5076FD8C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1.7</w:t>
            </w:r>
          </w:p>
        </w:tc>
        <w:tc>
          <w:tcPr>
            <w:tcW w:w="4372" w:type="dxa"/>
            <w:shd w:val="clear" w:color="auto" w:fill="auto"/>
            <w:vAlign w:val="center"/>
            <w:hideMark/>
          </w:tcPr>
          <w:p w14:paraId="01B76336" w14:textId="44E2F06A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14:paraId="7365B1C1" w14:textId="6B3B13B5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14:paraId="1F614097" w14:textId="65A2DAF6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70F794A1" w14:textId="0C8A7781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69" w:type="dxa"/>
            <w:shd w:val="clear" w:color="FFFFCC" w:fill="FFFFFF"/>
            <w:vAlign w:val="center"/>
            <w:hideMark/>
          </w:tcPr>
          <w:p w14:paraId="650DD208" w14:textId="147BFB64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E3F6C53" w14:textId="72B5F830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3F207C" w:rsidRPr="006F66DF" w14:paraId="764820DA" w14:textId="77777777" w:rsidTr="003F207C">
        <w:trPr>
          <w:trHeight w:val="1200"/>
        </w:trPr>
        <w:tc>
          <w:tcPr>
            <w:tcW w:w="797" w:type="dxa"/>
            <w:shd w:val="clear" w:color="auto" w:fill="auto"/>
            <w:vAlign w:val="center"/>
            <w:hideMark/>
          </w:tcPr>
          <w:p w14:paraId="1B52CC5A" w14:textId="5E3252EF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1.8</w:t>
            </w:r>
          </w:p>
        </w:tc>
        <w:tc>
          <w:tcPr>
            <w:tcW w:w="4372" w:type="dxa"/>
            <w:shd w:val="clear" w:color="auto" w:fill="auto"/>
            <w:vAlign w:val="center"/>
            <w:hideMark/>
          </w:tcPr>
          <w:p w14:paraId="52765FBA" w14:textId="7E89D606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14:paraId="224343E8" w14:textId="437258BB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14:paraId="0990CCE3" w14:textId="10024DF2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1310DD62" w14:textId="76907102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69" w:type="dxa"/>
            <w:shd w:val="clear" w:color="FFFFCC" w:fill="FFFFFF"/>
            <w:vAlign w:val="center"/>
            <w:hideMark/>
          </w:tcPr>
          <w:p w14:paraId="0909C5EE" w14:textId="70DDFFE5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6FB0052" w14:textId="42F45A44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3F207C" w:rsidRPr="006F66DF" w14:paraId="0A6B9E43" w14:textId="77777777" w:rsidTr="003F207C">
        <w:trPr>
          <w:trHeight w:val="720"/>
        </w:trPr>
        <w:tc>
          <w:tcPr>
            <w:tcW w:w="797" w:type="dxa"/>
            <w:shd w:val="clear" w:color="auto" w:fill="auto"/>
            <w:vAlign w:val="center"/>
            <w:hideMark/>
          </w:tcPr>
          <w:p w14:paraId="48214DF2" w14:textId="7E84F86E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1.9</w:t>
            </w:r>
          </w:p>
        </w:tc>
        <w:tc>
          <w:tcPr>
            <w:tcW w:w="4372" w:type="dxa"/>
            <w:shd w:val="clear" w:color="auto" w:fill="auto"/>
            <w:vAlign w:val="center"/>
            <w:hideMark/>
          </w:tcPr>
          <w:p w14:paraId="40B81568" w14:textId="5C73DAAA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14:paraId="7119FE1C" w14:textId="6F639811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14:paraId="0D367561" w14:textId="2260F582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7D41D1CB" w14:textId="1D5CDF28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69" w:type="dxa"/>
            <w:shd w:val="clear" w:color="FFFFCC" w:fill="FFFFFF"/>
            <w:vAlign w:val="center"/>
            <w:hideMark/>
          </w:tcPr>
          <w:p w14:paraId="611A447E" w14:textId="38A38A73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7C27768" w14:textId="1518157E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3F207C" w:rsidRPr="006F66DF" w14:paraId="321E1DC8" w14:textId="77777777" w:rsidTr="003F207C">
        <w:trPr>
          <w:trHeight w:val="720"/>
        </w:trPr>
        <w:tc>
          <w:tcPr>
            <w:tcW w:w="797" w:type="dxa"/>
            <w:shd w:val="clear" w:color="FFFFCC" w:fill="FFFFFF"/>
            <w:vAlign w:val="center"/>
            <w:hideMark/>
          </w:tcPr>
          <w:p w14:paraId="5DA31CC5" w14:textId="26BE1671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372" w:type="dxa"/>
            <w:shd w:val="clear" w:color="auto" w:fill="auto"/>
            <w:vAlign w:val="center"/>
            <w:hideMark/>
          </w:tcPr>
          <w:p w14:paraId="5593A6C1" w14:textId="0B7BB286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094" w:type="dxa"/>
            <w:shd w:val="clear" w:color="FFFFCC" w:fill="FFFFFF"/>
            <w:vAlign w:val="center"/>
            <w:hideMark/>
          </w:tcPr>
          <w:p w14:paraId="1C711740" w14:textId="762ED17B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116" w:type="dxa"/>
            <w:shd w:val="clear" w:color="FFFFCC" w:fill="FFFFFF"/>
            <w:vAlign w:val="center"/>
            <w:hideMark/>
          </w:tcPr>
          <w:p w14:paraId="3995C39F" w14:textId="661A51F5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942,20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417E8EA4" w14:textId="60F942A3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69" w:type="dxa"/>
            <w:shd w:val="clear" w:color="FFFFCC" w:fill="FFFFFF"/>
            <w:vAlign w:val="center"/>
            <w:hideMark/>
          </w:tcPr>
          <w:p w14:paraId="2F33084A" w14:textId="69477419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2,31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53D1C923" w14:textId="60510FB1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26 117,78</w:t>
            </w:r>
          </w:p>
        </w:tc>
      </w:tr>
      <w:tr w:rsidR="003F207C" w:rsidRPr="006F66DF" w14:paraId="1D5FDC33" w14:textId="77777777" w:rsidTr="003F207C">
        <w:trPr>
          <w:trHeight w:val="1440"/>
        </w:trPr>
        <w:tc>
          <w:tcPr>
            <w:tcW w:w="797" w:type="dxa"/>
            <w:shd w:val="clear" w:color="auto" w:fill="auto"/>
            <w:vAlign w:val="center"/>
            <w:hideMark/>
          </w:tcPr>
          <w:p w14:paraId="486941DF" w14:textId="7D4030BE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4372" w:type="dxa"/>
            <w:shd w:val="clear" w:color="auto" w:fill="auto"/>
            <w:vAlign w:val="center"/>
            <w:hideMark/>
          </w:tcPr>
          <w:p w14:paraId="0910D50B" w14:textId="29AD81F1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14:paraId="65C9AFFB" w14:textId="50463AAA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14:paraId="057117BD" w14:textId="4F68925B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5EA8622F" w14:textId="5B23EDDB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14:paraId="7CCB8B93" w14:textId="2ECC9A7B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7B672D3" w14:textId="4A295382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3F207C" w:rsidRPr="006F66DF" w14:paraId="4C86ADA0" w14:textId="77777777" w:rsidTr="003F207C">
        <w:trPr>
          <w:trHeight w:val="720"/>
        </w:trPr>
        <w:tc>
          <w:tcPr>
            <w:tcW w:w="797" w:type="dxa"/>
            <w:shd w:val="clear" w:color="auto" w:fill="auto"/>
            <w:vAlign w:val="center"/>
            <w:hideMark/>
          </w:tcPr>
          <w:p w14:paraId="018F5850" w14:textId="6F4A45A2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4372" w:type="dxa"/>
            <w:shd w:val="clear" w:color="auto" w:fill="auto"/>
            <w:vAlign w:val="center"/>
            <w:hideMark/>
          </w:tcPr>
          <w:p w14:paraId="733BA8FC" w14:textId="30E0A8C8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14:paraId="52CEC707" w14:textId="69E9E46F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14:paraId="61B64A1B" w14:textId="4C2293A3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2945E399" w14:textId="7D1D663E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14:paraId="79392CBC" w14:textId="4B6FCB97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176256E" w14:textId="74D4A76F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3F207C" w:rsidRPr="006F66DF" w14:paraId="3CE22748" w14:textId="77777777" w:rsidTr="003F207C">
        <w:trPr>
          <w:trHeight w:val="720"/>
        </w:trPr>
        <w:tc>
          <w:tcPr>
            <w:tcW w:w="797" w:type="dxa"/>
            <w:shd w:val="clear" w:color="FFFFCC" w:fill="FFFFFF"/>
            <w:vAlign w:val="center"/>
            <w:hideMark/>
          </w:tcPr>
          <w:p w14:paraId="65BFA399" w14:textId="2ECE3ECF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372" w:type="dxa"/>
            <w:shd w:val="clear" w:color="auto" w:fill="auto"/>
            <w:vAlign w:val="center"/>
            <w:hideMark/>
          </w:tcPr>
          <w:p w14:paraId="03F40192" w14:textId="3F2C8C14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094" w:type="dxa"/>
            <w:shd w:val="clear" w:color="FFFFCC" w:fill="FFFFFF"/>
            <w:vAlign w:val="center"/>
            <w:hideMark/>
          </w:tcPr>
          <w:p w14:paraId="42ED017A" w14:textId="398FD34D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116" w:type="dxa"/>
            <w:shd w:val="clear" w:color="FFFFCC" w:fill="FFFFFF"/>
            <w:vAlign w:val="center"/>
            <w:hideMark/>
          </w:tcPr>
          <w:p w14:paraId="195E6B15" w14:textId="610E6C7B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942,20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563EBC3A" w14:textId="0A9B5F11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14:paraId="3FC7CE5E" w14:textId="1F04A881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1,32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6F44C90F" w14:textId="5D52B089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14 924,45</w:t>
            </w:r>
          </w:p>
        </w:tc>
      </w:tr>
      <w:tr w:rsidR="003F207C" w:rsidRPr="006F66DF" w14:paraId="3623A5A0" w14:textId="77777777" w:rsidTr="003F207C">
        <w:trPr>
          <w:trHeight w:val="960"/>
        </w:trPr>
        <w:tc>
          <w:tcPr>
            <w:tcW w:w="797" w:type="dxa"/>
            <w:shd w:val="clear" w:color="FFFFCC" w:fill="FFFFFF"/>
            <w:vAlign w:val="center"/>
            <w:hideMark/>
          </w:tcPr>
          <w:p w14:paraId="4B09BF1C" w14:textId="0C711048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372" w:type="dxa"/>
            <w:shd w:val="clear" w:color="auto" w:fill="auto"/>
            <w:vAlign w:val="center"/>
            <w:hideMark/>
          </w:tcPr>
          <w:p w14:paraId="4FF579BA" w14:textId="1B1C252F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094" w:type="dxa"/>
            <w:shd w:val="clear" w:color="FFFFCC" w:fill="FFFFFF"/>
            <w:vAlign w:val="center"/>
            <w:hideMark/>
          </w:tcPr>
          <w:p w14:paraId="174BA545" w14:textId="0CBDB0F2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116" w:type="dxa"/>
            <w:shd w:val="clear" w:color="FFFFCC" w:fill="FFFFFF"/>
            <w:vAlign w:val="center"/>
            <w:hideMark/>
          </w:tcPr>
          <w:p w14:paraId="4C101398" w14:textId="1FCD1234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942,20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1FCC8BA8" w14:textId="4CEEDD62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69" w:type="dxa"/>
            <w:shd w:val="clear" w:color="FFFFCC" w:fill="FFFFFF"/>
            <w:vAlign w:val="center"/>
            <w:hideMark/>
          </w:tcPr>
          <w:p w14:paraId="051672EB" w14:textId="2EB30484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2,19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49434E67" w14:textId="1D76C08C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24 761,02</w:t>
            </w:r>
          </w:p>
        </w:tc>
      </w:tr>
      <w:tr w:rsidR="003F207C" w:rsidRPr="006F66DF" w14:paraId="7B9BE9BF" w14:textId="77777777" w:rsidTr="003F207C">
        <w:trPr>
          <w:trHeight w:val="720"/>
        </w:trPr>
        <w:tc>
          <w:tcPr>
            <w:tcW w:w="797" w:type="dxa"/>
            <w:shd w:val="clear" w:color="FFFFCC" w:fill="FFFFFF"/>
            <w:vAlign w:val="center"/>
            <w:hideMark/>
          </w:tcPr>
          <w:p w14:paraId="1095CDA9" w14:textId="04184B91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372" w:type="dxa"/>
            <w:shd w:val="clear" w:color="auto" w:fill="auto"/>
            <w:vAlign w:val="center"/>
            <w:hideMark/>
          </w:tcPr>
          <w:p w14:paraId="5DFF7A66" w14:textId="2BA2E223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094" w:type="dxa"/>
            <w:shd w:val="clear" w:color="FFFFCC" w:fill="FFFFFF"/>
            <w:vAlign w:val="center"/>
            <w:hideMark/>
          </w:tcPr>
          <w:p w14:paraId="2D078920" w14:textId="41EB444B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116" w:type="dxa"/>
            <w:shd w:val="clear" w:color="FFFFCC" w:fill="FFFFFF"/>
            <w:vAlign w:val="center"/>
            <w:hideMark/>
          </w:tcPr>
          <w:p w14:paraId="152463F3" w14:textId="3446A6C1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942,20</w:t>
            </w:r>
          </w:p>
        </w:tc>
        <w:tc>
          <w:tcPr>
            <w:tcW w:w="1512" w:type="dxa"/>
            <w:shd w:val="clear" w:color="FFFFCC" w:fill="FFFFFF"/>
            <w:vAlign w:val="center"/>
            <w:hideMark/>
          </w:tcPr>
          <w:p w14:paraId="301B1428" w14:textId="36FEF337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69" w:type="dxa"/>
            <w:shd w:val="clear" w:color="FFFFCC" w:fill="FFFFFF"/>
            <w:vAlign w:val="center"/>
            <w:hideMark/>
          </w:tcPr>
          <w:p w14:paraId="19E102D3" w14:textId="46A2BDAB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1,37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68360648" w14:textId="4E98F035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15 489,77</w:t>
            </w:r>
          </w:p>
        </w:tc>
      </w:tr>
      <w:tr w:rsidR="003F207C" w:rsidRPr="006F66DF" w14:paraId="2CFD4BDD" w14:textId="77777777" w:rsidTr="003F207C">
        <w:trPr>
          <w:trHeight w:val="1440"/>
        </w:trPr>
        <w:tc>
          <w:tcPr>
            <w:tcW w:w="797" w:type="dxa"/>
            <w:shd w:val="clear" w:color="auto" w:fill="auto"/>
            <w:vAlign w:val="center"/>
            <w:hideMark/>
          </w:tcPr>
          <w:p w14:paraId="27632C50" w14:textId="39210114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4372" w:type="dxa"/>
            <w:shd w:val="clear" w:color="auto" w:fill="auto"/>
            <w:vAlign w:val="center"/>
            <w:hideMark/>
          </w:tcPr>
          <w:p w14:paraId="22A7D082" w14:textId="407EC930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несущих  элементов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14:paraId="1AF6BDBB" w14:textId="221A2CA3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116" w:type="dxa"/>
            <w:shd w:val="clear" w:color="FFFFCC" w:fill="FFFFFF"/>
            <w:vAlign w:val="center"/>
            <w:hideMark/>
          </w:tcPr>
          <w:p w14:paraId="06D972BF" w14:textId="69832BEA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942,20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5F13CB9F" w14:textId="61D858C5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69" w:type="dxa"/>
            <w:shd w:val="clear" w:color="FFFFFF" w:fill="FFFFFF"/>
            <w:vAlign w:val="center"/>
            <w:hideMark/>
          </w:tcPr>
          <w:p w14:paraId="1577827C" w14:textId="7AA61D76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10,25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14:paraId="24D57BDB" w14:textId="178BCAB3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115 934,93</w:t>
            </w:r>
          </w:p>
        </w:tc>
      </w:tr>
      <w:tr w:rsidR="003F207C" w:rsidRPr="006F66DF" w14:paraId="5202D9FF" w14:textId="77777777" w:rsidTr="003F207C">
        <w:trPr>
          <w:trHeight w:val="585"/>
        </w:trPr>
        <w:tc>
          <w:tcPr>
            <w:tcW w:w="797" w:type="dxa"/>
            <w:shd w:val="clear" w:color="auto" w:fill="auto"/>
            <w:vAlign w:val="center"/>
            <w:hideMark/>
          </w:tcPr>
          <w:p w14:paraId="0C5425D2" w14:textId="407C696B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6.1</w:t>
            </w:r>
          </w:p>
        </w:tc>
        <w:tc>
          <w:tcPr>
            <w:tcW w:w="4372" w:type="dxa"/>
            <w:shd w:val="clear" w:color="auto" w:fill="auto"/>
            <w:vAlign w:val="center"/>
            <w:hideMark/>
          </w:tcPr>
          <w:p w14:paraId="133B962D" w14:textId="114E7851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14:paraId="6FFCE841" w14:textId="31D6D273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14:paraId="5466F063" w14:textId="55693C1F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0C20D9AA" w14:textId="0E76F304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9" w:type="dxa"/>
            <w:shd w:val="clear" w:color="FFFFFF" w:fill="FFFFFF"/>
            <w:vAlign w:val="center"/>
            <w:hideMark/>
          </w:tcPr>
          <w:p w14:paraId="634AFE1C" w14:textId="647487F9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14:paraId="4F037095" w14:textId="112ED9D5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3F207C" w:rsidRPr="006F66DF" w14:paraId="1BBEE17B" w14:textId="77777777" w:rsidTr="003F207C">
        <w:trPr>
          <w:trHeight w:val="255"/>
        </w:trPr>
        <w:tc>
          <w:tcPr>
            <w:tcW w:w="797" w:type="dxa"/>
            <w:shd w:val="clear" w:color="auto" w:fill="auto"/>
            <w:vAlign w:val="center"/>
            <w:hideMark/>
          </w:tcPr>
          <w:p w14:paraId="5271EB9E" w14:textId="16DF92B2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72" w:type="dxa"/>
            <w:shd w:val="clear" w:color="auto" w:fill="auto"/>
            <w:vAlign w:val="center"/>
            <w:hideMark/>
          </w:tcPr>
          <w:p w14:paraId="77690062" w14:textId="45779BC8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Промазка  фальцев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и свищей в покрытии из кровельной стали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14:paraId="1240B6B3" w14:textId="51C49BB9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фальц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14:paraId="57ADB7AF" w14:textId="7DD2335F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3E6C996E" w14:textId="065E0CF4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14:paraId="6746D72B" w14:textId="30747D0B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113,78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14:paraId="23B96E08" w14:textId="63B41ACD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910,24</w:t>
            </w:r>
          </w:p>
        </w:tc>
      </w:tr>
      <w:tr w:rsidR="003F207C" w:rsidRPr="006F66DF" w14:paraId="5FC5184F" w14:textId="77777777" w:rsidTr="003F207C">
        <w:trPr>
          <w:trHeight w:val="255"/>
        </w:trPr>
        <w:tc>
          <w:tcPr>
            <w:tcW w:w="797" w:type="dxa"/>
            <w:shd w:val="clear" w:color="auto" w:fill="auto"/>
            <w:vAlign w:val="center"/>
            <w:hideMark/>
          </w:tcPr>
          <w:p w14:paraId="04DCE47C" w14:textId="1BA58F86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72" w:type="dxa"/>
            <w:shd w:val="clear" w:color="auto" w:fill="auto"/>
            <w:vAlign w:val="center"/>
            <w:hideMark/>
          </w:tcPr>
          <w:p w14:paraId="29361063" w14:textId="76D0E175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Смена частей водосточных труб: прямые звенья с земли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14:paraId="1A1F674E" w14:textId="586B3217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м.п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14:paraId="41CADDCC" w14:textId="3D641F69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1,25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1EABB95F" w14:textId="6EE2135E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14:paraId="3CF33852" w14:textId="1BE2ECDC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516,66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59C46E37" w14:textId="43EF808E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645,83</w:t>
            </w:r>
          </w:p>
        </w:tc>
      </w:tr>
      <w:tr w:rsidR="003F207C" w:rsidRPr="006F66DF" w14:paraId="7B715130" w14:textId="77777777" w:rsidTr="003F207C">
        <w:trPr>
          <w:trHeight w:val="255"/>
        </w:trPr>
        <w:tc>
          <w:tcPr>
            <w:tcW w:w="797" w:type="dxa"/>
            <w:shd w:val="clear" w:color="auto" w:fill="auto"/>
            <w:vAlign w:val="center"/>
            <w:hideMark/>
          </w:tcPr>
          <w:p w14:paraId="274270DB" w14:textId="2E343872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72" w:type="dxa"/>
            <w:shd w:val="clear" w:color="auto" w:fill="auto"/>
            <w:vAlign w:val="center"/>
            <w:hideMark/>
          </w:tcPr>
          <w:p w14:paraId="3AF05973" w14:textId="0152AB1A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Смена частей водосточных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труб :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отливов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14:paraId="31A46D17" w14:textId="0DA9AD84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16" w:type="dxa"/>
            <w:shd w:val="clear" w:color="auto" w:fill="auto"/>
            <w:vAlign w:val="center"/>
            <w:hideMark/>
          </w:tcPr>
          <w:p w14:paraId="0BF9DCCE" w14:textId="59577A8E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0B988F53" w14:textId="4A7733C2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14:paraId="76BF1760" w14:textId="3768DE4C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626,13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14:paraId="1BF0AEDF" w14:textId="1A2570BD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626,13</w:t>
            </w:r>
          </w:p>
        </w:tc>
      </w:tr>
      <w:tr w:rsidR="003F207C" w:rsidRPr="006F66DF" w14:paraId="05830EFC" w14:textId="77777777" w:rsidTr="003F207C">
        <w:trPr>
          <w:trHeight w:val="255"/>
        </w:trPr>
        <w:tc>
          <w:tcPr>
            <w:tcW w:w="797" w:type="dxa"/>
            <w:shd w:val="clear" w:color="auto" w:fill="auto"/>
            <w:vAlign w:val="center"/>
            <w:hideMark/>
          </w:tcPr>
          <w:p w14:paraId="454496C6" w14:textId="4C0EC195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72" w:type="dxa"/>
            <w:shd w:val="clear" w:color="FFFFFF" w:fill="FFFFFF"/>
            <w:vAlign w:val="center"/>
            <w:hideMark/>
          </w:tcPr>
          <w:p w14:paraId="7358F8FA" w14:textId="4CC2265B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Смена частей водосточных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труб :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воронок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14:paraId="375480DD" w14:textId="59D90704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16" w:type="dxa"/>
            <w:shd w:val="clear" w:color="auto" w:fill="auto"/>
            <w:vAlign w:val="center"/>
            <w:hideMark/>
          </w:tcPr>
          <w:p w14:paraId="3FE06372" w14:textId="6C1A1ADD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1E53D8FE" w14:textId="5E9D61D0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14:paraId="11B8542E" w14:textId="5C3CD8A2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1 006,24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67821C42" w14:textId="7953F376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1 006,24</w:t>
            </w:r>
          </w:p>
        </w:tc>
      </w:tr>
      <w:tr w:rsidR="003F207C" w:rsidRPr="006F66DF" w14:paraId="2A6D46C5" w14:textId="77777777" w:rsidTr="003F207C">
        <w:trPr>
          <w:trHeight w:val="480"/>
        </w:trPr>
        <w:tc>
          <w:tcPr>
            <w:tcW w:w="797" w:type="dxa"/>
            <w:shd w:val="clear" w:color="auto" w:fill="auto"/>
            <w:vAlign w:val="center"/>
            <w:hideMark/>
          </w:tcPr>
          <w:p w14:paraId="0FE28875" w14:textId="0CDC09BC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72" w:type="dxa"/>
            <w:shd w:val="clear" w:color="FFFFFF" w:fill="FFFFFF"/>
            <w:vAlign w:val="center"/>
            <w:hideMark/>
          </w:tcPr>
          <w:p w14:paraId="009998BF" w14:textId="4F40122D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Устройство покрытия из рулонных материалов насухо (лентой Абрис) c промазкой кромок мастикой</w:t>
            </w:r>
          </w:p>
        </w:tc>
        <w:tc>
          <w:tcPr>
            <w:tcW w:w="1094" w:type="dxa"/>
            <w:shd w:val="clear" w:color="FFFFFF" w:fill="FFFFFF"/>
            <w:vAlign w:val="center"/>
            <w:hideMark/>
          </w:tcPr>
          <w:p w14:paraId="1F857942" w14:textId="4DB3A49C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16" w:type="dxa"/>
            <w:shd w:val="clear" w:color="FFFFFF" w:fill="FFFFFF"/>
            <w:vAlign w:val="center"/>
            <w:hideMark/>
          </w:tcPr>
          <w:p w14:paraId="5E899059" w14:textId="57473AC7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5E739496" w14:textId="319F729C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9" w:type="dxa"/>
            <w:shd w:val="clear" w:color="FFFFFF" w:fill="FFFFFF"/>
            <w:vAlign w:val="center"/>
            <w:hideMark/>
          </w:tcPr>
          <w:p w14:paraId="13183661" w14:textId="14093E36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138,13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14:paraId="22EAF2B1" w14:textId="5A79B85A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124,32</w:t>
            </w:r>
          </w:p>
        </w:tc>
      </w:tr>
      <w:tr w:rsidR="003F207C" w:rsidRPr="006F66DF" w14:paraId="34253788" w14:textId="77777777" w:rsidTr="003F207C">
        <w:trPr>
          <w:trHeight w:val="773"/>
        </w:trPr>
        <w:tc>
          <w:tcPr>
            <w:tcW w:w="797" w:type="dxa"/>
            <w:shd w:val="clear" w:color="auto" w:fill="auto"/>
            <w:vAlign w:val="center"/>
            <w:hideMark/>
          </w:tcPr>
          <w:p w14:paraId="3D40BE92" w14:textId="0C10C1BC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72" w:type="dxa"/>
            <w:shd w:val="clear" w:color="auto" w:fill="auto"/>
            <w:vAlign w:val="center"/>
            <w:hideMark/>
          </w:tcPr>
          <w:p w14:paraId="77DBBA0E" w14:textId="643761C4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Поджатие фальцев и гребней</w:t>
            </w:r>
          </w:p>
        </w:tc>
        <w:tc>
          <w:tcPr>
            <w:tcW w:w="1094" w:type="dxa"/>
            <w:shd w:val="clear" w:color="FFFFFF" w:fill="FFFFFF"/>
            <w:vAlign w:val="center"/>
            <w:hideMark/>
          </w:tcPr>
          <w:p w14:paraId="437DB52E" w14:textId="342919A9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м.п</w:t>
            </w:r>
            <w:proofErr w:type="spellEnd"/>
            <w:proofErr w:type="gramEnd"/>
          </w:p>
        </w:tc>
        <w:tc>
          <w:tcPr>
            <w:tcW w:w="1116" w:type="dxa"/>
            <w:shd w:val="clear" w:color="FFFFFF" w:fill="FFFFFF"/>
            <w:vAlign w:val="center"/>
            <w:hideMark/>
          </w:tcPr>
          <w:p w14:paraId="489C768F" w14:textId="16307FE7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357D256A" w14:textId="7C6295C6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9" w:type="dxa"/>
            <w:shd w:val="clear" w:color="FFFFFF" w:fill="FFFFFF"/>
            <w:vAlign w:val="center"/>
            <w:hideMark/>
          </w:tcPr>
          <w:p w14:paraId="1D1128B4" w14:textId="6A96ADB3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268,65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14:paraId="36534906" w14:textId="62C96666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2 149,20</w:t>
            </w:r>
          </w:p>
        </w:tc>
      </w:tr>
      <w:tr w:rsidR="003F207C" w:rsidRPr="006F66DF" w14:paraId="2422D0F6" w14:textId="77777777" w:rsidTr="003F207C">
        <w:trPr>
          <w:trHeight w:val="255"/>
        </w:trPr>
        <w:tc>
          <w:tcPr>
            <w:tcW w:w="797" w:type="dxa"/>
            <w:shd w:val="clear" w:color="auto" w:fill="auto"/>
            <w:vAlign w:val="center"/>
            <w:hideMark/>
          </w:tcPr>
          <w:p w14:paraId="12D039C5" w14:textId="7C3E8EB9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72" w:type="dxa"/>
            <w:shd w:val="clear" w:color="FFFFFF" w:fill="FFFFFF"/>
            <w:vAlign w:val="center"/>
            <w:hideMark/>
          </w:tcPr>
          <w:p w14:paraId="5944FA7B" w14:textId="2FBC1EA3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Выправка желобов и свесов с поджатием фальцев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14:paraId="464A1833" w14:textId="3E482BE8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м.п</w:t>
            </w:r>
            <w:proofErr w:type="spellEnd"/>
            <w:proofErr w:type="gramEnd"/>
          </w:p>
        </w:tc>
        <w:tc>
          <w:tcPr>
            <w:tcW w:w="1116" w:type="dxa"/>
            <w:shd w:val="clear" w:color="auto" w:fill="auto"/>
            <w:vAlign w:val="center"/>
            <w:hideMark/>
          </w:tcPr>
          <w:p w14:paraId="238F3C5D" w14:textId="4ED35019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490B7B79" w14:textId="7F285BBA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14:paraId="588CB9EE" w14:textId="10FBF3AE" w:rsidR="003F207C" w:rsidRPr="006F66DF" w:rsidRDefault="003F207C" w:rsidP="003F207C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268,65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29C5CBA9" w14:textId="5FD3FF5B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4 029,75</w:t>
            </w:r>
          </w:p>
        </w:tc>
      </w:tr>
      <w:tr w:rsidR="003F207C" w:rsidRPr="006F66DF" w14:paraId="601937BF" w14:textId="77777777" w:rsidTr="003F207C">
        <w:trPr>
          <w:trHeight w:val="480"/>
        </w:trPr>
        <w:tc>
          <w:tcPr>
            <w:tcW w:w="797" w:type="dxa"/>
            <w:shd w:val="clear" w:color="auto" w:fill="auto"/>
            <w:vAlign w:val="center"/>
            <w:hideMark/>
          </w:tcPr>
          <w:p w14:paraId="66B73A8B" w14:textId="679E41AD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72" w:type="dxa"/>
            <w:shd w:val="clear" w:color="FFFFFF" w:fill="FFFFFF"/>
            <w:vAlign w:val="center"/>
            <w:hideMark/>
          </w:tcPr>
          <w:p w14:paraId="1E4DC3C9" w14:textId="6D969DCD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Очистка кровли и козырьков от мусора</w:t>
            </w:r>
          </w:p>
        </w:tc>
        <w:tc>
          <w:tcPr>
            <w:tcW w:w="1094" w:type="dxa"/>
            <w:shd w:val="clear" w:color="FFFFFF" w:fill="FFFFFF"/>
            <w:vAlign w:val="center"/>
            <w:hideMark/>
          </w:tcPr>
          <w:p w14:paraId="285CAEF8" w14:textId="543E6127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16" w:type="dxa"/>
            <w:shd w:val="clear" w:color="FFFFFF" w:fill="FFFFFF"/>
            <w:vAlign w:val="center"/>
            <w:hideMark/>
          </w:tcPr>
          <w:p w14:paraId="06B1155F" w14:textId="4A4800F9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528D969B" w14:textId="6B152042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69" w:type="dxa"/>
            <w:shd w:val="clear" w:color="FFFFFF" w:fill="FFFFFF"/>
            <w:vAlign w:val="center"/>
            <w:hideMark/>
          </w:tcPr>
          <w:p w14:paraId="1CD7A1E3" w14:textId="63AF3340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10,23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14:paraId="176A3252" w14:textId="73EDDC99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409,20</w:t>
            </w:r>
          </w:p>
        </w:tc>
      </w:tr>
      <w:tr w:rsidR="003F207C" w:rsidRPr="006F66DF" w14:paraId="697A3195" w14:textId="77777777" w:rsidTr="003F207C">
        <w:trPr>
          <w:trHeight w:val="739"/>
        </w:trPr>
        <w:tc>
          <w:tcPr>
            <w:tcW w:w="797" w:type="dxa"/>
            <w:shd w:val="clear" w:color="auto" w:fill="auto"/>
            <w:vAlign w:val="center"/>
            <w:hideMark/>
          </w:tcPr>
          <w:p w14:paraId="427C90EC" w14:textId="10EA2D53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72" w:type="dxa"/>
            <w:shd w:val="clear" w:color="auto" w:fill="auto"/>
            <w:vAlign w:val="center"/>
            <w:hideMark/>
          </w:tcPr>
          <w:p w14:paraId="3FD09536" w14:textId="6E6F088F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Изготовление  прямых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звеньев водосточных труб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14:paraId="3FF90C8A" w14:textId="3945DBAF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мп</w:t>
            </w:r>
            <w:proofErr w:type="spellEnd"/>
          </w:p>
        </w:tc>
        <w:tc>
          <w:tcPr>
            <w:tcW w:w="1116" w:type="dxa"/>
            <w:shd w:val="clear" w:color="auto" w:fill="auto"/>
            <w:vAlign w:val="center"/>
            <w:hideMark/>
          </w:tcPr>
          <w:p w14:paraId="5062CE64" w14:textId="36159DC2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1,25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7994BE5F" w14:textId="3D7A016C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9" w:type="dxa"/>
            <w:shd w:val="clear" w:color="FFFFFF" w:fill="FFFFFF"/>
            <w:vAlign w:val="center"/>
            <w:hideMark/>
          </w:tcPr>
          <w:p w14:paraId="5A583FDE" w14:textId="5A573A20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237,50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14:paraId="0696FD25" w14:textId="2AEC4F8A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296,88</w:t>
            </w:r>
          </w:p>
        </w:tc>
      </w:tr>
      <w:tr w:rsidR="003F207C" w:rsidRPr="006F66DF" w14:paraId="720EFE99" w14:textId="77777777" w:rsidTr="003F207C">
        <w:trPr>
          <w:trHeight w:val="255"/>
        </w:trPr>
        <w:tc>
          <w:tcPr>
            <w:tcW w:w="797" w:type="dxa"/>
            <w:shd w:val="clear" w:color="auto" w:fill="auto"/>
            <w:vAlign w:val="center"/>
            <w:hideMark/>
          </w:tcPr>
          <w:p w14:paraId="0FCD035D" w14:textId="09C045B9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72" w:type="dxa"/>
            <w:shd w:val="clear" w:color="auto" w:fill="auto"/>
            <w:vAlign w:val="center"/>
            <w:hideMark/>
          </w:tcPr>
          <w:p w14:paraId="4706BF48" w14:textId="0C754EE4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Изготовление воронок для водосточных труб</w:t>
            </w:r>
          </w:p>
        </w:tc>
        <w:tc>
          <w:tcPr>
            <w:tcW w:w="1094" w:type="dxa"/>
            <w:shd w:val="clear" w:color="FFFFFF" w:fill="FFFFFF"/>
            <w:vAlign w:val="center"/>
            <w:hideMark/>
          </w:tcPr>
          <w:p w14:paraId="68E50558" w14:textId="056FDE41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16" w:type="dxa"/>
            <w:shd w:val="clear" w:color="auto" w:fill="auto"/>
            <w:vAlign w:val="center"/>
            <w:hideMark/>
          </w:tcPr>
          <w:p w14:paraId="350AF928" w14:textId="4217FD4A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01053480" w14:textId="5ED1579A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14:paraId="3FBBB21F" w14:textId="35A51131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470,69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1EAD1BC4" w14:textId="1A841B4A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470,69</w:t>
            </w:r>
          </w:p>
        </w:tc>
      </w:tr>
      <w:tr w:rsidR="003F207C" w:rsidRPr="006F66DF" w14:paraId="08A3AF8F" w14:textId="77777777" w:rsidTr="003F207C">
        <w:trPr>
          <w:trHeight w:val="240"/>
        </w:trPr>
        <w:tc>
          <w:tcPr>
            <w:tcW w:w="797" w:type="dxa"/>
            <w:shd w:val="clear" w:color="auto" w:fill="auto"/>
            <w:vAlign w:val="center"/>
            <w:hideMark/>
          </w:tcPr>
          <w:p w14:paraId="444A2FF7" w14:textId="7B295BA8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72" w:type="dxa"/>
            <w:shd w:val="clear" w:color="auto" w:fill="auto"/>
            <w:vAlign w:val="center"/>
            <w:hideMark/>
          </w:tcPr>
          <w:p w14:paraId="6D1EDE49" w14:textId="43609A82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Изготовление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отметов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для водосточных труб</w:t>
            </w:r>
          </w:p>
        </w:tc>
        <w:tc>
          <w:tcPr>
            <w:tcW w:w="1094" w:type="dxa"/>
            <w:shd w:val="clear" w:color="FFFFFF" w:fill="FFFFFF"/>
            <w:vAlign w:val="center"/>
            <w:hideMark/>
          </w:tcPr>
          <w:p w14:paraId="54428244" w14:textId="62C31427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16" w:type="dxa"/>
            <w:shd w:val="clear" w:color="auto" w:fill="auto"/>
            <w:vAlign w:val="center"/>
            <w:hideMark/>
          </w:tcPr>
          <w:p w14:paraId="168C4C56" w14:textId="38D2C71E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1F594CB8" w14:textId="35686CEC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14:paraId="3FE101A4" w14:textId="3C397AB7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246,72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3608BF67" w14:textId="31FDE2B5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246,72</w:t>
            </w:r>
          </w:p>
        </w:tc>
      </w:tr>
      <w:tr w:rsidR="003F207C" w:rsidRPr="006F66DF" w14:paraId="073B490A" w14:textId="77777777" w:rsidTr="003F207C">
        <w:trPr>
          <w:trHeight w:val="1039"/>
        </w:trPr>
        <w:tc>
          <w:tcPr>
            <w:tcW w:w="797" w:type="dxa"/>
            <w:shd w:val="clear" w:color="auto" w:fill="auto"/>
            <w:vAlign w:val="center"/>
            <w:hideMark/>
          </w:tcPr>
          <w:p w14:paraId="0A92ABF6" w14:textId="31D30DCD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72" w:type="dxa"/>
            <w:shd w:val="clear" w:color="auto" w:fill="auto"/>
            <w:vAlign w:val="center"/>
            <w:hideMark/>
          </w:tcPr>
          <w:p w14:paraId="37DBB9E2" w14:textId="149F0576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кровель (шиферных)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14:paraId="0376F1D1" w14:textId="4AE24124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14:paraId="052782D2" w14:textId="79422813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814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57D265FD" w14:textId="30484620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69" w:type="dxa"/>
            <w:shd w:val="clear" w:color="FFFFFF" w:fill="FFFFFF"/>
            <w:vAlign w:val="center"/>
            <w:hideMark/>
          </w:tcPr>
          <w:p w14:paraId="3D9F817D" w14:textId="08D802EE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1,75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14:paraId="2B376570" w14:textId="12D221CB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2 849,00</w:t>
            </w:r>
          </w:p>
        </w:tc>
      </w:tr>
      <w:tr w:rsidR="003F207C" w:rsidRPr="006F66DF" w14:paraId="18F588A2" w14:textId="77777777" w:rsidTr="003F207C">
        <w:trPr>
          <w:trHeight w:val="255"/>
        </w:trPr>
        <w:tc>
          <w:tcPr>
            <w:tcW w:w="797" w:type="dxa"/>
            <w:shd w:val="clear" w:color="auto" w:fill="auto"/>
            <w:vAlign w:val="center"/>
            <w:hideMark/>
          </w:tcPr>
          <w:p w14:paraId="086DC5D3" w14:textId="6A3F3688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72" w:type="dxa"/>
            <w:shd w:val="clear" w:color="FFFFFF" w:fill="FFFFFF"/>
            <w:vAlign w:val="center"/>
            <w:hideMark/>
          </w:tcPr>
          <w:p w14:paraId="764AE42D" w14:textId="465B8CB2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деревянных конструкций стропил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14:paraId="322078DA" w14:textId="1E6902DE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м3</w:t>
            </w:r>
          </w:p>
        </w:tc>
        <w:tc>
          <w:tcPr>
            <w:tcW w:w="1116" w:type="dxa"/>
            <w:shd w:val="clear" w:color="FFFFFF" w:fill="FFFFFF"/>
            <w:vAlign w:val="center"/>
            <w:hideMark/>
          </w:tcPr>
          <w:p w14:paraId="22C90941" w14:textId="320E4C79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1574D616" w14:textId="19E82E1E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14:paraId="3E45CACE" w14:textId="12C8E860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1,40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16821F40" w14:textId="259464DA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123,20</w:t>
            </w:r>
          </w:p>
        </w:tc>
      </w:tr>
      <w:tr w:rsidR="003F207C" w:rsidRPr="006F66DF" w14:paraId="230ACC27" w14:textId="77777777" w:rsidTr="003F207C">
        <w:trPr>
          <w:trHeight w:val="1208"/>
        </w:trPr>
        <w:tc>
          <w:tcPr>
            <w:tcW w:w="797" w:type="dxa"/>
            <w:shd w:val="clear" w:color="auto" w:fill="auto"/>
            <w:vAlign w:val="center"/>
            <w:hideMark/>
          </w:tcPr>
          <w:p w14:paraId="1E87730A" w14:textId="627BFBB0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4372" w:type="dxa"/>
            <w:shd w:val="clear" w:color="auto" w:fill="auto"/>
            <w:vAlign w:val="center"/>
            <w:hideMark/>
          </w:tcPr>
          <w:p w14:paraId="4D550559" w14:textId="6F13C318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Очистка по периметру крыши с автовышки от снега, наледи и сосулек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14:paraId="51BB0272" w14:textId="3181BFA3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16" w:type="dxa"/>
            <w:shd w:val="clear" w:color="FFFFCC" w:fill="FFFFFF"/>
            <w:vAlign w:val="center"/>
            <w:hideMark/>
          </w:tcPr>
          <w:p w14:paraId="0E59A476" w14:textId="28E91990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1185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2006FC90" w14:textId="6E3779CC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9" w:type="dxa"/>
            <w:shd w:val="clear" w:color="FFFFFF" w:fill="FFFFFF"/>
            <w:vAlign w:val="center"/>
            <w:hideMark/>
          </w:tcPr>
          <w:p w14:paraId="4713F4E8" w14:textId="34E0CC3B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42 955,95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14:paraId="63A744E4" w14:textId="559D932B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42 955,95</w:t>
            </w:r>
          </w:p>
        </w:tc>
      </w:tr>
      <w:tr w:rsidR="003F207C" w:rsidRPr="006F66DF" w14:paraId="72CBD64E" w14:textId="77777777" w:rsidTr="003F207C">
        <w:trPr>
          <w:trHeight w:val="788"/>
        </w:trPr>
        <w:tc>
          <w:tcPr>
            <w:tcW w:w="797" w:type="dxa"/>
            <w:shd w:val="clear" w:color="auto" w:fill="auto"/>
            <w:vAlign w:val="center"/>
            <w:hideMark/>
          </w:tcPr>
          <w:p w14:paraId="7046A82A" w14:textId="08209A73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6.2</w:t>
            </w:r>
          </w:p>
        </w:tc>
        <w:tc>
          <w:tcPr>
            <w:tcW w:w="4372" w:type="dxa"/>
            <w:shd w:val="clear" w:color="auto" w:fill="auto"/>
            <w:vAlign w:val="center"/>
            <w:hideMark/>
          </w:tcPr>
          <w:p w14:paraId="61AE55B5" w14:textId="40E35EF7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1094" w:type="dxa"/>
            <w:shd w:val="clear" w:color="FFFFFF" w:fill="FFFFFF"/>
            <w:vAlign w:val="center"/>
            <w:hideMark/>
          </w:tcPr>
          <w:p w14:paraId="781AE3BB" w14:textId="5388AEC1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14:paraId="3A9F7B1D" w14:textId="7E6B0569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1342DCE2" w14:textId="38C59A19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9" w:type="dxa"/>
            <w:shd w:val="clear" w:color="FFFFFF" w:fill="FFFFFF"/>
            <w:vAlign w:val="center"/>
            <w:hideMark/>
          </w:tcPr>
          <w:p w14:paraId="0720794F" w14:textId="3EFEDB2E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14:paraId="03DA8FD0" w14:textId="607C20B7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3F207C" w:rsidRPr="006F66DF" w14:paraId="3CB03759" w14:textId="77777777" w:rsidTr="003F207C">
        <w:trPr>
          <w:trHeight w:val="240"/>
        </w:trPr>
        <w:tc>
          <w:tcPr>
            <w:tcW w:w="797" w:type="dxa"/>
            <w:shd w:val="clear" w:color="auto" w:fill="auto"/>
            <w:vAlign w:val="center"/>
            <w:hideMark/>
          </w:tcPr>
          <w:p w14:paraId="10E973F0" w14:textId="39D476B6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72" w:type="dxa"/>
            <w:shd w:val="clear" w:color="auto" w:fill="auto"/>
            <w:vAlign w:val="center"/>
            <w:hideMark/>
          </w:tcPr>
          <w:p w14:paraId="67116C91" w14:textId="36EC389B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Установка поручня металлического на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вход.крыльца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(без списания материала)</w:t>
            </w:r>
          </w:p>
        </w:tc>
        <w:tc>
          <w:tcPr>
            <w:tcW w:w="1094" w:type="dxa"/>
            <w:shd w:val="clear" w:color="FFFFFF" w:fill="FFFFFF"/>
            <w:vAlign w:val="center"/>
            <w:hideMark/>
          </w:tcPr>
          <w:p w14:paraId="227EE13A" w14:textId="1B104C5B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кг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14:paraId="78932CC8" w14:textId="59E251FB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4129F622" w14:textId="14574BA7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14:paraId="01D44B66" w14:textId="72AD6234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31,64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485D41C0" w14:textId="2FF46A36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632,80</w:t>
            </w:r>
          </w:p>
        </w:tc>
      </w:tr>
      <w:tr w:rsidR="003F207C" w:rsidRPr="006F66DF" w14:paraId="7FE4D0EE" w14:textId="77777777" w:rsidTr="003F207C">
        <w:trPr>
          <w:trHeight w:val="1223"/>
        </w:trPr>
        <w:tc>
          <w:tcPr>
            <w:tcW w:w="797" w:type="dxa"/>
            <w:shd w:val="clear" w:color="auto" w:fill="auto"/>
            <w:vAlign w:val="center"/>
            <w:hideMark/>
          </w:tcPr>
          <w:p w14:paraId="4F481E95" w14:textId="394DB359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72" w:type="dxa"/>
            <w:shd w:val="clear" w:color="auto" w:fill="auto"/>
            <w:vAlign w:val="center"/>
            <w:hideMark/>
          </w:tcPr>
          <w:p w14:paraId="1CCA1E63" w14:textId="3BF12669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штукатурки стен фасада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14:paraId="10FC70CB" w14:textId="263FCA69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14:paraId="3F7FD165" w14:textId="05F3725D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2590EBA1" w14:textId="5F49FDBB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14:paraId="43AC5475" w14:textId="41BE3A68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1 219,50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530E598" w14:textId="02C17B32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4 878,00</w:t>
            </w:r>
          </w:p>
        </w:tc>
      </w:tr>
      <w:tr w:rsidR="003F207C" w:rsidRPr="006F66DF" w14:paraId="5409D132" w14:textId="77777777" w:rsidTr="003F207C">
        <w:trPr>
          <w:trHeight w:val="255"/>
        </w:trPr>
        <w:tc>
          <w:tcPr>
            <w:tcW w:w="797" w:type="dxa"/>
            <w:shd w:val="clear" w:color="auto" w:fill="auto"/>
            <w:vAlign w:val="center"/>
            <w:hideMark/>
          </w:tcPr>
          <w:p w14:paraId="08303D11" w14:textId="37518710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72" w:type="dxa"/>
            <w:shd w:val="clear" w:color="auto" w:fill="auto"/>
            <w:vAlign w:val="center"/>
            <w:hideMark/>
          </w:tcPr>
          <w:p w14:paraId="3DA3595E" w14:textId="0C3ED444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штукатурки карниза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14:paraId="3EA83AB9" w14:textId="03BBE265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14:paraId="56E1A14C" w14:textId="5A26FE36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28F5D580" w14:textId="2463957E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14:paraId="7A0C50C2" w14:textId="6BB87A90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2 331,88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45832AB2" w14:textId="5FA44066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8 861,14</w:t>
            </w:r>
          </w:p>
        </w:tc>
      </w:tr>
      <w:tr w:rsidR="003F207C" w:rsidRPr="006F66DF" w14:paraId="6A9C264D" w14:textId="77777777" w:rsidTr="003F207C">
        <w:trPr>
          <w:trHeight w:val="255"/>
        </w:trPr>
        <w:tc>
          <w:tcPr>
            <w:tcW w:w="797" w:type="dxa"/>
            <w:shd w:val="clear" w:color="auto" w:fill="auto"/>
            <w:vAlign w:val="center"/>
            <w:hideMark/>
          </w:tcPr>
          <w:p w14:paraId="17AB3F89" w14:textId="3D81532A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72" w:type="dxa"/>
            <w:shd w:val="clear" w:color="auto" w:fill="auto"/>
            <w:vAlign w:val="center"/>
            <w:hideMark/>
          </w:tcPr>
          <w:p w14:paraId="1FB1327A" w14:textId="79EF9147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Перетирка штукатурки фасадов гладких клеем ЕК с автовышки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14:paraId="6BEA45A3" w14:textId="3DAE4924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14:paraId="157E7DD2" w14:textId="37F75214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30ADA1A7" w14:textId="7D3B7D16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14:paraId="101F5EA2" w14:textId="5BA82388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557,76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1E7E33F6" w14:textId="1E740224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5 577,60</w:t>
            </w:r>
          </w:p>
        </w:tc>
      </w:tr>
      <w:tr w:rsidR="003F207C" w:rsidRPr="006F66DF" w14:paraId="0516199F" w14:textId="77777777" w:rsidTr="003F207C">
        <w:trPr>
          <w:trHeight w:val="255"/>
        </w:trPr>
        <w:tc>
          <w:tcPr>
            <w:tcW w:w="797" w:type="dxa"/>
            <w:shd w:val="clear" w:color="auto" w:fill="auto"/>
            <w:vAlign w:val="center"/>
            <w:hideMark/>
          </w:tcPr>
          <w:p w14:paraId="0376522F" w14:textId="3129F157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72" w:type="dxa"/>
            <w:shd w:val="clear" w:color="auto" w:fill="auto"/>
            <w:vAlign w:val="center"/>
            <w:hideMark/>
          </w:tcPr>
          <w:p w14:paraId="6D3B925D" w14:textId="285536A5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Окраска стен фасада с автовышки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14:paraId="216AE9F4" w14:textId="64CE0C5A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14:paraId="1D9E0C56" w14:textId="15480160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534BF8C9" w14:textId="1807C386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14:paraId="2494240B" w14:textId="6AAC0856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428,78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6237787C" w14:textId="0603A829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12 863,40</w:t>
            </w:r>
          </w:p>
        </w:tc>
      </w:tr>
      <w:tr w:rsidR="003F207C" w:rsidRPr="006F66DF" w14:paraId="63580AA4" w14:textId="77777777" w:rsidTr="003F207C">
        <w:trPr>
          <w:trHeight w:val="255"/>
        </w:trPr>
        <w:tc>
          <w:tcPr>
            <w:tcW w:w="797" w:type="dxa"/>
            <w:shd w:val="clear" w:color="auto" w:fill="auto"/>
            <w:vAlign w:val="center"/>
            <w:hideMark/>
          </w:tcPr>
          <w:p w14:paraId="3BE1A3CE" w14:textId="7F3B4194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72" w:type="dxa"/>
            <w:shd w:val="clear" w:color="auto" w:fill="auto"/>
            <w:vAlign w:val="center"/>
            <w:hideMark/>
          </w:tcPr>
          <w:p w14:paraId="5A55F4C5" w14:textId="53BFD71D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Окраска карниза за 2 раза с автовышки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14:paraId="2E9C08BA" w14:textId="4D7CA6E1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14:paraId="33079546" w14:textId="1B3F821C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44F65FC4" w14:textId="37D33857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14:paraId="3AC4CB07" w14:textId="57246492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428,78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2AADA9CE" w14:textId="03EB5E1F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19 295,10</w:t>
            </w:r>
          </w:p>
        </w:tc>
      </w:tr>
      <w:tr w:rsidR="003F207C" w:rsidRPr="006F66DF" w14:paraId="66BA1450" w14:textId="77777777" w:rsidTr="003F207C">
        <w:trPr>
          <w:trHeight w:val="255"/>
        </w:trPr>
        <w:tc>
          <w:tcPr>
            <w:tcW w:w="797" w:type="dxa"/>
            <w:shd w:val="clear" w:color="auto" w:fill="auto"/>
            <w:vAlign w:val="center"/>
            <w:hideMark/>
          </w:tcPr>
          <w:p w14:paraId="439D285E" w14:textId="7D3A7005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72" w:type="dxa"/>
            <w:shd w:val="clear" w:color="auto" w:fill="auto"/>
            <w:vAlign w:val="center"/>
            <w:hideMark/>
          </w:tcPr>
          <w:p w14:paraId="7F228279" w14:textId="7F80542F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Приготовление растворов вручную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14:paraId="69F46479" w14:textId="6EB3A08A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14:paraId="5FBF745C" w14:textId="59E03E33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0,06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4EDFD7AB" w14:textId="612DACBE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14:paraId="7C61AAB0" w14:textId="794DCB3D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1 835,87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49DE0D89" w14:textId="5EB32A0C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110,15</w:t>
            </w:r>
          </w:p>
        </w:tc>
      </w:tr>
      <w:tr w:rsidR="003F207C" w:rsidRPr="006F66DF" w14:paraId="11D68D4D" w14:textId="77777777" w:rsidTr="003F207C">
        <w:trPr>
          <w:trHeight w:val="503"/>
        </w:trPr>
        <w:tc>
          <w:tcPr>
            <w:tcW w:w="797" w:type="dxa"/>
            <w:shd w:val="clear" w:color="auto" w:fill="auto"/>
            <w:vAlign w:val="center"/>
            <w:hideMark/>
          </w:tcPr>
          <w:p w14:paraId="0BAA2F36" w14:textId="1384D505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72" w:type="dxa"/>
            <w:shd w:val="clear" w:color="auto" w:fill="auto"/>
            <w:vAlign w:val="center"/>
            <w:hideMark/>
          </w:tcPr>
          <w:p w14:paraId="1AE1DE8C" w14:textId="3FACDAFE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каменных конструкций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14:paraId="66234F9D" w14:textId="4D9EEE94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14:paraId="73B2210F" w14:textId="0163EC22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77,4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13AB334A" w14:textId="06B4B356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14:paraId="29DB54A8" w14:textId="7ADBD533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1,17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5E4B8267" w14:textId="2EAAF664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181,12</w:t>
            </w:r>
          </w:p>
        </w:tc>
      </w:tr>
      <w:tr w:rsidR="003F207C" w:rsidRPr="006F66DF" w14:paraId="4DAB8CD2" w14:textId="77777777" w:rsidTr="003F207C">
        <w:trPr>
          <w:trHeight w:val="480"/>
        </w:trPr>
        <w:tc>
          <w:tcPr>
            <w:tcW w:w="797" w:type="dxa"/>
            <w:shd w:val="clear" w:color="auto" w:fill="auto"/>
            <w:vAlign w:val="center"/>
            <w:hideMark/>
          </w:tcPr>
          <w:p w14:paraId="6EF77B51" w14:textId="7940A4A6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6.3</w:t>
            </w:r>
          </w:p>
        </w:tc>
        <w:tc>
          <w:tcPr>
            <w:tcW w:w="4372" w:type="dxa"/>
            <w:shd w:val="clear" w:color="auto" w:fill="auto"/>
            <w:vAlign w:val="center"/>
            <w:hideMark/>
          </w:tcPr>
          <w:p w14:paraId="2742C30B" w14:textId="5C5F9A5B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14:paraId="47415722" w14:textId="671A3B24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14:paraId="30B8A0E6" w14:textId="02057EAB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36016076" w14:textId="4EDA52B4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9" w:type="dxa"/>
            <w:shd w:val="clear" w:color="000000" w:fill="FFFFFF"/>
            <w:vAlign w:val="center"/>
            <w:hideMark/>
          </w:tcPr>
          <w:p w14:paraId="6DDE5E97" w14:textId="298B7E52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06DFAAE3" w14:textId="487254C7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3F207C" w:rsidRPr="006F66DF" w14:paraId="0501020C" w14:textId="77777777" w:rsidTr="003F207C">
        <w:trPr>
          <w:trHeight w:val="1200"/>
        </w:trPr>
        <w:tc>
          <w:tcPr>
            <w:tcW w:w="797" w:type="dxa"/>
            <w:shd w:val="clear" w:color="auto" w:fill="auto"/>
            <w:vAlign w:val="center"/>
            <w:hideMark/>
          </w:tcPr>
          <w:p w14:paraId="494643A2" w14:textId="4283D550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72" w:type="dxa"/>
            <w:shd w:val="clear" w:color="FFFFFF" w:fill="FFFFFF"/>
            <w:vAlign w:val="center"/>
            <w:hideMark/>
          </w:tcPr>
          <w:p w14:paraId="279D748C" w14:textId="19BFA17C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14:paraId="5E8CD867" w14:textId="6A835738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14:paraId="5C56D470" w14:textId="1F6A176C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1354,8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0A20B18B" w14:textId="67957CF7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14:paraId="2347E7B5" w14:textId="194E6853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1,33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1890C5CD" w14:textId="09010375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3 603,77</w:t>
            </w:r>
          </w:p>
        </w:tc>
      </w:tr>
      <w:tr w:rsidR="003F207C" w:rsidRPr="006F66DF" w14:paraId="428B3BB4" w14:textId="77777777" w:rsidTr="003F207C">
        <w:trPr>
          <w:trHeight w:val="240"/>
        </w:trPr>
        <w:tc>
          <w:tcPr>
            <w:tcW w:w="797" w:type="dxa"/>
            <w:shd w:val="clear" w:color="auto" w:fill="auto"/>
            <w:vAlign w:val="center"/>
            <w:hideMark/>
          </w:tcPr>
          <w:p w14:paraId="12B83F28" w14:textId="7DA7D33C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72" w:type="dxa"/>
            <w:shd w:val="clear" w:color="auto" w:fill="auto"/>
            <w:vAlign w:val="center"/>
            <w:hideMark/>
          </w:tcPr>
          <w:p w14:paraId="415BAF3B" w14:textId="31BA0937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14:paraId="755E5222" w14:textId="2B52345B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14:paraId="3E81CB2D" w14:textId="5DBB7C0D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1354,8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145C5BAF" w14:textId="29B8B068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69" w:type="dxa"/>
            <w:shd w:val="clear" w:color="FFFFFF" w:fill="FFFFFF"/>
            <w:vAlign w:val="center"/>
            <w:hideMark/>
          </w:tcPr>
          <w:p w14:paraId="3636165A" w14:textId="173BBB94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14:paraId="54044300" w14:textId="7F75F3B1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3 034,75</w:t>
            </w:r>
          </w:p>
        </w:tc>
      </w:tr>
      <w:tr w:rsidR="003F207C" w:rsidRPr="006F66DF" w14:paraId="20946982" w14:textId="77777777" w:rsidTr="003F207C">
        <w:trPr>
          <w:trHeight w:val="240"/>
        </w:trPr>
        <w:tc>
          <w:tcPr>
            <w:tcW w:w="797" w:type="dxa"/>
            <w:shd w:val="clear" w:color="auto" w:fill="auto"/>
            <w:vAlign w:val="center"/>
            <w:hideMark/>
          </w:tcPr>
          <w:p w14:paraId="727E4706" w14:textId="4CA49120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6.4</w:t>
            </w:r>
          </w:p>
        </w:tc>
        <w:tc>
          <w:tcPr>
            <w:tcW w:w="4372" w:type="dxa"/>
            <w:shd w:val="clear" w:color="auto" w:fill="auto"/>
            <w:vAlign w:val="center"/>
            <w:hideMark/>
          </w:tcPr>
          <w:p w14:paraId="71779AD3" w14:textId="6B176797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14:paraId="147B955A" w14:textId="72075E99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14:paraId="641D6B8B" w14:textId="6205CC45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57B3A922" w14:textId="5A65DE18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14:paraId="226C5DF0" w14:textId="31679D71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14:paraId="325C78D6" w14:textId="4BEE5545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3F207C" w:rsidRPr="006F66DF" w14:paraId="2E621E65" w14:textId="77777777" w:rsidTr="003F207C">
        <w:trPr>
          <w:trHeight w:val="240"/>
        </w:trPr>
        <w:tc>
          <w:tcPr>
            <w:tcW w:w="797" w:type="dxa"/>
            <w:shd w:val="clear" w:color="auto" w:fill="auto"/>
            <w:vAlign w:val="center"/>
            <w:hideMark/>
          </w:tcPr>
          <w:p w14:paraId="78A069CE" w14:textId="6044D278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72" w:type="dxa"/>
            <w:shd w:val="clear" w:color="auto" w:fill="auto"/>
            <w:vAlign w:val="center"/>
            <w:hideMark/>
          </w:tcPr>
          <w:p w14:paraId="3D07EBE9" w14:textId="210F3CCD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деревянных заполнений проемов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14:paraId="73F22F05" w14:textId="67D58C03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14:paraId="2D02C9CE" w14:textId="0D312EAB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5F04A865" w14:textId="25DAF9E9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69" w:type="dxa"/>
            <w:shd w:val="clear" w:color="FFFFFF" w:fill="FFFFFF"/>
            <w:vAlign w:val="center"/>
            <w:hideMark/>
          </w:tcPr>
          <w:p w14:paraId="50BD0C3F" w14:textId="38D903CF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14:paraId="7F8BB9C1" w14:textId="155C1C2B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53,76</w:t>
            </w:r>
          </w:p>
        </w:tc>
      </w:tr>
      <w:tr w:rsidR="003F207C" w:rsidRPr="006F66DF" w14:paraId="13E00E41" w14:textId="77777777" w:rsidTr="003F207C">
        <w:trPr>
          <w:trHeight w:val="480"/>
        </w:trPr>
        <w:tc>
          <w:tcPr>
            <w:tcW w:w="797" w:type="dxa"/>
            <w:shd w:val="clear" w:color="auto" w:fill="auto"/>
            <w:vAlign w:val="center"/>
            <w:hideMark/>
          </w:tcPr>
          <w:p w14:paraId="0534D725" w14:textId="730AF78B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4372" w:type="dxa"/>
            <w:shd w:val="clear" w:color="auto" w:fill="auto"/>
            <w:vAlign w:val="center"/>
            <w:hideMark/>
          </w:tcPr>
          <w:p w14:paraId="572E60BC" w14:textId="2FE962E6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Работы, необходимые для надлежащего содержания оборудования и систем инженерно-технического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обеспечения,  входящих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в состав общего имущества в многоквартирном доме.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14:paraId="2941F247" w14:textId="07835A8E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116" w:type="dxa"/>
            <w:shd w:val="clear" w:color="auto" w:fill="auto"/>
            <w:vAlign w:val="center"/>
            <w:hideMark/>
          </w:tcPr>
          <w:p w14:paraId="61F8496F" w14:textId="0493CF23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942,20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0D2617A5" w14:textId="45F7DCDB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14:paraId="0965D323" w14:textId="5558FBFD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9,38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14:paraId="2261900D" w14:textId="023C38F2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106 087,49</w:t>
            </w:r>
          </w:p>
        </w:tc>
      </w:tr>
      <w:tr w:rsidR="003F207C" w:rsidRPr="006F66DF" w14:paraId="251D31A5" w14:textId="77777777" w:rsidTr="003F207C">
        <w:trPr>
          <w:trHeight w:val="240"/>
        </w:trPr>
        <w:tc>
          <w:tcPr>
            <w:tcW w:w="797" w:type="dxa"/>
            <w:shd w:val="clear" w:color="auto" w:fill="auto"/>
            <w:vAlign w:val="center"/>
            <w:hideMark/>
          </w:tcPr>
          <w:p w14:paraId="158F8AB0" w14:textId="414908D2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7.1</w:t>
            </w:r>
          </w:p>
        </w:tc>
        <w:tc>
          <w:tcPr>
            <w:tcW w:w="4372" w:type="dxa"/>
            <w:shd w:val="clear" w:color="auto" w:fill="auto"/>
            <w:vAlign w:val="center"/>
            <w:hideMark/>
          </w:tcPr>
          <w:p w14:paraId="3EC848D2" w14:textId="30B6F6C5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выполняемые в целях надлежащего содержания систем вентиляции и дымоудаления многоквартирных домов.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14:paraId="249E73B0" w14:textId="1DEEF257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14:paraId="6DC8E0C8" w14:textId="3D811982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4E643B30" w14:textId="0171F48B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14:paraId="763F74E1" w14:textId="4109757E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14:paraId="7B73D0C6" w14:textId="000C0DE7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3F207C" w:rsidRPr="006F66DF" w14:paraId="7F0ACCD8" w14:textId="77777777" w:rsidTr="003F207C">
        <w:trPr>
          <w:trHeight w:val="319"/>
        </w:trPr>
        <w:tc>
          <w:tcPr>
            <w:tcW w:w="797" w:type="dxa"/>
            <w:shd w:val="clear" w:color="auto" w:fill="auto"/>
            <w:vAlign w:val="center"/>
            <w:hideMark/>
          </w:tcPr>
          <w:p w14:paraId="6C064834" w14:textId="2339582D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72" w:type="dxa"/>
            <w:shd w:val="clear" w:color="auto" w:fill="auto"/>
            <w:vAlign w:val="center"/>
            <w:hideMark/>
          </w:tcPr>
          <w:p w14:paraId="480CD4BF" w14:textId="7EE01D31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Проверка наличия тяги в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дымовентканалах</w:t>
            </w:r>
            <w:proofErr w:type="spellEnd"/>
          </w:p>
        </w:tc>
        <w:tc>
          <w:tcPr>
            <w:tcW w:w="1094" w:type="dxa"/>
            <w:shd w:val="clear" w:color="auto" w:fill="auto"/>
            <w:vAlign w:val="center"/>
            <w:hideMark/>
          </w:tcPr>
          <w:p w14:paraId="2F4A85EB" w14:textId="2EFD1CCC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14:paraId="59005CBD" w14:textId="121D9881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314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7DF2ACBA" w14:textId="32F948EA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14:paraId="61D95541" w14:textId="5EABF217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2,15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14:paraId="69A877DA" w14:textId="33628643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1 350,20</w:t>
            </w:r>
          </w:p>
        </w:tc>
      </w:tr>
      <w:tr w:rsidR="003F207C" w:rsidRPr="006F66DF" w14:paraId="011861AC" w14:textId="77777777" w:rsidTr="003F207C">
        <w:trPr>
          <w:trHeight w:val="240"/>
        </w:trPr>
        <w:tc>
          <w:tcPr>
            <w:tcW w:w="797" w:type="dxa"/>
            <w:shd w:val="clear" w:color="auto" w:fill="auto"/>
            <w:vAlign w:val="center"/>
            <w:hideMark/>
          </w:tcPr>
          <w:p w14:paraId="5C6174D3" w14:textId="6832389F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7.2</w:t>
            </w:r>
          </w:p>
        </w:tc>
        <w:tc>
          <w:tcPr>
            <w:tcW w:w="4372" w:type="dxa"/>
            <w:shd w:val="clear" w:color="auto" w:fill="auto"/>
            <w:vAlign w:val="center"/>
            <w:hideMark/>
          </w:tcPr>
          <w:p w14:paraId="21CBB452" w14:textId="1709D2AB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14:paraId="1ED17652" w14:textId="2DD9BFFA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14:paraId="64B4FB08" w14:textId="37F3A44F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0E0F5A8B" w14:textId="44F89211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14:paraId="7E114AE7" w14:textId="527612D9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14:paraId="787379E6" w14:textId="0F3A98A9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3F207C" w:rsidRPr="006F66DF" w14:paraId="2999371A" w14:textId="77777777" w:rsidTr="003F207C">
        <w:trPr>
          <w:trHeight w:val="987"/>
        </w:trPr>
        <w:tc>
          <w:tcPr>
            <w:tcW w:w="797" w:type="dxa"/>
            <w:shd w:val="clear" w:color="auto" w:fill="auto"/>
            <w:vAlign w:val="center"/>
            <w:hideMark/>
          </w:tcPr>
          <w:p w14:paraId="1F67B35E" w14:textId="3AB752B8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72" w:type="dxa"/>
            <w:shd w:val="clear" w:color="auto" w:fill="auto"/>
            <w:vAlign w:val="center"/>
            <w:hideMark/>
          </w:tcPr>
          <w:p w14:paraId="6858D33F" w14:textId="1A1DD4D1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14:paraId="32AD02C6" w14:textId="35DE850E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14:paraId="325030DC" w14:textId="772F643B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496F33F9" w14:textId="5C7264AF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9" w:type="dxa"/>
            <w:shd w:val="clear" w:color="FFFFFF" w:fill="FFFFFF"/>
            <w:vAlign w:val="center"/>
            <w:hideMark/>
          </w:tcPr>
          <w:p w14:paraId="4A29BF4F" w14:textId="6F206D00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14:paraId="3E9D0A19" w14:textId="5CC29F6B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</w:tr>
      <w:tr w:rsidR="003F207C" w:rsidRPr="006F66DF" w14:paraId="2776B0F9" w14:textId="77777777" w:rsidTr="003F207C">
        <w:trPr>
          <w:trHeight w:val="255"/>
        </w:trPr>
        <w:tc>
          <w:tcPr>
            <w:tcW w:w="797" w:type="dxa"/>
            <w:shd w:val="clear" w:color="auto" w:fill="auto"/>
            <w:vAlign w:val="center"/>
            <w:hideMark/>
          </w:tcPr>
          <w:p w14:paraId="75E3A800" w14:textId="64865BBA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72" w:type="dxa"/>
            <w:shd w:val="clear" w:color="auto" w:fill="auto"/>
            <w:vAlign w:val="center"/>
            <w:hideMark/>
          </w:tcPr>
          <w:p w14:paraId="39B0F3BF" w14:textId="08D64CA3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14:paraId="5483C804" w14:textId="56D56C0C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14:paraId="5E9D354A" w14:textId="6F022891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5012510B" w14:textId="349EFA8F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14:paraId="69BBE1D2" w14:textId="43CC3DB3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67D3126C" w14:textId="63E3530D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</w:tr>
      <w:tr w:rsidR="003F207C" w:rsidRPr="006F66DF" w14:paraId="39B3151D" w14:textId="77777777" w:rsidTr="003F207C">
        <w:trPr>
          <w:trHeight w:val="255"/>
        </w:trPr>
        <w:tc>
          <w:tcPr>
            <w:tcW w:w="797" w:type="dxa"/>
            <w:shd w:val="clear" w:color="auto" w:fill="auto"/>
            <w:vAlign w:val="center"/>
            <w:hideMark/>
          </w:tcPr>
          <w:p w14:paraId="0F6FFDFA" w14:textId="531A2FA0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72" w:type="dxa"/>
            <w:shd w:val="clear" w:color="auto" w:fill="auto"/>
            <w:vAlign w:val="center"/>
            <w:hideMark/>
          </w:tcPr>
          <w:p w14:paraId="566F182A" w14:textId="179E9B72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14:paraId="7EFEF3DF" w14:textId="28798515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14:paraId="15DEB271" w14:textId="052CEDC4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1B70596B" w14:textId="47EA11E8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14:paraId="40231279" w14:textId="01799230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1C887311" w14:textId="3BC760F5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</w:tr>
      <w:tr w:rsidR="003F207C" w:rsidRPr="006F66DF" w14:paraId="2C571A6F" w14:textId="77777777" w:rsidTr="003F207C">
        <w:trPr>
          <w:trHeight w:val="255"/>
        </w:trPr>
        <w:tc>
          <w:tcPr>
            <w:tcW w:w="797" w:type="dxa"/>
            <w:shd w:val="clear" w:color="auto" w:fill="auto"/>
            <w:vAlign w:val="center"/>
            <w:hideMark/>
          </w:tcPr>
          <w:p w14:paraId="263DCD62" w14:textId="19E8E562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72" w:type="dxa"/>
            <w:shd w:val="clear" w:color="auto" w:fill="auto"/>
            <w:vAlign w:val="center"/>
            <w:hideMark/>
          </w:tcPr>
          <w:p w14:paraId="2BFCE5E5" w14:textId="29428DB2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14:paraId="200C4C00" w14:textId="10914B59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п.м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14:paraId="12CC4C42" w14:textId="0F3E5E49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4296328E" w14:textId="19E052BE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14:paraId="171E3C5E" w14:textId="34273D11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201,22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7DFEA043" w14:textId="23B04003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1 448,78</w:t>
            </w:r>
          </w:p>
        </w:tc>
      </w:tr>
      <w:tr w:rsidR="003F207C" w:rsidRPr="006F66DF" w14:paraId="74563932" w14:textId="77777777" w:rsidTr="003F207C">
        <w:trPr>
          <w:trHeight w:val="720"/>
        </w:trPr>
        <w:tc>
          <w:tcPr>
            <w:tcW w:w="797" w:type="dxa"/>
            <w:shd w:val="clear" w:color="auto" w:fill="auto"/>
            <w:vAlign w:val="center"/>
            <w:hideMark/>
          </w:tcPr>
          <w:p w14:paraId="249DE3FA" w14:textId="47F3118E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72" w:type="dxa"/>
            <w:shd w:val="clear" w:color="auto" w:fill="auto"/>
            <w:vAlign w:val="center"/>
            <w:hideMark/>
          </w:tcPr>
          <w:p w14:paraId="583FA484" w14:textId="25FCD239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Техосмотр ХВС, ГВС, канализации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14:paraId="1C974CB9" w14:textId="43C92AE2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 кв.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14:paraId="736716D7" w14:textId="7A7304CF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0,12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54E43ACD" w14:textId="0D70724A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9" w:type="dxa"/>
            <w:shd w:val="clear" w:color="FFFFFF" w:fill="FFFFFF"/>
            <w:vAlign w:val="center"/>
            <w:hideMark/>
          </w:tcPr>
          <w:p w14:paraId="52B0BEB0" w14:textId="19E0E297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35 059,84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14:paraId="61903536" w14:textId="2B2EABED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4 207,18</w:t>
            </w:r>
          </w:p>
        </w:tc>
      </w:tr>
      <w:tr w:rsidR="003F207C" w:rsidRPr="006F66DF" w14:paraId="192901D0" w14:textId="77777777" w:rsidTr="003F207C">
        <w:trPr>
          <w:trHeight w:val="480"/>
        </w:trPr>
        <w:tc>
          <w:tcPr>
            <w:tcW w:w="797" w:type="dxa"/>
            <w:shd w:val="clear" w:color="auto" w:fill="auto"/>
            <w:vAlign w:val="center"/>
            <w:hideMark/>
          </w:tcPr>
          <w:p w14:paraId="2ADD388A" w14:textId="1557EFB5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72" w:type="dxa"/>
            <w:shd w:val="clear" w:color="auto" w:fill="auto"/>
            <w:vAlign w:val="center"/>
            <w:hideMark/>
          </w:tcPr>
          <w:p w14:paraId="03CEC5E7" w14:textId="5F96A007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14:paraId="2E8AD223" w14:textId="22FCF4C4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 м</w:t>
            </w:r>
            <w:r>
              <w:rPr>
                <w:rFonts w:ascii="DejaVu Sans" w:hAnsi="DejaVu Sans" w:cs="DejaVu Sans"/>
                <w:color w:val="000000"/>
                <w:sz w:val="18"/>
                <w:szCs w:val="18"/>
              </w:rPr>
              <w:t>²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14:paraId="1EAC4A6E" w14:textId="7CAA2514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0,944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52B01CE6" w14:textId="689F698D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14:paraId="49519392" w14:textId="2F746AAF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5 843,31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59973715" w14:textId="0C125FFD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5 516,08</w:t>
            </w:r>
          </w:p>
        </w:tc>
      </w:tr>
      <w:tr w:rsidR="003F207C" w:rsidRPr="006F66DF" w14:paraId="436D8215" w14:textId="77777777" w:rsidTr="003F207C">
        <w:trPr>
          <w:trHeight w:val="480"/>
        </w:trPr>
        <w:tc>
          <w:tcPr>
            <w:tcW w:w="797" w:type="dxa"/>
            <w:shd w:val="clear" w:color="auto" w:fill="auto"/>
            <w:vAlign w:val="center"/>
            <w:hideMark/>
          </w:tcPr>
          <w:p w14:paraId="55375297" w14:textId="6E7E438D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72" w:type="dxa"/>
            <w:shd w:val="clear" w:color="auto" w:fill="auto"/>
            <w:vAlign w:val="center"/>
            <w:hideMark/>
          </w:tcPr>
          <w:p w14:paraId="46685661" w14:textId="7D1C9E1A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Техосмотр общедомовых СО чердачных и подвальных помещений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14:paraId="2BC693D1" w14:textId="30876F80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 м</w:t>
            </w:r>
            <w:r>
              <w:rPr>
                <w:rFonts w:ascii="DejaVu Sans" w:hAnsi="DejaVu Sans" w:cs="DejaVu Sans"/>
                <w:color w:val="000000"/>
                <w:sz w:val="18"/>
                <w:szCs w:val="18"/>
              </w:rPr>
              <w:t>²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14:paraId="7C2184D3" w14:textId="1E86922B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0,072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2CF192EE" w14:textId="0B11DFEF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14:paraId="4A9E8D1A" w14:textId="74517740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3F97F3B7" w14:textId="0FBC503D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8 077,78</w:t>
            </w:r>
          </w:p>
        </w:tc>
      </w:tr>
      <w:tr w:rsidR="003F207C" w:rsidRPr="006F66DF" w14:paraId="0E412F53" w14:textId="77777777" w:rsidTr="003F207C">
        <w:trPr>
          <w:trHeight w:val="480"/>
        </w:trPr>
        <w:tc>
          <w:tcPr>
            <w:tcW w:w="797" w:type="dxa"/>
            <w:shd w:val="clear" w:color="auto" w:fill="auto"/>
            <w:vAlign w:val="center"/>
            <w:hideMark/>
          </w:tcPr>
          <w:p w14:paraId="5B2427DC" w14:textId="403FBD07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72" w:type="dxa"/>
            <w:shd w:val="clear" w:color="auto" w:fill="auto"/>
            <w:vAlign w:val="center"/>
            <w:hideMark/>
          </w:tcPr>
          <w:p w14:paraId="151A00A9" w14:textId="0239BBC7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отопления и водоснабжения и герметичности систем.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14:paraId="21980FCA" w14:textId="2DFF6CC2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мкд</w:t>
            </w:r>
            <w:proofErr w:type="spellEnd"/>
          </w:p>
        </w:tc>
        <w:tc>
          <w:tcPr>
            <w:tcW w:w="1116" w:type="dxa"/>
            <w:shd w:val="clear" w:color="auto" w:fill="auto"/>
            <w:vAlign w:val="center"/>
            <w:hideMark/>
          </w:tcPr>
          <w:p w14:paraId="61A27B4B" w14:textId="7419DA53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3160CDF4" w14:textId="19FD7F6F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14:paraId="69C9DE15" w14:textId="22761D08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1 843,69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0059C0AC" w14:textId="655AA9CC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25 811,66</w:t>
            </w:r>
          </w:p>
        </w:tc>
      </w:tr>
      <w:tr w:rsidR="003F207C" w:rsidRPr="006F66DF" w14:paraId="5DDACF30" w14:textId="77777777" w:rsidTr="003F207C">
        <w:trPr>
          <w:trHeight w:val="972"/>
        </w:trPr>
        <w:tc>
          <w:tcPr>
            <w:tcW w:w="797" w:type="dxa"/>
            <w:shd w:val="clear" w:color="auto" w:fill="auto"/>
            <w:vAlign w:val="center"/>
            <w:hideMark/>
          </w:tcPr>
          <w:p w14:paraId="75C13667" w14:textId="077358F1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72" w:type="dxa"/>
            <w:shd w:val="clear" w:color="auto" w:fill="auto"/>
            <w:vAlign w:val="center"/>
            <w:hideMark/>
          </w:tcPr>
          <w:p w14:paraId="1050FEEB" w14:textId="657A3627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Дополнительные работы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14:paraId="0E503FD6" w14:textId="68E52516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14:paraId="37ADACA4" w14:textId="7A38EA3C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1CC4D663" w14:textId="47525032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9" w:type="dxa"/>
            <w:shd w:val="clear" w:color="FFFFFF" w:fill="FFFFFF"/>
            <w:vAlign w:val="center"/>
            <w:hideMark/>
          </w:tcPr>
          <w:p w14:paraId="46616064" w14:textId="6A8547CB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FFFFFF" w:fill="FFFFFF"/>
            <w:vAlign w:val="center"/>
            <w:hideMark/>
          </w:tcPr>
          <w:p w14:paraId="20BBC0A9" w14:textId="69A73F74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3F207C" w:rsidRPr="006F66DF" w14:paraId="413CA24E" w14:textId="77777777" w:rsidTr="003F207C">
        <w:trPr>
          <w:trHeight w:val="619"/>
        </w:trPr>
        <w:tc>
          <w:tcPr>
            <w:tcW w:w="797" w:type="dxa"/>
            <w:shd w:val="clear" w:color="auto" w:fill="auto"/>
            <w:vAlign w:val="center"/>
            <w:hideMark/>
          </w:tcPr>
          <w:p w14:paraId="2E4B3C54" w14:textId="61924B8B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72" w:type="dxa"/>
            <w:shd w:val="clear" w:color="FFFFFF" w:fill="FFFFFF"/>
            <w:vAlign w:val="center"/>
            <w:hideMark/>
          </w:tcPr>
          <w:p w14:paraId="17563ED5" w14:textId="09DB7D1B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Смена сгонов до 32мм</w:t>
            </w:r>
          </w:p>
        </w:tc>
        <w:tc>
          <w:tcPr>
            <w:tcW w:w="1094" w:type="dxa"/>
            <w:shd w:val="clear" w:color="FFFFFF" w:fill="FFFFFF"/>
            <w:vAlign w:val="center"/>
            <w:hideMark/>
          </w:tcPr>
          <w:p w14:paraId="62B51C76" w14:textId="7847C8A3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16" w:type="dxa"/>
            <w:shd w:val="clear" w:color="FFFFFF" w:fill="FFFFFF"/>
            <w:vAlign w:val="center"/>
            <w:hideMark/>
          </w:tcPr>
          <w:p w14:paraId="5911C5B7" w14:textId="2B2CCF89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19DAD812" w14:textId="55084939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14:paraId="7B9FF52A" w14:textId="7B02450A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543,61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428D492A" w14:textId="5337F129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1 087,22</w:t>
            </w:r>
          </w:p>
        </w:tc>
      </w:tr>
      <w:tr w:rsidR="003F207C" w:rsidRPr="006F66DF" w14:paraId="68AA7B2C" w14:textId="77777777" w:rsidTr="003F207C">
        <w:trPr>
          <w:trHeight w:val="255"/>
        </w:trPr>
        <w:tc>
          <w:tcPr>
            <w:tcW w:w="797" w:type="dxa"/>
            <w:shd w:val="clear" w:color="auto" w:fill="auto"/>
            <w:vAlign w:val="center"/>
            <w:hideMark/>
          </w:tcPr>
          <w:p w14:paraId="4E2B6034" w14:textId="36F84D52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72" w:type="dxa"/>
            <w:shd w:val="clear" w:color="FFFFFF" w:fill="FFFFFF"/>
            <w:vAlign w:val="center"/>
            <w:hideMark/>
          </w:tcPr>
          <w:p w14:paraId="71168ADF" w14:textId="1B37BECF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Смена радиаторов отопительных чугунных</w:t>
            </w:r>
          </w:p>
        </w:tc>
        <w:tc>
          <w:tcPr>
            <w:tcW w:w="1094" w:type="dxa"/>
            <w:shd w:val="clear" w:color="FFFFFF" w:fill="FFFFFF"/>
            <w:vAlign w:val="center"/>
            <w:hideMark/>
          </w:tcPr>
          <w:p w14:paraId="08DA8101" w14:textId="426AE19A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16" w:type="dxa"/>
            <w:shd w:val="clear" w:color="FFFFFF" w:fill="FFFFFF"/>
            <w:vAlign w:val="center"/>
            <w:hideMark/>
          </w:tcPr>
          <w:p w14:paraId="4193BDBC" w14:textId="3956B3BA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5BE29BE1" w14:textId="17B717E8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14:paraId="1F82E4A0" w14:textId="7CEA95D5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2 330,26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7B899873" w14:textId="1355CF96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2 330,26</w:t>
            </w:r>
          </w:p>
        </w:tc>
      </w:tr>
      <w:tr w:rsidR="003F207C" w:rsidRPr="006F66DF" w14:paraId="490EDC9B" w14:textId="77777777" w:rsidTr="003F207C">
        <w:trPr>
          <w:trHeight w:val="255"/>
        </w:trPr>
        <w:tc>
          <w:tcPr>
            <w:tcW w:w="797" w:type="dxa"/>
            <w:shd w:val="clear" w:color="auto" w:fill="auto"/>
            <w:vAlign w:val="center"/>
            <w:hideMark/>
          </w:tcPr>
          <w:p w14:paraId="6F442983" w14:textId="2C0D16E9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72" w:type="dxa"/>
            <w:shd w:val="clear" w:color="FFFFFF" w:fill="FFFFFF"/>
            <w:vAlign w:val="center"/>
            <w:hideMark/>
          </w:tcPr>
          <w:p w14:paraId="24F98153" w14:textId="387B2A3C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Замена стальных трубопроводов на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металлполимерные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Д до 25 мм</w:t>
            </w:r>
          </w:p>
        </w:tc>
        <w:tc>
          <w:tcPr>
            <w:tcW w:w="1094" w:type="dxa"/>
            <w:shd w:val="clear" w:color="FFFFFF" w:fill="FFFFFF"/>
            <w:vAlign w:val="center"/>
            <w:hideMark/>
          </w:tcPr>
          <w:p w14:paraId="12E31503" w14:textId="49A956EF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100мп</w:t>
            </w:r>
          </w:p>
        </w:tc>
        <w:tc>
          <w:tcPr>
            <w:tcW w:w="1116" w:type="dxa"/>
            <w:shd w:val="clear" w:color="FFFFFF" w:fill="FFFFFF"/>
            <w:vAlign w:val="center"/>
            <w:hideMark/>
          </w:tcPr>
          <w:p w14:paraId="2CA9CEFC" w14:textId="3A152CD6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09766A8C" w14:textId="32A09CBA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14:paraId="1EE23DE6" w14:textId="3A28CFE3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145 845,84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686D6D81" w14:textId="2CE7E3E3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2 916,92</w:t>
            </w:r>
          </w:p>
        </w:tc>
      </w:tr>
      <w:tr w:rsidR="003F207C" w:rsidRPr="006F66DF" w14:paraId="26414EA1" w14:textId="77777777" w:rsidTr="003F207C">
        <w:trPr>
          <w:trHeight w:val="255"/>
        </w:trPr>
        <w:tc>
          <w:tcPr>
            <w:tcW w:w="797" w:type="dxa"/>
            <w:shd w:val="clear" w:color="auto" w:fill="auto"/>
            <w:vAlign w:val="center"/>
            <w:hideMark/>
          </w:tcPr>
          <w:p w14:paraId="5A3211FB" w14:textId="404B7390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7.3</w:t>
            </w:r>
          </w:p>
        </w:tc>
        <w:tc>
          <w:tcPr>
            <w:tcW w:w="4372" w:type="dxa"/>
            <w:shd w:val="clear" w:color="FFFFFF" w:fill="FFFFFF"/>
            <w:vAlign w:val="center"/>
            <w:hideMark/>
          </w:tcPr>
          <w:p w14:paraId="4DE8A4B2" w14:textId="0D8BBC2C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1094" w:type="dxa"/>
            <w:shd w:val="clear" w:color="FFFFFF" w:fill="FFFFFF"/>
            <w:vAlign w:val="center"/>
            <w:hideMark/>
          </w:tcPr>
          <w:p w14:paraId="71032AAF" w14:textId="60F8C231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6" w:type="dxa"/>
            <w:shd w:val="clear" w:color="FFFFFF" w:fill="FFFFFF"/>
            <w:vAlign w:val="center"/>
            <w:hideMark/>
          </w:tcPr>
          <w:p w14:paraId="21897C9A" w14:textId="78E9C8A5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327DF1B1" w14:textId="4F880EFC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14:paraId="24ADF3A9" w14:textId="5596D2E7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40696480" w14:textId="4497BDD8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3F207C" w:rsidRPr="006F66DF" w14:paraId="5BE5FA23" w14:textId="77777777" w:rsidTr="003F207C">
        <w:trPr>
          <w:trHeight w:val="537"/>
        </w:trPr>
        <w:tc>
          <w:tcPr>
            <w:tcW w:w="797" w:type="dxa"/>
            <w:shd w:val="clear" w:color="auto" w:fill="auto"/>
            <w:vAlign w:val="center"/>
            <w:hideMark/>
          </w:tcPr>
          <w:p w14:paraId="32723EF2" w14:textId="13911BBF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72" w:type="dxa"/>
            <w:shd w:val="clear" w:color="FFFFFF" w:fill="FFFFFF"/>
            <w:vAlign w:val="center"/>
            <w:hideMark/>
          </w:tcPr>
          <w:p w14:paraId="63E59630" w14:textId="41842711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Гидравлическая опрессовка внутренней СО</w:t>
            </w:r>
          </w:p>
        </w:tc>
        <w:tc>
          <w:tcPr>
            <w:tcW w:w="1094" w:type="dxa"/>
            <w:shd w:val="clear" w:color="FFFFFF" w:fill="FFFFFF"/>
            <w:vAlign w:val="center"/>
            <w:hideMark/>
          </w:tcPr>
          <w:p w14:paraId="79BFAC31" w14:textId="508B5854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узел</w:t>
            </w:r>
          </w:p>
        </w:tc>
        <w:tc>
          <w:tcPr>
            <w:tcW w:w="1116" w:type="dxa"/>
            <w:shd w:val="clear" w:color="FFFFFF" w:fill="FFFFFF"/>
            <w:vAlign w:val="center"/>
            <w:hideMark/>
          </w:tcPr>
          <w:p w14:paraId="493DBE33" w14:textId="7DD42E30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60B681AB" w14:textId="31611228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14:paraId="5499607A" w14:textId="1700F0AA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889,94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1B16FC9E" w14:textId="77152FDB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889,94</w:t>
            </w:r>
          </w:p>
        </w:tc>
      </w:tr>
      <w:tr w:rsidR="003F207C" w:rsidRPr="006F66DF" w14:paraId="0B9C9F85" w14:textId="77777777" w:rsidTr="003F207C">
        <w:trPr>
          <w:trHeight w:val="720"/>
        </w:trPr>
        <w:tc>
          <w:tcPr>
            <w:tcW w:w="797" w:type="dxa"/>
            <w:shd w:val="clear" w:color="auto" w:fill="auto"/>
            <w:vAlign w:val="center"/>
            <w:hideMark/>
          </w:tcPr>
          <w:p w14:paraId="20B9E829" w14:textId="7DA54D83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72" w:type="dxa"/>
            <w:shd w:val="clear" w:color="FFFFFF" w:fill="FFFFFF"/>
            <w:vAlign w:val="center"/>
            <w:hideMark/>
          </w:tcPr>
          <w:p w14:paraId="170C1F66" w14:textId="717FE724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Гидравлическая промывка СО</w:t>
            </w:r>
          </w:p>
        </w:tc>
        <w:tc>
          <w:tcPr>
            <w:tcW w:w="1094" w:type="dxa"/>
            <w:shd w:val="clear" w:color="FFFFFF" w:fill="FFFFFF"/>
            <w:vAlign w:val="center"/>
            <w:hideMark/>
          </w:tcPr>
          <w:p w14:paraId="471D4FDD" w14:textId="0CB0AEE1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 м</w:t>
            </w:r>
            <w:r>
              <w:rPr>
                <w:rFonts w:ascii="DejaVu Sans" w:hAnsi="DejaVu Sans" w:cs="DejaVu Sans"/>
                <w:color w:val="000000"/>
                <w:sz w:val="18"/>
                <w:szCs w:val="18"/>
              </w:rPr>
              <w:t>³</w:t>
            </w:r>
          </w:p>
        </w:tc>
        <w:tc>
          <w:tcPr>
            <w:tcW w:w="1116" w:type="dxa"/>
            <w:shd w:val="clear" w:color="FFFFFF" w:fill="FFFFFF"/>
            <w:vAlign w:val="center"/>
            <w:hideMark/>
          </w:tcPr>
          <w:p w14:paraId="4A8DB9E2" w14:textId="1895260F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4,34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3A2102D2" w14:textId="6EA433E2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14:paraId="1F760576" w14:textId="14C03D6F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390,47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0DBC4B2C" w14:textId="090E7FCC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1 694,64</w:t>
            </w:r>
          </w:p>
        </w:tc>
      </w:tr>
      <w:tr w:rsidR="003F207C" w:rsidRPr="006F66DF" w14:paraId="69960FB7" w14:textId="77777777" w:rsidTr="003F207C">
        <w:trPr>
          <w:trHeight w:val="480"/>
        </w:trPr>
        <w:tc>
          <w:tcPr>
            <w:tcW w:w="797" w:type="dxa"/>
            <w:shd w:val="clear" w:color="auto" w:fill="auto"/>
            <w:vAlign w:val="center"/>
            <w:hideMark/>
          </w:tcPr>
          <w:p w14:paraId="12A05E34" w14:textId="7729F511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72" w:type="dxa"/>
            <w:shd w:val="clear" w:color="FFFFFF" w:fill="FFFFFF"/>
            <w:vAlign w:val="center"/>
            <w:hideMark/>
          </w:tcPr>
          <w:p w14:paraId="2D4A9CCD" w14:textId="11DD4543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Пуск и регулировка СО</w:t>
            </w:r>
          </w:p>
        </w:tc>
        <w:tc>
          <w:tcPr>
            <w:tcW w:w="1094" w:type="dxa"/>
            <w:shd w:val="clear" w:color="FFFFFF" w:fill="FFFFFF"/>
            <w:vAlign w:val="center"/>
            <w:hideMark/>
          </w:tcPr>
          <w:p w14:paraId="226E28E2" w14:textId="33D4EF4F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узел</w:t>
            </w:r>
          </w:p>
        </w:tc>
        <w:tc>
          <w:tcPr>
            <w:tcW w:w="1116" w:type="dxa"/>
            <w:shd w:val="clear" w:color="FFFFFF" w:fill="FFFFFF"/>
            <w:vAlign w:val="center"/>
            <w:hideMark/>
          </w:tcPr>
          <w:p w14:paraId="772339B8" w14:textId="5412DFDB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1D6A3CF6" w14:textId="1774AF1B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14:paraId="0FB15940" w14:textId="0DB3880E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3 433,63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21B9A25A" w14:textId="6A58A541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3 433,63</w:t>
            </w:r>
          </w:p>
        </w:tc>
      </w:tr>
      <w:tr w:rsidR="003F207C" w:rsidRPr="006F66DF" w14:paraId="5622B722" w14:textId="77777777" w:rsidTr="003F207C">
        <w:trPr>
          <w:trHeight w:val="480"/>
        </w:trPr>
        <w:tc>
          <w:tcPr>
            <w:tcW w:w="797" w:type="dxa"/>
            <w:shd w:val="clear" w:color="auto" w:fill="auto"/>
            <w:vAlign w:val="center"/>
            <w:hideMark/>
          </w:tcPr>
          <w:p w14:paraId="3CE5C216" w14:textId="5BEABBFF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7.4</w:t>
            </w:r>
          </w:p>
        </w:tc>
        <w:tc>
          <w:tcPr>
            <w:tcW w:w="4372" w:type="dxa"/>
            <w:shd w:val="clear" w:color="FFFFFF" w:fill="FFFFFF"/>
            <w:vAlign w:val="center"/>
            <w:hideMark/>
          </w:tcPr>
          <w:p w14:paraId="5553A154" w14:textId="10A397C0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1094" w:type="dxa"/>
            <w:shd w:val="clear" w:color="FFFFFF" w:fill="FFFFFF"/>
            <w:vAlign w:val="center"/>
            <w:hideMark/>
          </w:tcPr>
          <w:p w14:paraId="0460FD78" w14:textId="2153C362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6" w:type="dxa"/>
            <w:shd w:val="clear" w:color="FFFFFF" w:fill="FFFFFF"/>
            <w:vAlign w:val="center"/>
            <w:hideMark/>
          </w:tcPr>
          <w:p w14:paraId="17E891EE" w14:textId="048F5602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503306D1" w14:textId="6F405244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14:paraId="509951F9" w14:textId="64A18C3D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24EA9354" w14:textId="725E133F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3F207C" w:rsidRPr="006F66DF" w14:paraId="68D4B9AE" w14:textId="77777777" w:rsidTr="003F207C">
        <w:trPr>
          <w:trHeight w:val="480"/>
        </w:trPr>
        <w:tc>
          <w:tcPr>
            <w:tcW w:w="797" w:type="dxa"/>
            <w:shd w:val="clear" w:color="auto" w:fill="auto"/>
            <w:vAlign w:val="center"/>
            <w:hideMark/>
          </w:tcPr>
          <w:p w14:paraId="0CD88758" w14:textId="301E475A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72" w:type="dxa"/>
            <w:shd w:val="clear" w:color="FFFFFF" w:fill="FFFFFF"/>
            <w:vAlign w:val="center"/>
            <w:hideMark/>
          </w:tcPr>
          <w:p w14:paraId="69CCF556" w14:textId="7781F81F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Плановое техническое обслуживание узла учета по отоплению</w:t>
            </w:r>
          </w:p>
        </w:tc>
        <w:tc>
          <w:tcPr>
            <w:tcW w:w="1094" w:type="dxa"/>
            <w:shd w:val="clear" w:color="FFFFFF" w:fill="FFFFFF"/>
            <w:vAlign w:val="center"/>
            <w:hideMark/>
          </w:tcPr>
          <w:p w14:paraId="76ECD12F" w14:textId="5C9FD8A3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16" w:type="dxa"/>
            <w:shd w:val="clear" w:color="FFFFFF" w:fill="FFFFFF"/>
            <w:vAlign w:val="center"/>
            <w:hideMark/>
          </w:tcPr>
          <w:p w14:paraId="7621FC52" w14:textId="68DC370D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10D9C68F" w14:textId="17774C84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14:paraId="0DA31DAA" w14:textId="7FF1FA97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918,09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45B5C1B3" w14:textId="60002902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918,09</w:t>
            </w:r>
          </w:p>
        </w:tc>
      </w:tr>
      <w:tr w:rsidR="003F207C" w:rsidRPr="006F66DF" w14:paraId="67FD24B5" w14:textId="77777777" w:rsidTr="003F207C">
        <w:trPr>
          <w:trHeight w:val="619"/>
        </w:trPr>
        <w:tc>
          <w:tcPr>
            <w:tcW w:w="797" w:type="dxa"/>
            <w:shd w:val="clear" w:color="auto" w:fill="auto"/>
            <w:vAlign w:val="center"/>
            <w:hideMark/>
          </w:tcPr>
          <w:p w14:paraId="43E43741" w14:textId="78B8EDE3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72" w:type="dxa"/>
            <w:shd w:val="clear" w:color="auto" w:fill="auto"/>
            <w:vAlign w:val="center"/>
            <w:hideMark/>
          </w:tcPr>
          <w:p w14:paraId="252899CC" w14:textId="155AB050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1094" w:type="dxa"/>
            <w:shd w:val="clear" w:color="FFFFFF" w:fill="FFFFFF"/>
            <w:vAlign w:val="center"/>
            <w:hideMark/>
          </w:tcPr>
          <w:p w14:paraId="21A0F124" w14:textId="2510034C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16" w:type="dxa"/>
            <w:shd w:val="clear" w:color="FFFFFF" w:fill="FFFFFF"/>
            <w:vAlign w:val="center"/>
            <w:hideMark/>
          </w:tcPr>
          <w:p w14:paraId="364FB73D" w14:textId="341FB8D2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2B356BBD" w14:textId="2EBDBE29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14:paraId="3B72FD90" w14:textId="4B9F0201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854,26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4576573A" w14:textId="20E65A22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854,26</w:t>
            </w:r>
          </w:p>
        </w:tc>
      </w:tr>
      <w:tr w:rsidR="003F207C" w:rsidRPr="006F66DF" w14:paraId="021B83FF" w14:textId="77777777" w:rsidTr="003F207C">
        <w:trPr>
          <w:trHeight w:val="480"/>
        </w:trPr>
        <w:tc>
          <w:tcPr>
            <w:tcW w:w="797" w:type="dxa"/>
            <w:shd w:val="clear" w:color="auto" w:fill="auto"/>
            <w:vAlign w:val="center"/>
            <w:hideMark/>
          </w:tcPr>
          <w:p w14:paraId="75762F62" w14:textId="202AFEA8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72" w:type="dxa"/>
            <w:shd w:val="clear" w:color="auto" w:fill="auto"/>
            <w:vAlign w:val="center"/>
            <w:hideMark/>
          </w:tcPr>
          <w:p w14:paraId="5204B790" w14:textId="1927D25E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Съём данных, подготовка, анализ и сдача данных с приборов учёта отопления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14:paraId="1A02FDFC" w14:textId="416E3986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16" w:type="dxa"/>
            <w:shd w:val="clear" w:color="FFFFFF" w:fill="FFFFFF"/>
            <w:vAlign w:val="center"/>
            <w:hideMark/>
          </w:tcPr>
          <w:p w14:paraId="7FD66AE2" w14:textId="1D98532F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FFFFFF" w:fill="FFFFFF"/>
            <w:vAlign w:val="center"/>
            <w:hideMark/>
          </w:tcPr>
          <w:p w14:paraId="5FCF6519" w14:textId="00B80900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14:paraId="326659CF" w14:textId="756CC945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608,47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14:paraId="1B9018FE" w14:textId="61213DBF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3 650,82</w:t>
            </w:r>
          </w:p>
        </w:tc>
      </w:tr>
      <w:tr w:rsidR="003F207C" w:rsidRPr="006F66DF" w14:paraId="020A9238" w14:textId="77777777" w:rsidTr="003F207C">
        <w:trPr>
          <w:trHeight w:val="240"/>
        </w:trPr>
        <w:tc>
          <w:tcPr>
            <w:tcW w:w="797" w:type="dxa"/>
            <w:shd w:val="clear" w:color="auto" w:fill="auto"/>
            <w:vAlign w:val="center"/>
            <w:hideMark/>
          </w:tcPr>
          <w:p w14:paraId="74A37831" w14:textId="70E540C0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72" w:type="dxa"/>
            <w:shd w:val="clear" w:color="auto" w:fill="auto"/>
            <w:vAlign w:val="center"/>
            <w:hideMark/>
          </w:tcPr>
          <w:p w14:paraId="3E46F699" w14:textId="4CF00099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14:paraId="436F33A8" w14:textId="5E2D7661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16" w:type="dxa"/>
            <w:shd w:val="clear" w:color="FFFFCC" w:fill="FFFFFF"/>
            <w:vAlign w:val="center"/>
            <w:hideMark/>
          </w:tcPr>
          <w:p w14:paraId="1C1D9956" w14:textId="147B204A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369041E6" w14:textId="566BB891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14:paraId="573CDD3C" w14:textId="4364267E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608,47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50027FA" w14:textId="618A01C5" w:rsidR="003F207C" w:rsidRPr="006F66DF" w:rsidRDefault="003F207C" w:rsidP="003F207C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7 301,64</w:t>
            </w:r>
          </w:p>
        </w:tc>
      </w:tr>
      <w:tr w:rsidR="003F207C" w:rsidRPr="006F66DF" w14:paraId="18ACE1EE" w14:textId="77777777" w:rsidTr="003F207C">
        <w:trPr>
          <w:trHeight w:val="240"/>
        </w:trPr>
        <w:tc>
          <w:tcPr>
            <w:tcW w:w="797" w:type="dxa"/>
            <w:shd w:val="clear" w:color="auto" w:fill="auto"/>
            <w:vAlign w:val="center"/>
          </w:tcPr>
          <w:p w14:paraId="547F1F79" w14:textId="7F3BFF34" w:rsidR="003F207C" w:rsidRDefault="003F207C" w:rsidP="003F207C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7.5</w:t>
            </w:r>
          </w:p>
        </w:tc>
        <w:tc>
          <w:tcPr>
            <w:tcW w:w="4372" w:type="dxa"/>
            <w:shd w:val="clear" w:color="auto" w:fill="auto"/>
            <w:vAlign w:val="center"/>
          </w:tcPr>
          <w:p w14:paraId="2BE759D9" w14:textId="77C2BB9F" w:rsidR="003F207C" w:rsidRDefault="003F207C" w:rsidP="003F207C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094" w:type="dxa"/>
            <w:shd w:val="clear" w:color="auto" w:fill="auto"/>
            <w:vAlign w:val="center"/>
          </w:tcPr>
          <w:p w14:paraId="656E9B18" w14:textId="3E48C161" w:rsidR="003F207C" w:rsidRDefault="003F207C" w:rsidP="003F207C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6" w:type="dxa"/>
            <w:shd w:val="clear" w:color="FFFFCC" w:fill="FFFFFF"/>
            <w:vAlign w:val="center"/>
          </w:tcPr>
          <w:p w14:paraId="5F40C993" w14:textId="20DB763E" w:rsidR="003F207C" w:rsidRDefault="003F207C" w:rsidP="003F207C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5381EEC8" w14:textId="146D83AE" w:rsidR="003F207C" w:rsidRDefault="003F207C" w:rsidP="003F207C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9" w:type="dxa"/>
            <w:shd w:val="clear" w:color="auto" w:fill="auto"/>
            <w:vAlign w:val="center"/>
          </w:tcPr>
          <w:p w14:paraId="3AB25B74" w14:textId="5C9B805B" w:rsidR="003F207C" w:rsidRDefault="003F207C" w:rsidP="003F207C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76B4116" w14:textId="66D92932" w:rsidR="003F207C" w:rsidRDefault="003F207C" w:rsidP="003F207C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3F207C" w:rsidRPr="006F66DF" w14:paraId="3CBA8A8E" w14:textId="77777777" w:rsidTr="003F207C">
        <w:trPr>
          <w:trHeight w:val="240"/>
        </w:trPr>
        <w:tc>
          <w:tcPr>
            <w:tcW w:w="797" w:type="dxa"/>
            <w:shd w:val="clear" w:color="auto" w:fill="auto"/>
            <w:vAlign w:val="center"/>
          </w:tcPr>
          <w:p w14:paraId="3B642162" w14:textId="2703FEF4" w:rsidR="003F207C" w:rsidRDefault="003F207C" w:rsidP="003F207C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72" w:type="dxa"/>
            <w:shd w:val="clear" w:color="auto" w:fill="auto"/>
            <w:vAlign w:val="center"/>
          </w:tcPr>
          <w:p w14:paraId="0B616FBE" w14:textId="63444C3B" w:rsidR="003F207C" w:rsidRDefault="003F207C" w:rsidP="003F207C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Снятие показаний электросчетчика коммунального назначения</w:t>
            </w:r>
          </w:p>
        </w:tc>
        <w:tc>
          <w:tcPr>
            <w:tcW w:w="1094" w:type="dxa"/>
            <w:shd w:val="clear" w:color="auto" w:fill="auto"/>
            <w:vAlign w:val="center"/>
          </w:tcPr>
          <w:p w14:paraId="340875E9" w14:textId="3F24B81F" w:rsidR="003F207C" w:rsidRDefault="003F207C" w:rsidP="003F207C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1шт.</w:t>
            </w:r>
          </w:p>
        </w:tc>
        <w:tc>
          <w:tcPr>
            <w:tcW w:w="1116" w:type="dxa"/>
            <w:shd w:val="clear" w:color="FFFFCC" w:fill="FFFFFF"/>
            <w:vAlign w:val="center"/>
          </w:tcPr>
          <w:p w14:paraId="43A033BA" w14:textId="01B8A933" w:rsidR="003F207C" w:rsidRDefault="003F207C" w:rsidP="003F207C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73ED365E" w14:textId="39D5BCF9" w:rsidR="003F207C" w:rsidRDefault="003F207C" w:rsidP="003F207C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69" w:type="dxa"/>
            <w:shd w:val="clear" w:color="auto" w:fill="auto"/>
            <w:vAlign w:val="center"/>
          </w:tcPr>
          <w:p w14:paraId="6E4B9F25" w14:textId="65F6811E" w:rsidR="003F207C" w:rsidRDefault="003F207C" w:rsidP="003F207C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88,38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62536F7" w14:textId="51146563" w:rsidR="003F207C" w:rsidRDefault="003F207C" w:rsidP="003F207C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1 060,56</w:t>
            </w:r>
          </w:p>
        </w:tc>
      </w:tr>
      <w:tr w:rsidR="003F207C" w:rsidRPr="006F66DF" w14:paraId="27378304" w14:textId="77777777" w:rsidTr="003F207C">
        <w:trPr>
          <w:trHeight w:val="240"/>
        </w:trPr>
        <w:tc>
          <w:tcPr>
            <w:tcW w:w="797" w:type="dxa"/>
            <w:shd w:val="clear" w:color="auto" w:fill="auto"/>
            <w:vAlign w:val="center"/>
          </w:tcPr>
          <w:p w14:paraId="5B6247D8" w14:textId="25665260" w:rsidR="003F207C" w:rsidRDefault="003F207C" w:rsidP="003F207C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72" w:type="dxa"/>
            <w:shd w:val="clear" w:color="auto" w:fill="auto"/>
            <w:vAlign w:val="center"/>
          </w:tcPr>
          <w:p w14:paraId="646B16A3" w14:textId="14990EDF" w:rsidR="003F207C" w:rsidRDefault="003F207C" w:rsidP="003F207C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Измерение тока по фазам</w:t>
            </w:r>
          </w:p>
        </w:tc>
        <w:tc>
          <w:tcPr>
            <w:tcW w:w="1094" w:type="dxa"/>
            <w:shd w:val="clear" w:color="auto" w:fill="auto"/>
            <w:vAlign w:val="center"/>
          </w:tcPr>
          <w:p w14:paraId="7B505E00" w14:textId="723DC0EA" w:rsidR="003F207C" w:rsidRDefault="003F207C" w:rsidP="003F207C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линия</w:t>
            </w:r>
          </w:p>
        </w:tc>
        <w:tc>
          <w:tcPr>
            <w:tcW w:w="1116" w:type="dxa"/>
            <w:shd w:val="clear" w:color="FFFFCC" w:fill="FFFFFF"/>
            <w:vAlign w:val="center"/>
          </w:tcPr>
          <w:p w14:paraId="553330B1" w14:textId="24C6138A" w:rsidR="003F207C" w:rsidRDefault="003F207C" w:rsidP="003F207C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27DFD889" w14:textId="3635D7D1" w:rsidR="003F207C" w:rsidRDefault="003F207C" w:rsidP="003F207C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9" w:type="dxa"/>
            <w:shd w:val="clear" w:color="auto" w:fill="auto"/>
            <w:vAlign w:val="center"/>
          </w:tcPr>
          <w:p w14:paraId="5182B844" w14:textId="3D9C2CC9" w:rsidR="003F207C" w:rsidRDefault="003F207C" w:rsidP="003F207C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55,19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E3E0E5" w14:textId="5B698572" w:rsidR="003F207C" w:rsidRDefault="003F207C" w:rsidP="003F207C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220,76</w:t>
            </w:r>
          </w:p>
        </w:tc>
      </w:tr>
      <w:tr w:rsidR="003F207C" w:rsidRPr="006F66DF" w14:paraId="1ADCBF76" w14:textId="77777777" w:rsidTr="003F207C">
        <w:trPr>
          <w:trHeight w:val="240"/>
        </w:trPr>
        <w:tc>
          <w:tcPr>
            <w:tcW w:w="797" w:type="dxa"/>
            <w:shd w:val="clear" w:color="auto" w:fill="auto"/>
            <w:vAlign w:val="center"/>
          </w:tcPr>
          <w:p w14:paraId="17A9F16B" w14:textId="4FBFA0AC" w:rsidR="003F207C" w:rsidRDefault="003F207C" w:rsidP="003F207C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72" w:type="dxa"/>
            <w:shd w:val="clear" w:color="auto" w:fill="auto"/>
            <w:vAlign w:val="center"/>
          </w:tcPr>
          <w:p w14:paraId="6D9F5BDA" w14:textId="299B8BA8" w:rsidR="003F207C" w:rsidRDefault="003F207C" w:rsidP="003F207C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Чистка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ВРУ ,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обновление маркировки  </w:t>
            </w:r>
          </w:p>
        </w:tc>
        <w:tc>
          <w:tcPr>
            <w:tcW w:w="1094" w:type="dxa"/>
            <w:shd w:val="clear" w:color="auto" w:fill="auto"/>
            <w:vAlign w:val="center"/>
          </w:tcPr>
          <w:p w14:paraId="1593AD10" w14:textId="4DC205CF" w:rsidR="003F207C" w:rsidRDefault="003F207C" w:rsidP="003F207C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16" w:type="dxa"/>
            <w:shd w:val="clear" w:color="FFFFCC" w:fill="FFFFFF"/>
            <w:vAlign w:val="center"/>
          </w:tcPr>
          <w:p w14:paraId="5D6303D2" w14:textId="06A018F5" w:rsidR="003F207C" w:rsidRDefault="003F207C" w:rsidP="003F207C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3A96744B" w14:textId="21F13B10" w:rsidR="003F207C" w:rsidRDefault="003F207C" w:rsidP="003F207C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69" w:type="dxa"/>
            <w:shd w:val="clear" w:color="auto" w:fill="auto"/>
            <w:vAlign w:val="center"/>
          </w:tcPr>
          <w:p w14:paraId="38F83564" w14:textId="7134D112" w:rsidR="003F207C" w:rsidRDefault="003F207C" w:rsidP="003F207C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226,34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525167F" w14:textId="10B57450" w:rsidR="003F207C" w:rsidRDefault="003F207C" w:rsidP="003F207C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452,68</w:t>
            </w:r>
          </w:p>
        </w:tc>
      </w:tr>
      <w:tr w:rsidR="003F207C" w:rsidRPr="006F66DF" w14:paraId="065AFC66" w14:textId="77777777" w:rsidTr="003F207C">
        <w:trPr>
          <w:trHeight w:val="240"/>
        </w:trPr>
        <w:tc>
          <w:tcPr>
            <w:tcW w:w="797" w:type="dxa"/>
            <w:shd w:val="clear" w:color="auto" w:fill="auto"/>
            <w:vAlign w:val="center"/>
          </w:tcPr>
          <w:p w14:paraId="21A9C39F" w14:textId="3F60D7C7" w:rsidR="003F207C" w:rsidRDefault="003F207C" w:rsidP="003F207C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72" w:type="dxa"/>
            <w:shd w:val="clear" w:color="auto" w:fill="auto"/>
            <w:vAlign w:val="center"/>
          </w:tcPr>
          <w:p w14:paraId="08C2759E" w14:textId="79DB5526" w:rsidR="003F207C" w:rsidRDefault="003F207C" w:rsidP="003F207C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изол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 электросети</w:t>
            </w:r>
          </w:p>
        </w:tc>
        <w:tc>
          <w:tcPr>
            <w:tcW w:w="1094" w:type="dxa"/>
            <w:shd w:val="clear" w:color="auto" w:fill="auto"/>
            <w:vAlign w:val="center"/>
          </w:tcPr>
          <w:p w14:paraId="2726F37C" w14:textId="3DC76A9A" w:rsidR="003F207C" w:rsidRDefault="003F207C" w:rsidP="003F207C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16" w:type="dxa"/>
            <w:shd w:val="clear" w:color="FFFFCC" w:fill="FFFFFF"/>
            <w:vAlign w:val="center"/>
          </w:tcPr>
          <w:p w14:paraId="1C57A1A8" w14:textId="1B7F979C" w:rsidR="003F207C" w:rsidRDefault="003F207C" w:rsidP="003F207C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68E17A0D" w14:textId="47DC334D" w:rsidR="003F207C" w:rsidRDefault="003F207C" w:rsidP="003F207C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0,33</w:t>
            </w:r>
          </w:p>
        </w:tc>
        <w:tc>
          <w:tcPr>
            <w:tcW w:w="1169" w:type="dxa"/>
            <w:shd w:val="clear" w:color="auto" w:fill="auto"/>
            <w:vAlign w:val="center"/>
          </w:tcPr>
          <w:p w14:paraId="2D1444A0" w14:textId="1AF1CE7F" w:rsidR="003F207C" w:rsidRDefault="003F207C" w:rsidP="003F207C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882,98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D998A49" w14:textId="0E2F59BD" w:rsidR="003F207C" w:rsidRDefault="003F207C" w:rsidP="003F207C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582,77</w:t>
            </w:r>
          </w:p>
        </w:tc>
      </w:tr>
      <w:tr w:rsidR="003F207C" w:rsidRPr="006F66DF" w14:paraId="1D5AD005" w14:textId="77777777" w:rsidTr="003F207C">
        <w:trPr>
          <w:trHeight w:val="240"/>
        </w:trPr>
        <w:tc>
          <w:tcPr>
            <w:tcW w:w="797" w:type="dxa"/>
            <w:shd w:val="clear" w:color="auto" w:fill="auto"/>
            <w:vAlign w:val="center"/>
          </w:tcPr>
          <w:p w14:paraId="6B917B7E" w14:textId="116B409C" w:rsidR="003F207C" w:rsidRDefault="003F207C" w:rsidP="003F207C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72" w:type="dxa"/>
            <w:shd w:val="clear" w:color="auto" w:fill="auto"/>
            <w:vAlign w:val="center"/>
          </w:tcPr>
          <w:p w14:paraId="473B7195" w14:textId="7007EB8A" w:rsidR="003F207C" w:rsidRDefault="003F207C" w:rsidP="003F207C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Проверка соответствия электросхем действительным параметрам, обновление</w:t>
            </w:r>
          </w:p>
        </w:tc>
        <w:tc>
          <w:tcPr>
            <w:tcW w:w="1094" w:type="dxa"/>
            <w:shd w:val="clear" w:color="auto" w:fill="auto"/>
            <w:vAlign w:val="center"/>
          </w:tcPr>
          <w:p w14:paraId="4E812EAE" w14:textId="18A43C38" w:rsidR="003F207C" w:rsidRDefault="003F207C" w:rsidP="003F207C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16" w:type="dxa"/>
            <w:shd w:val="clear" w:color="FFFFCC" w:fill="FFFFFF"/>
            <w:vAlign w:val="center"/>
          </w:tcPr>
          <w:p w14:paraId="4CE8A2F9" w14:textId="706D81BC" w:rsidR="003F207C" w:rsidRDefault="003F207C" w:rsidP="003F207C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13C11B87" w14:textId="70B7DD8F" w:rsidR="003F207C" w:rsidRDefault="003F207C" w:rsidP="003F207C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0,50</w:t>
            </w:r>
          </w:p>
        </w:tc>
        <w:tc>
          <w:tcPr>
            <w:tcW w:w="1169" w:type="dxa"/>
            <w:shd w:val="clear" w:color="auto" w:fill="auto"/>
            <w:vAlign w:val="center"/>
          </w:tcPr>
          <w:p w14:paraId="7249C130" w14:textId="30C7EF06" w:rsidR="003F207C" w:rsidRDefault="003F207C" w:rsidP="003F207C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275,93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28542A8" w14:textId="2EBE493F" w:rsidR="003F207C" w:rsidRDefault="003F207C" w:rsidP="003F207C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689,83</w:t>
            </w:r>
          </w:p>
        </w:tc>
      </w:tr>
      <w:tr w:rsidR="003F207C" w:rsidRPr="006F66DF" w14:paraId="6EF0347C" w14:textId="77777777" w:rsidTr="003F207C">
        <w:trPr>
          <w:trHeight w:val="240"/>
        </w:trPr>
        <w:tc>
          <w:tcPr>
            <w:tcW w:w="797" w:type="dxa"/>
            <w:shd w:val="clear" w:color="auto" w:fill="auto"/>
            <w:vAlign w:val="center"/>
          </w:tcPr>
          <w:p w14:paraId="3FEB1101" w14:textId="6495F1C1" w:rsidR="003F207C" w:rsidRDefault="003F207C" w:rsidP="003F207C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72" w:type="dxa"/>
            <w:shd w:val="clear" w:color="auto" w:fill="auto"/>
            <w:vAlign w:val="center"/>
          </w:tcPr>
          <w:p w14:paraId="37F82E41" w14:textId="2BD8230F" w:rsidR="003F207C" w:rsidRDefault="003F207C" w:rsidP="003F207C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Проверка наличия запирающих устройств на электрических щитах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ВРУ,ГРЩ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, СЩ , ОЩ .Устранение обнаруженных неисправностей</w:t>
            </w:r>
          </w:p>
        </w:tc>
        <w:tc>
          <w:tcPr>
            <w:tcW w:w="1094" w:type="dxa"/>
            <w:shd w:val="clear" w:color="auto" w:fill="auto"/>
            <w:vAlign w:val="center"/>
          </w:tcPr>
          <w:p w14:paraId="471333C0" w14:textId="47396B0C" w:rsidR="003F207C" w:rsidRDefault="003F207C" w:rsidP="003F207C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16" w:type="dxa"/>
            <w:shd w:val="clear" w:color="FFFFCC" w:fill="FFFFFF"/>
            <w:vAlign w:val="center"/>
          </w:tcPr>
          <w:p w14:paraId="46B5392C" w14:textId="4321500D" w:rsidR="003F207C" w:rsidRDefault="003F207C" w:rsidP="003F207C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315F2075" w14:textId="1DA0CD5C" w:rsidR="003F207C" w:rsidRDefault="003F207C" w:rsidP="003F207C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69" w:type="dxa"/>
            <w:shd w:val="clear" w:color="auto" w:fill="auto"/>
            <w:vAlign w:val="center"/>
          </w:tcPr>
          <w:p w14:paraId="296CE952" w14:textId="4FC4CABE" w:rsidR="003F207C" w:rsidRDefault="003F207C" w:rsidP="003F207C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64,67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23FA6D6" w14:textId="3E687848" w:rsidR="003F207C" w:rsidRDefault="003F207C" w:rsidP="003F207C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4 656,24</w:t>
            </w:r>
          </w:p>
        </w:tc>
      </w:tr>
      <w:tr w:rsidR="003F207C" w:rsidRPr="006F66DF" w14:paraId="70FE292F" w14:textId="77777777" w:rsidTr="003F207C">
        <w:trPr>
          <w:trHeight w:val="240"/>
        </w:trPr>
        <w:tc>
          <w:tcPr>
            <w:tcW w:w="797" w:type="dxa"/>
            <w:shd w:val="clear" w:color="auto" w:fill="auto"/>
            <w:vAlign w:val="center"/>
          </w:tcPr>
          <w:p w14:paraId="101A6399" w14:textId="1D997750" w:rsidR="003F207C" w:rsidRDefault="003F207C" w:rsidP="003F207C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72" w:type="dxa"/>
            <w:shd w:val="clear" w:color="auto" w:fill="auto"/>
            <w:vAlign w:val="center"/>
          </w:tcPr>
          <w:p w14:paraId="5F6BA372" w14:textId="70819F94" w:rsidR="003F207C" w:rsidRDefault="003F207C" w:rsidP="003F207C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Проверка наличия цепи между заземлителями и заземляемыми элементами в т.ч. Молниезащиты</w:t>
            </w:r>
          </w:p>
        </w:tc>
        <w:tc>
          <w:tcPr>
            <w:tcW w:w="1094" w:type="dxa"/>
            <w:shd w:val="clear" w:color="auto" w:fill="auto"/>
            <w:vAlign w:val="center"/>
          </w:tcPr>
          <w:p w14:paraId="3F6A3577" w14:textId="56B3C427" w:rsidR="003F207C" w:rsidRDefault="003F207C" w:rsidP="003F207C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устр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16" w:type="dxa"/>
            <w:shd w:val="clear" w:color="FFFFCC" w:fill="FFFFFF"/>
            <w:vAlign w:val="center"/>
          </w:tcPr>
          <w:p w14:paraId="6891E308" w14:textId="40363437" w:rsidR="003F207C" w:rsidRDefault="003F207C" w:rsidP="003F207C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3FBF8AB7" w14:textId="4D9FDF8E" w:rsidR="003F207C" w:rsidRDefault="003F207C" w:rsidP="003F207C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9" w:type="dxa"/>
            <w:shd w:val="clear" w:color="auto" w:fill="auto"/>
            <w:vAlign w:val="center"/>
          </w:tcPr>
          <w:p w14:paraId="32395C08" w14:textId="65441C3B" w:rsidR="003F207C" w:rsidRDefault="003F207C" w:rsidP="003F207C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309,04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8C78AB" w14:textId="5A954A64" w:rsidR="003F207C" w:rsidRDefault="003F207C" w:rsidP="003F207C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309,04</w:t>
            </w:r>
          </w:p>
        </w:tc>
      </w:tr>
      <w:tr w:rsidR="003F207C" w:rsidRPr="006F66DF" w14:paraId="65FFE576" w14:textId="77777777" w:rsidTr="003F207C">
        <w:trPr>
          <w:trHeight w:val="240"/>
        </w:trPr>
        <w:tc>
          <w:tcPr>
            <w:tcW w:w="797" w:type="dxa"/>
            <w:shd w:val="clear" w:color="auto" w:fill="auto"/>
            <w:vAlign w:val="center"/>
          </w:tcPr>
          <w:p w14:paraId="617EF3F2" w14:textId="26427EED" w:rsidR="003F207C" w:rsidRDefault="003F207C" w:rsidP="003F207C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72" w:type="dxa"/>
            <w:shd w:val="clear" w:color="auto" w:fill="auto"/>
            <w:vAlign w:val="center"/>
          </w:tcPr>
          <w:p w14:paraId="5E617F20" w14:textId="4B08342A" w:rsidR="003F207C" w:rsidRDefault="003F207C" w:rsidP="003F207C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электросетей, арматуры и электрооборудования на лестничных клетках</w:t>
            </w:r>
          </w:p>
        </w:tc>
        <w:tc>
          <w:tcPr>
            <w:tcW w:w="1094" w:type="dxa"/>
            <w:shd w:val="clear" w:color="auto" w:fill="auto"/>
            <w:vAlign w:val="center"/>
          </w:tcPr>
          <w:p w14:paraId="5D56E443" w14:textId="0B803F75" w:rsidR="003F207C" w:rsidRDefault="003F207C" w:rsidP="003F207C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100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лест</w:t>
            </w:r>
            <w:proofErr w:type="spellEnd"/>
          </w:p>
        </w:tc>
        <w:tc>
          <w:tcPr>
            <w:tcW w:w="1116" w:type="dxa"/>
            <w:shd w:val="clear" w:color="FFFFCC" w:fill="FFFFFF"/>
            <w:vAlign w:val="center"/>
          </w:tcPr>
          <w:p w14:paraId="697FBEEC" w14:textId="296671E2" w:rsidR="003F207C" w:rsidRDefault="003F207C" w:rsidP="003F207C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0,04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64CC42BE" w14:textId="5969232A" w:rsidR="003F207C" w:rsidRDefault="003F207C" w:rsidP="003F207C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69" w:type="dxa"/>
            <w:shd w:val="clear" w:color="auto" w:fill="auto"/>
            <w:vAlign w:val="center"/>
          </w:tcPr>
          <w:p w14:paraId="0B295927" w14:textId="3AE5FA39" w:rsidR="003F207C" w:rsidRDefault="003F207C" w:rsidP="003F207C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5 258,98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4DF6BF" w14:textId="2EA5B63A" w:rsidR="003F207C" w:rsidRDefault="003F207C" w:rsidP="003F207C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420,72</w:t>
            </w:r>
          </w:p>
        </w:tc>
      </w:tr>
      <w:tr w:rsidR="003F207C" w:rsidRPr="006F66DF" w14:paraId="4A4B3D92" w14:textId="77777777" w:rsidTr="003F207C">
        <w:trPr>
          <w:trHeight w:val="240"/>
        </w:trPr>
        <w:tc>
          <w:tcPr>
            <w:tcW w:w="797" w:type="dxa"/>
            <w:shd w:val="clear" w:color="auto" w:fill="auto"/>
            <w:vAlign w:val="center"/>
          </w:tcPr>
          <w:p w14:paraId="08252E61" w14:textId="66ADDC2B" w:rsidR="003F207C" w:rsidRDefault="003F207C" w:rsidP="003F207C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72" w:type="dxa"/>
            <w:shd w:val="clear" w:color="auto" w:fill="auto"/>
            <w:vAlign w:val="center"/>
          </w:tcPr>
          <w:p w14:paraId="1570FB2F" w14:textId="6D754CEC" w:rsidR="003F207C" w:rsidRDefault="003F207C" w:rsidP="003F207C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Осмотр электросетей, арматуры и электрооборудования на чердаках и в подвалах  </w:t>
            </w:r>
          </w:p>
        </w:tc>
        <w:tc>
          <w:tcPr>
            <w:tcW w:w="1094" w:type="dxa"/>
            <w:shd w:val="clear" w:color="auto" w:fill="auto"/>
            <w:vAlign w:val="center"/>
          </w:tcPr>
          <w:p w14:paraId="2A60F98A" w14:textId="66E7E7F7" w:rsidR="003F207C" w:rsidRDefault="003F207C" w:rsidP="003F207C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1000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м.кв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16" w:type="dxa"/>
            <w:shd w:val="clear" w:color="FFFFCC" w:fill="FFFFFF"/>
            <w:vAlign w:val="center"/>
          </w:tcPr>
          <w:p w14:paraId="6551F733" w14:textId="41425175" w:rsidR="003F207C" w:rsidRDefault="003F207C" w:rsidP="003F207C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0,16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14855817" w14:textId="17F32723" w:rsidR="003F207C" w:rsidRDefault="003F207C" w:rsidP="003F207C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69" w:type="dxa"/>
            <w:shd w:val="clear" w:color="auto" w:fill="auto"/>
            <w:vAlign w:val="center"/>
          </w:tcPr>
          <w:p w14:paraId="5A9127CC" w14:textId="073C3B54" w:rsidR="003F207C" w:rsidRDefault="003F207C" w:rsidP="003F207C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B094DB" w14:textId="5DB029DA" w:rsidR="003F207C" w:rsidRDefault="003F207C" w:rsidP="003F207C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747,94</w:t>
            </w:r>
          </w:p>
        </w:tc>
      </w:tr>
      <w:tr w:rsidR="003F207C" w:rsidRPr="006F66DF" w14:paraId="0D232245" w14:textId="77777777" w:rsidTr="003F207C">
        <w:trPr>
          <w:trHeight w:val="240"/>
        </w:trPr>
        <w:tc>
          <w:tcPr>
            <w:tcW w:w="797" w:type="dxa"/>
            <w:shd w:val="clear" w:color="auto" w:fill="auto"/>
            <w:vAlign w:val="center"/>
          </w:tcPr>
          <w:p w14:paraId="4385E3BA" w14:textId="7212BF9E" w:rsidR="003F207C" w:rsidRDefault="003F207C" w:rsidP="003F207C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72" w:type="dxa"/>
            <w:shd w:val="clear" w:color="auto" w:fill="auto"/>
            <w:vAlign w:val="center"/>
          </w:tcPr>
          <w:p w14:paraId="027E40AC" w14:textId="516F9AA9" w:rsidR="003F207C" w:rsidRDefault="003F207C" w:rsidP="003F207C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 обслуживание типовых групповых щитов жилых домов</w:t>
            </w:r>
          </w:p>
        </w:tc>
        <w:tc>
          <w:tcPr>
            <w:tcW w:w="1094" w:type="dxa"/>
            <w:shd w:val="clear" w:color="auto" w:fill="auto"/>
            <w:vAlign w:val="center"/>
          </w:tcPr>
          <w:p w14:paraId="4083C1C1" w14:textId="5EF9A6B3" w:rsidR="003F207C" w:rsidRDefault="003F207C" w:rsidP="003F207C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щит</w:t>
            </w:r>
          </w:p>
        </w:tc>
        <w:tc>
          <w:tcPr>
            <w:tcW w:w="1116" w:type="dxa"/>
            <w:shd w:val="clear" w:color="FFFFCC" w:fill="FFFFFF"/>
            <w:vAlign w:val="center"/>
          </w:tcPr>
          <w:p w14:paraId="19ACD698" w14:textId="18EA3A3A" w:rsidR="003F207C" w:rsidRDefault="003F207C" w:rsidP="003F207C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16B148A8" w14:textId="6313B809" w:rsidR="003F207C" w:rsidRDefault="003F207C" w:rsidP="003F207C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9" w:type="dxa"/>
            <w:shd w:val="clear" w:color="auto" w:fill="auto"/>
            <w:vAlign w:val="center"/>
          </w:tcPr>
          <w:p w14:paraId="2A3D1ACB" w14:textId="2FBC9934" w:rsidR="003F207C" w:rsidRDefault="003F207C" w:rsidP="003F207C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266,29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5399559" w14:textId="5D943470" w:rsidR="003F207C" w:rsidRDefault="003F207C" w:rsidP="003F207C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1 065,16</w:t>
            </w:r>
          </w:p>
        </w:tc>
      </w:tr>
      <w:tr w:rsidR="003F207C" w:rsidRPr="006F66DF" w14:paraId="0421B266" w14:textId="77777777" w:rsidTr="003F207C">
        <w:trPr>
          <w:trHeight w:val="240"/>
        </w:trPr>
        <w:tc>
          <w:tcPr>
            <w:tcW w:w="797" w:type="dxa"/>
            <w:shd w:val="clear" w:color="auto" w:fill="auto"/>
            <w:vAlign w:val="center"/>
          </w:tcPr>
          <w:p w14:paraId="17E6679E" w14:textId="0B24B58C" w:rsidR="003F207C" w:rsidRDefault="003F207C" w:rsidP="003F207C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72" w:type="dxa"/>
            <w:shd w:val="clear" w:color="auto" w:fill="auto"/>
            <w:vAlign w:val="center"/>
          </w:tcPr>
          <w:p w14:paraId="7D21D4DD" w14:textId="58D6DC59" w:rsidR="003F207C" w:rsidRDefault="003F207C" w:rsidP="003F207C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Техническое обслуживание трехфазного счетчика электроэнергии</w:t>
            </w:r>
          </w:p>
        </w:tc>
        <w:tc>
          <w:tcPr>
            <w:tcW w:w="1094" w:type="dxa"/>
            <w:shd w:val="clear" w:color="auto" w:fill="auto"/>
            <w:vAlign w:val="center"/>
          </w:tcPr>
          <w:p w14:paraId="15F01288" w14:textId="5B9C183E" w:rsidR="003F207C" w:rsidRDefault="003F207C" w:rsidP="003F207C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1шт.</w:t>
            </w:r>
          </w:p>
        </w:tc>
        <w:tc>
          <w:tcPr>
            <w:tcW w:w="1116" w:type="dxa"/>
            <w:shd w:val="clear" w:color="FFFFCC" w:fill="FFFFFF"/>
            <w:vAlign w:val="center"/>
          </w:tcPr>
          <w:p w14:paraId="3603A2C7" w14:textId="4F8DE467" w:rsidR="003F207C" w:rsidRDefault="003F207C" w:rsidP="003F207C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44888F0C" w14:textId="7DA11F9B" w:rsidR="003F207C" w:rsidRDefault="003F207C" w:rsidP="003F207C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69" w:type="dxa"/>
            <w:shd w:val="clear" w:color="auto" w:fill="auto"/>
            <w:vAlign w:val="center"/>
          </w:tcPr>
          <w:p w14:paraId="45E4A8A2" w14:textId="117A8EA2" w:rsidR="003F207C" w:rsidRDefault="003F207C" w:rsidP="003F207C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75,32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026308E" w14:textId="1974A68C" w:rsidR="003F207C" w:rsidRDefault="003F207C" w:rsidP="003F207C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150,64</w:t>
            </w:r>
          </w:p>
        </w:tc>
      </w:tr>
      <w:tr w:rsidR="003F207C" w:rsidRPr="006F66DF" w14:paraId="467AD5F1" w14:textId="77777777" w:rsidTr="003F207C">
        <w:trPr>
          <w:trHeight w:val="240"/>
        </w:trPr>
        <w:tc>
          <w:tcPr>
            <w:tcW w:w="797" w:type="dxa"/>
            <w:shd w:val="clear" w:color="auto" w:fill="auto"/>
            <w:vAlign w:val="center"/>
          </w:tcPr>
          <w:p w14:paraId="1BC59B72" w14:textId="6ACCE6BB" w:rsidR="003F207C" w:rsidRDefault="003F207C" w:rsidP="003F207C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72" w:type="dxa"/>
            <w:shd w:val="clear" w:color="auto" w:fill="auto"/>
            <w:vAlign w:val="center"/>
          </w:tcPr>
          <w:p w14:paraId="06E91439" w14:textId="49864028" w:rsidR="003F207C" w:rsidRDefault="003F207C" w:rsidP="003F207C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Дополнительные работы</w:t>
            </w:r>
          </w:p>
        </w:tc>
        <w:tc>
          <w:tcPr>
            <w:tcW w:w="1094" w:type="dxa"/>
            <w:shd w:val="clear" w:color="auto" w:fill="auto"/>
            <w:vAlign w:val="center"/>
          </w:tcPr>
          <w:p w14:paraId="36B97DD6" w14:textId="534FF5D5" w:rsidR="003F207C" w:rsidRDefault="003F207C" w:rsidP="003F207C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6" w:type="dxa"/>
            <w:shd w:val="clear" w:color="FFFFCC" w:fill="FFFFFF"/>
            <w:vAlign w:val="center"/>
          </w:tcPr>
          <w:p w14:paraId="051D5E40" w14:textId="5C2B04EB" w:rsidR="003F207C" w:rsidRDefault="003F207C" w:rsidP="003F207C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52B5791E" w14:textId="3E0CA946" w:rsidR="003F207C" w:rsidRDefault="003F207C" w:rsidP="003F207C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9" w:type="dxa"/>
            <w:shd w:val="clear" w:color="auto" w:fill="auto"/>
            <w:vAlign w:val="center"/>
          </w:tcPr>
          <w:p w14:paraId="16F452C3" w14:textId="12C9A261" w:rsidR="003F207C" w:rsidRDefault="003F207C" w:rsidP="003F207C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617B4AB" w14:textId="78584DBD" w:rsidR="003F207C" w:rsidRDefault="003F207C" w:rsidP="003F207C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3F207C" w:rsidRPr="006F66DF" w14:paraId="43166595" w14:textId="77777777" w:rsidTr="003F207C">
        <w:trPr>
          <w:trHeight w:val="240"/>
        </w:trPr>
        <w:tc>
          <w:tcPr>
            <w:tcW w:w="797" w:type="dxa"/>
            <w:shd w:val="clear" w:color="auto" w:fill="auto"/>
            <w:vAlign w:val="center"/>
          </w:tcPr>
          <w:p w14:paraId="716E65E0" w14:textId="3A3A09AC" w:rsidR="003F207C" w:rsidRDefault="003F207C" w:rsidP="003F207C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72" w:type="dxa"/>
            <w:shd w:val="clear" w:color="auto" w:fill="auto"/>
            <w:vAlign w:val="center"/>
          </w:tcPr>
          <w:p w14:paraId="33472EB9" w14:textId="7CD21EE8" w:rsidR="003F207C" w:rsidRDefault="003F207C" w:rsidP="003F207C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Смена с. диодных ламп</w:t>
            </w:r>
          </w:p>
        </w:tc>
        <w:tc>
          <w:tcPr>
            <w:tcW w:w="1094" w:type="dxa"/>
            <w:shd w:val="clear" w:color="auto" w:fill="auto"/>
            <w:vAlign w:val="center"/>
          </w:tcPr>
          <w:p w14:paraId="4CD83BDC" w14:textId="1280CD86" w:rsidR="003F207C" w:rsidRDefault="003F207C" w:rsidP="003F207C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1шт.</w:t>
            </w:r>
          </w:p>
        </w:tc>
        <w:tc>
          <w:tcPr>
            <w:tcW w:w="1116" w:type="dxa"/>
            <w:shd w:val="clear" w:color="FFFFCC" w:fill="FFFFFF"/>
            <w:vAlign w:val="center"/>
          </w:tcPr>
          <w:p w14:paraId="1E7D39CC" w14:textId="690AE053" w:rsidR="003F207C" w:rsidRDefault="003F207C" w:rsidP="003F207C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451EF68A" w14:textId="593E579C" w:rsidR="003F207C" w:rsidRDefault="003F207C" w:rsidP="003F207C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9" w:type="dxa"/>
            <w:shd w:val="clear" w:color="auto" w:fill="auto"/>
            <w:vAlign w:val="center"/>
          </w:tcPr>
          <w:p w14:paraId="4FE4E526" w14:textId="5CEFA7C6" w:rsidR="003F207C" w:rsidRDefault="003F207C" w:rsidP="003F207C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117,77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B37B48E" w14:textId="490384E9" w:rsidR="003F207C" w:rsidRDefault="003F207C" w:rsidP="003F207C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588,85</w:t>
            </w:r>
          </w:p>
        </w:tc>
      </w:tr>
      <w:tr w:rsidR="003F207C" w:rsidRPr="006F66DF" w14:paraId="61DB7325" w14:textId="77777777" w:rsidTr="003F207C">
        <w:trPr>
          <w:trHeight w:val="240"/>
        </w:trPr>
        <w:tc>
          <w:tcPr>
            <w:tcW w:w="797" w:type="dxa"/>
            <w:shd w:val="clear" w:color="auto" w:fill="auto"/>
            <w:vAlign w:val="center"/>
          </w:tcPr>
          <w:p w14:paraId="44492AF9" w14:textId="270EBA95" w:rsidR="003F207C" w:rsidRDefault="003F207C" w:rsidP="003F207C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72" w:type="dxa"/>
            <w:shd w:val="clear" w:color="auto" w:fill="auto"/>
            <w:vAlign w:val="center"/>
          </w:tcPr>
          <w:p w14:paraId="460277AF" w14:textId="7B18BB18" w:rsidR="003F207C" w:rsidRDefault="003F207C" w:rsidP="003F207C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094" w:type="dxa"/>
            <w:shd w:val="clear" w:color="auto" w:fill="auto"/>
            <w:vAlign w:val="center"/>
          </w:tcPr>
          <w:p w14:paraId="67B65D9F" w14:textId="7ECE872B" w:rsidR="003F207C" w:rsidRDefault="003F207C" w:rsidP="003F207C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FFFFFF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116" w:type="dxa"/>
            <w:shd w:val="clear" w:color="FFFFCC" w:fill="FFFFFF"/>
            <w:vAlign w:val="center"/>
          </w:tcPr>
          <w:p w14:paraId="5A328FED" w14:textId="54247BC6" w:rsidR="003F207C" w:rsidRDefault="003F207C" w:rsidP="003F207C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942,20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60C857E7" w14:textId="16AD3E36" w:rsidR="003F207C" w:rsidRDefault="003F207C" w:rsidP="003F207C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169" w:type="dxa"/>
            <w:shd w:val="clear" w:color="auto" w:fill="auto"/>
            <w:vAlign w:val="center"/>
          </w:tcPr>
          <w:p w14:paraId="00E12CD6" w14:textId="0F386AF2" w:rsidR="003F207C" w:rsidRDefault="003F207C" w:rsidP="003F207C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30,68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981C124" w14:textId="026B8AC7" w:rsidR="003F207C" w:rsidRDefault="003F207C" w:rsidP="003F207C">
            <w:pPr>
              <w:suppressAutoHyphens w:val="0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346 845,07</w:t>
            </w:r>
          </w:p>
        </w:tc>
      </w:tr>
    </w:tbl>
    <w:p w14:paraId="6A980D23" w14:textId="77777777" w:rsidR="00373DCD" w:rsidRDefault="00373DCD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14:paraId="663CEAA8" w14:textId="77777777" w:rsidR="004D52D9" w:rsidRDefault="004D52D9" w:rsidP="00331D0E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14:paraId="4A0311F0" w14:textId="77777777"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14:paraId="609C48DC" w14:textId="77777777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2D3F508" w14:textId="77777777"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86C33BC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A0988A3" w14:textId="77777777"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ACBD125" w14:textId="77777777"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236310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45E99637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6A3F6E9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44446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4501E622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4E68CB3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BB0B3E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54F17429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02364A" w14:textId="475E7466" w:rsidR="004D52D9" w:rsidRPr="004D0566" w:rsidRDefault="00AA757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52D9" w14:paraId="7FF4628D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D3493F3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1C8E3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4387E17D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EE263A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1514E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69D057C1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C385E4" w14:textId="71F8B418" w:rsidR="004D52D9" w:rsidRDefault="00AA7579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52D9" w14:paraId="2918EB1A" w14:textId="77777777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D75BC9F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D2144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7E60AC9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5DC979DD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554F3D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71C6AA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1834952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344B0F8D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A05CE7" w14:textId="77777777" w:rsidR="004D52D9" w:rsidRDefault="008B47D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46E28991" w14:textId="77777777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C000E7A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938237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29B5F24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41BC03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7AAE46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720A7553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43ECDD" w14:textId="77777777" w:rsidR="004D52D9" w:rsidRDefault="008B47D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1507431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7BC44AC0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  <w:p w14:paraId="3474A81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14:paraId="7A61CD20" w14:textId="77777777"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14:paraId="715DB590" w14:textId="77777777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2A62DA9" w14:textId="77777777"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C3297D7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BF7FF1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0401724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68A5A6C" w14:textId="77777777"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BBBD65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05D8AEF0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30B4867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2E5714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4736C2A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1AD633B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68A01E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777539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57CE471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1F8AB7B1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7B5D5D2" w14:textId="77777777" w:rsidR="004D52D9" w:rsidRPr="005142B7" w:rsidRDefault="005142B7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53E99E07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BBD1E7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47064E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36DBF7E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2FC1B6F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59563CC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F224DD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22103A6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639DFF7F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F5FA92B" w14:textId="77777777" w:rsidR="004D52D9" w:rsidRPr="005142B7" w:rsidRDefault="005142B7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1AAA5C3E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460505A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DF7766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5986CC0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34DE443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E3AAF4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2C627DC6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97FE613" w14:textId="77777777" w:rsidR="004D52D9" w:rsidRPr="005142B7" w:rsidRDefault="005142B7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5D5E8BC3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4A17B3C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20175E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5D15E9B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2CB45C3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E43579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883337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7C5B05C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4AF93BB8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674E413" w14:textId="77777777" w:rsidR="004D52D9" w:rsidRPr="005142B7" w:rsidRDefault="005142B7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778F342D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249009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8B654B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55DD4AE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258F1F8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B9BDA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6ACDB2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20601ED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228BF660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E77734D" w14:textId="77777777" w:rsidR="004D52D9" w:rsidRPr="005142B7" w:rsidRDefault="005142B7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5DF805FD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BD18F11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16A6E9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2B219AE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33F8587" w14:textId="77777777"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6F2531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4969E13C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DF292D6" w14:textId="77777777" w:rsidR="004D52D9" w:rsidRPr="005142B7" w:rsidRDefault="005142B7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14:paraId="0F0AAAA2" w14:textId="77777777" w:rsidR="004D52D9" w:rsidRDefault="004D52D9">
      <w:pPr>
        <w:spacing w:line="200" w:lineRule="exact"/>
        <w:rPr>
          <w:sz w:val="20"/>
          <w:szCs w:val="20"/>
        </w:rPr>
      </w:pPr>
    </w:p>
    <w:p w14:paraId="2740B5A9" w14:textId="77777777" w:rsidR="004D52D9" w:rsidRDefault="004D52D9">
      <w:pPr>
        <w:spacing w:line="200" w:lineRule="exact"/>
        <w:rPr>
          <w:sz w:val="20"/>
          <w:szCs w:val="20"/>
        </w:rPr>
      </w:pPr>
    </w:p>
    <w:p w14:paraId="7885DFB2" w14:textId="77777777" w:rsidR="004D52D9" w:rsidRDefault="004D52D9">
      <w:pPr>
        <w:spacing w:line="381" w:lineRule="exact"/>
        <w:rPr>
          <w:sz w:val="20"/>
          <w:szCs w:val="20"/>
        </w:rPr>
      </w:pPr>
    </w:p>
    <w:p w14:paraId="42E39E8F" w14:textId="77777777" w:rsidR="004D52D9" w:rsidRDefault="004D52D9">
      <w:pPr>
        <w:spacing w:line="381" w:lineRule="exact"/>
        <w:rPr>
          <w:sz w:val="20"/>
          <w:szCs w:val="20"/>
        </w:rPr>
      </w:pPr>
    </w:p>
    <w:p w14:paraId="3146A732" w14:textId="77777777" w:rsidR="00144A70" w:rsidRDefault="00144A70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14:paraId="7E88FB6F" w14:textId="77777777" w:rsidR="004D52D9" w:rsidRDefault="004D52D9" w:rsidP="00331D0E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14:paraId="6822BC18" w14:textId="77777777" w:rsidR="004D52D9" w:rsidRDefault="004D52D9">
      <w:pPr>
        <w:spacing w:line="234" w:lineRule="exact"/>
        <w:rPr>
          <w:sz w:val="20"/>
          <w:szCs w:val="20"/>
        </w:rPr>
      </w:pPr>
    </w:p>
    <w:p w14:paraId="1796DEC8" w14:textId="77777777"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11000" w:type="dxa"/>
        <w:tblInd w:w="113" w:type="dxa"/>
        <w:tblLook w:val="04A0" w:firstRow="1" w:lastRow="0" w:firstColumn="1" w:lastColumn="0" w:noHBand="0" w:noVBand="1"/>
      </w:tblPr>
      <w:tblGrid>
        <w:gridCol w:w="1160"/>
        <w:gridCol w:w="3420"/>
        <w:gridCol w:w="1160"/>
        <w:gridCol w:w="2620"/>
        <w:gridCol w:w="2640"/>
      </w:tblGrid>
      <w:tr w:rsidR="005C2935" w:rsidRPr="005C2935" w14:paraId="258596A1" w14:textId="77777777" w:rsidTr="005C2935">
        <w:trPr>
          <w:trHeight w:val="51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D4E04" w14:textId="77777777" w:rsidR="005C2935" w:rsidRPr="005C2935" w:rsidRDefault="005C2935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69B23" w14:textId="77777777" w:rsidR="005C2935" w:rsidRPr="005C2935" w:rsidRDefault="005C2935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A6395" w14:textId="77777777" w:rsidR="005C2935" w:rsidRPr="005C2935" w:rsidRDefault="005C2935" w:rsidP="005C293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</w:t>
            </w: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измерения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B2B1D" w14:textId="77777777" w:rsidR="005C2935" w:rsidRPr="005C2935" w:rsidRDefault="005C2935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1C529" w14:textId="77777777" w:rsidR="005C2935" w:rsidRPr="005C2935" w:rsidRDefault="005C2935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5C2935" w:rsidRPr="005C2935" w14:paraId="12C7DFD1" w14:textId="77777777" w:rsidTr="005C2935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06513" w14:textId="77777777" w:rsidR="005C2935" w:rsidRPr="005C2935" w:rsidRDefault="005C2935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2416C" w14:textId="77777777" w:rsidR="005C2935" w:rsidRPr="005C2935" w:rsidRDefault="005C2935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74BCED" w14:textId="77777777" w:rsidR="005C2935" w:rsidRPr="005C2935" w:rsidRDefault="005C2935" w:rsidP="005C293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0B121" w14:textId="77777777" w:rsidR="005C2935" w:rsidRPr="005C2935" w:rsidRDefault="005C2935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82172" w14:textId="77777777" w:rsidR="005C2935" w:rsidRPr="005C2935" w:rsidRDefault="005C2935" w:rsidP="005C293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Электроснабжение</w:t>
            </w:r>
          </w:p>
        </w:tc>
      </w:tr>
      <w:tr w:rsidR="004D0566" w:rsidRPr="005C2935" w14:paraId="4A7D6E11" w14:textId="77777777" w:rsidTr="0085468A">
        <w:trPr>
          <w:trHeight w:val="315"/>
        </w:trPr>
        <w:tc>
          <w:tcPr>
            <w:tcW w:w="1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220C2" w14:textId="77777777" w:rsidR="004D0566" w:rsidRPr="005C2935" w:rsidRDefault="004D0566" w:rsidP="005C2935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360F5F0F" w14:textId="77777777" w:rsidR="004D0566" w:rsidRPr="005C2935" w:rsidRDefault="004D0566" w:rsidP="005C2935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06BE9F37" w14:textId="77777777" w:rsidR="004D0566" w:rsidRPr="005C2935" w:rsidRDefault="004D0566" w:rsidP="005C2935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59EEAF82" w14:textId="77777777" w:rsidR="004D0566" w:rsidRPr="005C2935" w:rsidRDefault="004D0566" w:rsidP="005C2935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34D006B6" w14:textId="77777777" w:rsidR="004D0566" w:rsidRPr="005C2935" w:rsidRDefault="004D0566" w:rsidP="005C2935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2B9E50F4" w14:textId="77777777" w:rsidR="004D0566" w:rsidRPr="005C2935" w:rsidRDefault="004D0566" w:rsidP="005C2935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73947C80" w14:textId="77777777" w:rsidR="004D0566" w:rsidRPr="005C2935" w:rsidRDefault="004D0566" w:rsidP="005C2935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22792EDE" w14:textId="77777777" w:rsidR="004D0566" w:rsidRPr="005C2935" w:rsidRDefault="004D0566" w:rsidP="005C2935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1E07B193" w14:textId="77777777" w:rsidR="004D0566" w:rsidRPr="005C2935" w:rsidRDefault="004D0566" w:rsidP="005C2935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40D5A" w14:textId="77777777" w:rsidR="004D0566" w:rsidRPr="005C2935" w:rsidRDefault="004D0566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0EAF7" w14:textId="77777777" w:rsidR="004D0566" w:rsidRPr="005C2935" w:rsidRDefault="004D0566" w:rsidP="005C293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30B8E" w14:textId="77777777" w:rsidR="004D0566" w:rsidRPr="005C2935" w:rsidRDefault="004D0566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F09F2" w14:textId="77777777" w:rsidR="004D0566" w:rsidRPr="005C2935" w:rsidRDefault="004D0566" w:rsidP="005C293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кВт</w:t>
            </w:r>
          </w:p>
        </w:tc>
      </w:tr>
      <w:tr w:rsidR="004D0566" w:rsidRPr="005C2935" w14:paraId="3771D5A1" w14:textId="77777777" w:rsidTr="0085468A">
        <w:trPr>
          <w:trHeight w:val="51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46442" w14:textId="77777777" w:rsidR="004D0566" w:rsidRPr="005C2935" w:rsidRDefault="004D0566" w:rsidP="005C2935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708E6" w14:textId="77777777" w:rsidR="004D0566" w:rsidRPr="005C2935" w:rsidRDefault="004D0566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D3FFD" w14:textId="77777777" w:rsidR="004D0566" w:rsidRPr="005C2935" w:rsidRDefault="004D0566" w:rsidP="005C293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нат.</w:t>
            </w: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C9DFC" w14:textId="77777777" w:rsidR="004D0566" w:rsidRPr="005C2935" w:rsidRDefault="004D0566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28955" w14:textId="77777777" w:rsidR="007B24A2" w:rsidRDefault="007B24A2" w:rsidP="007B24A2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28231</w:t>
            </w:r>
          </w:p>
          <w:p w14:paraId="05D0D46C" w14:textId="77777777" w:rsidR="004D0566" w:rsidRPr="005C2935" w:rsidRDefault="004D0566" w:rsidP="004D056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D0566" w:rsidRPr="005C2935" w14:paraId="67794CCD" w14:textId="77777777" w:rsidTr="0085468A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D4347" w14:textId="77777777" w:rsidR="004D0566" w:rsidRPr="005C2935" w:rsidRDefault="004D0566" w:rsidP="005C2935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AC0B3" w14:textId="77777777" w:rsidR="004D0566" w:rsidRPr="005C2935" w:rsidRDefault="004D0566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AF7EED" w14:textId="77777777" w:rsidR="004D0566" w:rsidRPr="005C2935" w:rsidRDefault="004D0566" w:rsidP="005C293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51328" w14:textId="77777777" w:rsidR="004D0566" w:rsidRPr="005C2935" w:rsidRDefault="004D0566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C9CD4" w14:textId="6A040A4A" w:rsidR="004D0566" w:rsidRPr="005C2935" w:rsidRDefault="003F207C" w:rsidP="005C2935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103290,02</w:t>
            </w:r>
          </w:p>
        </w:tc>
      </w:tr>
      <w:tr w:rsidR="004D0566" w:rsidRPr="005C2935" w14:paraId="17EC9F6F" w14:textId="77777777" w:rsidTr="0085468A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441DE" w14:textId="77777777" w:rsidR="004D0566" w:rsidRPr="005C2935" w:rsidRDefault="004D0566" w:rsidP="005C2935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FC2FA" w14:textId="77777777" w:rsidR="004D0566" w:rsidRPr="005C2935" w:rsidRDefault="004D0566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7EF26" w14:textId="77777777" w:rsidR="004D0566" w:rsidRPr="005C2935" w:rsidRDefault="004D0566" w:rsidP="005C293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E683C" w14:textId="77777777" w:rsidR="004D0566" w:rsidRPr="005C2935" w:rsidRDefault="004D0566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1A110" w14:textId="72BFA9F8" w:rsidR="004D0566" w:rsidRPr="005C2935" w:rsidRDefault="003F207C" w:rsidP="005C2935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104589,53</w:t>
            </w:r>
          </w:p>
        </w:tc>
      </w:tr>
      <w:tr w:rsidR="004D0566" w:rsidRPr="005C2935" w14:paraId="73ABB884" w14:textId="77777777" w:rsidTr="0085468A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D16C6" w14:textId="77777777" w:rsidR="004D0566" w:rsidRPr="005C2935" w:rsidRDefault="004D0566" w:rsidP="005C2935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FA5A2" w14:textId="77777777" w:rsidR="004D0566" w:rsidRPr="005C2935" w:rsidRDefault="004D0566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233DD" w14:textId="77777777" w:rsidR="004D0566" w:rsidRPr="005C2935" w:rsidRDefault="004D0566" w:rsidP="005C293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C4A00" w14:textId="77777777" w:rsidR="004D0566" w:rsidRPr="005C2935" w:rsidRDefault="004D0566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FBBFE" w14:textId="63C679E9" w:rsidR="004D0566" w:rsidRPr="005C2935" w:rsidRDefault="003F207C" w:rsidP="005C2935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30010,17</w:t>
            </w:r>
          </w:p>
        </w:tc>
      </w:tr>
      <w:tr w:rsidR="003F207C" w:rsidRPr="005C2935" w14:paraId="62722042" w14:textId="77777777" w:rsidTr="0085468A">
        <w:trPr>
          <w:trHeight w:val="76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29777" w14:textId="77777777" w:rsidR="003F207C" w:rsidRPr="005C2935" w:rsidRDefault="003F207C" w:rsidP="003F207C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97F48" w14:textId="77777777" w:rsidR="003F207C" w:rsidRPr="005C2935" w:rsidRDefault="003F207C" w:rsidP="003F207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4B8D6" w14:textId="77777777" w:rsidR="003F207C" w:rsidRPr="005C2935" w:rsidRDefault="003F207C" w:rsidP="003F207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3AEC0" w14:textId="77777777" w:rsidR="003F207C" w:rsidRPr="005C2935" w:rsidRDefault="003F207C" w:rsidP="003F207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3E0C2" w14:textId="76A8855F" w:rsidR="003F207C" w:rsidRPr="005C2935" w:rsidRDefault="003F207C" w:rsidP="003F207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103290,02</w:t>
            </w:r>
          </w:p>
        </w:tc>
      </w:tr>
      <w:tr w:rsidR="003F207C" w:rsidRPr="005C2935" w14:paraId="2569F156" w14:textId="77777777" w:rsidTr="0085468A">
        <w:trPr>
          <w:trHeight w:val="102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C5D24" w14:textId="77777777" w:rsidR="003F207C" w:rsidRPr="005C2935" w:rsidRDefault="003F207C" w:rsidP="003F207C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E0DC3" w14:textId="77777777" w:rsidR="003F207C" w:rsidRPr="005C2935" w:rsidRDefault="003F207C" w:rsidP="003F207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2C9F5" w14:textId="77777777" w:rsidR="003F207C" w:rsidRPr="005C2935" w:rsidRDefault="003F207C" w:rsidP="003F207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A86DC" w14:textId="77777777" w:rsidR="003F207C" w:rsidRPr="005C2935" w:rsidRDefault="003F207C" w:rsidP="003F207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46B02" w14:textId="4BF29432" w:rsidR="003F207C" w:rsidRPr="005C2935" w:rsidRDefault="003F207C" w:rsidP="003F207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104589,53</w:t>
            </w:r>
          </w:p>
        </w:tc>
      </w:tr>
      <w:tr w:rsidR="003F207C" w:rsidRPr="005C2935" w14:paraId="1B7209E8" w14:textId="77777777" w:rsidTr="0085468A">
        <w:trPr>
          <w:trHeight w:val="102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C4043" w14:textId="77777777" w:rsidR="003F207C" w:rsidRPr="005C2935" w:rsidRDefault="003F207C" w:rsidP="003F207C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A4A3E" w14:textId="77777777" w:rsidR="003F207C" w:rsidRPr="005C2935" w:rsidRDefault="003F207C" w:rsidP="003F207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F08C2" w14:textId="77777777" w:rsidR="003F207C" w:rsidRPr="005C2935" w:rsidRDefault="003F207C" w:rsidP="003F207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FEB51" w14:textId="77777777" w:rsidR="003F207C" w:rsidRPr="005C2935" w:rsidRDefault="003F207C" w:rsidP="003F207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37166" w14:textId="1C9134A6" w:rsidR="003F207C" w:rsidRPr="005C2935" w:rsidRDefault="003F207C" w:rsidP="003F207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30010,17</w:t>
            </w:r>
          </w:p>
        </w:tc>
      </w:tr>
      <w:tr w:rsidR="004D0566" w:rsidRPr="005C2935" w14:paraId="0166545B" w14:textId="77777777" w:rsidTr="0085468A">
        <w:trPr>
          <w:trHeight w:val="1275"/>
        </w:trPr>
        <w:tc>
          <w:tcPr>
            <w:tcW w:w="1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2D770" w14:textId="77777777" w:rsidR="004D0566" w:rsidRPr="005C2935" w:rsidRDefault="004D0566" w:rsidP="005C2935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F821B" w14:textId="77777777" w:rsidR="004D0566" w:rsidRPr="005C2935" w:rsidRDefault="004D0566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F3C46" w14:textId="77777777" w:rsidR="004D0566" w:rsidRPr="005C2935" w:rsidRDefault="004D0566" w:rsidP="005C293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80F30" w14:textId="77777777" w:rsidR="004D0566" w:rsidRPr="005C2935" w:rsidRDefault="004D0566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B8265" w14:textId="77777777" w:rsidR="004D0566" w:rsidRPr="005C2935" w:rsidRDefault="004D0566" w:rsidP="005C293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C2935" w:rsidRPr="005C2935" w14:paraId="2B09CAEF" w14:textId="77777777" w:rsidTr="005C2935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EDDAE" w14:textId="77777777" w:rsidR="005C2935" w:rsidRPr="005C2935" w:rsidRDefault="005C2935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B4603" w14:textId="77777777" w:rsidR="005C2935" w:rsidRPr="005C2935" w:rsidRDefault="005C2935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9B251" w14:textId="77777777" w:rsidR="005C2935" w:rsidRPr="005C2935" w:rsidRDefault="005C2935" w:rsidP="005C293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A7D02" w14:textId="77777777" w:rsidR="005C2935" w:rsidRPr="005C2935" w:rsidRDefault="005C2935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A7650" w14:textId="77777777" w:rsidR="005C2935" w:rsidRPr="005C2935" w:rsidRDefault="005C2935" w:rsidP="005C293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Холодное водоснабжение</w:t>
            </w:r>
          </w:p>
        </w:tc>
      </w:tr>
      <w:tr w:rsidR="004D0566" w:rsidRPr="005C2935" w14:paraId="799F2314" w14:textId="77777777" w:rsidTr="005A1337">
        <w:trPr>
          <w:trHeight w:val="315"/>
        </w:trPr>
        <w:tc>
          <w:tcPr>
            <w:tcW w:w="1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AED92" w14:textId="77777777" w:rsidR="004D0566" w:rsidRPr="005C2935" w:rsidRDefault="004D0566" w:rsidP="005C2935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6B38BD19" w14:textId="77777777" w:rsidR="004D0566" w:rsidRPr="005C2935" w:rsidRDefault="004D0566" w:rsidP="005C2935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7ABB57B9" w14:textId="77777777" w:rsidR="004D0566" w:rsidRPr="005C2935" w:rsidRDefault="004D0566" w:rsidP="005C2935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002146ED" w14:textId="77777777" w:rsidR="004D0566" w:rsidRPr="005C2935" w:rsidRDefault="004D0566" w:rsidP="005C2935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17AAA92C" w14:textId="77777777" w:rsidR="004D0566" w:rsidRPr="005C2935" w:rsidRDefault="004D0566" w:rsidP="005C2935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0928C3DF" w14:textId="77777777" w:rsidR="004D0566" w:rsidRPr="005C2935" w:rsidRDefault="004D0566" w:rsidP="005C2935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7BEEFD68" w14:textId="77777777" w:rsidR="004D0566" w:rsidRPr="005C2935" w:rsidRDefault="004D0566" w:rsidP="005C2935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1A7C8869" w14:textId="77777777" w:rsidR="004D0566" w:rsidRPr="005C2935" w:rsidRDefault="004D0566" w:rsidP="005C2935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3689D2FA" w14:textId="77777777" w:rsidR="004D0566" w:rsidRPr="005C2935" w:rsidRDefault="004D0566" w:rsidP="005C2935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F8873" w14:textId="77777777" w:rsidR="004D0566" w:rsidRPr="005C2935" w:rsidRDefault="004D0566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2967E" w14:textId="77777777" w:rsidR="004D0566" w:rsidRPr="005C2935" w:rsidRDefault="004D0566" w:rsidP="005C293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43D22" w14:textId="77777777" w:rsidR="004D0566" w:rsidRPr="005C2935" w:rsidRDefault="004D0566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A27A1" w14:textId="77777777" w:rsidR="004D0566" w:rsidRPr="005C2935" w:rsidRDefault="004D0566" w:rsidP="005C293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куб.м</w:t>
            </w:r>
          </w:p>
        </w:tc>
      </w:tr>
      <w:tr w:rsidR="004D0566" w:rsidRPr="005C2935" w14:paraId="42ACE59B" w14:textId="77777777" w:rsidTr="005A1337">
        <w:trPr>
          <w:trHeight w:val="51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19D11" w14:textId="77777777" w:rsidR="004D0566" w:rsidRPr="005C2935" w:rsidRDefault="004D0566" w:rsidP="005C2935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3771B" w14:textId="77777777" w:rsidR="004D0566" w:rsidRPr="005C2935" w:rsidRDefault="004D0566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D3028" w14:textId="77777777" w:rsidR="004D0566" w:rsidRPr="005C2935" w:rsidRDefault="004D0566" w:rsidP="005C293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нат.</w:t>
            </w: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D5734" w14:textId="77777777" w:rsidR="004D0566" w:rsidRPr="005C2935" w:rsidRDefault="004D0566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1C436" w14:textId="77777777" w:rsidR="007B24A2" w:rsidRDefault="007B24A2" w:rsidP="007B24A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1040,63</w:t>
            </w:r>
          </w:p>
          <w:p w14:paraId="42E768D1" w14:textId="77777777" w:rsidR="004D0566" w:rsidRPr="005C2935" w:rsidRDefault="004D0566" w:rsidP="004D056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D0566" w:rsidRPr="005C2935" w14:paraId="2B4DF903" w14:textId="77777777" w:rsidTr="005A1337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13050" w14:textId="77777777" w:rsidR="004D0566" w:rsidRPr="005C2935" w:rsidRDefault="004D0566" w:rsidP="005C2935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7786E" w14:textId="77777777" w:rsidR="004D0566" w:rsidRPr="005C2935" w:rsidRDefault="004D0566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3E81A" w14:textId="77777777" w:rsidR="004D0566" w:rsidRPr="005C2935" w:rsidRDefault="004D0566" w:rsidP="005C293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C2CF8" w14:textId="77777777" w:rsidR="004D0566" w:rsidRPr="005C2935" w:rsidRDefault="004D0566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62C4B" w14:textId="2A8F6B25" w:rsidR="004D0566" w:rsidRPr="005C2935" w:rsidRDefault="003F207C" w:rsidP="005C2935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26265,55</w:t>
            </w:r>
          </w:p>
        </w:tc>
      </w:tr>
      <w:tr w:rsidR="004D0566" w:rsidRPr="005C2935" w14:paraId="78306F83" w14:textId="77777777" w:rsidTr="005A1337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6B1AB" w14:textId="77777777" w:rsidR="004D0566" w:rsidRPr="005C2935" w:rsidRDefault="004D0566" w:rsidP="005C2935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AD532" w14:textId="77777777" w:rsidR="004D0566" w:rsidRPr="005C2935" w:rsidRDefault="004D0566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1C477" w14:textId="77777777" w:rsidR="004D0566" w:rsidRPr="005C2935" w:rsidRDefault="004D0566" w:rsidP="005C293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AF93F" w14:textId="77777777" w:rsidR="004D0566" w:rsidRPr="005C2935" w:rsidRDefault="004D0566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8D501" w14:textId="3C475E12" w:rsidR="004D0566" w:rsidRPr="005C2935" w:rsidRDefault="003F207C" w:rsidP="005C2935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27171,55</w:t>
            </w:r>
          </w:p>
        </w:tc>
      </w:tr>
      <w:tr w:rsidR="004D0566" w:rsidRPr="005C2935" w14:paraId="16BFD136" w14:textId="77777777" w:rsidTr="005A1337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2E102" w14:textId="77777777" w:rsidR="004D0566" w:rsidRPr="005C2935" w:rsidRDefault="004D0566" w:rsidP="005C2935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F03A3" w14:textId="77777777" w:rsidR="004D0566" w:rsidRPr="005C2935" w:rsidRDefault="004D0566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B4C12" w14:textId="77777777" w:rsidR="004D0566" w:rsidRPr="005C2935" w:rsidRDefault="004D0566" w:rsidP="005C293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22FCC" w14:textId="77777777" w:rsidR="004D0566" w:rsidRPr="005C2935" w:rsidRDefault="004D0566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0761B" w14:textId="3BC3FD8B" w:rsidR="004D0566" w:rsidRPr="005C2935" w:rsidRDefault="003F207C" w:rsidP="005C2935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5338,65</w:t>
            </w:r>
          </w:p>
        </w:tc>
      </w:tr>
      <w:tr w:rsidR="003F207C" w:rsidRPr="005C2935" w14:paraId="14B7292D" w14:textId="77777777" w:rsidTr="005A1337">
        <w:trPr>
          <w:trHeight w:val="76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9D191" w14:textId="77777777" w:rsidR="003F207C" w:rsidRPr="005C2935" w:rsidRDefault="003F207C" w:rsidP="003F207C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9966B" w14:textId="77777777" w:rsidR="003F207C" w:rsidRPr="005C2935" w:rsidRDefault="003F207C" w:rsidP="003F207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C728A" w14:textId="77777777" w:rsidR="003F207C" w:rsidRPr="005C2935" w:rsidRDefault="003F207C" w:rsidP="003F207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131915" w14:textId="77777777" w:rsidR="003F207C" w:rsidRPr="005C2935" w:rsidRDefault="003F207C" w:rsidP="003F207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62BB3" w14:textId="3AACF5F8" w:rsidR="003F207C" w:rsidRPr="005C2935" w:rsidRDefault="003F207C" w:rsidP="003F207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26265,55</w:t>
            </w:r>
          </w:p>
        </w:tc>
      </w:tr>
      <w:tr w:rsidR="003F207C" w:rsidRPr="005C2935" w14:paraId="4572B34D" w14:textId="77777777" w:rsidTr="005A1337">
        <w:trPr>
          <w:trHeight w:val="102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37133" w14:textId="77777777" w:rsidR="003F207C" w:rsidRPr="005C2935" w:rsidRDefault="003F207C" w:rsidP="003F207C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A80CD" w14:textId="77777777" w:rsidR="003F207C" w:rsidRPr="005C2935" w:rsidRDefault="003F207C" w:rsidP="003F207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C190E" w14:textId="77777777" w:rsidR="003F207C" w:rsidRPr="005C2935" w:rsidRDefault="003F207C" w:rsidP="003F207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A0D2C" w14:textId="77777777" w:rsidR="003F207C" w:rsidRPr="005C2935" w:rsidRDefault="003F207C" w:rsidP="003F207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817B8" w14:textId="7378B927" w:rsidR="003F207C" w:rsidRPr="005C2935" w:rsidRDefault="003F207C" w:rsidP="003F207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27171,55</w:t>
            </w:r>
          </w:p>
        </w:tc>
      </w:tr>
      <w:tr w:rsidR="003F207C" w:rsidRPr="005C2935" w14:paraId="22258E53" w14:textId="77777777" w:rsidTr="005A1337">
        <w:trPr>
          <w:trHeight w:val="102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5796C" w14:textId="77777777" w:rsidR="003F207C" w:rsidRPr="005C2935" w:rsidRDefault="003F207C" w:rsidP="003F207C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00604" w14:textId="77777777" w:rsidR="003F207C" w:rsidRPr="005C2935" w:rsidRDefault="003F207C" w:rsidP="003F207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3A2DE" w14:textId="77777777" w:rsidR="003F207C" w:rsidRPr="005C2935" w:rsidRDefault="003F207C" w:rsidP="003F207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BE934" w14:textId="77777777" w:rsidR="003F207C" w:rsidRPr="005C2935" w:rsidRDefault="003F207C" w:rsidP="003F207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E3F77" w14:textId="0D1A1601" w:rsidR="003F207C" w:rsidRPr="005C2935" w:rsidRDefault="003F207C" w:rsidP="003F207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5338,65</w:t>
            </w:r>
          </w:p>
        </w:tc>
      </w:tr>
      <w:tr w:rsidR="004D0566" w:rsidRPr="005C2935" w14:paraId="397C4427" w14:textId="77777777" w:rsidTr="005A1337">
        <w:trPr>
          <w:trHeight w:val="1275"/>
        </w:trPr>
        <w:tc>
          <w:tcPr>
            <w:tcW w:w="1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1D4AE" w14:textId="77777777" w:rsidR="004D0566" w:rsidRPr="005C2935" w:rsidRDefault="004D0566" w:rsidP="005C2935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8D87A" w14:textId="77777777" w:rsidR="004D0566" w:rsidRPr="005C2935" w:rsidRDefault="004D0566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57BD0" w14:textId="77777777" w:rsidR="004D0566" w:rsidRPr="005C2935" w:rsidRDefault="004D0566" w:rsidP="005C293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BBCF1" w14:textId="77777777" w:rsidR="004D0566" w:rsidRPr="005C2935" w:rsidRDefault="004D0566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C566C" w14:textId="77777777" w:rsidR="004D0566" w:rsidRPr="005C2935" w:rsidRDefault="004D0566" w:rsidP="005C293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14:paraId="6F4F5A9E" w14:textId="77777777" w:rsidR="00144A70" w:rsidRDefault="00144A70">
      <w:r>
        <w:br w:type="page"/>
      </w:r>
    </w:p>
    <w:tbl>
      <w:tblPr>
        <w:tblW w:w="11000" w:type="dxa"/>
        <w:tblInd w:w="113" w:type="dxa"/>
        <w:tblLook w:val="04A0" w:firstRow="1" w:lastRow="0" w:firstColumn="1" w:lastColumn="0" w:noHBand="0" w:noVBand="1"/>
      </w:tblPr>
      <w:tblGrid>
        <w:gridCol w:w="1160"/>
        <w:gridCol w:w="3420"/>
        <w:gridCol w:w="1160"/>
        <w:gridCol w:w="2620"/>
        <w:gridCol w:w="2640"/>
      </w:tblGrid>
      <w:tr w:rsidR="005C2935" w:rsidRPr="005C2935" w14:paraId="1D6F35B4" w14:textId="77777777" w:rsidTr="00144A70">
        <w:trPr>
          <w:trHeight w:val="255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4400E" w14:textId="77777777" w:rsidR="005C2935" w:rsidRPr="005C2935" w:rsidRDefault="005C2935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3)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A3F38" w14:textId="77777777" w:rsidR="005C2935" w:rsidRPr="005C2935" w:rsidRDefault="005C2935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7EA8F" w14:textId="77777777" w:rsidR="005C2935" w:rsidRPr="005C2935" w:rsidRDefault="005C2935" w:rsidP="005C293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E5806" w14:textId="77777777" w:rsidR="005C2935" w:rsidRPr="005C2935" w:rsidRDefault="005C2935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3C37C" w14:textId="77777777" w:rsidR="005C2935" w:rsidRPr="005C2935" w:rsidRDefault="005C2935" w:rsidP="005C293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Отопление</w:t>
            </w:r>
          </w:p>
        </w:tc>
      </w:tr>
      <w:tr w:rsidR="004D0566" w:rsidRPr="005C2935" w14:paraId="11877C25" w14:textId="77777777" w:rsidTr="00C85C74">
        <w:trPr>
          <w:trHeight w:val="315"/>
        </w:trPr>
        <w:tc>
          <w:tcPr>
            <w:tcW w:w="1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C0312" w14:textId="77777777" w:rsidR="004D0566" w:rsidRPr="005C2935" w:rsidRDefault="004D0566" w:rsidP="005C2935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20BEAAB9" w14:textId="77777777" w:rsidR="004D0566" w:rsidRPr="005C2935" w:rsidRDefault="004D0566" w:rsidP="005C2935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4DA8453C" w14:textId="77777777" w:rsidR="004D0566" w:rsidRPr="005C2935" w:rsidRDefault="004D0566" w:rsidP="005C2935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4B74FA52" w14:textId="77777777" w:rsidR="004D0566" w:rsidRPr="005C2935" w:rsidRDefault="004D0566" w:rsidP="005C2935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61B3E85D" w14:textId="77777777" w:rsidR="004D0566" w:rsidRPr="005C2935" w:rsidRDefault="004D0566" w:rsidP="005C2935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4DE62A0D" w14:textId="77777777" w:rsidR="004D0566" w:rsidRPr="005C2935" w:rsidRDefault="004D0566" w:rsidP="005C2935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11E80EA4" w14:textId="77777777" w:rsidR="004D0566" w:rsidRPr="005C2935" w:rsidRDefault="004D0566" w:rsidP="005C2935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0E865BDC" w14:textId="77777777" w:rsidR="004D0566" w:rsidRPr="005C2935" w:rsidRDefault="004D0566" w:rsidP="005C2935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537EB5D3" w14:textId="77777777" w:rsidR="004D0566" w:rsidRPr="005C2935" w:rsidRDefault="004D0566" w:rsidP="005C2935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2549E" w14:textId="77777777" w:rsidR="004D0566" w:rsidRPr="005C2935" w:rsidRDefault="004D0566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4F9A1" w14:textId="77777777" w:rsidR="004D0566" w:rsidRPr="005C2935" w:rsidRDefault="004D0566" w:rsidP="005C293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9733A" w14:textId="77777777" w:rsidR="004D0566" w:rsidRPr="005C2935" w:rsidRDefault="004D0566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63476" w14:textId="77777777" w:rsidR="004D0566" w:rsidRPr="005C2935" w:rsidRDefault="004D0566" w:rsidP="005C293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</w:tr>
      <w:tr w:rsidR="004D0566" w:rsidRPr="005C2935" w14:paraId="594DB9D1" w14:textId="77777777" w:rsidTr="00C85C74">
        <w:trPr>
          <w:trHeight w:val="51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252CA" w14:textId="77777777" w:rsidR="004D0566" w:rsidRPr="005C2935" w:rsidRDefault="004D0566" w:rsidP="005C2935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EBD76" w14:textId="77777777" w:rsidR="004D0566" w:rsidRPr="005C2935" w:rsidRDefault="004D0566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74CE8" w14:textId="77777777" w:rsidR="004D0566" w:rsidRPr="005C2935" w:rsidRDefault="004D0566" w:rsidP="005C293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нат.</w:t>
            </w: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E2FA2" w14:textId="77777777" w:rsidR="004D0566" w:rsidRPr="005C2935" w:rsidRDefault="004D0566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F99E4" w14:textId="77777777" w:rsidR="007B24A2" w:rsidRDefault="007B24A2" w:rsidP="007B24A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183,93</w:t>
            </w:r>
          </w:p>
          <w:p w14:paraId="07A82986" w14:textId="77777777" w:rsidR="004D0566" w:rsidRPr="005C2935" w:rsidRDefault="004D0566" w:rsidP="004D056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D0566" w:rsidRPr="005C2935" w14:paraId="17944B42" w14:textId="77777777" w:rsidTr="00C85C74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E735A" w14:textId="77777777" w:rsidR="004D0566" w:rsidRPr="005C2935" w:rsidRDefault="004D0566" w:rsidP="005C2935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BF0CE" w14:textId="77777777" w:rsidR="004D0566" w:rsidRPr="005C2935" w:rsidRDefault="004D0566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1CFA7" w14:textId="77777777" w:rsidR="004D0566" w:rsidRPr="005C2935" w:rsidRDefault="004D0566" w:rsidP="005C293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7F1B7" w14:textId="77777777" w:rsidR="004D0566" w:rsidRPr="005C2935" w:rsidRDefault="004D0566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0CE3A" w14:textId="450C6D4C" w:rsidR="004D0566" w:rsidRPr="005C2935" w:rsidRDefault="003F207C" w:rsidP="005C2935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463711,23</w:t>
            </w:r>
          </w:p>
        </w:tc>
      </w:tr>
      <w:tr w:rsidR="004D0566" w:rsidRPr="005C2935" w14:paraId="1AADE25D" w14:textId="77777777" w:rsidTr="00C85C74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7E1B1" w14:textId="77777777" w:rsidR="004D0566" w:rsidRPr="005C2935" w:rsidRDefault="004D0566" w:rsidP="005C2935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A1E6A" w14:textId="77777777" w:rsidR="004D0566" w:rsidRPr="005C2935" w:rsidRDefault="004D0566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D9D8D" w14:textId="77777777" w:rsidR="004D0566" w:rsidRPr="005C2935" w:rsidRDefault="004D0566" w:rsidP="005C293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20A49" w14:textId="77777777" w:rsidR="004D0566" w:rsidRPr="005C2935" w:rsidRDefault="004D0566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140BF" w14:textId="7B2E61E0" w:rsidR="004D0566" w:rsidRPr="005C2935" w:rsidRDefault="003F207C" w:rsidP="005C2935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467499,99</w:t>
            </w:r>
          </w:p>
        </w:tc>
      </w:tr>
      <w:tr w:rsidR="004D0566" w:rsidRPr="005C2935" w14:paraId="616F934C" w14:textId="77777777" w:rsidTr="00C85C74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1DC49" w14:textId="77777777" w:rsidR="004D0566" w:rsidRPr="005C2935" w:rsidRDefault="004D0566" w:rsidP="005C2935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C8F78" w14:textId="77777777" w:rsidR="004D0566" w:rsidRPr="005C2935" w:rsidRDefault="004D0566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8DC36" w14:textId="77777777" w:rsidR="004D0566" w:rsidRPr="005C2935" w:rsidRDefault="004D0566" w:rsidP="005C293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4F9DB" w14:textId="77777777" w:rsidR="004D0566" w:rsidRPr="005C2935" w:rsidRDefault="004D0566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2122A" w14:textId="6CFDDACD" w:rsidR="004D0566" w:rsidRPr="005C2935" w:rsidRDefault="003F207C" w:rsidP="005C2935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128103,07</w:t>
            </w:r>
          </w:p>
        </w:tc>
      </w:tr>
      <w:tr w:rsidR="003F207C" w:rsidRPr="005C2935" w14:paraId="72E9F861" w14:textId="77777777" w:rsidTr="00C85C74">
        <w:trPr>
          <w:trHeight w:val="76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2B3BD" w14:textId="77777777" w:rsidR="003F207C" w:rsidRPr="005C2935" w:rsidRDefault="003F207C" w:rsidP="003F207C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60712" w14:textId="77777777" w:rsidR="003F207C" w:rsidRPr="005C2935" w:rsidRDefault="003F207C" w:rsidP="003F207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9F3DD" w14:textId="77777777" w:rsidR="003F207C" w:rsidRPr="005C2935" w:rsidRDefault="003F207C" w:rsidP="003F207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D3336" w14:textId="77777777" w:rsidR="003F207C" w:rsidRPr="005C2935" w:rsidRDefault="003F207C" w:rsidP="003F207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274DD" w14:textId="65DE3410" w:rsidR="003F207C" w:rsidRPr="005C2935" w:rsidRDefault="003F207C" w:rsidP="003F207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463711,23</w:t>
            </w:r>
          </w:p>
        </w:tc>
      </w:tr>
      <w:tr w:rsidR="003F207C" w:rsidRPr="005C2935" w14:paraId="69209510" w14:textId="77777777" w:rsidTr="00C85C74">
        <w:trPr>
          <w:trHeight w:val="102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AA6FD" w14:textId="77777777" w:rsidR="003F207C" w:rsidRPr="005C2935" w:rsidRDefault="003F207C" w:rsidP="003F207C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4F43B" w14:textId="77777777" w:rsidR="003F207C" w:rsidRPr="005C2935" w:rsidRDefault="003F207C" w:rsidP="003F207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A3761" w14:textId="77777777" w:rsidR="003F207C" w:rsidRPr="005C2935" w:rsidRDefault="003F207C" w:rsidP="003F207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B43B4" w14:textId="77777777" w:rsidR="003F207C" w:rsidRPr="005C2935" w:rsidRDefault="003F207C" w:rsidP="003F207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12477" w14:textId="0AB03AA2" w:rsidR="003F207C" w:rsidRPr="005C2935" w:rsidRDefault="003F207C" w:rsidP="003F207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467499,99</w:t>
            </w:r>
          </w:p>
        </w:tc>
      </w:tr>
      <w:tr w:rsidR="003F207C" w:rsidRPr="005C2935" w14:paraId="67A6A9F2" w14:textId="77777777" w:rsidTr="00C85C74">
        <w:trPr>
          <w:trHeight w:val="102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36A9E" w14:textId="77777777" w:rsidR="003F207C" w:rsidRPr="005C2935" w:rsidRDefault="003F207C" w:rsidP="003F207C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E0723" w14:textId="77777777" w:rsidR="003F207C" w:rsidRPr="005C2935" w:rsidRDefault="003F207C" w:rsidP="003F207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4BE74" w14:textId="77777777" w:rsidR="003F207C" w:rsidRPr="005C2935" w:rsidRDefault="003F207C" w:rsidP="003F207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B41FA" w14:textId="77777777" w:rsidR="003F207C" w:rsidRPr="005C2935" w:rsidRDefault="003F207C" w:rsidP="003F207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F0BDB" w14:textId="3C6046D5" w:rsidR="003F207C" w:rsidRPr="005C2935" w:rsidRDefault="003F207C" w:rsidP="003F207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128103,07</w:t>
            </w:r>
          </w:p>
        </w:tc>
      </w:tr>
      <w:tr w:rsidR="004D0566" w:rsidRPr="005C2935" w14:paraId="255A5B7C" w14:textId="77777777" w:rsidTr="00C85C74">
        <w:trPr>
          <w:trHeight w:val="1275"/>
        </w:trPr>
        <w:tc>
          <w:tcPr>
            <w:tcW w:w="1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29D80" w14:textId="77777777" w:rsidR="004D0566" w:rsidRPr="005C2935" w:rsidRDefault="004D0566" w:rsidP="005C2935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1299E" w14:textId="77777777" w:rsidR="004D0566" w:rsidRPr="005C2935" w:rsidRDefault="004D0566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65E74" w14:textId="77777777" w:rsidR="004D0566" w:rsidRPr="005C2935" w:rsidRDefault="004D0566" w:rsidP="005C293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249A1" w14:textId="77777777" w:rsidR="004D0566" w:rsidRPr="005C2935" w:rsidRDefault="004D0566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F75E3" w14:textId="77777777" w:rsidR="004D0566" w:rsidRPr="005C2935" w:rsidRDefault="004D0566" w:rsidP="005C293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C2935" w:rsidRPr="005C2935" w14:paraId="65796EFC" w14:textId="77777777" w:rsidTr="005C2935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46B9B" w14:textId="77777777" w:rsidR="005C2935" w:rsidRPr="005C2935" w:rsidRDefault="005C2935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0DEB2" w14:textId="77777777" w:rsidR="005C2935" w:rsidRPr="005C2935" w:rsidRDefault="005C2935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C0DC9" w14:textId="77777777" w:rsidR="005C2935" w:rsidRPr="005C2935" w:rsidRDefault="005C2935" w:rsidP="005C293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99790" w14:textId="77777777" w:rsidR="005C2935" w:rsidRPr="005C2935" w:rsidRDefault="005C2935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823FC" w14:textId="77777777" w:rsidR="005C2935" w:rsidRPr="005C2935" w:rsidRDefault="005C2935" w:rsidP="005C293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Горячее водоснабжение</w:t>
            </w:r>
          </w:p>
        </w:tc>
      </w:tr>
      <w:tr w:rsidR="004D0566" w:rsidRPr="005C2935" w14:paraId="01E2FC96" w14:textId="77777777" w:rsidTr="00083AA8">
        <w:trPr>
          <w:trHeight w:val="315"/>
        </w:trPr>
        <w:tc>
          <w:tcPr>
            <w:tcW w:w="1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39DDF" w14:textId="77777777" w:rsidR="004D0566" w:rsidRPr="005C2935" w:rsidRDefault="004D0566" w:rsidP="005C2935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65EC7C87" w14:textId="77777777" w:rsidR="004D0566" w:rsidRPr="005C2935" w:rsidRDefault="004D0566" w:rsidP="005C2935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3C724573" w14:textId="77777777" w:rsidR="004D0566" w:rsidRPr="005C2935" w:rsidRDefault="004D0566" w:rsidP="005C2935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06DF10AB" w14:textId="77777777" w:rsidR="004D0566" w:rsidRPr="005C2935" w:rsidRDefault="004D0566" w:rsidP="005C2935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368F12F7" w14:textId="77777777" w:rsidR="004D0566" w:rsidRPr="005C2935" w:rsidRDefault="004D0566" w:rsidP="005C2935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29D752F7" w14:textId="77777777" w:rsidR="004D0566" w:rsidRPr="005C2935" w:rsidRDefault="004D0566" w:rsidP="005C2935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4496A147" w14:textId="77777777" w:rsidR="004D0566" w:rsidRPr="005C2935" w:rsidRDefault="004D0566" w:rsidP="005C2935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61B5E893" w14:textId="77777777" w:rsidR="004D0566" w:rsidRPr="005C2935" w:rsidRDefault="004D0566" w:rsidP="005C2935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1AA829B2" w14:textId="77777777" w:rsidR="004D0566" w:rsidRPr="005C2935" w:rsidRDefault="004D0566" w:rsidP="005C2935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4406B" w14:textId="77777777" w:rsidR="004D0566" w:rsidRPr="005C2935" w:rsidRDefault="004D0566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82FE5" w14:textId="77777777" w:rsidR="004D0566" w:rsidRPr="005C2935" w:rsidRDefault="004D0566" w:rsidP="005C293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25B07" w14:textId="77777777" w:rsidR="004D0566" w:rsidRPr="005C2935" w:rsidRDefault="004D0566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AF8AE" w14:textId="77777777" w:rsidR="004D0566" w:rsidRPr="005C2935" w:rsidRDefault="004D0566" w:rsidP="005C293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куб.м</w:t>
            </w:r>
          </w:p>
        </w:tc>
      </w:tr>
      <w:tr w:rsidR="004D0566" w:rsidRPr="005C2935" w14:paraId="033943B0" w14:textId="77777777" w:rsidTr="00083AA8">
        <w:trPr>
          <w:trHeight w:val="51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0C401" w14:textId="77777777" w:rsidR="004D0566" w:rsidRPr="005C2935" w:rsidRDefault="004D0566" w:rsidP="005C2935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C5F70" w14:textId="77777777" w:rsidR="004D0566" w:rsidRPr="005C2935" w:rsidRDefault="004D0566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62D06" w14:textId="77777777" w:rsidR="004D0566" w:rsidRPr="005C2935" w:rsidRDefault="004D0566" w:rsidP="005C293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нат.</w:t>
            </w: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9F0C7" w14:textId="77777777" w:rsidR="004D0566" w:rsidRPr="005C2935" w:rsidRDefault="004D0566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65D21" w14:textId="77777777" w:rsidR="007B24A2" w:rsidRDefault="007B24A2" w:rsidP="007B24A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943,59</w:t>
            </w:r>
          </w:p>
          <w:p w14:paraId="6E81C396" w14:textId="77777777" w:rsidR="004D0566" w:rsidRPr="005C2935" w:rsidRDefault="004D0566" w:rsidP="004D056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D0566" w:rsidRPr="005C2935" w14:paraId="64A553DD" w14:textId="77777777" w:rsidTr="00083AA8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66385" w14:textId="77777777" w:rsidR="004D0566" w:rsidRPr="005C2935" w:rsidRDefault="004D0566" w:rsidP="005C2935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4C215" w14:textId="77777777" w:rsidR="004D0566" w:rsidRPr="005C2935" w:rsidRDefault="004D0566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66529" w14:textId="77777777" w:rsidR="004D0566" w:rsidRPr="005C2935" w:rsidRDefault="004D0566" w:rsidP="005C293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3C550" w14:textId="77777777" w:rsidR="004D0566" w:rsidRPr="005C2935" w:rsidRDefault="004D0566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56BCD" w14:textId="5993295C" w:rsidR="004D0566" w:rsidRPr="005C2935" w:rsidRDefault="003F207C" w:rsidP="005C2935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115909,29</w:t>
            </w:r>
          </w:p>
        </w:tc>
      </w:tr>
      <w:tr w:rsidR="004D0566" w:rsidRPr="005C2935" w14:paraId="17C11C5C" w14:textId="77777777" w:rsidTr="00083AA8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F2E8F" w14:textId="77777777" w:rsidR="004D0566" w:rsidRPr="005C2935" w:rsidRDefault="004D0566" w:rsidP="005C2935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A05A8" w14:textId="77777777" w:rsidR="004D0566" w:rsidRPr="005C2935" w:rsidRDefault="004D0566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7D27A" w14:textId="77777777" w:rsidR="004D0566" w:rsidRPr="005C2935" w:rsidRDefault="004D0566" w:rsidP="005C293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26100" w14:textId="77777777" w:rsidR="004D0566" w:rsidRPr="005C2935" w:rsidRDefault="004D0566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FE5D6" w14:textId="36E107E3" w:rsidR="004D0566" w:rsidRPr="005C2935" w:rsidRDefault="003F207C" w:rsidP="005C2935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118197,77</w:t>
            </w:r>
          </w:p>
        </w:tc>
      </w:tr>
      <w:tr w:rsidR="004D0566" w:rsidRPr="005C2935" w14:paraId="4FE9DB34" w14:textId="77777777" w:rsidTr="00083AA8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9BDA7" w14:textId="77777777" w:rsidR="004D0566" w:rsidRPr="005C2935" w:rsidRDefault="004D0566" w:rsidP="005C2935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D8D68" w14:textId="77777777" w:rsidR="004D0566" w:rsidRPr="005C2935" w:rsidRDefault="004D0566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68B2D" w14:textId="77777777" w:rsidR="004D0566" w:rsidRPr="005C2935" w:rsidRDefault="004D0566" w:rsidP="005C293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60042" w14:textId="77777777" w:rsidR="004D0566" w:rsidRPr="005C2935" w:rsidRDefault="004D0566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4D130" w14:textId="56A3E02C" w:rsidR="004D0566" w:rsidRPr="005C2935" w:rsidRDefault="003F207C" w:rsidP="005C2935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21089,18</w:t>
            </w:r>
          </w:p>
        </w:tc>
      </w:tr>
      <w:tr w:rsidR="003F207C" w:rsidRPr="005C2935" w14:paraId="18D5BB41" w14:textId="77777777" w:rsidTr="00083AA8">
        <w:trPr>
          <w:trHeight w:val="76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B3FA4" w14:textId="77777777" w:rsidR="003F207C" w:rsidRPr="005C2935" w:rsidRDefault="003F207C" w:rsidP="003F207C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56A0B" w14:textId="77777777" w:rsidR="003F207C" w:rsidRPr="005C2935" w:rsidRDefault="003F207C" w:rsidP="003F207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1FE51" w14:textId="77777777" w:rsidR="003F207C" w:rsidRPr="005C2935" w:rsidRDefault="003F207C" w:rsidP="003F207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6267E" w14:textId="77777777" w:rsidR="003F207C" w:rsidRPr="005C2935" w:rsidRDefault="003F207C" w:rsidP="003F207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F8B09" w14:textId="0E4B8AA2" w:rsidR="003F207C" w:rsidRPr="005C2935" w:rsidRDefault="003F207C" w:rsidP="003F207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115909,29</w:t>
            </w:r>
          </w:p>
        </w:tc>
      </w:tr>
      <w:tr w:rsidR="003F207C" w:rsidRPr="005C2935" w14:paraId="39DA9FC5" w14:textId="77777777" w:rsidTr="00083AA8">
        <w:trPr>
          <w:trHeight w:val="102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D5E11" w14:textId="77777777" w:rsidR="003F207C" w:rsidRPr="005C2935" w:rsidRDefault="003F207C" w:rsidP="003F207C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E8786" w14:textId="77777777" w:rsidR="003F207C" w:rsidRPr="005C2935" w:rsidRDefault="003F207C" w:rsidP="003F207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1CEE2" w14:textId="77777777" w:rsidR="003F207C" w:rsidRPr="005C2935" w:rsidRDefault="003F207C" w:rsidP="003F207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9A9E92" w14:textId="77777777" w:rsidR="003F207C" w:rsidRPr="005C2935" w:rsidRDefault="003F207C" w:rsidP="003F207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24B96" w14:textId="6B9014C2" w:rsidR="003F207C" w:rsidRPr="005C2935" w:rsidRDefault="003F207C" w:rsidP="003F207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118197,77</w:t>
            </w:r>
          </w:p>
        </w:tc>
      </w:tr>
      <w:tr w:rsidR="003F207C" w:rsidRPr="005C2935" w14:paraId="48E45818" w14:textId="77777777" w:rsidTr="00083AA8">
        <w:trPr>
          <w:trHeight w:val="102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02029" w14:textId="77777777" w:rsidR="003F207C" w:rsidRPr="005C2935" w:rsidRDefault="003F207C" w:rsidP="003F207C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E8555" w14:textId="77777777" w:rsidR="003F207C" w:rsidRPr="005C2935" w:rsidRDefault="003F207C" w:rsidP="003F207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DEFD0" w14:textId="77777777" w:rsidR="003F207C" w:rsidRPr="005C2935" w:rsidRDefault="003F207C" w:rsidP="003F207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5C18D" w14:textId="77777777" w:rsidR="003F207C" w:rsidRPr="005C2935" w:rsidRDefault="003F207C" w:rsidP="003F207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F0089" w14:textId="7655A197" w:rsidR="003F207C" w:rsidRPr="005C2935" w:rsidRDefault="003F207C" w:rsidP="003F207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21089,18</w:t>
            </w:r>
          </w:p>
        </w:tc>
      </w:tr>
      <w:tr w:rsidR="004D0566" w:rsidRPr="005C2935" w14:paraId="56C89D45" w14:textId="77777777" w:rsidTr="00083AA8">
        <w:trPr>
          <w:trHeight w:val="1275"/>
        </w:trPr>
        <w:tc>
          <w:tcPr>
            <w:tcW w:w="1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45FC4" w14:textId="77777777" w:rsidR="004D0566" w:rsidRPr="005C2935" w:rsidRDefault="004D0566" w:rsidP="005C2935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AD43E" w14:textId="77777777" w:rsidR="004D0566" w:rsidRPr="005C2935" w:rsidRDefault="004D0566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D3A0B" w14:textId="77777777" w:rsidR="004D0566" w:rsidRPr="005C2935" w:rsidRDefault="004D0566" w:rsidP="005C293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8AAEF" w14:textId="77777777" w:rsidR="004D0566" w:rsidRPr="005C2935" w:rsidRDefault="004D0566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28516" w14:textId="77777777" w:rsidR="004D0566" w:rsidRPr="005C2935" w:rsidRDefault="004D0566" w:rsidP="005C293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14:paraId="694638B4" w14:textId="77777777" w:rsidR="00144A70" w:rsidRDefault="00144A70">
      <w:r>
        <w:br w:type="page"/>
      </w:r>
    </w:p>
    <w:tbl>
      <w:tblPr>
        <w:tblW w:w="11000" w:type="dxa"/>
        <w:tblInd w:w="113" w:type="dxa"/>
        <w:tblLook w:val="04A0" w:firstRow="1" w:lastRow="0" w:firstColumn="1" w:lastColumn="0" w:noHBand="0" w:noVBand="1"/>
      </w:tblPr>
      <w:tblGrid>
        <w:gridCol w:w="1160"/>
        <w:gridCol w:w="3420"/>
        <w:gridCol w:w="1160"/>
        <w:gridCol w:w="2620"/>
        <w:gridCol w:w="2640"/>
      </w:tblGrid>
      <w:tr w:rsidR="005C2935" w:rsidRPr="005C2935" w14:paraId="46F72D6E" w14:textId="77777777" w:rsidTr="00144A70">
        <w:trPr>
          <w:trHeight w:val="255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A4D06" w14:textId="77777777" w:rsidR="005C2935" w:rsidRPr="005C2935" w:rsidRDefault="005C2935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5)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9ADC8" w14:textId="77777777" w:rsidR="005C2935" w:rsidRPr="005C2935" w:rsidRDefault="005C2935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C99E4" w14:textId="77777777" w:rsidR="005C2935" w:rsidRPr="005C2935" w:rsidRDefault="005C2935" w:rsidP="005C293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87733" w14:textId="77777777" w:rsidR="005C2935" w:rsidRPr="005C2935" w:rsidRDefault="005C2935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1C249" w14:textId="77777777" w:rsidR="005C2935" w:rsidRPr="005C2935" w:rsidRDefault="005C2935" w:rsidP="005C293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Газоснабжение</w:t>
            </w:r>
          </w:p>
        </w:tc>
      </w:tr>
      <w:tr w:rsidR="004D0566" w:rsidRPr="005C2935" w14:paraId="56A93872" w14:textId="77777777" w:rsidTr="00294D14">
        <w:trPr>
          <w:trHeight w:val="315"/>
        </w:trPr>
        <w:tc>
          <w:tcPr>
            <w:tcW w:w="1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6B6AC" w14:textId="77777777" w:rsidR="004D0566" w:rsidRPr="005C2935" w:rsidRDefault="004D0566" w:rsidP="005C2935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17EA9291" w14:textId="77777777" w:rsidR="004D0566" w:rsidRPr="005C2935" w:rsidRDefault="004D0566" w:rsidP="005C2935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1D05935A" w14:textId="77777777" w:rsidR="004D0566" w:rsidRPr="005C2935" w:rsidRDefault="004D0566" w:rsidP="005C2935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79F2B2E4" w14:textId="77777777" w:rsidR="004D0566" w:rsidRPr="005C2935" w:rsidRDefault="004D0566" w:rsidP="005C2935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6EC5D4CE" w14:textId="77777777" w:rsidR="004D0566" w:rsidRPr="005C2935" w:rsidRDefault="004D0566" w:rsidP="005C2935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3681C5F8" w14:textId="77777777" w:rsidR="004D0566" w:rsidRPr="005C2935" w:rsidRDefault="004D0566" w:rsidP="005C2935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2B947A8F" w14:textId="77777777" w:rsidR="004D0566" w:rsidRPr="005C2935" w:rsidRDefault="004D0566" w:rsidP="005C2935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7A2E9404" w14:textId="77777777" w:rsidR="004D0566" w:rsidRPr="005C2935" w:rsidRDefault="004D0566" w:rsidP="005C2935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67F15603" w14:textId="77777777" w:rsidR="004D0566" w:rsidRPr="005C2935" w:rsidRDefault="004D0566" w:rsidP="005C2935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D94F8" w14:textId="77777777" w:rsidR="004D0566" w:rsidRPr="005C2935" w:rsidRDefault="004D0566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8CCCD" w14:textId="77777777" w:rsidR="004D0566" w:rsidRPr="005C2935" w:rsidRDefault="004D0566" w:rsidP="005C293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5C518" w14:textId="77777777" w:rsidR="004D0566" w:rsidRPr="005C2935" w:rsidRDefault="004D0566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6DD6B" w14:textId="77777777" w:rsidR="004D0566" w:rsidRPr="005C2935" w:rsidRDefault="004D0566" w:rsidP="005C293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куб.м</w:t>
            </w:r>
          </w:p>
        </w:tc>
      </w:tr>
      <w:tr w:rsidR="004D0566" w:rsidRPr="005C2935" w14:paraId="71FD2C27" w14:textId="77777777" w:rsidTr="00294D14">
        <w:trPr>
          <w:trHeight w:val="51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760CE" w14:textId="77777777" w:rsidR="004D0566" w:rsidRPr="005C2935" w:rsidRDefault="004D0566" w:rsidP="005C2935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98E30" w14:textId="77777777" w:rsidR="004D0566" w:rsidRPr="005C2935" w:rsidRDefault="004D0566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0889F" w14:textId="77777777" w:rsidR="004D0566" w:rsidRPr="005C2935" w:rsidRDefault="004D0566" w:rsidP="005C293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нат.</w:t>
            </w: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63D04" w14:textId="77777777" w:rsidR="004D0566" w:rsidRPr="005C2935" w:rsidRDefault="004D0566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A420F" w14:textId="77777777" w:rsidR="007B24A2" w:rsidRDefault="007B24A2" w:rsidP="007B24A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4499</w:t>
            </w:r>
          </w:p>
          <w:p w14:paraId="0F34A727" w14:textId="77777777" w:rsidR="004D0566" w:rsidRPr="005C2935" w:rsidRDefault="004D0566" w:rsidP="004D056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D0566" w:rsidRPr="005C2935" w14:paraId="0421DB68" w14:textId="77777777" w:rsidTr="00294D14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3BBB9" w14:textId="77777777" w:rsidR="004D0566" w:rsidRPr="005C2935" w:rsidRDefault="004D0566" w:rsidP="005C2935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55CE1" w14:textId="77777777" w:rsidR="004D0566" w:rsidRPr="005C2935" w:rsidRDefault="004D0566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9182D" w14:textId="77777777" w:rsidR="004D0566" w:rsidRPr="005C2935" w:rsidRDefault="004D0566" w:rsidP="005C293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15AAD" w14:textId="77777777" w:rsidR="004D0566" w:rsidRPr="005C2935" w:rsidRDefault="004D0566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08101" w14:textId="49D35464" w:rsidR="004D0566" w:rsidRPr="005C2935" w:rsidRDefault="003F207C" w:rsidP="005C2935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29680,54</w:t>
            </w:r>
          </w:p>
        </w:tc>
      </w:tr>
      <w:tr w:rsidR="004D0566" w:rsidRPr="005C2935" w14:paraId="68EDDE9D" w14:textId="77777777" w:rsidTr="00294D14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AE8AB" w14:textId="77777777" w:rsidR="004D0566" w:rsidRPr="005C2935" w:rsidRDefault="004D0566" w:rsidP="005C2935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CB153" w14:textId="77777777" w:rsidR="004D0566" w:rsidRPr="005C2935" w:rsidRDefault="004D0566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BA8C0" w14:textId="77777777" w:rsidR="004D0566" w:rsidRPr="005C2935" w:rsidRDefault="004D0566" w:rsidP="005C293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5A14C" w14:textId="77777777" w:rsidR="004D0566" w:rsidRPr="005C2935" w:rsidRDefault="004D0566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9A864" w14:textId="452048CC" w:rsidR="004D0566" w:rsidRPr="005C2935" w:rsidRDefault="003F207C" w:rsidP="005C2935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30229,44</w:t>
            </w:r>
          </w:p>
        </w:tc>
      </w:tr>
      <w:tr w:rsidR="004D0566" w:rsidRPr="005C2935" w14:paraId="42670B3E" w14:textId="77777777" w:rsidTr="00294D14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22885" w14:textId="77777777" w:rsidR="004D0566" w:rsidRPr="005C2935" w:rsidRDefault="004D0566" w:rsidP="005C2935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936FC" w14:textId="77777777" w:rsidR="004D0566" w:rsidRPr="005C2935" w:rsidRDefault="004D0566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F0BA7" w14:textId="77777777" w:rsidR="004D0566" w:rsidRPr="005C2935" w:rsidRDefault="004D0566" w:rsidP="005C293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F0905" w14:textId="77777777" w:rsidR="004D0566" w:rsidRPr="005C2935" w:rsidRDefault="004D0566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9C854" w14:textId="6C479583" w:rsidR="004D0566" w:rsidRPr="005C2935" w:rsidRDefault="003F207C" w:rsidP="005C2935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4295,74</w:t>
            </w:r>
          </w:p>
        </w:tc>
      </w:tr>
      <w:tr w:rsidR="003F207C" w:rsidRPr="005C2935" w14:paraId="73C5FE19" w14:textId="77777777" w:rsidTr="00294D14">
        <w:trPr>
          <w:trHeight w:val="76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7235E" w14:textId="77777777" w:rsidR="003F207C" w:rsidRPr="005C2935" w:rsidRDefault="003F207C" w:rsidP="003F207C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847875" w14:textId="77777777" w:rsidR="003F207C" w:rsidRPr="005C2935" w:rsidRDefault="003F207C" w:rsidP="003F207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DF9E5" w14:textId="77777777" w:rsidR="003F207C" w:rsidRPr="005C2935" w:rsidRDefault="003F207C" w:rsidP="003F207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8946C" w14:textId="77777777" w:rsidR="003F207C" w:rsidRPr="005C2935" w:rsidRDefault="003F207C" w:rsidP="003F207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298A0" w14:textId="28F3C1DF" w:rsidR="003F207C" w:rsidRPr="005C2935" w:rsidRDefault="003F207C" w:rsidP="003F207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29680,54</w:t>
            </w:r>
          </w:p>
        </w:tc>
      </w:tr>
      <w:tr w:rsidR="003F207C" w:rsidRPr="005C2935" w14:paraId="074A5676" w14:textId="77777777" w:rsidTr="00294D14">
        <w:trPr>
          <w:trHeight w:val="102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20C55" w14:textId="77777777" w:rsidR="003F207C" w:rsidRPr="005C2935" w:rsidRDefault="003F207C" w:rsidP="003F207C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FC71D" w14:textId="77777777" w:rsidR="003F207C" w:rsidRPr="005C2935" w:rsidRDefault="003F207C" w:rsidP="003F207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659C8" w14:textId="77777777" w:rsidR="003F207C" w:rsidRPr="005C2935" w:rsidRDefault="003F207C" w:rsidP="003F207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F3AFB" w14:textId="77777777" w:rsidR="003F207C" w:rsidRPr="005C2935" w:rsidRDefault="003F207C" w:rsidP="003F207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67A31" w14:textId="73756B11" w:rsidR="003F207C" w:rsidRPr="005C2935" w:rsidRDefault="003F207C" w:rsidP="003F207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30229,44</w:t>
            </w:r>
          </w:p>
        </w:tc>
      </w:tr>
      <w:tr w:rsidR="003F207C" w:rsidRPr="005C2935" w14:paraId="17628620" w14:textId="77777777" w:rsidTr="00294D14">
        <w:trPr>
          <w:trHeight w:val="102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3AA3C" w14:textId="77777777" w:rsidR="003F207C" w:rsidRPr="005C2935" w:rsidRDefault="003F207C" w:rsidP="003F207C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69092" w14:textId="77777777" w:rsidR="003F207C" w:rsidRPr="005C2935" w:rsidRDefault="003F207C" w:rsidP="003F207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5038A" w14:textId="77777777" w:rsidR="003F207C" w:rsidRPr="005C2935" w:rsidRDefault="003F207C" w:rsidP="003F207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57816" w14:textId="77777777" w:rsidR="003F207C" w:rsidRPr="005C2935" w:rsidRDefault="003F207C" w:rsidP="003F207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CAB3F" w14:textId="668EC9E3" w:rsidR="003F207C" w:rsidRPr="005C2935" w:rsidRDefault="003F207C" w:rsidP="003F207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4295,74</w:t>
            </w:r>
          </w:p>
        </w:tc>
      </w:tr>
      <w:tr w:rsidR="004D0566" w:rsidRPr="005C2935" w14:paraId="47B6B5B1" w14:textId="77777777" w:rsidTr="00294D14">
        <w:trPr>
          <w:trHeight w:val="1275"/>
        </w:trPr>
        <w:tc>
          <w:tcPr>
            <w:tcW w:w="1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0453A" w14:textId="77777777" w:rsidR="004D0566" w:rsidRPr="005C2935" w:rsidRDefault="004D0566" w:rsidP="005C2935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CA67A" w14:textId="77777777" w:rsidR="004D0566" w:rsidRPr="005C2935" w:rsidRDefault="004D0566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B5914" w14:textId="77777777" w:rsidR="004D0566" w:rsidRPr="005C2935" w:rsidRDefault="004D0566" w:rsidP="005C293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54E67" w14:textId="77777777" w:rsidR="004D0566" w:rsidRPr="005C2935" w:rsidRDefault="004D0566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D7BE5" w14:textId="77777777" w:rsidR="004D0566" w:rsidRPr="005C2935" w:rsidRDefault="004D0566" w:rsidP="005C293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C2935" w:rsidRPr="005C2935" w14:paraId="35B287DC" w14:textId="77777777" w:rsidTr="005C2935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5154D" w14:textId="77777777" w:rsidR="005C2935" w:rsidRPr="005C2935" w:rsidRDefault="005C2935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F0830" w14:textId="77777777" w:rsidR="005C2935" w:rsidRPr="005C2935" w:rsidRDefault="005C2935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9CB6A" w14:textId="77777777" w:rsidR="005C2935" w:rsidRPr="005C2935" w:rsidRDefault="005C2935" w:rsidP="005C293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D8144" w14:textId="77777777" w:rsidR="005C2935" w:rsidRPr="005C2935" w:rsidRDefault="005C2935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4ECF1" w14:textId="77777777" w:rsidR="005C2935" w:rsidRPr="005C2935" w:rsidRDefault="005C2935" w:rsidP="005C293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Водоотведение</w:t>
            </w:r>
          </w:p>
        </w:tc>
      </w:tr>
      <w:tr w:rsidR="004D0566" w:rsidRPr="005C2935" w14:paraId="5351BFBB" w14:textId="77777777" w:rsidTr="002D6016">
        <w:trPr>
          <w:trHeight w:val="315"/>
        </w:trPr>
        <w:tc>
          <w:tcPr>
            <w:tcW w:w="1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2C024" w14:textId="77777777" w:rsidR="004D0566" w:rsidRPr="005C2935" w:rsidRDefault="004D0566" w:rsidP="005C2935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7361E7E9" w14:textId="77777777" w:rsidR="004D0566" w:rsidRPr="005C2935" w:rsidRDefault="004D0566" w:rsidP="005C2935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0E0AD6C0" w14:textId="77777777" w:rsidR="004D0566" w:rsidRPr="005C2935" w:rsidRDefault="004D0566" w:rsidP="005C2935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50DD3607" w14:textId="77777777" w:rsidR="004D0566" w:rsidRPr="005C2935" w:rsidRDefault="004D0566" w:rsidP="005C2935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516E7FD0" w14:textId="77777777" w:rsidR="004D0566" w:rsidRPr="005C2935" w:rsidRDefault="004D0566" w:rsidP="005C2935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172A1D2A" w14:textId="77777777" w:rsidR="004D0566" w:rsidRPr="005C2935" w:rsidRDefault="004D0566" w:rsidP="005C2935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45AD9C7D" w14:textId="77777777" w:rsidR="004D0566" w:rsidRPr="005C2935" w:rsidRDefault="004D0566" w:rsidP="005C2935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30594526" w14:textId="77777777" w:rsidR="004D0566" w:rsidRPr="005C2935" w:rsidRDefault="004D0566" w:rsidP="005C2935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14:paraId="6BBE7F32" w14:textId="77777777" w:rsidR="004D0566" w:rsidRPr="005C2935" w:rsidRDefault="004D0566" w:rsidP="005C2935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28A71" w14:textId="77777777" w:rsidR="004D0566" w:rsidRPr="005C2935" w:rsidRDefault="004D0566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5CC77" w14:textId="77777777" w:rsidR="004D0566" w:rsidRPr="005C2935" w:rsidRDefault="004D0566" w:rsidP="005C293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1F302" w14:textId="77777777" w:rsidR="004D0566" w:rsidRPr="005C2935" w:rsidRDefault="004D0566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45E47" w14:textId="77777777" w:rsidR="004D0566" w:rsidRPr="005C2935" w:rsidRDefault="004D0566" w:rsidP="005C293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куб.м</w:t>
            </w:r>
          </w:p>
        </w:tc>
      </w:tr>
      <w:tr w:rsidR="004D0566" w:rsidRPr="005C2935" w14:paraId="0C9C141D" w14:textId="77777777" w:rsidTr="002D6016">
        <w:trPr>
          <w:trHeight w:val="51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53F08" w14:textId="77777777" w:rsidR="004D0566" w:rsidRPr="005C2935" w:rsidRDefault="004D0566" w:rsidP="005C2935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FBE11" w14:textId="77777777" w:rsidR="004D0566" w:rsidRPr="005C2935" w:rsidRDefault="004D0566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B79CF" w14:textId="77777777" w:rsidR="004D0566" w:rsidRPr="005C2935" w:rsidRDefault="004D0566" w:rsidP="005C293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нат.</w:t>
            </w: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показ.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CA655" w14:textId="77777777" w:rsidR="004D0566" w:rsidRPr="005C2935" w:rsidRDefault="004D0566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D6519" w14:textId="77777777" w:rsidR="007B24A2" w:rsidRDefault="007B24A2" w:rsidP="007B24A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1711,02</w:t>
            </w:r>
          </w:p>
          <w:p w14:paraId="48C0196C" w14:textId="77777777" w:rsidR="004D0566" w:rsidRPr="005C2935" w:rsidRDefault="004D0566" w:rsidP="004D056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D0566" w:rsidRPr="005C2935" w14:paraId="150AAFD9" w14:textId="77777777" w:rsidTr="002D6016">
        <w:trPr>
          <w:trHeight w:val="339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C41C6" w14:textId="77777777" w:rsidR="004D0566" w:rsidRPr="005C2935" w:rsidRDefault="004D0566" w:rsidP="005C2935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42D56" w14:textId="77777777" w:rsidR="004D0566" w:rsidRPr="005C2935" w:rsidRDefault="004D0566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BFF02" w14:textId="77777777" w:rsidR="004D0566" w:rsidRPr="005C2935" w:rsidRDefault="004D0566" w:rsidP="005C293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29D22" w14:textId="77777777" w:rsidR="004D0566" w:rsidRPr="005C2935" w:rsidRDefault="004D0566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31508" w14:textId="3B4DDD97" w:rsidR="004D0566" w:rsidRPr="005C2935" w:rsidRDefault="003F207C" w:rsidP="005C2935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78178,80</w:t>
            </w:r>
          </w:p>
        </w:tc>
      </w:tr>
      <w:tr w:rsidR="004D0566" w:rsidRPr="005C2935" w14:paraId="55893439" w14:textId="77777777" w:rsidTr="002D6016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8C670" w14:textId="77777777" w:rsidR="004D0566" w:rsidRPr="005C2935" w:rsidRDefault="004D0566" w:rsidP="005C2935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18FC7" w14:textId="77777777" w:rsidR="004D0566" w:rsidRPr="005C2935" w:rsidRDefault="004D0566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59E03" w14:textId="77777777" w:rsidR="004D0566" w:rsidRPr="005C2935" w:rsidRDefault="004D0566" w:rsidP="005C293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B8EF6" w14:textId="77777777" w:rsidR="004D0566" w:rsidRPr="005C2935" w:rsidRDefault="004D0566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86436" w14:textId="760B9B89" w:rsidR="004D0566" w:rsidRPr="005C2935" w:rsidRDefault="003F207C" w:rsidP="005C2935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80774,02</w:t>
            </w:r>
          </w:p>
        </w:tc>
      </w:tr>
      <w:tr w:rsidR="004D0566" w:rsidRPr="005C2935" w14:paraId="4BCE3D25" w14:textId="77777777" w:rsidTr="002D6016">
        <w:trPr>
          <w:trHeight w:val="31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548ED" w14:textId="77777777" w:rsidR="004D0566" w:rsidRPr="005C2935" w:rsidRDefault="004D0566" w:rsidP="005C2935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B53E2" w14:textId="77777777" w:rsidR="004D0566" w:rsidRPr="005C2935" w:rsidRDefault="004D0566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DF041" w14:textId="77777777" w:rsidR="004D0566" w:rsidRPr="005C2935" w:rsidRDefault="004D0566" w:rsidP="005C293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6975A" w14:textId="77777777" w:rsidR="004D0566" w:rsidRPr="005C2935" w:rsidRDefault="004D0566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911D7" w14:textId="0978D2D5" w:rsidR="004D0566" w:rsidRPr="005C2935" w:rsidRDefault="003F207C" w:rsidP="005C2935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15903,05</w:t>
            </w:r>
          </w:p>
        </w:tc>
      </w:tr>
      <w:tr w:rsidR="003F207C" w:rsidRPr="005C2935" w14:paraId="27E3CA2C" w14:textId="77777777" w:rsidTr="002D6016">
        <w:trPr>
          <w:trHeight w:val="76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C9EB1" w14:textId="77777777" w:rsidR="003F207C" w:rsidRPr="005C2935" w:rsidRDefault="003F207C" w:rsidP="003F207C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0B581" w14:textId="77777777" w:rsidR="003F207C" w:rsidRPr="005C2935" w:rsidRDefault="003F207C" w:rsidP="003F207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00175" w14:textId="77777777" w:rsidR="003F207C" w:rsidRPr="005C2935" w:rsidRDefault="003F207C" w:rsidP="003F207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4DF69" w14:textId="77777777" w:rsidR="003F207C" w:rsidRPr="005C2935" w:rsidRDefault="003F207C" w:rsidP="003F207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Начислено поставщиком</w:t>
            </w: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(поставщиками)</w:t>
            </w: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BAD49" w14:textId="111F15D9" w:rsidR="003F207C" w:rsidRPr="005C2935" w:rsidRDefault="003F207C" w:rsidP="003F207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78178,80</w:t>
            </w:r>
          </w:p>
        </w:tc>
      </w:tr>
      <w:tr w:rsidR="003F207C" w:rsidRPr="005C2935" w14:paraId="08F7CF39" w14:textId="77777777" w:rsidTr="002D6016">
        <w:trPr>
          <w:trHeight w:val="102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FCF2D" w14:textId="77777777" w:rsidR="003F207C" w:rsidRPr="005C2935" w:rsidRDefault="003F207C" w:rsidP="003F207C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BDF59" w14:textId="77777777" w:rsidR="003F207C" w:rsidRPr="005C2935" w:rsidRDefault="003F207C" w:rsidP="003F207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3FF53" w14:textId="77777777" w:rsidR="003F207C" w:rsidRPr="005C2935" w:rsidRDefault="003F207C" w:rsidP="003F207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6CA26" w14:textId="77777777" w:rsidR="003F207C" w:rsidRPr="005C2935" w:rsidRDefault="003F207C" w:rsidP="003F207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Оплачено поставщику</w:t>
            </w: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5FA15" w14:textId="4378D26F" w:rsidR="003F207C" w:rsidRPr="005C2935" w:rsidRDefault="003F207C" w:rsidP="003F207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80774,02</w:t>
            </w:r>
          </w:p>
        </w:tc>
      </w:tr>
      <w:tr w:rsidR="003F207C" w:rsidRPr="005C2935" w14:paraId="6D2183D4" w14:textId="77777777" w:rsidTr="002D6016">
        <w:trPr>
          <w:trHeight w:val="102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57E26" w14:textId="77777777" w:rsidR="003F207C" w:rsidRPr="005C2935" w:rsidRDefault="003F207C" w:rsidP="003F207C">
            <w:pPr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53360" w14:textId="77777777" w:rsidR="003F207C" w:rsidRPr="005C2935" w:rsidRDefault="003F207C" w:rsidP="003F207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0ACDD" w14:textId="77777777" w:rsidR="003F207C" w:rsidRPr="005C2935" w:rsidRDefault="003F207C" w:rsidP="003F207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45C9A" w14:textId="77777777" w:rsidR="003F207C" w:rsidRPr="005C2935" w:rsidRDefault="003F207C" w:rsidP="003F207C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Задолженность перед</w:t>
            </w: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поставщиком (поставщиками)</w:t>
            </w: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коммунального 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129E9" w14:textId="31FAF534" w:rsidR="003F207C" w:rsidRPr="005C2935" w:rsidRDefault="003F207C" w:rsidP="003F207C">
            <w:pPr>
              <w:suppressAutoHyphens w:val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t>15903,05</w:t>
            </w:r>
          </w:p>
        </w:tc>
      </w:tr>
      <w:tr w:rsidR="004D0566" w:rsidRPr="005C2935" w14:paraId="7652936C" w14:textId="77777777" w:rsidTr="002D6016">
        <w:trPr>
          <w:trHeight w:val="1275"/>
        </w:trPr>
        <w:tc>
          <w:tcPr>
            <w:tcW w:w="1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B5CB5" w14:textId="77777777" w:rsidR="004D0566" w:rsidRPr="005C2935" w:rsidRDefault="004D0566" w:rsidP="005C2935">
            <w:pPr>
              <w:suppressAutoHyphens w:val="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05136" w14:textId="77777777" w:rsidR="004D0566" w:rsidRPr="005C2935" w:rsidRDefault="004D0566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86D12" w14:textId="77777777" w:rsidR="004D0566" w:rsidRPr="005C2935" w:rsidRDefault="004D0566" w:rsidP="005C293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D06F6" w14:textId="77777777" w:rsidR="004D0566" w:rsidRPr="005C2935" w:rsidRDefault="004D0566" w:rsidP="005C2935">
            <w:pPr>
              <w:suppressAutoHyphens w:val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пени и штрафов,</w:t>
            </w: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уплаченные поставщику</w:t>
            </w: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(поставщикам) коммунального</w:t>
            </w: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ресурса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0C06A" w14:textId="77777777" w:rsidR="004D0566" w:rsidRPr="005C2935" w:rsidRDefault="004D0566" w:rsidP="005C2935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29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14:paraId="58EE8C3F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52872A06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2663F98E" w14:textId="77777777"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64697A1A" w14:textId="77777777" w:rsidR="00144A70" w:rsidRDefault="00144A70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14:paraId="3D7E1628" w14:textId="77777777"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14:paraId="2924C6C9" w14:textId="77777777"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73"/>
      </w:tblGrid>
      <w:tr w:rsidR="004D52D9" w14:paraId="7CA0D0B4" w14:textId="77777777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2EAE716" w14:textId="77777777"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8AFF736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1AB7948" w14:textId="77777777"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0A58A58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5D1EEB4" w14:textId="77777777"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1BF22A4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03C645F6" w14:textId="77777777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0739582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D3B697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5B4A5193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D284F97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E822FD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03733397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58ED675" w14:textId="77777777" w:rsidR="004D52D9" w:rsidRDefault="008B47D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70C1A733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876A0CB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A036EF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60C44CFF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5CAC1F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E8090E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1542C149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CFDD42D" w14:textId="77777777" w:rsidR="004D52D9" w:rsidRDefault="008B47D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17E89AF7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0383C19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8666C9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2C5FB63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6EDE3704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DF188E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61D772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03711BB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254006D5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452CF54" w14:textId="77777777" w:rsidR="004D52D9" w:rsidRDefault="008B47D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44B99314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18DBA37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52DAA9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03F56DA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97D0FA9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DCEBEB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0F77DAFC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418C13A" w14:textId="77777777" w:rsidR="004D52D9" w:rsidRDefault="008B47D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1E4C4B45" w14:textId="77777777" w:rsidR="004D52D9" w:rsidRDefault="004D52D9">
      <w:pPr>
        <w:spacing w:line="200" w:lineRule="exact"/>
        <w:rPr>
          <w:sz w:val="20"/>
          <w:szCs w:val="20"/>
        </w:rPr>
      </w:pPr>
    </w:p>
    <w:p w14:paraId="6FF06A35" w14:textId="77777777" w:rsidR="004D52D9" w:rsidRDefault="004D52D9">
      <w:pPr>
        <w:spacing w:line="200" w:lineRule="exact"/>
        <w:rPr>
          <w:sz w:val="20"/>
          <w:szCs w:val="20"/>
        </w:rPr>
      </w:pPr>
    </w:p>
    <w:p w14:paraId="752772C7" w14:textId="77777777" w:rsidR="004D52D9" w:rsidRDefault="004D52D9">
      <w:pPr>
        <w:spacing w:line="200" w:lineRule="exact"/>
        <w:rPr>
          <w:sz w:val="20"/>
          <w:szCs w:val="20"/>
        </w:rPr>
      </w:pPr>
    </w:p>
    <w:p w14:paraId="056B427E" w14:textId="77777777"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ведении претензионно-исковой работы в отношении потребителей-должников</w:t>
      </w:r>
    </w:p>
    <w:p w14:paraId="7EE29B89" w14:textId="77777777" w:rsidR="004D52D9" w:rsidRDefault="004D52D9">
      <w:pPr>
        <w:spacing w:line="200" w:lineRule="exact"/>
        <w:rPr>
          <w:sz w:val="20"/>
          <w:szCs w:val="20"/>
        </w:rPr>
      </w:pPr>
    </w:p>
    <w:p w14:paraId="5675C6B6" w14:textId="77777777"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900"/>
        <w:gridCol w:w="963"/>
        <w:gridCol w:w="2912"/>
        <w:gridCol w:w="3586"/>
      </w:tblGrid>
      <w:tr w:rsidR="004D52D9" w14:paraId="16520A11" w14:textId="77777777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F551C57" w14:textId="77777777"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F2D28D7" w14:textId="77777777"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84CE66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3BEED02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3B38138" w14:textId="77777777"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711C29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4977B896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58F85A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43C8E27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14:paraId="622658DD" w14:textId="77777777"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42C094C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86DA1D8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14:paraId="00E6B16A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30F019" w14:textId="77777777" w:rsidR="004D52D9" w:rsidRDefault="006B318F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67336089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0F13F1B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20E9A1F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14:paraId="553B4A49" w14:textId="77777777"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9DC71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5EC48EC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14:paraId="34B67813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2951C9" w14:textId="77777777" w:rsidR="004D52D9" w:rsidRPr="00552B4C" w:rsidRDefault="004D0566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14:paraId="4E4E64E3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90B63C7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4FF9460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14:paraId="5BEBDA80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14:paraId="022A401D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9EA435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B256FC5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14:paraId="063D8DEB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14:paraId="027A3070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A0F7C7" w14:textId="77777777" w:rsidR="004D52D9" w:rsidRDefault="008B47DB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30812FE8" w14:textId="77777777"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D91BDA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3">
    <w:altName w:val="Times New Roman"/>
    <w:panose1 w:val="00000000000000000000"/>
    <w:charset w:val="00"/>
    <w:family w:val="roman"/>
    <w:notTrueType/>
    <w:pitch w:val="default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0942"/>
    <w:rsid w:val="00030942"/>
    <w:rsid w:val="0007177A"/>
    <w:rsid w:val="00110735"/>
    <w:rsid w:val="00113922"/>
    <w:rsid w:val="00144A70"/>
    <w:rsid w:val="001929CE"/>
    <w:rsid w:val="001A2695"/>
    <w:rsid w:val="002530F0"/>
    <w:rsid w:val="00282E1D"/>
    <w:rsid w:val="002A3313"/>
    <w:rsid w:val="002B7848"/>
    <w:rsid w:val="00320040"/>
    <w:rsid w:val="003255FD"/>
    <w:rsid w:val="00331D0E"/>
    <w:rsid w:val="00373DCD"/>
    <w:rsid w:val="003917F6"/>
    <w:rsid w:val="003A0952"/>
    <w:rsid w:val="003A2D67"/>
    <w:rsid w:val="003A7A6E"/>
    <w:rsid w:val="003C2ADB"/>
    <w:rsid w:val="003E7DC2"/>
    <w:rsid w:val="003F207C"/>
    <w:rsid w:val="00425387"/>
    <w:rsid w:val="00425B5B"/>
    <w:rsid w:val="004448D7"/>
    <w:rsid w:val="004B5A1F"/>
    <w:rsid w:val="004D0566"/>
    <w:rsid w:val="004D4705"/>
    <w:rsid w:val="004D52D9"/>
    <w:rsid w:val="005142B7"/>
    <w:rsid w:val="00552B4C"/>
    <w:rsid w:val="00596749"/>
    <w:rsid w:val="005C2935"/>
    <w:rsid w:val="005D2600"/>
    <w:rsid w:val="005E67B6"/>
    <w:rsid w:val="005F6271"/>
    <w:rsid w:val="006128BC"/>
    <w:rsid w:val="00624A7E"/>
    <w:rsid w:val="00625B11"/>
    <w:rsid w:val="00627067"/>
    <w:rsid w:val="006303E5"/>
    <w:rsid w:val="00655D0F"/>
    <w:rsid w:val="00675C96"/>
    <w:rsid w:val="00696DC7"/>
    <w:rsid w:val="006A6641"/>
    <w:rsid w:val="006B318F"/>
    <w:rsid w:val="006F66DF"/>
    <w:rsid w:val="00701557"/>
    <w:rsid w:val="0070223F"/>
    <w:rsid w:val="007B24A2"/>
    <w:rsid w:val="007C297A"/>
    <w:rsid w:val="007D18A0"/>
    <w:rsid w:val="00826846"/>
    <w:rsid w:val="008A4A61"/>
    <w:rsid w:val="008B47DB"/>
    <w:rsid w:val="008B5AE1"/>
    <w:rsid w:val="00904C04"/>
    <w:rsid w:val="00955D58"/>
    <w:rsid w:val="009A3468"/>
    <w:rsid w:val="00A27E31"/>
    <w:rsid w:val="00A43EA9"/>
    <w:rsid w:val="00AA7579"/>
    <w:rsid w:val="00AB676E"/>
    <w:rsid w:val="00AC422F"/>
    <w:rsid w:val="00AE3577"/>
    <w:rsid w:val="00AE6D9E"/>
    <w:rsid w:val="00B05F7C"/>
    <w:rsid w:val="00B11C87"/>
    <w:rsid w:val="00B80BA3"/>
    <w:rsid w:val="00BF5C6C"/>
    <w:rsid w:val="00C361D5"/>
    <w:rsid w:val="00C64594"/>
    <w:rsid w:val="00C66463"/>
    <w:rsid w:val="00CA00D8"/>
    <w:rsid w:val="00CB2095"/>
    <w:rsid w:val="00CC0D43"/>
    <w:rsid w:val="00CE26C6"/>
    <w:rsid w:val="00D4345F"/>
    <w:rsid w:val="00D63927"/>
    <w:rsid w:val="00D91BDA"/>
    <w:rsid w:val="00D93028"/>
    <w:rsid w:val="00DC496E"/>
    <w:rsid w:val="00DC5B9B"/>
    <w:rsid w:val="00E005B3"/>
    <w:rsid w:val="00E53851"/>
    <w:rsid w:val="00E83FDA"/>
    <w:rsid w:val="00F31E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CC020A2"/>
  <w15:docId w15:val="{0C4C800D-ED42-4F30-BCFC-45C5FC0F9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10">
    <w:name w:val="Название объекта1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unhideWhenUsed/>
    <w:rsid w:val="00331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FA32A-70BA-4F8B-B4A1-CE849A31C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10</Pages>
  <Words>3153</Words>
  <Characters>17977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Владислав Шошин</cp:lastModifiedBy>
  <cp:revision>17</cp:revision>
  <cp:lastPrinted>2018-12-10T09:46:00Z</cp:lastPrinted>
  <dcterms:created xsi:type="dcterms:W3CDTF">2021-03-29T07:06:00Z</dcterms:created>
  <dcterms:modified xsi:type="dcterms:W3CDTF">2024-03-18T13:38:00Z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