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E75B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E75B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EB07FF" w:rsidRPr="00CE75B6">
        <w:rPr>
          <w:rFonts w:eastAsia="Times New Roman"/>
          <w:b/>
          <w:bCs/>
          <w:sz w:val="20"/>
          <w:szCs w:val="20"/>
        </w:rPr>
        <w:t>20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322D5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2D52" w:rsidRDefault="00322D52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7262C">
              <w:rPr>
                <w:sz w:val="20"/>
                <w:szCs w:val="20"/>
              </w:rPr>
              <w:t>4</w:t>
            </w:r>
          </w:p>
        </w:tc>
      </w:tr>
      <w:tr w:rsidR="004D52D9" w:rsidTr="00322D5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7A64" w:rsidRDefault="004D52D9" w:rsidP="00B7262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22D52">
              <w:rPr>
                <w:sz w:val="20"/>
                <w:szCs w:val="20"/>
              </w:rPr>
              <w:t>2</w:t>
            </w:r>
            <w:r w:rsidR="00B7262C">
              <w:rPr>
                <w:sz w:val="20"/>
                <w:szCs w:val="20"/>
              </w:rPr>
              <w:t>3</w:t>
            </w:r>
          </w:p>
        </w:tc>
      </w:tr>
      <w:tr w:rsidR="004D52D9" w:rsidTr="00322D5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2D52" w:rsidRDefault="004D52D9" w:rsidP="00B7262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22D52">
              <w:rPr>
                <w:sz w:val="20"/>
                <w:szCs w:val="20"/>
              </w:rPr>
              <w:t>2</w:t>
            </w:r>
            <w:r w:rsidR="00B7262C">
              <w:rPr>
                <w:sz w:val="20"/>
                <w:szCs w:val="20"/>
              </w:rPr>
              <w:t>3</w:t>
            </w:r>
          </w:p>
        </w:tc>
      </w:tr>
      <w:tr w:rsidR="004D52D9" w:rsidTr="00322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262C">
            <w:pPr>
              <w:snapToGrid w:val="0"/>
              <w:ind w:left="80"/>
              <w:rPr>
                <w:sz w:val="20"/>
                <w:szCs w:val="20"/>
              </w:rPr>
            </w:pPr>
            <w:r>
              <w:t>288075,06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26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779498,04</w:t>
            </w:r>
          </w:p>
        </w:tc>
      </w:tr>
      <w:tr w:rsidR="004D52D9" w:rsidTr="00322D5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D52" w:rsidTr="00A906F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2D52" w:rsidRDefault="00B7262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1023970,09</w:t>
            </w:r>
          </w:p>
        </w:tc>
      </w:tr>
      <w:tr w:rsidR="00322D52" w:rsidTr="00A906F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22D52" w:rsidRDefault="00322D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22D52" w:rsidRDefault="00322D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2D52" w:rsidRDefault="00B7262C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1023970,09</w:t>
            </w:r>
          </w:p>
        </w:tc>
      </w:tr>
      <w:tr w:rsidR="004D52D9" w:rsidTr="00322D5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322D5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22D5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26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37864,88</w:t>
            </w:r>
          </w:p>
        </w:tc>
      </w:tr>
    </w:tbl>
    <w:p w:rsidR="00322D52" w:rsidRDefault="00322D52" w:rsidP="00322D52">
      <w:pPr>
        <w:rPr>
          <w:rFonts w:eastAsia="Times New Roman"/>
          <w:sz w:val="20"/>
          <w:szCs w:val="20"/>
        </w:rPr>
      </w:pPr>
    </w:p>
    <w:p w:rsidR="00322D52" w:rsidRDefault="00322D52" w:rsidP="00322D5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22D52" w:rsidRDefault="00322D52" w:rsidP="00322D52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22D52" w:rsidRDefault="00322D52"/>
    <w:tbl>
      <w:tblPr>
        <w:tblW w:w="11354" w:type="dxa"/>
        <w:tblInd w:w="94" w:type="dxa"/>
        <w:tblLayout w:type="fixed"/>
        <w:tblLook w:val="04A0"/>
      </w:tblPr>
      <w:tblGrid>
        <w:gridCol w:w="581"/>
        <w:gridCol w:w="4395"/>
        <w:gridCol w:w="992"/>
        <w:gridCol w:w="1134"/>
        <w:gridCol w:w="1512"/>
        <w:gridCol w:w="1323"/>
        <w:gridCol w:w="1417"/>
      </w:tblGrid>
      <w:tr w:rsidR="00B7262C" w:rsidRPr="00B7262C" w:rsidTr="00B7262C">
        <w:trPr>
          <w:trHeight w:val="1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B7262C" w:rsidRPr="00B7262C" w:rsidTr="00B7262C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3 805,40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87 904,74</w:t>
            </w:r>
          </w:p>
        </w:tc>
      </w:tr>
      <w:tr w:rsidR="00B7262C" w:rsidRPr="00B7262C" w:rsidTr="00B7262C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262C" w:rsidRPr="00B7262C" w:rsidTr="00B7262C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262C" w:rsidRPr="00B7262C" w:rsidTr="00B7262C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586151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262C" w:rsidRPr="00B7262C" w:rsidTr="00B7262C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586151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262C" w:rsidRPr="00B7262C" w:rsidTr="00B7262C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262C" w:rsidRPr="00B7262C" w:rsidTr="00B7262C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586151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262C" w:rsidRPr="00B7262C" w:rsidTr="00B7262C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586151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262C" w:rsidRPr="00B7262C" w:rsidTr="00B7262C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собственников и пользователей </w:t>
            </w: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3 805,40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52 742,84</w:t>
            </w:r>
          </w:p>
        </w:tc>
      </w:tr>
      <w:tr w:rsidR="00B7262C" w:rsidRPr="00B7262C" w:rsidTr="00B7262C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3 805,40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89 959,66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3 805,40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72 607,03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3 805,40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30 138,77</w:t>
            </w:r>
          </w:p>
        </w:tc>
      </w:tr>
      <w:tr w:rsidR="00B7262C" w:rsidRPr="00B7262C" w:rsidTr="00B7262C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3 805,40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50 002,96</w:t>
            </w:r>
          </w:p>
        </w:tc>
      </w:tr>
      <w:tr w:rsidR="00B7262C" w:rsidRPr="00B7262C" w:rsidTr="00B7262C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3 805,40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94 069,49</w:t>
            </w:r>
          </w:p>
        </w:tc>
      </w:tr>
      <w:tr w:rsidR="00B7262C" w:rsidRPr="00B7262C" w:rsidTr="00B7262C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3 805,40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37 397,28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B7262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687,2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1 127,01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B7262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262C" w:rsidRPr="00B7262C" w:rsidTr="00B7262C">
        <w:trPr>
          <w:trHeight w:val="44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Вырубка порослей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обрезка веток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</w:t>
            </w:r>
            <w:proofErr w:type="gram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56,83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3 611,79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B7262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1831,4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2 435,76</w:t>
            </w:r>
          </w:p>
        </w:tc>
      </w:tr>
      <w:tr w:rsidR="00B7262C" w:rsidRPr="00B7262C" w:rsidTr="00B7262C">
        <w:trPr>
          <w:trHeight w:val="43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1501,4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1 681,57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внутренней отделки подъезда (подоконники с 2 по 9 этаж, окраска лифта, тамбур) с комплексом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27 031,20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27 031,20</w:t>
            </w:r>
          </w:p>
        </w:tc>
      </w:tr>
      <w:tr w:rsidR="00B7262C" w:rsidRPr="00B7262C" w:rsidTr="00B7262C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61,15</w:t>
            </w:r>
          </w:p>
        </w:tc>
      </w:tr>
      <w:tr w:rsidR="00B7262C" w:rsidRPr="00B7262C" w:rsidTr="00B7262C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3 805,40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177 959,67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7262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B7262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7262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B7262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8 184,36</w:t>
            </w:r>
          </w:p>
        </w:tc>
      </w:tr>
      <w:tr w:rsidR="00B7262C" w:rsidRPr="00B7262C" w:rsidTr="00B7262C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30 585,44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8 414,36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11 113,98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3 870,60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732,12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6 282,24</w:t>
            </w:r>
          </w:p>
        </w:tc>
      </w:tr>
      <w:tr w:rsidR="00B7262C" w:rsidRPr="00B7262C" w:rsidTr="00B7262C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11 062,14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1 456,62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1 087,22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заглушек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1 052,42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циркуляционного насоса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13 323,38</w:t>
            </w:r>
          </w:p>
        </w:tc>
      </w:tr>
      <w:tr w:rsidR="00B7262C" w:rsidRPr="00B7262C" w:rsidTr="00B7262C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1 216,94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3 650,82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10 698,42</w:t>
            </w:r>
          </w:p>
        </w:tc>
      </w:tr>
      <w:tr w:rsidR="00B7262C" w:rsidRPr="00B7262C" w:rsidTr="00B7262C">
        <w:trPr>
          <w:trHeight w:val="112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B7262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1 060,56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2 621,34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7 760,40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473,31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1 012,06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22 368,42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</w:tr>
      <w:tr w:rsidR="00B7262C" w:rsidRPr="00B7262C" w:rsidTr="00B7262C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551,86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</w:tr>
      <w:tr w:rsidR="00B7262C" w:rsidRPr="00B7262C" w:rsidTr="00B7262C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2 355,34</w:t>
            </w:r>
          </w:p>
        </w:tc>
      </w:tr>
      <w:tr w:rsidR="00B7262C" w:rsidRPr="00B7262C" w:rsidTr="00B7262C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B726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3805,40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62C" w:rsidRPr="00B7262C" w:rsidRDefault="00B7262C" w:rsidP="00B7262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262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692 782,43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B4484B" w:rsidRDefault="00B4484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6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D66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AE53D8" w:rsidRDefault="003E7DC2" w:rsidP="00AE53D8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22D52" w:rsidRDefault="00322D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7D6" w:rsidRPr="00FF67D6" w:rsidRDefault="00FF67D6" w:rsidP="00FF67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FF67D6">
              <w:rPr>
                <w:rFonts w:ascii="Calibri" w:hAnsi="Calibri"/>
                <w:bCs/>
                <w:color w:val="000000"/>
              </w:rPr>
              <w:t>59705</w:t>
            </w:r>
          </w:p>
          <w:p w:rsidR="004D52D9" w:rsidRDefault="004D52D9" w:rsidP="00A906F0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2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205490,75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2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245652,48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2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16547,00</w:t>
            </w:r>
          </w:p>
        </w:tc>
      </w:tr>
      <w:tr w:rsidR="000B35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205490,75</w:t>
            </w:r>
          </w:p>
        </w:tc>
      </w:tr>
      <w:tr w:rsidR="000B35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245652,48</w:t>
            </w:r>
          </w:p>
        </w:tc>
      </w:tr>
      <w:tr w:rsidR="000B35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16547,00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681A" w:rsidRDefault="0013681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7D6" w:rsidRDefault="00FF67D6" w:rsidP="00FF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2566,31</w:t>
            </w:r>
          </w:p>
          <w:p w:rsidR="0013681A" w:rsidRDefault="0013681A" w:rsidP="00A906F0">
            <w:pPr>
              <w:jc w:val="center"/>
              <w:rPr>
                <w:sz w:val="20"/>
                <w:szCs w:val="20"/>
              </w:rPr>
            </w:pP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FA2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39656,52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FA2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72751,75</w:t>
            </w:r>
          </w:p>
        </w:tc>
      </w:tr>
      <w:tr w:rsidR="0013681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FA2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-26026,41</w:t>
            </w:r>
          </w:p>
        </w:tc>
      </w:tr>
      <w:tr w:rsidR="000B35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39656,52</w:t>
            </w:r>
          </w:p>
        </w:tc>
      </w:tr>
      <w:tr w:rsidR="000B351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72751,75</w:t>
            </w:r>
          </w:p>
        </w:tc>
      </w:tr>
      <w:tr w:rsidR="000B351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-26026,41</w:t>
            </w:r>
          </w:p>
        </w:tc>
      </w:tr>
      <w:tr w:rsidR="0013681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681A" w:rsidRDefault="0013681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681A" w:rsidRDefault="0013681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681A" w:rsidRDefault="001368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681A" w:rsidRDefault="0013681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7D6" w:rsidRPr="00FF67D6" w:rsidRDefault="00FF67D6" w:rsidP="00FF67D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67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275,36</w:t>
            </w:r>
          </w:p>
          <w:p w:rsidR="000B351B" w:rsidRDefault="000B3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585131,30</w:t>
            </w:r>
          </w:p>
        </w:tc>
      </w:tr>
      <w:tr w:rsidR="000B35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739429,96</w:t>
            </w:r>
          </w:p>
        </w:tc>
      </w:tr>
      <w:tr w:rsidR="000B351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17449,08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585131,30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739429,96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17449,08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351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351B" w:rsidRDefault="000B351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35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351B" w:rsidTr="00B7262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7D6" w:rsidRPr="00FF67D6" w:rsidRDefault="00FF67D6" w:rsidP="00FF67D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67D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1 922,24</w:t>
            </w:r>
          </w:p>
          <w:p w:rsidR="000B351B" w:rsidRDefault="000B3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FA2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399374,30</w:t>
            </w:r>
          </w:p>
        </w:tc>
      </w:tr>
      <w:tr w:rsidR="000B35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FA2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443753,73</w:t>
            </w:r>
          </w:p>
        </w:tc>
      </w:tr>
      <w:tr w:rsidR="000B35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FA2A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10571,42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399374,30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443753,73</w:t>
            </w:r>
          </w:p>
        </w:tc>
      </w:tr>
      <w:tr w:rsidR="000B351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10571,42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67D6" w:rsidRDefault="00FF67D6" w:rsidP="00FF67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4146,82</w:t>
            </w:r>
          </w:p>
          <w:p w:rsidR="004D52D9" w:rsidRPr="006128FF" w:rsidRDefault="004D52D9" w:rsidP="000B351B">
            <w:pPr>
              <w:jc w:val="center"/>
              <w:rPr>
                <w:sz w:val="20"/>
                <w:szCs w:val="20"/>
              </w:rPr>
            </w:pP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FA2A87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174627,89</w:t>
            </w: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FA2A87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204486,34</w:t>
            </w:r>
          </w:p>
        </w:tc>
      </w:tr>
      <w:tr w:rsidR="003B60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FA2A87" w:rsidP="00990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-6989,72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174627,89</w:t>
            </w:r>
          </w:p>
        </w:tc>
      </w:tr>
      <w:tr w:rsidR="000B351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204486,34</w:t>
            </w:r>
          </w:p>
        </w:tc>
      </w:tr>
      <w:tr w:rsidR="000B351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351B" w:rsidRDefault="000B351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B351B" w:rsidRDefault="000B351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351B" w:rsidRDefault="000B351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351B" w:rsidRDefault="00FA2A87" w:rsidP="00B726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-6989,72</w:t>
            </w:r>
          </w:p>
        </w:tc>
      </w:tr>
      <w:tr w:rsidR="003B605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B605D" w:rsidRDefault="003B60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B605D" w:rsidRDefault="003B60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B605D" w:rsidRDefault="003B60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605D" w:rsidRDefault="003B60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66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D66F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478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478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E53D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63218"/>
    <w:rsid w:val="0007177A"/>
    <w:rsid w:val="000B351B"/>
    <w:rsid w:val="000D306F"/>
    <w:rsid w:val="000D613B"/>
    <w:rsid w:val="000E32E7"/>
    <w:rsid w:val="00110735"/>
    <w:rsid w:val="00113922"/>
    <w:rsid w:val="001256A3"/>
    <w:rsid w:val="0013681A"/>
    <w:rsid w:val="00167EEF"/>
    <w:rsid w:val="001738E7"/>
    <w:rsid w:val="001929CE"/>
    <w:rsid w:val="001A2695"/>
    <w:rsid w:val="001A5616"/>
    <w:rsid w:val="001D2D8D"/>
    <w:rsid w:val="001E3C7C"/>
    <w:rsid w:val="001F1CBB"/>
    <w:rsid w:val="002530F0"/>
    <w:rsid w:val="002A3043"/>
    <w:rsid w:val="002A3313"/>
    <w:rsid w:val="002B7848"/>
    <w:rsid w:val="00320040"/>
    <w:rsid w:val="00322D52"/>
    <w:rsid w:val="003255FD"/>
    <w:rsid w:val="003917F6"/>
    <w:rsid w:val="003A0952"/>
    <w:rsid w:val="003A7A6E"/>
    <w:rsid w:val="003B605D"/>
    <w:rsid w:val="003E7DC2"/>
    <w:rsid w:val="00425387"/>
    <w:rsid w:val="00425B5B"/>
    <w:rsid w:val="00447219"/>
    <w:rsid w:val="004A79B9"/>
    <w:rsid w:val="004D4705"/>
    <w:rsid w:val="004D52D9"/>
    <w:rsid w:val="004F16E0"/>
    <w:rsid w:val="005444ED"/>
    <w:rsid w:val="00590A31"/>
    <w:rsid w:val="005A55FD"/>
    <w:rsid w:val="005E67B6"/>
    <w:rsid w:val="006128FF"/>
    <w:rsid w:val="00623181"/>
    <w:rsid w:val="00624A7E"/>
    <w:rsid w:val="00625B11"/>
    <w:rsid w:val="00627067"/>
    <w:rsid w:val="00655D0F"/>
    <w:rsid w:val="00664ECC"/>
    <w:rsid w:val="006A4789"/>
    <w:rsid w:val="00701557"/>
    <w:rsid w:val="00701877"/>
    <w:rsid w:val="0070223F"/>
    <w:rsid w:val="00716411"/>
    <w:rsid w:val="0072043E"/>
    <w:rsid w:val="007207C0"/>
    <w:rsid w:val="00723B2F"/>
    <w:rsid w:val="007C297A"/>
    <w:rsid w:val="007D18A0"/>
    <w:rsid w:val="007E1900"/>
    <w:rsid w:val="00816D1D"/>
    <w:rsid w:val="00826846"/>
    <w:rsid w:val="00827F96"/>
    <w:rsid w:val="00843D78"/>
    <w:rsid w:val="009004A9"/>
    <w:rsid w:val="00952CB9"/>
    <w:rsid w:val="00953419"/>
    <w:rsid w:val="00990105"/>
    <w:rsid w:val="009A3468"/>
    <w:rsid w:val="009E386F"/>
    <w:rsid w:val="00A12756"/>
    <w:rsid w:val="00A27E31"/>
    <w:rsid w:val="00A43EA9"/>
    <w:rsid w:val="00A906F0"/>
    <w:rsid w:val="00A94B51"/>
    <w:rsid w:val="00AA4CEA"/>
    <w:rsid w:val="00AB676E"/>
    <w:rsid w:val="00AC422F"/>
    <w:rsid w:val="00AE53D8"/>
    <w:rsid w:val="00AE6D9E"/>
    <w:rsid w:val="00B0289C"/>
    <w:rsid w:val="00B17A64"/>
    <w:rsid w:val="00B337C1"/>
    <w:rsid w:val="00B4484B"/>
    <w:rsid w:val="00B66B37"/>
    <w:rsid w:val="00B7262C"/>
    <w:rsid w:val="00BA08E7"/>
    <w:rsid w:val="00BF1EC4"/>
    <w:rsid w:val="00BF5C6C"/>
    <w:rsid w:val="00C76374"/>
    <w:rsid w:val="00CA00D8"/>
    <w:rsid w:val="00CC0D43"/>
    <w:rsid w:val="00CE75B6"/>
    <w:rsid w:val="00D40229"/>
    <w:rsid w:val="00D60178"/>
    <w:rsid w:val="00D63927"/>
    <w:rsid w:val="00D70589"/>
    <w:rsid w:val="00D75A89"/>
    <w:rsid w:val="00DC496E"/>
    <w:rsid w:val="00DC5B9B"/>
    <w:rsid w:val="00DD66FC"/>
    <w:rsid w:val="00E078C8"/>
    <w:rsid w:val="00E24A1C"/>
    <w:rsid w:val="00EB07FF"/>
    <w:rsid w:val="00F02670"/>
    <w:rsid w:val="00F27C14"/>
    <w:rsid w:val="00F31AFA"/>
    <w:rsid w:val="00F40342"/>
    <w:rsid w:val="00F77242"/>
    <w:rsid w:val="00F860E6"/>
    <w:rsid w:val="00FA2A87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22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6420-22E9-4C2B-ACC0-007521D5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3075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17</cp:revision>
  <cp:lastPrinted>2018-12-10T09:46:00Z</cp:lastPrinted>
  <dcterms:created xsi:type="dcterms:W3CDTF">2020-02-19T08:54:00Z</dcterms:created>
  <dcterms:modified xsi:type="dcterms:W3CDTF">2024-03-07T16:04:00Z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