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8A362" w14:textId="77777777" w:rsidR="00E4364F" w:rsidRDefault="00B076DC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50E090DC" w14:textId="77777777" w:rsidR="00E4364F" w:rsidRDefault="00E4364F">
      <w:pPr>
        <w:ind w:right="60"/>
        <w:jc w:val="center"/>
        <w:rPr>
          <w:sz w:val="20"/>
          <w:szCs w:val="20"/>
        </w:rPr>
      </w:pPr>
    </w:p>
    <w:p w14:paraId="522232D8" w14:textId="77777777" w:rsidR="00E4364F" w:rsidRDefault="00B076DC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Академика Харитона, д. 2</w:t>
      </w:r>
    </w:p>
    <w:p w14:paraId="05056A08" w14:textId="77777777" w:rsidR="00E4364F" w:rsidRDefault="00E4364F">
      <w:pPr>
        <w:spacing w:line="309" w:lineRule="exact"/>
        <w:rPr>
          <w:sz w:val="24"/>
          <w:szCs w:val="24"/>
        </w:rPr>
      </w:pP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8"/>
        <w:gridCol w:w="601"/>
        <w:gridCol w:w="2297"/>
        <w:gridCol w:w="979"/>
        <w:gridCol w:w="2898"/>
        <w:gridCol w:w="3517"/>
        <w:gridCol w:w="40"/>
      </w:tblGrid>
      <w:tr w:rsidR="00E4364F" w14:paraId="2CF72E7A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3BC1550D" w14:textId="77777777" w:rsidR="00E4364F" w:rsidRDefault="00B076DC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2E8AAA5" w14:textId="77777777" w:rsidR="00E4364F" w:rsidRDefault="00B076D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2E72407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85E0133" w14:textId="77777777" w:rsidR="00E4364F" w:rsidRDefault="00B076D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960FE81" w14:textId="77777777" w:rsidR="00E4364F" w:rsidRDefault="00B076DC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14:paraId="19109A2B" w14:textId="77777777" w:rsidR="00E4364F" w:rsidRDefault="00E4364F">
            <w:pPr>
              <w:widowControl w:val="0"/>
              <w:rPr>
                <w:sz w:val="23"/>
                <w:szCs w:val="23"/>
              </w:rPr>
            </w:pPr>
          </w:p>
        </w:tc>
      </w:tr>
      <w:tr w:rsidR="00E4364F" w14:paraId="4136F35B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1BEC368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2E5B3264" w14:textId="77777777" w:rsidR="00E4364F" w:rsidRDefault="00E4364F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7BA8F659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BFFB43D" w14:textId="77777777" w:rsidR="00E4364F" w:rsidRDefault="00E4364F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BB23E09" w14:textId="77777777" w:rsidR="00E4364F" w:rsidRDefault="00E4364F">
            <w:pPr>
              <w:widowControl w:val="0"/>
            </w:pPr>
          </w:p>
        </w:tc>
        <w:tc>
          <w:tcPr>
            <w:tcW w:w="30" w:type="dxa"/>
            <w:vAlign w:val="bottom"/>
          </w:tcPr>
          <w:p w14:paraId="4002A9C0" w14:textId="77777777" w:rsidR="00E4364F" w:rsidRDefault="00E4364F">
            <w:pPr>
              <w:widowControl w:val="0"/>
            </w:pPr>
          </w:p>
        </w:tc>
      </w:tr>
      <w:tr w:rsidR="00E4364F" w14:paraId="307C5C18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22C445" w14:textId="77777777" w:rsidR="00E4364F" w:rsidRDefault="00E436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4D07F94" w14:textId="77777777" w:rsidR="00E4364F" w:rsidRDefault="00E436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DBB3BFC" w14:textId="77777777" w:rsidR="00E4364F" w:rsidRDefault="00E436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2F9300E" w14:textId="77777777" w:rsidR="00E4364F" w:rsidRDefault="00E436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CB54626" w14:textId="77777777" w:rsidR="00E4364F" w:rsidRDefault="00E436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5151216E" w14:textId="77777777" w:rsidR="00E4364F" w:rsidRDefault="00E4364F">
            <w:pPr>
              <w:widowControl w:val="0"/>
              <w:rPr>
                <w:sz w:val="16"/>
                <w:szCs w:val="16"/>
              </w:rPr>
            </w:pPr>
          </w:p>
        </w:tc>
      </w:tr>
      <w:tr w:rsidR="00E4364F" w14:paraId="48C7FDC3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DE5C41C" w14:textId="77777777" w:rsidR="00E4364F" w:rsidRDefault="00B076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62A13345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5D38DABF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92CB4D0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3219130" w14:textId="2973402B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0C554C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0" w:type="dxa"/>
            <w:vAlign w:val="bottom"/>
          </w:tcPr>
          <w:p w14:paraId="69CBC16A" w14:textId="77777777" w:rsidR="00E4364F" w:rsidRDefault="00E4364F">
            <w:pPr>
              <w:widowControl w:val="0"/>
              <w:rPr>
                <w:sz w:val="21"/>
                <w:szCs w:val="21"/>
              </w:rPr>
            </w:pPr>
          </w:p>
        </w:tc>
      </w:tr>
      <w:tr w:rsidR="00E4364F" w14:paraId="59F02B39" w14:textId="7777777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B5EFE27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648EF9D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71D44E1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8E86CB1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79E8D01" w14:textId="77777777" w:rsidR="00E4364F" w:rsidRDefault="00E4364F">
            <w:pPr>
              <w:widowControl w:val="0"/>
            </w:pPr>
          </w:p>
        </w:tc>
        <w:tc>
          <w:tcPr>
            <w:tcW w:w="30" w:type="dxa"/>
            <w:vAlign w:val="bottom"/>
          </w:tcPr>
          <w:p w14:paraId="28943CE0" w14:textId="77777777" w:rsidR="00E4364F" w:rsidRDefault="00E4364F">
            <w:pPr>
              <w:widowControl w:val="0"/>
            </w:pPr>
          </w:p>
        </w:tc>
      </w:tr>
      <w:tr w:rsidR="00E4364F" w14:paraId="63037197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DB71F58" w14:textId="77777777" w:rsidR="00E4364F" w:rsidRDefault="00B076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253A538E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49A4274E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984C86F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60A0FC9" w14:textId="2BB31113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</w:t>
            </w:r>
            <w:r w:rsidR="000C554C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14:paraId="3B0C541B" w14:textId="77777777" w:rsidR="00E4364F" w:rsidRDefault="00E4364F">
            <w:pPr>
              <w:widowControl w:val="0"/>
              <w:rPr>
                <w:sz w:val="24"/>
                <w:szCs w:val="24"/>
              </w:rPr>
            </w:pPr>
          </w:p>
        </w:tc>
      </w:tr>
      <w:tr w:rsidR="00E4364F" w14:paraId="044FABF3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6298945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283E69F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9333156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BF88656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8465FC4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3ED4C9D4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</w:tr>
      <w:tr w:rsidR="00E4364F" w14:paraId="79C9DE4D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F844C42" w14:textId="77777777" w:rsidR="00E4364F" w:rsidRDefault="00B076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116E8F05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59715CDA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D03ED36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AB01E89" w14:textId="716F273E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</w:t>
            </w:r>
            <w:r w:rsidR="000C554C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14:paraId="61905997" w14:textId="77777777" w:rsidR="00E4364F" w:rsidRDefault="00E4364F">
            <w:pPr>
              <w:widowControl w:val="0"/>
              <w:rPr>
                <w:sz w:val="24"/>
                <w:szCs w:val="24"/>
              </w:rPr>
            </w:pPr>
          </w:p>
        </w:tc>
      </w:tr>
      <w:tr w:rsidR="00E4364F" w14:paraId="5D3389CF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62381E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30FB262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C3B517C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AB1F3DD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7E53BD4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03505FE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</w:tr>
      <w:tr w:rsidR="00E4364F" w14:paraId="2D1F65BF" w14:textId="77777777">
        <w:trPr>
          <w:trHeight w:val="446"/>
        </w:trPr>
        <w:tc>
          <w:tcPr>
            <w:tcW w:w="819" w:type="dxa"/>
            <w:vAlign w:val="bottom"/>
          </w:tcPr>
          <w:p w14:paraId="1D3AAE4E" w14:textId="77777777" w:rsidR="00E4364F" w:rsidRDefault="00E436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14:paraId="6F3DB396" w14:textId="77777777" w:rsidR="00E4364F" w:rsidRDefault="00B076DC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E4364F" w14:paraId="2251DED5" w14:textId="77777777">
        <w:trPr>
          <w:trHeight w:val="260"/>
        </w:trPr>
        <w:tc>
          <w:tcPr>
            <w:tcW w:w="819" w:type="dxa"/>
            <w:vAlign w:val="bottom"/>
          </w:tcPr>
          <w:p w14:paraId="288F2BBA" w14:textId="77777777" w:rsidR="00E4364F" w:rsidRDefault="00E4364F">
            <w:pPr>
              <w:widowControl w:val="0"/>
            </w:pPr>
          </w:p>
        </w:tc>
        <w:tc>
          <w:tcPr>
            <w:tcW w:w="3880" w:type="dxa"/>
            <w:gridSpan w:val="3"/>
            <w:vAlign w:val="bottom"/>
          </w:tcPr>
          <w:p w14:paraId="178D4229" w14:textId="77777777" w:rsidR="00E4364F" w:rsidRDefault="00B076DC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14:paraId="212FCC3A" w14:textId="77777777" w:rsidR="00E4364F" w:rsidRDefault="00E4364F">
            <w:pPr>
              <w:widowControl w:val="0"/>
            </w:pPr>
          </w:p>
        </w:tc>
        <w:tc>
          <w:tcPr>
            <w:tcW w:w="3520" w:type="dxa"/>
            <w:vAlign w:val="bottom"/>
          </w:tcPr>
          <w:p w14:paraId="41BAA2CA" w14:textId="77777777" w:rsidR="00E4364F" w:rsidRDefault="00E4364F">
            <w:pPr>
              <w:widowControl w:val="0"/>
            </w:pPr>
          </w:p>
        </w:tc>
        <w:tc>
          <w:tcPr>
            <w:tcW w:w="30" w:type="dxa"/>
            <w:vAlign w:val="bottom"/>
          </w:tcPr>
          <w:p w14:paraId="3003F16E" w14:textId="77777777" w:rsidR="00E4364F" w:rsidRDefault="00E4364F">
            <w:pPr>
              <w:widowControl w:val="0"/>
            </w:pPr>
          </w:p>
        </w:tc>
      </w:tr>
      <w:tr w:rsidR="00E4364F" w14:paraId="434DF614" w14:textId="77777777">
        <w:trPr>
          <w:trHeight w:val="234"/>
        </w:trPr>
        <w:tc>
          <w:tcPr>
            <w:tcW w:w="819" w:type="dxa"/>
            <w:vAlign w:val="bottom"/>
          </w:tcPr>
          <w:p w14:paraId="39DE4B00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14:paraId="1FF00CA1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572136DB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14:paraId="30425C81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14:paraId="7CE39EBF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</w:tr>
      <w:tr w:rsidR="00E4364F" w14:paraId="3BE368B6" w14:textId="7777777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20E63E4D" w14:textId="77777777" w:rsidR="00E4364F" w:rsidRDefault="00B076DC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BF0CC11" w14:textId="77777777" w:rsidR="00E4364F" w:rsidRDefault="00B076D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FD17594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1987A98" w14:textId="77777777" w:rsidR="00E4364F" w:rsidRDefault="00B076D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1A3EC2B" w14:textId="77777777" w:rsidR="00E4364F" w:rsidRDefault="00B076DC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14:paraId="58A7E405" w14:textId="77777777" w:rsidR="00E4364F" w:rsidRDefault="00E4364F">
            <w:pPr>
              <w:widowControl w:val="0"/>
              <w:rPr>
                <w:sz w:val="21"/>
                <w:szCs w:val="21"/>
              </w:rPr>
            </w:pPr>
          </w:p>
        </w:tc>
      </w:tr>
      <w:tr w:rsidR="00E4364F" w14:paraId="5AFD0FAB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E34E03E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6D8B60FE" w14:textId="77777777" w:rsidR="00E4364F" w:rsidRDefault="00E4364F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1714F280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9A7E6A7" w14:textId="77777777" w:rsidR="00E4364F" w:rsidRDefault="00E4364F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9485973" w14:textId="77777777" w:rsidR="00E4364F" w:rsidRDefault="00E4364F">
            <w:pPr>
              <w:widowControl w:val="0"/>
            </w:pPr>
          </w:p>
        </w:tc>
        <w:tc>
          <w:tcPr>
            <w:tcW w:w="30" w:type="dxa"/>
            <w:vAlign w:val="bottom"/>
          </w:tcPr>
          <w:p w14:paraId="479C873D" w14:textId="77777777" w:rsidR="00E4364F" w:rsidRDefault="00E4364F">
            <w:pPr>
              <w:widowControl w:val="0"/>
            </w:pPr>
          </w:p>
        </w:tc>
      </w:tr>
      <w:tr w:rsidR="00E4364F" w14:paraId="7EEC088F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94EEB2A" w14:textId="77777777" w:rsidR="00E4364F" w:rsidRDefault="00E436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3A06E25" w14:textId="77777777" w:rsidR="00E4364F" w:rsidRDefault="00E436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CAE4AA5" w14:textId="77777777" w:rsidR="00E4364F" w:rsidRDefault="00E436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572878A" w14:textId="77777777" w:rsidR="00E4364F" w:rsidRDefault="00E436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5C68CAE" w14:textId="77777777" w:rsidR="00E4364F" w:rsidRDefault="00E436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1D0FB6FF" w14:textId="77777777" w:rsidR="00E4364F" w:rsidRDefault="00E4364F">
            <w:pPr>
              <w:widowControl w:val="0"/>
              <w:rPr>
                <w:sz w:val="16"/>
                <w:szCs w:val="16"/>
              </w:rPr>
            </w:pPr>
          </w:p>
        </w:tc>
      </w:tr>
      <w:tr w:rsidR="00E4364F" w14:paraId="164478BB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011516E" w14:textId="77777777" w:rsidR="00E4364F" w:rsidRDefault="00B076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736DCFFC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56D0ED62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82FA5BD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6F61508" w14:textId="77777777" w:rsidR="00E4364F" w:rsidRDefault="00B076D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14:paraId="6991B7C9" w14:textId="77777777" w:rsidR="00E4364F" w:rsidRDefault="00E4364F">
            <w:pPr>
              <w:widowControl w:val="0"/>
              <w:rPr>
                <w:sz w:val="21"/>
                <w:szCs w:val="21"/>
              </w:rPr>
            </w:pPr>
          </w:p>
        </w:tc>
      </w:tr>
      <w:tr w:rsidR="00E4364F" w14:paraId="06497A75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BD86830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1821D381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64BBBC13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12B184C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D4FC498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835E2C5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</w:tr>
      <w:tr w:rsidR="00E4364F" w14:paraId="6F9019C0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BEB9AA4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8987200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B5A3D78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FF50BC5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6D1630E" w14:textId="77777777" w:rsidR="00E4364F" w:rsidRDefault="00E4364F">
            <w:pPr>
              <w:widowControl w:val="0"/>
            </w:pPr>
          </w:p>
        </w:tc>
        <w:tc>
          <w:tcPr>
            <w:tcW w:w="30" w:type="dxa"/>
            <w:vAlign w:val="bottom"/>
          </w:tcPr>
          <w:p w14:paraId="29D1C570" w14:textId="77777777" w:rsidR="00E4364F" w:rsidRDefault="00E4364F">
            <w:pPr>
              <w:widowControl w:val="0"/>
            </w:pPr>
          </w:p>
        </w:tc>
      </w:tr>
      <w:tr w:rsidR="00E4364F" w14:paraId="16E738C0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638C035" w14:textId="77777777" w:rsidR="00E4364F" w:rsidRDefault="00B076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4A3262A2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09FEAF3B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A951DC3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5A38594" w14:textId="77777777" w:rsidR="00E4364F" w:rsidRDefault="00B076D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14:paraId="3D483A09" w14:textId="77777777" w:rsidR="00E4364F" w:rsidRDefault="00E4364F">
            <w:pPr>
              <w:widowControl w:val="0"/>
              <w:rPr>
                <w:sz w:val="21"/>
                <w:szCs w:val="21"/>
              </w:rPr>
            </w:pPr>
          </w:p>
        </w:tc>
      </w:tr>
      <w:tr w:rsidR="00E4364F" w14:paraId="4224E843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F78CA2F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17F13BE7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1C93C3B1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BC72EAC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356605D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3BBAE92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</w:tr>
      <w:tr w:rsidR="00E4364F" w14:paraId="6EC2B0B4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CEF2849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DE9391C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740B0AE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7C6BDF5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E722311" w14:textId="77777777" w:rsidR="00E4364F" w:rsidRDefault="00E4364F">
            <w:pPr>
              <w:widowControl w:val="0"/>
            </w:pPr>
          </w:p>
        </w:tc>
        <w:tc>
          <w:tcPr>
            <w:tcW w:w="30" w:type="dxa"/>
            <w:vAlign w:val="bottom"/>
          </w:tcPr>
          <w:p w14:paraId="4BB80C75" w14:textId="77777777" w:rsidR="00E4364F" w:rsidRDefault="00E4364F">
            <w:pPr>
              <w:widowControl w:val="0"/>
            </w:pPr>
          </w:p>
        </w:tc>
      </w:tr>
      <w:tr w:rsidR="00E4364F" w14:paraId="6F82029E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E01DF2E" w14:textId="77777777" w:rsidR="00E4364F" w:rsidRDefault="00B076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68DBAFDD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4EF6AE6A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88DFF62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A8B3B81" w14:textId="77777777" w:rsidR="00E4364F" w:rsidRDefault="003336BB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318627,20</w:t>
            </w:r>
          </w:p>
        </w:tc>
        <w:tc>
          <w:tcPr>
            <w:tcW w:w="30" w:type="dxa"/>
            <w:vAlign w:val="bottom"/>
          </w:tcPr>
          <w:p w14:paraId="3A7682BB" w14:textId="77777777" w:rsidR="00E4364F" w:rsidRDefault="00E4364F">
            <w:pPr>
              <w:widowControl w:val="0"/>
              <w:rPr>
                <w:sz w:val="21"/>
                <w:szCs w:val="21"/>
              </w:rPr>
            </w:pPr>
          </w:p>
        </w:tc>
      </w:tr>
      <w:tr w:rsidR="00E4364F" w14:paraId="6D0AEE50" w14:textId="7777777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9AB5A90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DBE2731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2F27DAF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BCC7838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E2CC76D" w14:textId="77777777" w:rsidR="00E4364F" w:rsidRDefault="00E4364F">
            <w:pPr>
              <w:widowControl w:val="0"/>
            </w:pPr>
          </w:p>
        </w:tc>
        <w:tc>
          <w:tcPr>
            <w:tcW w:w="30" w:type="dxa"/>
            <w:vAlign w:val="bottom"/>
          </w:tcPr>
          <w:p w14:paraId="66EB5439" w14:textId="77777777" w:rsidR="00E4364F" w:rsidRDefault="00E4364F">
            <w:pPr>
              <w:widowControl w:val="0"/>
            </w:pPr>
          </w:p>
        </w:tc>
      </w:tr>
      <w:tr w:rsidR="00E4364F" w14:paraId="37B5BAE0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7656A92" w14:textId="77777777" w:rsidR="00E4364F" w:rsidRDefault="00B076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68B65873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366C25D2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DF3AE4C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8727E9D" w14:textId="1EB10CF1" w:rsidR="00E4364F" w:rsidRDefault="00A52872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946670,06</w:t>
            </w:r>
          </w:p>
        </w:tc>
        <w:tc>
          <w:tcPr>
            <w:tcW w:w="30" w:type="dxa"/>
            <w:vAlign w:val="bottom"/>
          </w:tcPr>
          <w:p w14:paraId="1B70212F" w14:textId="77777777" w:rsidR="00E4364F" w:rsidRDefault="00E4364F">
            <w:pPr>
              <w:widowControl w:val="0"/>
              <w:rPr>
                <w:sz w:val="21"/>
                <w:szCs w:val="21"/>
              </w:rPr>
            </w:pPr>
          </w:p>
        </w:tc>
      </w:tr>
      <w:tr w:rsidR="00E4364F" w14:paraId="153BB252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1CF030F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0DB52E91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7AC83B87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EA0957D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193C889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D80E771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</w:tr>
      <w:tr w:rsidR="00E4364F" w14:paraId="52101BB9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E34A638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4D96F30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48B4ACC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EC13D17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651720D" w14:textId="77777777" w:rsidR="00E4364F" w:rsidRDefault="00E4364F">
            <w:pPr>
              <w:widowControl w:val="0"/>
            </w:pPr>
          </w:p>
        </w:tc>
        <w:tc>
          <w:tcPr>
            <w:tcW w:w="30" w:type="dxa"/>
            <w:vAlign w:val="bottom"/>
          </w:tcPr>
          <w:p w14:paraId="4D911644" w14:textId="77777777" w:rsidR="00E4364F" w:rsidRDefault="00E4364F">
            <w:pPr>
              <w:widowControl w:val="0"/>
            </w:pPr>
          </w:p>
        </w:tc>
      </w:tr>
      <w:tr w:rsidR="00E4364F" w14:paraId="2010B220" w14:textId="77777777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F046D0F" w14:textId="77777777" w:rsidR="00E4364F" w:rsidRDefault="00B076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77D8C504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520B3239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29293A5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C36D9BD" w14:textId="77777777" w:rsidR="00E4364F" w:rsidRDefault="00B076D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14:paraId="7F4BF55B" w14:textId="77777777" w:rsidR="00E4364F" w:rsidRDefault="00E4364F">
            <w:pPr>
              <w:widowControl w:val="0"/>
              <w:rPr>
                <w:sz w:val="24"/>
                <w:szCs w:val="24"/>
              </w:rPr>
            </w:pPr>
          </w:p>
        </w:tc>
      </w:tr>
      <w:tr w:rsidR="00E4364F" w14:paraId="38D24AAD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B8E3816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A0A8240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033BE6B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C1D01A9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FD594B9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7FB75F5C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</w:tr>
      <w:tr w:rsidR="00E4364F" w14:paraId="10DFDA78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687AB3B" w14:textId="77777777" w:rsidR="00E4364F" w:rsidRDefault="00B076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4DC0F536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7E8BFF57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BCFADEE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9507115" w14:textId="77777777" w:rsidR="00E4364F" w:rsidRDefault="00B076D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14:paraId="2E0F0281" w14:textId="77777777" w:rsidR="00E4364F" w:rsidRDefault="00E4364F">
            <w:pPr>
              <w:widowControl w:val="0"/>
              <w:rPr>
                <w:sz w:val="24"/>
                <w:szCs w:val="24"/>
              </w:rPr>
            </w:pPr>
          </w:p>
        </w:tc>
      </w:tr>
      <w:tr w:rsidR="00E4364F" w14:paraId="541C5026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6CCEBA2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E788EFA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211E0AA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2E4BD69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C43554F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3E2CB4AE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</w:tr>
      <w:tr w:rsidR="00E4364F" w14:paraId="1409BB66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D3BB2F2" w14:textId="77777777" w:rsidR="00E4364F" w:rsidRDefault="00B076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564CD264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5C30366B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0A49CE2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623672B" w14:textId="77777777" w:rsidR="00E4364F" w:rsidRDefault="00B076D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14:paraId="173980AA" w14:textId="77777777" w:rsidR="00E4364F" w:rsidRDefault="00E4364F">
            <w:pPr>
              <w:widowControl w:val="0"/>
              <w:rPr>
                <w:sz w:val="21"/>
                <w:szCs w:val="21"/>
              </w:rPr>
            </w:pPr>
          </w:p>
        </w:tc>
      </w:tr>
      <w:tr w:rsidR="00E4364F" w14:paraId="1FC391F2" w14:textId="7777777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466F006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C130A52" w14:textId="77777777" w:rsidR="00E4364F" w:rsidRDefault="00E4364F">
            <w:pPr>
              <w:widowControl w:val="0"/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17FB418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B2CE16D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3D0CADE" w14:textId="77777777" w:rsidR="00E4364F" w:rsidRDefault="00E4364F">
            <w:pPr>
              <w:widowControl w:val="0"/>
            </w:pPr>
          </w:p>
        </w:tc>
        <w:tc>
          <w:tcPr>
            <w:tcW w:w="30" w:type="dxa"/>
            <w:vAlign w:val="bottom"/>
          </w:tcPr>
          <w:p w14:paraId="2C03904D" w14:textId="77777777" w:rsidR="00E4364F" w:rsidRDefault="00E4364F">
            <w:pPr>
              <w:widowControl w:val="0"/>
            </w:pPr>
          </w:p>
        </w:tc>
      </w:tr>
      <w:tr w:rsidR="00E4364F" w14:paraId="781715FC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2CC2BEB1" w14:textId="77777777" w:rsidR="00E4364F" w:rsidRDefault="00B076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61A549B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B2CA302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A7688B9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0680AEF" w14:textId="7E952C98" w:rsidR="00E4364F" w:rsidRDefault="00A52872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885913,35</w:t>
            </w:r>
          </w:p>
        </w:tc>
        <w:tc>
          <w:tcPr>
            <w:tcW w:w="30" w:type="dxa"/>
          </w:tcPr>
          <w:p w14:paraId="227831B1" w14:textId="77777777" w:rsidR="00E4364F" w:rsidRDefault="00E4364F">
            <w:pPr>
              <w:widowControl w:val="0"/>
            </w:pPr>
          </w:p>
        </w:tc>
      </w:tr>
      <w:tr w:rsidR="00E4364F" w14:paraId="1DB09A76" w14:textId="7777777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8B357B7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338C201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3774E85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30C19F7" w14:textId="77777777" w:rsidR="00E4364F" w:rsidRDefault="00E4364F">
            <w:pPr>
              <w:widowControl w:val="0"/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24CD474" w14:textId="77777777" w:rsidR="00E4364F" w:rsidRDefault="00E4364F">
            <w:pPr>
              <w:widowControl w:val="0"/>
            </w:pPr>
          </w:p>
        </w:tc>
        <w:tc>
          <w:tcPr>
            <w:tcW w:w="30" w:type="dxa"/>
          </w:tcPr>
          <w:p w14:paraId="587F10B3" w14:textId="77777777" w:rsidR="00E4364F" w:rsidRDefault="00E4364F">
            <w:pPr>
              <w:widowControl w:val="0"/>
            </w:pPr>
          </w:p>
        </w:tc>
      </w:tr>
      <w:tr w:rsidR="00E4364F" w14:paraId="5A5DDF6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B22613C" w14:textId="77777777" w:rsidR="00E4364F" w:rsidRDefault="00B076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10F8EF66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3904E32A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B8B8433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25B4603" w14:textId="77777777" w:rsidR="00E4364F" w:rsidRDefault="00E4364F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14:paraId="02999E63" w14:textId="77777777" w:rsidR="00E4364F" w:rsidRDefault="00E4364F">
            <w:pPr>
              <w:widowControl w:val="0"/>
            </w:pPr>
          </w:p>
        </w:tc>
      </w:tr>
      <w:tr w:rsidR="00E4364F" w14:paraId="478C19FF" w14:textId="77777777">
        <w:trPr>
          <w:trHeight w:val="8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E508665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5240BF49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18F73142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E296D5E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655986B" w14:textId="78334321" w:rsidR="00E4364F" w:rsidRDefault="00B076DC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2872">
              <w:t>885913,35</w:t>
            </w:r>
          </w:p>
        </w:tc>
        <w:tc>
          <w:tcPr>
            <w:tcW w:w="30" w:type="dxa"/>
          </w:tcPr>
          <w:p w14:paraId="4CC548F1" w14:textId="77777777" w:rsidR="00E4364F" w:rsidRDefault="00E4364F">
            <w:pPr>
              <w:widowControl w:val="0"/>
            </w:pPr>
          </w:p>
        </w:tc>
      </w:tr>
      <w:tr w:rsidR="00E4364F" w14:paraId="0FB5FA26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4CE1A4F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1D43E43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66569F4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B9E98C6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E57A351" w14:textId="77777777" w:rsidR="00E4364F" w:rsidRDefault="00E4364F">
            <w:pPr>
              <w:widowControl w:val="0"/>
            </w:pPr>
          </w:p>
        </w:tc>
        <w:tc>
          <w:tcPr>
            <w:tcW w:w="30" w:type="dxa"/>
          </w:tcPr>
          <w:p w14:paraId="63214DE3" w14:textId="77777777" w:rsidR="00E4364F" w:rsidRDefault="00E4364F">
            <w:pPr>
              <w:widowControl w:val="0"/>
            </w:pPr>
          </w:p>
        </w:tc>
      </w:tr>
      <w:tr w:rsidR="00E4364F" w14:paraId="3DC5020C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34A40DF" w14:textId="77777777" w:rsidR="00E4364F" w:rsidRDefault="00B076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62A78646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4FD70E69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850A9F7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99517B7" w14:textId="77777777" w:rsidR="00E4364F" w:rsidRDefault="00B076D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</w:tcPr>
          <w:p w14:paraId="07BB76B0" w14:textId="77777777" w:rsidR="00E4364F" w:rsidRDefault="00E4364F">
            <w:pPr>
              <w:widowControl w:val="0"/>
            </w:pPr>
          </w:p>
        </w:tc>
      </w:tr>
      <w:tr w:rsidR="00E4364F" w14:paraId="782FA61A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9EC6478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0CD72ED5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362C4FAF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CF9D027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6B3515D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14:paraId="58455DE3" w14:textId="77777777" w:rsidR="00E4364F" w:rsidRDefault="00E4364F">
            <w:pPr>
              <w:widowControl w:val="0"/>
            </w:pPr>
          </w:p>
        </w:tc>
      </w:tr>
      <w:tr w:rsidR="00E4364F" w14:paraId="6F4BAFD8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7042F13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68EE104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25B2C9F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ECBA541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58F921F" w14:textId="77777777" w:rsidR="00E4364F" w:rsidRDefault="00E4364F">
            <w:pPr>
              <w:widowControl w:val="0"/>
            </w:pPr>
          </w:p>
        </w:tc>
        <w:tc>
          <w:tcPr>
            <w:tcW w:w="30" w:type="dxa"/>
          </w:tcPr>
          <w:p w14:paraId="0FE56B22" w14:textId="77777777" w:rsidR="00E4364F" w:rsidRDefault="00E4364F">
            <w:pPr>
              <w:widowControl w:val="0"/>
            </w:pPr>
          </w:p>
        </w:tc>
      </w:tr>
      <w:tr w:rsidR="00E4364F" w14:paraId="205D218E" w14:textId="77777777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5A5F006" w14:textId="77777777" w:rsidR="00E4364F" w:rsidRDefault="00B076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09F5E814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39D50F33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DB4D964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E049E34" w14:textId="77777777" w:rsidR="00E4364F" w:rsidRDefault="00B076D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</w:tcPr>
          <w:p w14:paraId="723618AA" w14:textId="77777777" w:rsidR="00E4364F" w:rsidRDefault="00E4364F">
            <w:pPr>
              <w:widowControl w:val="0"/>
            </w:pPr>
          </w:p>
        </w:tc>
      </w:tr>
      <w:tr w:rsidR="00E4364F" w14:paraId="3BDC2A69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FDCF85D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14:paraId="4B30CEF7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A80C900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9ABD4BA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00CA13D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F926771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14:paraId="6E97426C" w14:textId="77777777" w:rsidR="00E4364F" w:rsidRDefault="00E4364F">
            <w:pPr>
              <w:widowControl w:val="0"/>
            </w:pPr>
          </w:p>
        </w:tc>
      </w:tr>
      <w:tr w:rsidR="00E4364F" w14:paraId="2B94EB9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853DDAF" w14:textId="77777777" w:rsidR="00E4364F" w:rsidRDefault="00B076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146C2665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14099D6D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FE922EE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DEDF77A" w14:textId="77777777" w:rsidR="00E4364F" w:rsidRDefault="00B076D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</w:tcPr>
          <w:p w14:paraId="6D3BD630" w14:textId="77777777" w:rsidR="00E4364F" w:rsidRDefault="00E4364F">
            <w:pPr>
              <w:widowControl w:val="0"/>
            </w:pPr>
          </w:p>
        </w:tc>
      </w:tr>
      <w:tr w:rsidR="00E4364F" w14:paraId="7B6E8BF2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B1EFF50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3F35526A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7BA788BE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535D1DD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CC0FA67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14:paraId="72532991" w14:textId="77777777" w:rsidR="00E4364F" w:rsidRDefault="00E4364F">
            <w:pPr>
              <w:widowControl w:val="0"/>
            </w:pPr>
          </w:p>
        </w:tc>
      </w:tr>
      <w:tr w:rsidR="00E4364F" w14:paraId="4A545937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AFBAEE2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4710A91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FAF16D1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B0B4E54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BC8D6D6" w14:textId="77777777" w:rsidR="00E4364F" w:rsidRDefault="00E4364F">
            <w:pPr>
              <w:widowControl w:val="0"/>
            </w:pPr>
          </w:p>
        </w:tc>
        <w:tc>
          <w:tcPr>
            <w:tcW w:w="30" w:type="dxa"/>
          </w:tcPr>
          <w:p w14:paraId="62E6C65A" w14:textId="77777777" w:rsidR="00E4364F" w:rsidRDefault="00E4364F">
            <w:pPr>
              <w:widowControl w:val="0"/>
            </w:pPr>
          </w:p>
        </w:tc>
      </w:tr>
      <w:tr w:rsidR="00E4364F" w14:paraId="16668280" w14:textId="77777777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0EF69C0" w14:textId="77777777" w:rsidR="00E4364F" w:rsidRDefault="00B076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1BB8AB44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168F123E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9BB9364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C122603" w14:textId="77777777" w:rsidR="00E4364F" w:rsidRDefault="00B076D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</w:tcPr>
          <w:p w14:paraId="5F493441" w14:textId="77777777" w:rsidR="00E4364F" w:rsidRDefault="00E4364F">
            <w:pPr>
              <w:widowControl w:val="0"/>
            </w:pPr>
          </w:p>
        </w:tc>
      </w:tr>
      <w:tr w:rsidR="00E4364F" w14:paraId="351FC3A6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5A916A7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14:paraId="72D700AC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D41B800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D3CB909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D934A5D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6989F2F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14:paraId="381FC044" w14:textId="77777777" w:rsidR="00E4364F" w:rsidRDefault="00E4364F">
            <w:pPr>
              <w:widowControl w:val="0"/>
            </w:pPr>
          </w:p>
        </w:tc>
      </w:tr>
      <w:tr w:rsidR="00E4364F" w14:paraId="0230F4C7" w14:textId="77777777">
        <w:trPr>
          <w:trHeight w:val="24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1EA19411" w14:textId="77777777" w:rsidR="00E4364F" w:rsidRDefault="00B076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37BA2512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7B2CF5A8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06D9313C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5542805F" w14:textId="77777777" w:rsidR="00E4364F" w:rsidRDefault="00B076D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</w:tcPr>
          <w:p w14:paraId="7343917A" w14:textId="77777777" w:rsidR="00E4364F" w:rsidRDefault="00E4364F">
            <w:pPr>
              <w:widowControl w:val="0"/>
            </w:pPr>
          </w:p>
        </w:tc>
      </w:tr>
      <w:tr w:rsidR="00E4364F" w14:paraId="5C12F09A" w14:textId="7777777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B2B28B9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1C5FE0D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3B01616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54C09E7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124E0CC" w14:textId="77777777" w:rsidR="00E4364F" w:rsidRDefault="00E4364F">
            <w:pPr>
              <w:widowControl w:val="0"/>
            </w:pPr>
          </w:p>
        </w:tc>
        <w:tc>
          <w:tcPr>
            <w:tcW w:w="30" w:type="dxa"/>
          </w:tcPr>
          <w:p w14:paraId="6ED0D1F1" w14:textId="77777777" w:rsidR="00E4364F" w:rsidRDefault="00E4364F">
            <w:pPr>
              <w:widowControl w:val="0"/>
            </w:pPr>
          </w:p>
        </w:tc>
      </w:tr>
      <w:tr w:rsidR="00E4364F" w14:paraId="331C6063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DA52D11" w14:textId="77777777" w:rsidR="00E4364F" w:rsidRDefault="00B076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24BEDF50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4989B663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326C1E4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0E91E12" w14:textId="77777777" w:rsidR="00E4364F" w:rsidRDefault="00B076D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</w:tcPr>
          <w:p w14:paraId="4A337500" w14:textId="77777777" w:rsidR="00E4364F" w:rsidRDefault="00E4364F">
            <w:pPr>
              <w:widowControl w:val="0"/>
            </w:pPr>
          </w:p>
        </w:tc>
      </w:tr>
      <w:tr w:rsidR="00E4364F" w14:paraId="5853F65A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2AA7235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3FEC3698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63F728CD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BE53A89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4034920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14:paraId="4D1922AC" w14:textId="77777777" w:rsidR="00E4364F" w:rsidRDefault="00E4364F">
            <w:pPr>
              <w:widowControl w:val="0"/>
            </w:pPr>
          </w:p>
        </w:tc>
      </w:tr>
      <w:tr w:rsidR="00E4364F" w14:paraId="6D54864A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81EBAAE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DEC72D6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2FE5C7A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32E7AE7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92DCDCF" w14:textId="77777777" w:rsidR="00E4364F" w:rsidRDefault="00E4364F">
            <w:pPr>
              <w:widowControl w:val="0"/>
            </w:pPr>
          </w:p>
        </w:tc>
        <w:tc>
          <w:tcPr>
            <w:tcW w:w="30" w:type="dxa"/>
          </w:tcPr>
          <w:p w14:paraId="3D3D222A" w14:textId="77777777" w:rsidR="00E4364F" w:rsidRDefault="00E4364F">
            <w:pPr>
              <w:widowControl w:val="0"/>
            </w:pPr>
          </w:p>
        </w:tc>
      </w:tr>
      <w:tr w:rsidR="00E4364F" w14:paraId="2944C6E2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EB0A756" w14:textId="77777777" w:rsidR="00E4364F" w:rsidRDefault="00B076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3A108228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265E124C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1F0B851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ADBB294" w14:textId="77777777" w:rsidR="00E4364F" w:rsidRDefault="00B076D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</w:tcPr>
          <w:p w14:paraId="295E7F42" w14:textId="77777777" w:rsidR="00E4364F" w:rsidRDefault="00E4364F">
            <w:pPr>
              <w:widowControl w:val="0"/>
            </w:pPr>
          </w:p>
        </w:tc>
      </w:tr>
      <w:tr w:rsidR="00E4364F" w14:paraId="3EF79CE0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E8E945F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4EDECE8D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54A6C4B3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CD4D9D3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CB5427A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14:paraId="40C41F75" w14:textId="77777777" w:rsidR="00E4364F" w:rsidRDefault="00E4364F">
            <w:pPr>
              <w:widowControl w:val="0"/>
            </w:pPr>
          </w:p>
        </w:tc>
      </w:tr>
      <w:tr w:rsidR="00E4364F" w14:paraId="3F12F7A3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C4A2141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2EA9954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D08CF67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609A2D9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AB93620" w14:textId="77777777" w:rsidR="00E4364F" w:rsidRDefault="00E4364F">
            <w:pPr>
              <w:widowControl w:val="0"/>
            </w:pPr>
          </w:p>
        </w:tc>
        <w:tc>
          <w:tcPr>
            <w:tcW w:w="30" w:type="dxa"/>
          </w:tcPr>
          <w:p w14:paraId="3E5E348E" w14:textId="77777777" w:rsidR="00E4364F" w:rsidRDefault="00E4364F">
            <w:pPr>
              <w:widowControl w:val="0"/>
            </w:pPr>
          </w:p>
        </w:tc>
      </w:tr>
      <w:tr w:rsidR="00E4364F" w14:paraId="1D67F880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5B31011" w14:textId="77777777" w:rsidR="00E4364F" w:rsidRDefault="00B076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517C2C93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23C6D96C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E8FCBCB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D89F022" w14:textId="345683BD" w:rsidR="00E4364F" w:rsidRDefault="00A52872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423202,12</w:t>
            </w:r>
          </w:p>
        </w:tc>
        <w:tc>
          <w:tcPr>
            <w:tcW w:w="30" w:type="dxa"/>
          </w:tcPr>
          <w:p w14:paraId="7FCE0377" w14:textId="77777777" w:rsidR="00E4364F" w:rsidRDefault="00E4364F">
            <w:pPr>
              <w:widowControl w:val="0"/>
            </w:pPr>
          </w:p>
        </w:tc>
      </w:tr>
      <w:tr w:rsidR="00E4364F" w14:paraId="08C89422" w14:textId="7777777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8B4FB2D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214BB6D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067026A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AD470BA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2F56FB4" w14:textId="77777777" w:rsidR="00E4364F" w:rsidRDefault="00E4364F">
            <w:pPr>
              <w:widowControl w:val="0"/>
            </w:pPr>
          </w:p>
        </w:tc>
        <w:tc>
          <w:tcPr>
            <w:tcW w:w="30" w:type="dxa"/>
          </w:tcPr>
          <w:p w14:paraId="2CCB27F4" w14:textId="77777777" w:rsidR="00E4364F" w:rsidRDefault="00E4364F">
            <w:pPr>
              <w:widowControl w:val="0"/>
            </w:pPr>
          </w:p>
        </w:tc>
      </w:tr>
      <w:tr w:rsidR="00E4364F" w14:paraId="7DCBB09F" w14:textId="77777777">
        <w:trPr>
          <w:trHeight w:val="260"/>
        </w:trPr>
        <w:tc>
          <w:tcPr>
            <w:tcW w:w="819" w:type="dxa"/>
            <w:vAlign w:val="bottom"/>
          </w:tcPr>
          <w:p w14:paraId="11E7A3B0" w14:textId="77777777" w:rsidR="00E4364F" w:rsidRDefault="00E4364F">
            <w:pPr>
              <w:widowControl w:val="0"/>
            </w:pPr>
          </w:p>
        </w:tc>
        <w:tc>
          <w:tcPr>
            <w:tcW w:w="10300" w:type="dxa"/>
            <w:gridSpan w:val="5"/>
            <w:vAlign w:val="bottom"/>
          </w:tcPr>
          <w:p w14:paraId="7E7F476A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14:paraId="73E39B5A" w14:textId="77777777" w:rsidR="00E4364F" w:rsidRDefault="00E4364F">
            <w:pPr>
              <w:widowControl w:val="0"/>
            </w:pPr>
          </w:p>
        </w:tc>
      </w:tr>
    </w:tbl>
    <w:p w14:paraId="0A43B761" w14:textId="77777777" w:rsidR="00E4364F" w:rsidRDefault="00B076DC">
      <w:pPr>
        <w:widowControl w:val="0"/>
        <w:rPr>
          <w:sz w:val="20"/>
          <w:szCs w:val="20"/>
        </w:rPr>
      </w:pPr>
      <w:r>
        <w:br w:type="page"/>
      </w:r>
    </w:p>
    <w:p w14:paraId="62DEC234" w14:textId="77777777" w:rsidR="00E4364F" w:rsidRDefault="00B076DC">
      <w:pPr>
        <w:widowControl w:val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16CD270D" w14:textId="77777777" w:rsidR="00E4364F" w:rsidRDefault="00B076DC">
      <w:pPr>
        <w:widowControl w:val="0"/>
        <w:rPr>
          <w:sz w:val="20"/>
          <w:szCs w:val="20"/>
        </w:rPr>
      </w:pPr>
      <w:r>
        <w:rPr>
          <w:rFonts w:eastAsia="Times New Roman"/>
          <w:w w:val="99"/>
        </w:rPr>
        <w:t>(заполняется по каждому виду работ (услуг))</w:t>
      </w:r>
    </w:p>
    <w:p w14:paraId="575FCF40" w14:textId="77777777" w:rsidR="00E4364F" w:rsidRDefault="00E4364F">
      <w:pPr>
        <w:widowControl w:val="0"/>
        <w:rPr>
          <w:sz w:val="20"/>
          <w:szCs w:val="20"/>
        </w:rPr>
      </w:pPr>
    </w:p>
    <w:tbl>
      <w:tblPr>
        <w:tblW w:w="1119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4139"/>
        <w:gridCol w:w="1253"/>
        <w:gridCol w:w="1407"/>
        <w:gridCol w:w="1512"/>
        <w:gridCol w:w="1058"/>
        <w:gridCol w:w="1128"/>
      </w:tblGrid>
      <w:tr w:rsidR="00A52872" w14:paraId="281C06C2" w14:textId="77777777" w:rsidTr="00A52872">
        <w:trPr>
          <w:trHeight w:val="720"/>
        </w:trPr>
        <w:tc>
          <w:tcPr>
            <w:tcW w:w="697" w:type="dxa"/>
            <w:shd w:val="clear" w:color="auto" w:fill="auto"/>
            <w:vAlign w:val="center"/>
          </w:tcPr>
          <w:p w14:paraId="119EA691" w14:textId="19DB4845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0E68B3C3" w14:textId="49F071E8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61C50453" w14:textId="6C2D1FC3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407" w:type="dxa"/>
            <w:shd w:val="clear" w:color="FFFFCC" w:fill="FFFFFF"/>
            <w:vAlign w:val="center"/>
          </w:tcPr>
          <w:p w14:paraId="5E43BEBD" w14:textId="194BFBDF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7F949A6" w14:textId="11D7B1B5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618B6235" w14:textId="33AC492A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3B438397" w14:textId="008B56D7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A52872" w14:paraId="268706E3" w14:textId="77777777" w:rsidTr="00A52872">
        <w:trPr>
          <w:trHeight w:val="480"/>
        </w:trPr>
        <w:tc>
          <w:tcPr>
            <w:tcW w:w="697" w:type="dxa"/>
            <w:shd w:val="clear" w:color="FFFFCC" w:fill="FFFFFF"/>
            <w:vAlign w:val="center"/>
          </w:tcPr>
          <w:p w14:paraId="563BFE37" w14:textId="1B018D64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56947798" w14:textId="1F08DB8B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253" w:type="dxa"/>
            <w:shd w:val="clear" w:color="FFFFCC" w:fill="FFFFFF"/>
            <w:vAlign w:val="center"/>
          </w:tcPr>
          <w:p w14:paraId="18BCE67A" w14:textId="3C9FE50B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407" w:type="dxa"/>
            <w:shd w:val="clear" w:color="FFFFCC" w:fill="FFFFFF"/>
            <w:vAlign w:val="center"/>
          </w:tcPr>
          <w:p w14:paraId="21E28B26" w14:textId="174E4EC3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3 476,50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0B00E675" w14:textId="011F2715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3C95CC14" w14:textId="462C3BC1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59C2F03C" w14:textId="73484660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160 614,30</w:t>
            </w:r>
          </w:p>
        </w:tc>
      </w:tr>
      <w:tr w:rsidR="00A52872" w14:paraId="0874FFD5" w14:textId="77777777" w:rsidTr="00A52872">
        <w:trPr>
          <w:trHeight w:val="480"/>
        </w:trPr>
        <w:tc>
          <w:tcPr>
            <w:tcW w:w="697" w:type="dxa"/>
            <w:shd w:val="clear" w:color="auto" w:fill="auto"/>
            <w:vAlign w:val="center"/>
          </w:tcPr>
          <w:p w14:paraId="25200B2F" w14:textId="1D0DCA6E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5959BFF2" w14:textId="006D476C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632597C1" w14:textId="3747F4DF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343BB615" w14:textId="6D37F389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1C51DD7" w14:textId="4A69131A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216B59F" w14:textId="1C020E2E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C42599F" w14:textId="51F0E85A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52872" w14:paraId="01F020C3" w14:textId="77777777" w:rsidTr="00A52872">
        <w:trPr>
          <w:trHeight w:val="960"/>
        </w:trPr>
        <w:tc>
          <w:tcPr>
            <w:tcW w:w="697" w:type="dxa"/>
            <w:shd w:val="clear" w:color="auto" w:fill="auto"/>
            <w:vAlign w:val="center"/>
          </w:tcPr>
          <w:p w14:paraId="0B874468" w14:textId="28B63EFB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5F57FBD5" w14:textId="3F0EFF2C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4D65011B" w14:textId="27B5CF3A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36E843C6" w14:textId="793A518B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77CCA0A" w14:textId="25EDD3E2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95FA392" w14:textId="2F48E99A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512EBE2" w14:textId="14C17C31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52872" w14:paraId="74BFA0B0" w14:textId="77777777" w:rsidTr="00A52872">
        <w:trPr>
          <w:trHeight w:val="2640"/>
        </w:trPr>
        <w:tc>
          <w:tcPr>
            <w:tcW w:w="697" w:type="dxa"/>
            <w:shd w:val="clear" w:color="auto" w:fill="auto"/>
            <w:vAlign w:val="center"/>
          </w:tcPr>
          <w:p w14:paraId="74257C47" w14:textId="1260FD03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5D1DACC6" w14:textId="30D5C452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567A17F2" w14:textId="115A4BD0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24F58DF6" w14:textId="3DEE79B1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B53D12F" w14:textId="43AE603B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98CE877" w14:textId="28CC014E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0DBF08C2" w14:textId="7689B2E3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52872" w14:paraId="0828F7F1" w14:textId="77777777" w:rsidTr="00A52872">
        <w:trPr>
          <w:trHeight w:val="3600"/>
        </w:trPr>
        <w:tc>
          <w:tcPr>
            <w:tcW w:w="697" w:type="dxa"/>
            <w:shd w:val="clear" w:color="auto" w:fill="auto"/>
            <w:vAlign w:val="center"/>
          </w:tcPr>
          <w:p w14:paraId="76847233" w14:textId="7ADE8FF5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521E0EE1" w14:textId="539487F9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662DAD6B" w14:textId="6F690FAF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0162E05B" w14:textId="029EA06E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945A78C" w14:textId="54157098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0399150" w14:textId="2AFDEC04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0B8854C6" w14:textId="3A5C6548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52872" w14:paraId="4A377D96" w14:textId="77777777" w:rsidTr="00A52872">
        <w:trPr>
          <w:trHeight w:val="1440"/>
        </w:trPr>
        <w:tc>
          <w:tcPr>
            <w:tcW w:w="697" w:type="dxa"/>
            <w:shd w:val="clear" w:color="auto" w:fill="auto"/>
            <w:vAlign w:val="center"/>
          </w:tcPr>
          <w:p w14:paraId="26BC7B05" w14:textId="57D59ACB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27C83793" w14:textId="759E05DE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4708C430" w14:textId="1658A3A3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365B51B6" w14:textId="12BA99D4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85A78A6" w14:textId="36799F50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1D367B8" w14:textId="50F745D3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563F01DE" w14:textId="329D10DF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52872" w14:paraId="26BF0861" w14:textId="77777777" w:rsidTr="00A52872">
        <w:trPr>
          <w:trHeight w:val="1920"/>
        </w:trPr>
        <w:tc>
          <w:tcPr>
            <w:tcW w:w="697" w:type="dxa"/>
            <w:shd w:val="clear" w:color="auto" w:fill="auto"/>
            <w:vAlign w:val="center"/>
          </w:tcPr>
          <w:p w14:paraId="4DD9B876" w14:textId="7BE2391B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34865FF5" w14:textId="4519C019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21C12B9" w14:textId="6C82731A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2A06F915" w14:textId="3B8F8832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88E651B" w14:textId="27367395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9C9ABC7" w14:textId="788E086D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08CFCB83" w14:textId="4BF1A6CE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52872" w14:paraId="3571B2A8" w14:textId="77777777" w:rsidTr="00A52872">
        <w:trPr>
          <w:trHeight w:val="2880"/>
        </w:trPr>
        <w:tc>
          <w:tcPr>
            <w:tcW w:w="697" w:type="dxa"/>
            <w:shd w:val="clear" w:color="auto" w:fill="auto"/>
            <w:vAlign w:val="center"/>
          </w:tcPr>
          <w:p w14:paraId="09B13607" w14:textId="58D2F5D4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6E725447" w14:textId="6581F661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3318084D" w14:textId="35C15DE7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3C034A04" w14:textId="5EA47A22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53B3F56" w14:textId="5F2ACCEB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CF9B5D0" w14:textId="24A5F283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02C0B1CD" w14:textId="1F748665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52872" w14:paraId="48610FD1" w14:textId="77777777" w:rsidTr="00A52872">
        <w:trPr>
          <w:trHeight w:val="1200"/>
        </w:trPr>
        <w:tc>
          <w:tcPr>
            <w:tcW w:w="697" w:type="dxa"/>
            <w:shd w:val="clear" w:color="auto" w:fill="auto"/>
            <w:vAlign w:val="center"/>
          </w:tcPr>
          <w:p w14:paraId="65DF9ED0" w14:textId="4BDD5A95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4EDC82DA" w14:textId="52B3F574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7C94D79C" w14:textId="0991EA0C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75206385" w14:textId="69C03EDC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696DC39" w14:textId="0390B738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48B811A" w14:textId="3D487300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6E488CE" w14:textId="3D83F90A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52872" w14:paraId="4C3150B7" w14:textId="77777777" w:rsidTr="00A52872">
        <w:trPr>
          <w:trHeight w:val="720"/>
        </w:trPr>
        <w:tc>
          <w:tcPr>
            <w:tcW w:w="697" w:type="dxa"/>
            <w:shd w:val="clear" w:color="auto" w:fill="auto"/>
            <w:vAlign w:val="center"/>
          </w:tcPr>
          <w:p w14:paraId="4EA89B9E" w14:textId="11105FE0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3566DC4F" w14:textId="38BDE917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461E895B" w14:textId="7116031D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1C884CEA" w14:textId="49C945A2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3FB7337" w14:textId="7C4AE5BF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07FE663" w14:textId="619E9AEA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55B642E6" w14:textId="3DA3CA52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52872" w14:paraId="238922AB" w14:textId="77777777" w:rsidTr="00A52872">
        <w:trPr>
          <w:trHeight w:val="720"/>
        </w:trPr>
        <w:tc>
          <w:tcPr>
            <w:tcW w:w="697" w:type="dxa"/>
            <w:shd w:val="clear" w:color="FFFFCC" w:fill="FFFFFF"/>
            <w:vAlign w:val="center"/>
          </w:tcPr>
          <w:p w14:paraId="1AF24A2F" w14:textId="35A1A9C2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5C14AE69" w14:textId="3BFDA567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53" w:type="dxa"/>
            <w:shd w:val="clear" w:color="FFFFCC" w:fill="FFFFFF"/>
            <w:vAlign w:val="center"/>
          </w:tcPr>
          <w:p w14:paraId="2073DAF9" w14:textId="20F992D4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407" w:type="dxa"/>
            <w:shd w:val="clear" w:color="FFFFCC" w:fill="FFFFFF"/>
            <w:vAlign w:val="center"/>
          </w:tcPr>
          <w:p w14:paraId="17A43A5B" w14:textId="2AD15F89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3 476,50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125F7BDE" w14:textId="7C59700A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741FC013" w14:textId="50761397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01187D3C" w14:textId="4033633A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96 368,58</w:t>
            </w:r>
          </w:p>
        </w:tc>
      </w:tr>
      <w:tr w:rsidR="00A52872" w14:paraId="2B8E3CF8" w14:textId="77777777" w:rsidTr="00A52872">
        <w:trPr>
          <w:trHeight w:val="1440"/>
        </w:trPr>
        <w:tc>
          <w:tcPr>
            <w:tcW w:w="697" w:type="dxa"/>
            <w:shd w:val="clear" w:color="auto" w:fill="auto"/>
            <w:vAlign w:val="center"/>
          </w:tcPr>
          <w:p w14:paraId="5F03B29E" w14:textId="574B17B5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2BE83B18" w14:textId="0BE52D81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72FC1DE" w14:textId="5446CA91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4E2D1353" w14:textId="40D44FCB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24B4167" w14:textId="7B8EAAA1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C18D5A0" w14:textId="233A9C78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FC8205C" w14:textId="57B29870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52872" w14:paraId="5C13328B" w14:textId="77777777" w:rsidTr="00A52872">
        <w:trPr>
          <w:trHeight w:val="720"/>
        </w:trPr>
        <w:tc>
          <w:tcPr>
            <w:tcW w:w="697" w:type="dxa"/>
            <w:shd w:val="clear" w:color="auto" w:fill="auto"/>
            <w:vAlign w:val="center"/>
          </w:tcPr>
          <w:p w14:paraId="0AC5BDE1" w14:textId="7CB4ECEC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5F1214A9" w14:textId="37BD7640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53AF92E0" w14:textId="7136C10E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11A28268" w14:textId="7C34CD18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27179E5" w14:textId="57F1DACC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65DFCD0" w14:textId="2E055590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0EB8A15D" w14:textId="0B4A515A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52872" w14:paraId="096CED70" w14:textId="77777777" w:rsidTr="00A52872">
        <w:trPr>
          <w:trHeight w:val="480"/>
        </w:trPr>
        <w:tc>
          <w:tcPr>
            <w:tcW w:w="697" w:type="dxa"/>
            <w:shd w:val="clear" w:color="FFFFCC" w:fill="FFFFFF"/>
            <w:vAlign w:val="center"/>
          </w:tcPr>
          <w:p w14:paraId="6786DC74" w14:textId="7E930D09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3BC445CD" w14:textId="3509C42C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53" w:type="dxa"/>
            <w:shd w:val="clear" w:color="FFFFCC" w:fill="FFFFFF"/>
            <w:vAlign w:val="center"/>
          </w:tcPr>
          <w:p w14:paraId="73B6A662" w14:textId="67BDDFB7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407" w:type="dxa"/>
            <w:shd w:val="clear" w:color="FFFFCC" w:fill="FFFFFF"/>
            <w:vAlign w:val="center"/>
          </w:tcPr>
          <w:p w14:paraId="4119E06F" w14:textId="772BB111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3 476,50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18C3CC48" w14:textId="21B4E247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A80A459" w14:textId="0DDBE1E2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242DBB08" w14:textId="79D2FB41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164 368,92</w:t>
            </w:r>
          </w:p>
        </w:tc>
      </w:tr>
      <w:tr w:rsidR="00A52872" w14:paraId="4FB6A387" w14:textId="77777777" w:rsidTr="00A52872">
        <w:trPr>
          <w:trHeight w:val="720"/>
        </w:trPr>
        <w:tc>
          <w:tcPr>
            <w:tcW w:w="697" w:type="dxa"/>
            <w:shd w:val="clear" w:color="FFFFCC" w:fill="FFFFFF"/>
            <w:vAlign w:val="center"/>
          </w:tcPr>
          <w:p w14:paraId="32DD98C3" w14:textId="006D4B5F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7A3A37B8" w14:textId="6D48A13B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53" w:type="dxa"/>
            <w:shd w:val="clear" w:color="FFFFCC" w:fill="FFFFFF"/>
            <w:vAlign w:val="center"/>
          </w:tcPr>
          <w:p w14:paraId="2678879B" w14:textId="37CB7209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407" w:type="dxa"/>
            <w:shd w:val="clear" w:color="FFFFCC" w:fill="FFFFFF"/>
            <w:vAlign w:val="center"/>
          </w:tcPr>
          <w:p w14:paraId="78F6FF3A" w14:textId="1C419ADF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3 476,50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36AA3D92" w14:textId="57DBB955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C08DA4A" w14:textId="79164BEB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3AAB10F7" w14:textId="20859904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55 067,76</w:t>
            </w:r>
          </w:p>
        </w:tc>
      </w:tr>
      <w:tr w:rsidR="00A52872" w14:paraId="04C762F3" w14:textId="77777777" w:rsidTr="00A52872">
        <w:trPr>
          <w:trHeight w:val="1200"/>
        </w:trPr>
        <w:tc>
          <w:tcPr>
            <w:tcW w:w="697" w:type="dxa"/>
            <w:shd w:val="clear" w:color="FFFFCC" w:fill="FFFFFF"/>
            <w:vAlign w:val="center"/>
          </w:tcPr>
          <w:p w14:paraId="2CAC5D0B" w14:textId="3D99B16E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6B7A3128" w14:textId="33D8C380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53" w:type="dxa"/>
            <w:shd w:val="clear" w:color="FFFFCC" w:fill="FFFFFF"/>
            <w:vAlign w:val="center"/>
          </w:tcPr>
          <w:p w14:paraId="49BCB448" w14:textId="6DED229E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407" w:type="dxa"/>
            <w:shd w:val="clear" w:color="FFFFCC" w:fill="FFFFFF"/>
            <w:vAlign w:val="center"/>
          </w:tcPr>
          <w:p w14:paraId="675D0598" w14:textId="23AE8753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3 476,50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76AC9772" w14:textId="47A12BD6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563ADA96" w14:textId="774C6905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2AE0952B" w14:textId="61BCE8D8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91 362,42</w:t>
            </w:r>
          </w:p>
        </w:tc>
      </w:tr>
      <w:tr w:rsidR="00A52872" w14:paraId="2CB61020" w14:textId="77777777" w:rsidTr="00A52872">
        <w:trPr>
          <w:trHeight w:val="720"/>
        </w:trPr>
        <w:tc>
          <w:tcPr>
            <w:tcW w:w="697" w:type="dxa"/>
            <w:shd w:val="clear" w:color="FFFFCC" w:fill="FFFFFF"/>
            <w:vAlign w:val="center"/>
          </w:tcPr>
          <w:p w14:paraId="702BACF6" w14:textId="7D3F4A91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56974B68" w14:textId="63AA21B2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53" w:type="dxa"/>
            <w:shd w:val="clear" w:color="FFFFCC" w:fill="FFFFFF"/>
            <w:vAlign w:val="center"/>
          </w:tcPr>
          <w:p w14:paraId="0534C04F" w14:textId="516D5F1E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407" w:type="dxa"/>
            <w:shd w:val="clear" w:color="FFFFCC" w:fill="FFFFFF"/>
            <w:vAlign w:val="center"/>
          </w:tcPr>
          <w:p w14:paraId="53C23CE9" w14:textId="13D90434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3 476,50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5DA7A8E9" w14:textId="4805B5E3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0407CC90" w14:textId="3CF3133C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3A3F6297" w14:textId="2BBFD1D2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57 153,66</w:t>
            </w:r>
          </w:p>
        </w:tc>
      </w:tr>
      <w:tr w:rsidR="00A52872" w14:paraId="144A44D3" w14:textId="77777777" w:rsidTr="00A52872">
        <w:trPr>
          <w:trHeight w:val="1440"/>
        </w:trPr>
        <w:tc>
          <w:tcPr>
            <w:tcW w:w="697" w:type="dxa"/>
            <w:shd w:val="clear" w:color="auto" w:fill="auto"/>
            <w:vAlign w:val="center"/>
          </w:tcPr>
          <w:p w14:paraId="5F956A39" w14:textId="72B2F881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0218FB4E" w14:textId="78F50356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136D96B6" w14:textId="60D3FB81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407" w:type="dxa"/>
            <w:shd w:val="clear" w:color="FFFFCC" w:fill="FFFFFF"/>
            <w:vAlign w:val="center"/>
          </w:tcPr>
          <w:p w14:paraId="6E3B8082" w14:textId="0D1FFDE1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3 476,50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7BBDFB80" w14:textId="0D9AF514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42665C81" w14:textId="25CE6672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8,10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6BF79634" w14:textId="0EBE6FF5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338 077,87</w:t>
            </w:r>
          </w:p>
        </w:tc>
      </w:tr>
      <w:tr w:rsidR="00A52872" w14:paraId="310390F2" w14:textId="77777777" w:rsidTr="00A52872">
        <w:trPr>
          <w:trHeight w:val="480"/>
        </w:trPr>
        <w:tc>
          <w:tcPr>
            <w:tcW w:w="697" w:type="dxa"/>
            <w:shd w:val="clear" w:color="auto" w:fill="auto"/>
            <w:vAlign w:val="center"/>
          </w:tcPr>
          <w:p w14:paraId="003F16EB" w14:textId="4C4180A2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0F5ED4B2" w14:textId="372EA281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4412614B" w14:textId="5CC9A8B7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7" w:type="dxa"/>
            <w:shd w:val="clear" w:color="FFFFCC" w:fill="FFFFFF"/>
            <w:vAlign w:val="center"/>
          </w:tcPr>
          <w:p w14:paraId="102B5E09" w14:textId="08C01757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6AC33883" w14:textId="1FEE1C2A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5E5BF119" w14:textId="03E77A06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083D416C" w14:textId="6FE25A99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A52872" w14:paraId="51225E4B" w14:textId="77777777" w:rsidTr="00A52872">
        <w:trPr>
          <w:trHeight w:val="240"/>
        </w:trPr>
        <w:tc>
          <w:tcPr>
            <w:tcW w:w="697" w:type="dxa"/>
            <w:shd w:val="clear" w:color="auto" w:fill="auto"/>
            <w:vAlign w:val="center"/>
          </w:tcPr>
          <w:p w14:paraId="70DC5D0B" w14:textId="642C9AD2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9" w:type="dxa"/>
            <w:shd w:val="clear" w:color="FFFFCC" w:fill="FFFFFF"/>
            <w:vAlign w:val="center"/>
          </w:tcPr>
          <w:p w14:paraId="50EA53A0" w14:textId="0C922F2F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водосточных труб с земли</w:t>
            </w:r>
          </w:p>
        </w:tc>
        <w:tc>
          <w:tcPr>
            <w:tcW w:w="1253" w:type="dxa"/>
            <w:shd w:val="clear" w:color="FFFFCC" w:fill="FFFFFF"/>
            <w:vAlign w:val="center"/>
          </w:tcPr>
          <w:p w14:paraId="4896F8DE" w14:textId="3E1567B6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 труб</w:t>
            </w:r>
          </w:p>
        </w:tc>
        <w:tc>
          <w:tcPr>
            <w:tcW w:w="1407" w:type="dxa"/>
            <w:shd w:val="clear" w:color="FFFFCC" w:fill="FFFFFF"/>
            <w:vAlign w:val="center"/>
          </w:tcPr>
          <w:p w14:paraId="62D62B06" w14:textId="51A51145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4D3D5EDE" w14:textId="0D92600C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66D54BF" w14:textId="70E73197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568,39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6B590504" w14:textId="22D5BB94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1 420,98</w:t>
            </w:r>
          </w:p>
        </w:tc>
      </w:tr>
      <w:tr w:rsidR="00A52872" w14:paraId="4D54D549" w14:textId="77777777" w:rsidTr="00A52872">
        <w:trPr>
          <w:trHeight w:val="720"/>
        </w:trPr>
        <w:tc>
          <w:tcPr>
            <w:tcW w:w="697" w:type="dxa"/>
            <w:shd w:val="clear" w:color="auto" w:fill="auto"/>
            <w:vAlign w:val="center"/>
          </w:tcPr>
          <w:p w14:paraId="2E883631" w14:textId="4F489DB6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3A93D290" w14:textId="6C119343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5401B335" w14:textId="59592C67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407" w:type="dxa"/>
            <w:shd w:val="clear" w:color="FFFFCC" w:fill="FFFFFF"/>
            <w:vAlign w:val="center"/>
          </w:tcPr>
          <w:p w14:paraId="6044CA60" w14:textId="7B72DB73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4A14A1B6" w14:textId="106DC9B1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148C9EFB" w14:textId="365B4E1E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71BBD12E" w14:textId="49653602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1 084,38</w:t>
            </w:r>
          </w:p>
        </w:tc>
      </w:tr>
      <w:tr w:rsidR="00A52872" w14:paraId="3A2E9D7E" w14:textId="77777777" w:rsidTr="00A52872">
        <w:trPr>
          <w:trHeight w:val="240"/>
        </w:trPr>
        <w:tc>
          <w:tcPr>
            <w:tcW w:w="697" w:type="dxa"/>
            <w:shd w:val="clear" w:color="auto" w:fill="auto"/>
            <w:vAlign w:val="center"/>
          </w:tcPr>
          <w:p w14:paraId="4A8729DC" w14:textId="05C041E7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9" w:type="dxa"/>
            <w:shd w:val="clear" w:color="FFFFCC" w:fill="FFFFFF"/>
            <w:vAlign w:val="center"/>
          </w:tcPr>
          <w:p w14:paraId="3E5DBCAE" w14:textId="75DA97FF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водосточных труб с земли</w:t>
            </w:r>
          </w:p>
        </w:tc>
        <w:tc>
          <w:tcPr>
            <w:tcW w:w="1253" w:type="dxa"/>
            <w:shd w:val="clear" w:color="FFFFCC" w:fill="FFFFFF"/>
            <w:vAlign w:val="center"/>
          </w:tcPr>
          <w:p w14:paraId="2D1C3E4C" w14:textId="28604871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 труб</w:t>
            </w:r>
          </w:p>
        </w:tc>
        <w:tc>
          <w:tcPr>
            <w:tcW w:w="1407" w:type="dxa"/>
            <w:shd w:val="clear" w:color="FFFFCC" w:fill="FFFFFF"/>
            <w:vAlign w:val="center"/>
          </w:tcPr>
          <w:p w14:paraId="2F8EB058" w14:textId="602C5B1D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100FE56E" w14:textId="2583A925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CE16F0C" w14:textId="6531DFA7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277,32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7F6E0123" w14:textId="41C1F7CC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693,30</w:t>
            </w:r>
          </w:p>
        </w:tc>
      </w:tr>
      <w:tr w:rsidR="00A52872" w14:paraId="023AF4FA" w14:textId="77777777" w:rsidTr="00A52872">
        <w:trPr>
          <w:trHeight w:val="240"/>
        </w:trPr>
        <w:tc>
          <w:tcPr>
            <w:tcW w:w="697" w:type="dxa"/>
            <w:shd w:val="clear" w:color="auto" w:fill="auto"/>
            <w:vAlign w:val="center"/>
          </w:tcPr>
          <w:p w14:paraId="295CB554" w14:textId="0B8D1249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9" w:type="dxa"/>
            <w:shd w:val="clear" w:color="FFFFCC" w:fill="FFFFFF"/>
            <w:vAlign w:val="center"/>
          </w:tcPr>
          <w:p w14:paraId="64A52716" w14:textId="1CEE2B74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( шиферных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53" w:type="dxa"/>
            <w:shd w:val="clear" w:color="FFFFCC" w:fill="FFFFFF"/>
            <w:vAlign w:val="center"/>
          </w:tcPr>
          <w:p w14:paraId="2ED97373" w14:textId="12BA4BDA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407" w:type="dxa"/>
            <w:shd w:val="clear" w:color="FFFFCC" w:fill="FFFFFF"/>
            <w:vAlign w:val="center"/>
          </w:tcPr>
          <w:p w14:paraId="672ED14D" w14:textId="69EBD923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1254,3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0A205E9A" w14:textId="528A1C88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6D9F571" w14:textId="0DB07171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42A9AC12" w14:textId="2E1D11C0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4 390,05</w:t>
            </w:r>
          </w:p>
        </w:tc>
      </w:tr>
      <w:tr w:rsidR="00A52872" w14:paraId="799BA011" w14:textId="77777777" w:rsidTr="00A52872">
        <w:trPr>
          <w:trHeight w:val="480"/>
        </w:trPr>
        <w:tc>
          <w:tcPr>
            <w:tcW w:w="697" w:type="dxa"/>
            <w:shd w:val="clear" w:color="auto" w:fill="auto"/>
            <w:vAlign w:val="center"/>
          </w:tcPr>
          <w:p w14:paraId="2AD4C468" w14:textId="7CB4F722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3F7F9C5B" w14:textId="6C17D2F4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1D9E1FFC" w14:textId="78389A36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407" w:type="dxa"/>
            <w:shd w:val="clear" w:color="FFFFCC" w:fill="FFFFFF"/>
            <w:vAlign w:val="center"/>
          </w:tcPr>
          <w:p w14:paraId="563DC09E" w14:textId="28AD203D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1A133E79" w14:textId="564957CD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6F506FF6" w14:textId="3FF60166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7BE41F8F" w14:textId="35C1F819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193,20</w:t>
            </w:r>
          </w:p>
        </w:tc>
      </w:tr>
      <w:tr w:rsidR="00A52872" w14:paraId="13335BA6" w14:textId="77777777" w:rsidTr="00A52872">
        <w:trPr>
          <w:trHeight w:val="240"/>
        </w:trPr>
        <w:tc>
          <w:tcPr>
            <w:tcW w:w="697" w:type="dxa"/>
            <w:shd w:val="clear" w:color="auto" w:fill="auto"/>
            <w:vAlign w:val="center"/>
          </w:tcPr>
          <w:p w14:paraId="62589466" w14:textId="58F1767B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7B42005E" w14:textId="41348E12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по периметру крыши с автовышки от снега, наледи и сосулек (очистка 1,5 м от края крыши по периметру))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E1504E5" w14:textId="30BC683D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407" w:type="dxa"/>
            <w:shd w:val="clear" w:color="FFFFCC" w:fill="FFFFFF"/>
            <w:vAlign w:val="center"/>
          </w:tcPr>
          <w:p w14:paraId="77698AA6" w14:textId="275A635E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1 515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26F8EAC2" w14:textId="6F6DA1A2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652D00C" w14:textId="0BE620E8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53 003,96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22041F59" w14:textId="23BD6686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53 003,96</w:t>
            </w:r>
          </w:p>
        </w:tc>
      </w:tr>
      <w:tr w:rsidR="00A52872" w14:paraId="50BBF919" w14:textId="77777777" w:rsidTr="00A52872">
        <w:trPr>
          <w:trHeight w:val="240"/>
        </w:trPr>
        <w:tc>
          <w:tcPr>
            <w:tcW w:w="697" w:type="dxa"/>
            <w:shd w:val="clear" w:color="auto" w:fill="auto"/>
            <w:vAlign w:val="center"/>
          </w:tcPr>
          <w:p w14:paraId="344F9944" w14:textId="525266D5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139" w:type="dxa"/>
            <w:shd w:val="clear" w:color="FFFFCC" w:fill="FFFFFF"/>
            <w:vAlign w:val="center"/>
          </w:tcPr>
          <w:p w14:paraId="6CB794C0" w14:textId="30D085F1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фасадов  многоквартирных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домах.</w:t>
            </w:r>
          </w:p>
        </w:tc>
        <w:tc>
          <w:tcPr>
            <w:tcW w:w="1253" w:type="dxa"/>
            <w:shd w:val="clear" w:color="FFFFCC" w:fill="FFFFFF"/>
            <w:vAlign w:val="center"/>
          </w:tcPr>
          <w:p w14:paraId="59D27BCA" w14:textId="3E067DB4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7" w:type="dxa"/>
            <w:shd w:val="clear" w:color="FFFFCC" w:fill="FFFFFF"/>
            <w:vAlign w:val="center"/>
          </w:tcPr>
          <w:p w14:paraId="7AE3DFE7" w14:textId="220F974E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131193DC" w14:textId="00212D4F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4622AFA" w14:textId="43DB9A38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65177A4E" w14:textId="658D06C5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52872" w14:paraId="70ADB2AF" w14:textId="77777777" w:rsidTr="00A52872">
        <w:trPr>
          <w:trHeight w:val="240"/>
        </w:trPr>
        <w:tc>
          <w:tcPr>
            <w:tcW w:w="697" w:type="dxa"/>
            <w:shd w:val="clear" w:color="auto" w:fill="auto"/>
            <w:vAlign w:val="center"/>
          </w:tcPr>
          <w:p w14:paraId="56500A19" w14:textId="1C76DEC2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9" w:type="dxa"/>
            <w:shd w:val="clear" w:color="FFFFCC" w:fill="FFFFFF"/>
            <w:vAlign w:val="center"/>
          </w:tcPr>
          <w:p w14:paraId="57A04F00" w14:textId="6C432560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Отбивание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слабодержащегося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штукатурного слоя карнизных плит</w:t>
            </w:r>
          </w:p>
        </w:tc>
        <w:tc>
          <w:tcPr>
            <w:tcW w:w="1253" w:type="dxa"/>
            <w:shd w:val="clear" w:color="FFFFCC" w:fill="FFFFFF"/>
            <w:vAlign w:val="center"/>
          </w:tcPr>
          <w:p w14:paraId="3C039EBF" w14:textId="3181A33D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407" w:type="dxa"/>
            <w:shd w:val="clear" w:color="FFFFCC" w:fill="FFFFFF"/>
            <w:vAlign w:val="center"/>
          </w:tcPr>
          <w:p w14:paraId="71EDE6DE" w14:textId="66C9F393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4EBEB88D" w14:textId="4260132E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5BAD444" w14:textId="19901188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345,17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6B6DDC6A" w14:textId="010E1C27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517,75</w:t>
            </w:r>
          </w:p>
        </w:tc>
      </w:tr>
      <w:tr w:rsidR="00A52872" w14:paraId="07760994" w14:textId="77777777" w:rsidTr="00A52872">
        <w:trPr>
          <w:trHeight w:val="240"/>
        </w:trPr>
        <w:tc>
          <w:tcPr>
            <w:tcW w:w="697" w:type="dxa"/>
            <w:shd w:val="clear" w:color="auto" w:fill="auto"/>
            <w:vAlign w:val="center"/>
          </w:tcPr>
          <w:p w14:paraId="52ACDE3B" w14:textId="51F3E141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9" w:type="dxa"/>
            <w:shd w:val="clear" w:color="FFFFCC" w:fill="FFFFFF"/>
            <w:vAlign w:val="center"/>
          </w:tcPr>
          <w:p w14:paraId="4CD6649C" w14:textId="13BB6C3E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Изготовление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устанока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деревянных трапов на ступени входных крылец</w:t>
            </w:r>
          </w:p>
        </w:tc>
        <w:tc>
          <w:tcPr>
            <w:tcW w:w="1253" w:type="dxa"/>
            <w:shd w:val="clear" w:color="FFFFCC" w:fill="FFFFFF"/>
            <w:vAlign w:val="center"/>
          </w:tcPr>
          <w:p w14:paraId="57DE9315" w14:textId="27769A1B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 п</w:t>
            </w:r>
          </w:p>
        </w:tc>
        <w:tc>
          <w:tcPr>
            <w:tcW w:w="1407" w:type="dxa"/>
            <w:shd w:val="clear" w:color="FFFFCC" w:fill="FFFFFF"/>
            <w:vAlign w:val="center"/>
          </w:tcPr>
          <w:p w14:paraId="10BD6160" w14:textId="5E918C9A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5,88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4C4D640F" w14:textId="79DCFE14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0047887" w14:textId="26A6EBCB" w:rsidR="00A52872" w:rsidRDefault="00A52872" w:rsidP="00A52872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4 849,79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5690AE28" w14:textId="4BDE2BBF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28 516,77</w:t>
            </w:r>
          </w:p>
        </w:tc>
      </w:tr>
      <w:tr w:rsidR="00A52872" w14:paraId="00C456E5" w14:textId="77777777" w:rsidTr="00A52872">
        <w:trPr>
          <w:trHeight w:val="720"/>
        </w:trPr>
        <w:tc>
          <w:tcPr>
            <w:tcW w:w="697" w:type="dxa"/>
            <w:shd w:val="clear" w:color="auto" w:fill="auto"/>
            <w:vAlign w:val="center"/>
          </w:tcPr>
          <w:p w14:paraId="565A2C76" w14:textId="4E64EE11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5C687F76" w14:textId="5E64B89A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и установка деревянных треног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FEEAE7B" w14:textId="10FB9789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407" w:type="dxa"/>
            <w:shd w:val="clear" w:color="FFFFCC" w:fill="FFFFFF"/>
            <w:vAlign w:val="center"/>
          </w:tcPr>
          <w:p w14:paraId="72A86BA3" w14:textId="21C142A1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42364CF1" w14:textId="5F6BDF96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383295CA" w14:textId="2651A2D4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376,12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07A930DE" w14:textId="4F19A2CE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1 504,48</w:t>
            </w:r>
          </w:p>
        </w:tc>
      </w:tr>
      <w:tr w:rsidR="00A52872" w14:paraId="0342B43F" w14:textId="77777777" w:rsidTr="00A52872">
        <w:trPr>
          <w:trHeight w:val="480"/>
        </w:trPr>
        <w:tc>
          <w:tcPr>
            <w:tcW w:w="697" w:type="dxa"/>
            <w:shd w:val="clear" w:color="auto" w:fill="auto"/>
            <w:vAlign w:val="center"/>
          </w:tcPr>
          <w:p w14:paraId="0746430C" w14:textId="5C43D1D4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2D86CB26" w14:textId="0F8AB262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Укладка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придверного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противозкользящего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коврика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72C4118" w14:textId="6D68F9E6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407" w:type="dxa"/>
            <w:shd w:val="clear" w:color="FFFFCC" w:fill="FFFFFF"/>
            <w:vAlign w:val="center"/>
          </w:tcPr>
          <w:p w14:paraId="67C9EE1A" w14:textId="3369F636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48C03C5D" w14:textId="2D0E72AF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1D8A6F0" w14:textId="58B16D16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705,00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3F88EEEC" w14:textId="4969A1E3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705,00</w:t>
            </w:r>
          </w:p>
        </w:tc>
      </w:tr>
      <w:tr w:rsidR="00A52872" w14:paraId="2D771629" w14:textId="77777777" w:rsidTr="00A52872">
        <w:trPr>
          <w:trHeight w:val="480"/>
        </w:trPr>
        <w:tc>
          <w:tcPr>
            <w:tcW w:w="697" w:type="dxa"/>
            <w:shd w:val="clear" w:color="auto" w:fill="auto"/>
            <w:vAlign w:val="center"/>
          </w:tcPr>
          <w:p w14:paraId="31098691" w14:textId="2EFF2F96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557C2C90" w14:textId="115C463A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17C67086" w14:textId="1CD6F464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407" w:type="dxa"/>
            <w:shd w:val="clear" w:color="FFFFCC" w:fill="FFFFFF"/>
            <w:vAlign w:val="center"/>
          </w:tcPr>
          <w:p w14:paraId="32D780D9" w14:textId="76BB6DDD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2030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1076D934" w14:textId="3B80AFFD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A776799" w14:textId="5141647B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11CE2BE8" w14:textId="48DDF7EA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4 750,20</w:t>
            </w:r>
          </w:p>
        </w:tc>
      </w:tr>
      <w:tr w:rsidR="00A52872" w14:paraId="641F928E" w14:textId="77777777" w:rsidTr="00A52872">
        <w:trPr>
          <w:trHeight w:val="240"/>
        </w:trPr>
        <w:tc>
          <w:tcPr>
            <w:tcW w:w="697" w:type="dxa"/>
            <w:shd w:val="clear" w:color="auto" w:fill="auto"/>
            <w:vAlign w:val="center"/>
          </w:tcPr>
          <w:p w14:paraId="4C99E32F" w14:textId="74B1817F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7.3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46AD5612" w14:textId="1F1E0816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внутренней отделки многоквартирных домах.                                         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2CBBBC5" w14:textId="62C052B4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7" w:type="dxa"/>
            <w:shd w:val="clear" w:color="FFFFCC" w:fill="FFFFFF"/>
            <w:vAlign w:val="center"/>
          </w:tcPr>
          <w:p w14:paraId="5CEF3621" w14:textId="1788F9AA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5FFC675B" w14:textId="07F39C14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115F6F5" w14:textId="425E1DD0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72AFFA3B" w14:textId="3EE642EA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52872" w14:paraId="3D529905" w14:textId="77777777" w:rsidTr="00A52872">
        <w:trPr>
          <w:trHeight w:val="240"/>
        </w:trPr>
        <w:tc>
          <w:tcPr>
            <w:tcW w:w="697" w:type="dxa"/>
            <w:shd w:val="clear" w:color="auto" w:fill="auto"/>
            <w:vAlign w:val="center"/>
          </w:tcPr>
          <w:p w14:paraId="2A464BCC" w14:textId="39285B3F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65D68E66" w14:textId="4E2833C4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металлических ограждений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7321CF38" w14:textId="54ED04DC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407" w:type="dxa"/>
            <w:shd w:val="clear" w:color="FFFFCC" w:fill="FFFFFF"/>
            <w:vAlign w:val="center"/>
          </w:tcPr>
          <w:p w14:paraId="73179452" w14:textId="6D909F21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6AA20D17" w14:textId="076F2ACF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5DD1C92" w14:textId="37D8D70B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5 907,67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6E9DF87C" w14:textId="6E4700EC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53 169,03</w:t>
            </w:r>
          </w:p>
        </w:tc>
      </w:tr>
      <w:tr w:rsidR="00A52872" w14:paraId="558D092F" w14:textId="77777777" w:rsidTr="00A52872">
        <w:trPr>
          <w:trHeight w:val="240"/>
        </w:trPr>
        <w:tc>
          <w:tcPr>
            <w:tcW w:w="697" w:type="dxa"/>
            <w:shd w:val="clear" w:color="auto" w:fill="auto"/>
            <w:vAlign w:val="center"/>
          </w:tcPr>
          <w:p w14:paraId="24C524EB" w14:textId="27B78FBC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3A260584" w14:textId="736D3272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почтовых ящиков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5FAE70FE" w14:textId="77E7CCCD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секция</w:t>
            </w:r>
          </w:p>
        </w:tc>
        <w:tc>
          <w:tcPr>
            <w:tcW w:w="1407" w:type="dxa"/>
            <w:shd w:val="clear" w:color="FFFFCC" w:fill="FFFFFF"/>
            <w:vAlign w:val="center"/>
          </w:tcPr>
          <w:p w14:paraId="4231AA86" w14:textId="7166E901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06679FE3" w14:textId="3B2904FA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06D8CB3" w14:textId="28A99945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170,75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15BB8293" w14:textId="2C56186A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512,25</w:t>
            </w:r>
          </w:p>
        </w:tc>
      </w:tr>
      <w:tr w:rsidR="00A52872" w14:paraId="3DF42A69" w14:textId="77777777" w:rsidTr="00A52872">
        <w:trPr>
          <w:trHeight w:val="480"/>
        </w:trPr>
        <w:tc>
          <w:tcPr>
            <w:tcW w:w="697" w:type="dxa"/>
            <w:shd w:val="clear" w:color="auto" w:fill="auto"/>
            <w:vAlign w:val="center"/>
          </w:tcPr>
          <w:p w14:paraId="1EA62A5D" w14:textId="7CD50DC1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67B406E7" w14:textId="3364245D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групповых почтовых ящиков (без стоимости материала)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079B2F3" w14:textId="0FFE8AEA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секция</w:t>
            </w:r>
          </w:p>
        </w:tc>
        <w:tc>
          <w:tcPr>
            <w:tcW w:w="1407" w:type="dxa"/>
            <w:shd w:val="clear" w:color="FFFFCC" w:fill="FFFFFF"/>
            <w:vAlign w:val="center"/>
          </w:tcPr>
          <w:p w14:paraId="57D2BE63" w14:textId="055BFD0E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4ADEB8F4" w14:textId="05B2F122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D6A378A" w14:textId="783D39AD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557,03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4EE18D3D" w14:textId="6236F681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3 342,18</w:t>
            </w:r>
          </w:p>
        </w:tc>
      </w:tr>
      <w:tr w:rsidR="00A52872" w14:paraId="41CCD3A9" w14:textId="77777777" w:rsidTr="00A52872">
        <w:trPr>
          <w:trHeight w:val="240"/>
        </w:trPr>
        <w:tc>
          <w:tcPr>
            <w:tcW w:w="697" w:type="dxa"/>
            <w:shd w:val="clear" w:color="auto" w:fill="auto"/>
            <w:vAlign w:val="center"/>
          </w:tcPr>
          <w:p w14:paraId="5B0BE266" w14:textId="79F2AA38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71F93E3D" w14:textId="5BFC5847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Почтовые ящики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секционные  под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.№ 1, 2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1D5AC8A" w14:textId="1EB349BF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407" w:type="dxa"/>
            <w:shd w:val="clear" w:color="FFFFCC" w:fill="FFFFFF"/>
            <w:vAlign w:val="center"/>
          </w:tcPr>
          <w:p w14:paraId="7D48DFB4" w14:textId="0F195081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6FBAF7B9" w14:textId="745AB690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2BE645F" w14:textId="370E3A64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16 513,00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0D1D8D92" w14:textId="13B2D0AC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16 513,00</w:t>
            </w:r>
          </w:p>
        </w:tc>
      </w:tr>
      <w:tr w:rsidR="00A52872" w14:paraId="6726AE99" w14:textId="77777777" w:rsidTr="00A52872">
        <w:trPr>
          <w:trHeight w:val="720"/>
        </w:trPr>
        <w:tc>
          <w:tcPr>
            <w:tcW w:w="697" w:type="dxa"/>
            <w:shd w:val="clear" w:color="auto" w:fill="auto"/>
            <w:vAlign w:val="center"/>
          </w:tcPr>
          <w:p w14:paraId="69E0C805" w14:textId="5947D1D7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6F66488C" w14:textId="39B4F0DA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41FA0FCE" w14:textId="31004728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407" w:type="dxa"/>
            <w:shd w:val="clear" w:color="FFFFCC" w:fill="FFFFFF"/>
            <w:vAlign w:val="center"/>
          </w:tcPr>
          <w:p w14:paraId="313D2FDF" w14:textId="63BD4426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13625648" w14:textId="7915E5D1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E94BA95" w14:textId="23CD6F6E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6AC6C955" w14:textId="63FEDCB1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2 314,20</w:t>
            </w:r>
          </w:p>
        </w:tc>
      </w:tr>
      <w:tr w:rsidR="00A52872" w14:paraId="00763F04" w14:textId="77777777" w:rsidTr="00A52872">
        <w:trPr>
          <w:trHeight w:val="240"/>
        </w:trPr>
        <w:tc>
          <w:tcPr>
            <w:tcW w:w="697" w:type="dxa"/>
            <w:shd w:val="clear" w:color="auto" w:fill="auto"/>
            <w:vAlign w:val="center"/>
          </w:tcPr>
          <w:p w14:paraId="52051300" w14:textId="220C9CE5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27B6C4AA" w14:textId="69B0CA92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9A3632F" w14:textId="56080D85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407" w:type="dxa"/>
            <w:shd w:val="clear" w:color="FFFFCC" w:fill="FFFFFF"/>
            <w:vAlign w:val="center"/>
          </w:tcPr>
          <w:p w14:paraId="7C20C91A" w14:textId="0717B05E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2820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10CFF225" w14:textId="4C6FDE99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489271F" w14:textId="04502F2D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6CAE9425" w14:textId="7B179F68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6 316,80</w:t>
            </w:r>
          </w:p>
        </w:tc>
      </w:tr>
      <w:tr w:rsidR="00A52872" w14:paraId="26A175B0" w14:textId="77777777" w:rsidTr="00A52872">
        <w:trPr>
          <w:trHeight w:val="240"/>
        </w:trPr>
        <w:tc>
          <w:tcPr>
            <w:tcW w:w="697" w:type="dxa"/>
            <w:shd w:val="clear" w:color="auto" w:fill="auto"/>
            <w:vAlign w:val="center"/>
          </w:tcPr>
          <w:p w14:paraId="535C1B66" w14:textId="69179380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9" w:type="dxa"/>
            <w:shd w:val="clear" w:color="FFFFCC" w:fill="FFFFFF"/>
            <w:vAlign w:val="center"/>
          </w:tcPr>
          <w:p w14:paraId="0F93F293" w14:textId="50D638AE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внутренней отделки подъезда №2 с комплексом работ</w:t>
            </w:r>
          </w:p>
        </w:tc>
        <w:tc>
          <w:tcPr>
            <w:tcW w:w="1253" w:type="dxa"/>
            <w:shd w:val="clear" w:color="FFFFCC" w:fill="FFFFFF"/>
            <w:vAlign w:val="center"/>
          </w:tcPr>
          <w:p w14:paraId="39CD9A2A" w14:textId="2732B22A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407" w:type="dxa"/>
            <w:shd w:val="clear" w:color="FFFFCC" w:fill="FFFFFF"/>
            <w:vAlign w:val="center"/>
          </w:tcPr>
          <w:p w14:paraId="1FA00FE8" w14:textId="46B891EC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5A8EF82B" w14:textId="1EB8F6B4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9D36F00" w14:textId="1549BD8E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137 310,82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7F56239F" w14:textId="2AAABBE9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137 310,82</w:t>
            </w:r>
          </w:p>
        </w:tc>
      </w:tr>
      <w:tr w:rsidR="00A52872" w14:paraId="03C3502F" w14:textId="77777777" w:rsidTr="00A52872">
        <w:trPr>
          <w:trHeight w:val="240"/>
        </w:trPr>
        <w:tc>
          <w:tcPr>
            <w:tcW w:w="697" w:type="dxa"/>
            <w:shd w:val="clear" w:color="auto" w:fill="auto"/>
            <w:vAlign w:val="center"/>
          </w:tcPr>
          <w:p w14:paraId="1B2C9C35" w14:textId="218E262A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139" w:type="dxa"/>
            <w:shd w:val="clear" w:color="FFFFCC" w:fill="FFFFFF"/>
            <w:vAlign w:val="center"/>
          </w:tcPr>
          <w:p w14:paraId="19716ABC" w14:textId="691C4691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</w:t>
            </w:r>
          </w:p>
        </w:tc>
        <w:tc>
          <w:tcPr>
            <w:tcW w:w="1253" w:type="dxa"/>
            <w:shd w:val="clear" w:color="FFFFCC" w:fill="FFFFFF"/>
            <w:vAlign w:val="center"/>
          </w:tcPr>
          <w:p w14:paraId="2F185ABB" w14:textId="3E9119B0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7" w:type="dxa"/>
            <w:shd w:val="clear" w:color="FFFFCC" w:fill="FFFFFF"/>
            <w:vAlign w:val="center"/>
          </w:tcPr>
          <w:p w14:paraId="545D86C2" w14:textId="307E82C3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23079D9D" w14:textId="2B58EFB3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6366168" w14:textId="5DAE4D19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1F43B6AA" w14:textId="17E39C37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52872" w14:paraId="0F8D36BA" w14:textId="77777777" w:rsidTr="00A52872">
        <w:trPr>
          <w:trHeight w:val="240"/>
        </w:trPr>
        <w:tc>
          <w:tcPr>
            <w:tcW w:w="697" w:type="dxa"/>
            <w:shd w:val="clear" w:color="auto" w:fill="auto"/>
            <w:vAlign w:val="center"/>
          </w:tcPr>
          <w:p w14:paraId="76E7C5EE" w14:textId="40D1129B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9" w:type="dxa"/>
            <w:shd w:val="clear" w:color="FFFFCC" w:fill="FFFFFF"/>
            <w:vAlign w:val="center"/>
          </w:tcPr>
          <w:p w14:paraId="34A137C5" w14:textId="7DE7915D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Устройство кирпичных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столбиков(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без списания материала)</w:t>
            </w:r>
          </w:p>
        </w:tc>
        <w:tc>
          <w:tcPr>
            <w:tcW w:w="1253" w:type="dxa"/>
            <w:shd w:val="clear" w:color="FFFFCC" w:fill="FFFFFF"/>
            <w:vAlign w:val="center"/>
          </w:tcPr>
          <w:p w14:paraId="27E5413B" w14:textId="70AFE5F9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407" w:type="dxa"/>
            <w:shd w:val="clear" w:color="FFFFCC" w:fill="FFFFFF"/>
            <w:vAlign w:val="center"/>
          </w:tcPr>
          <w:p w14:paraId="210444E9" w14:textId="210F550B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3BD45545" w14:textId="459A7FFF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BD7FB80" w14:textId="068D12F9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18 991,90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07D849A0" w14:textId="216500CD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3 798,38</w:t>
            </w:r>
          </w:p>
        </w:tc>
      </w:tr>
      <w:tr w:rsidR="00A52872" w14:paraId="5208F19F" w14:textId="77777777" w:rsidTr="00A52872">
        <w:trPr>
          <w:trHeight w:val="960"/>
        </w:trPr>
        <w:tc>
          <w:tcPr>
            <w:tcW w:w="697" w:type="dxa"/>
            <w:shd w:val="clear" w:color="auto" w:fill="auto"/>
            <w:vAlign w:val="center"/>
          </w:tcPr>
          <w:p w14:paraId="37792881" w14:textId="376AC0D4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3E13B9C6" w14:textId="2851784F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Заливка раствором вручную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15CAC3C3" w14:textId="6D8D2411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407" w:type="dxa"/>
            <w:shd w:val="clear" w:color="FFFFCC" w:fill="FFFFFF"/>
            <w:vAlign w:val="center"/>
          </w:tcPr>
          <w:p w14:paraId="1EC4D9B9" w14:textId="523377E1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00E1456F" w14:textId="3A3E1441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5D3161C7" w14:textId="4505C7EE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9 378,60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4A8100CF" w14:textId="1CBC1A8C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1 875,72</w:t>
            </w:r>
          </w:p>
        </w:tc>
      </w:tr>
      <w:tr w:rsidR="00A52872" w14:paraId="38D4EB82" w14:textId="77777777" w:rsidTr="00A52872">
        <w:trPr>
          <w:trHeight w:val="480"/>
        </w:trPr>
        <w:tc>
          <w:tcPr>
            <w:tcW w:w="697" w:type="dxa"/>
            <w:shd w:val="clear" w:color="auto" w:fill="auto"/>
            <w:vAlign w:val="center"/>
          </w:tcPr>
          <w:p w14:paraId="3C2A343B" w14:textId="4A4E9D73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9" w:type="dxa"/>
            <w:shd w:val="clear" w:color="FFFFCC" w:fill="FFFFFF"/>
            <w:vAlign w:val="center"/>
          </w:tcPr>
          <w:p w14:paraId="3A22A29C" w14:textId="71455FE5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Разборка кирпичных перегородок на отдельные кирпичи</w:t>
            </w:r>
          </w:p>
        </w:tc>
        <w:tc>
          <w:tcPr>
            <w:tcW w:w="1253" w:type="dxa"/>
            <w:shd w:val="clear" w:color="FFFFCC" w:fill="FFFFFF"/>
            <w:vAlign w:val="center"/>
          </w:tcPr>
          <w:p w14:paraId="5DC51914" w14:textId="0726CCE0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407" w:type="dxa"/>
            <w:shd w:val="clear" w:color="FFFFCC" w:fill="FFFFFF"/>
            <w:vAlign w:val="center"/>
          </w:tcPr>
          <w:p w14:paraId="6D600F5F" w14:textId="4FF8336D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193A9A10" w14:textId="5F132E87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83516AD" w14:textId="04F2DAF1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870,25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27B3D3E6" w14:textId="10FE57BB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1 305,38</w:t>
            </w:r>
          </w:p>
        </w:tc>
      </w:tr>
      <w:tr w:rsidR="00A52872" w14:paraId="71CFA27F" w14:textId="77777777" w:rsidTr="00A52872">
        <w:trPr>
          <w:trHeight w:val="240"/>
        </w:trPr>
        <w:tc>
          <w:tcPr>
            <w:tcW w:w="697" w:type="dxa"/>
            <w:shd w:val="clear" w:color="auto" w:fill="auto"/>
            <w:vAlign w:val="center"/>
          </w:tcPr>
          <w:p w14:paraId="5B5BA29B" w14:textId="0E2AF0B6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6579FFFB" w14:textId="4D541D8F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145E1AB3" w14:textId="01601E44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407" w:type="dxa"/>
            <w:shd w:val="clear" w:color="FFFFCC" w:fill="FFFFFF"/>
            <w:vAlign w:val="center"/>
          </w:tcPr>
          <w:p w14:paraId="793308AF" w14:textId="43086D56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0,35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35E1229A" w14:textId="70C529DC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8F93FB2" w14:textId="7F0B81EB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2D0D49A9" w14:textId="1EBD5841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642,55</w:t>
            </w:r>
          </w:p>
        </w:tc>
      </w:tr>
      <w:tr w:rsidR="00A52872" w14:paraId="7EB3FAC3" w14:textId="77777777" w:rsidTr="00A52872">
        <w:trPr>
          <w:trHeight w:val="240"/>
        </w:trPr>
        <w:tc>
          <w:tcPr>
            <w:tcW w:w="697" w:type="dxa"/>
            <w:shd w:val="clear" w:color="auto" w:fill="auto"/>
            <w:vAlign w:val="center"/>
          </w:tcPr>
          <w:p w14:paraId="4599D4A1" w14:textId="603FB3BE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397EECF2" w14:textId="45BA5497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Разборка ж/б наборных ступеней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5554CC31" w14:textId="3562D0C1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ступ. /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ч.час</w:t>
            </w:r>
            <w:proofErr w:type="spellEnd"/>
            <w:proofErr w:type="gramEnd"/>
          </w:p>
        </w:tc>
        <w:tc>
          <w:tcPr>
            <w:tcW w:w="1407" w:type="dxa"/>
            <w:shd w:val="clear" w:color="FFFFCC" w:fill="FFFFFF"/>
            <w:vAlign w:val="center"/>
          </w:tcPr>
          <w:p w14:paraId="312A4A32" w14:textId="36BC319D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/ 2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3E6D2433" w14:textId="536460C6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C128FAA" w14:textId="00E9E723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6F1E7679" w14:textId="57C5545B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568,28</w:t>
            </w:r>
          </w:p>
        </w:tc>
      </w:tr>
      <w:tr w:rsidR="00A52872" w14:paraId="7564AE54" w14:textId="77777777" w:rsidTr="00A52872">
        <w:trPr>
          <w:trHeight w:val="240"/>
        </w:trPr>
        <w:tc>
          <w:tcPr>
            <w:tcW w:w="697" w:type="dxa"/>
            <w:shd w:val="clear" w:color="auto" w:fill="auto"/>
            <w:vAlign w:val="center"/>
          </w:tcPr>
          <w:p w14:paraId="59A7FFF4" w14:textId="29A5FC9F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1D1309E3" w14:textId="276789F4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Устройство ж/б наборных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ступеней(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без списания материала)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7E6EFF8F" w14:textId="653F0165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ступ. /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ч.час</w:t>
            </w:r>
            <w:proofErr w:type="spellEnd"/>
            <w:proofErr w:type="gramEnd"/>
          </w:p>
        </w:tc>
        <w:tc>
          <w:tcPr>
            <w:tcW w:w="1407" w:type="dxa"/>
            <w:shd w:val="clear" w:color="FFFFCC" w:fill="FFFFFF"/>
            <w:vAlign w:val="center"/>
          </w:tcPr>
          <w:p w14:paraId="034F16B3" w14:textId="5E3BB8D1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/ 8,2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C268D59" w14:textId="661F332E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E094B47" w14:textId="28428EDF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0599B941" w14:textId="09DB327E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2 329,95</w:t>
            </w:r>
          </w:p>
        </w:tc>
      </w:tr>
      <w:tr w:rsidR="00A52872" w14:paraId="2D645EA7" w14:textId="77777777" w:rsidTr="00A52872">
        <w:trPr>
          <w:trHeight w:val="240"/>
        </w:trPr>
        <w:tc>
          <w:tcPr>
            <w:tcW w:w="697" w:type="dxa"/>
            <w:shd w:val="clear" w:color="auto" w:fill="auto"/>
            <w:vAlign w:val="center"/>
          </w:tcPr>
          <w:p w14:paraId="3280C3CD" w14:textId="04AC0C2F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7.5</w:t>
            </w:r>
          </w:p>
        </w:tc>
        <w:tc>
          <w:tcPr>
            <w:tcW w:w="4139" w:type="dxa"/>
            <w:shd w:val="clear" w:color="FFFFCC" w:fill="FFFFFF"/>
            <w:vAlign w:val="center"/>
          </w:tcPr>
          <w:p w14:paraId="10E46FE9" w14:textId="049E5773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53" w:type="dxa"/>
            <w:shd w:val="clear" w:color="FFFFCC" w:fill="FFFFFF"/>
            <w:vAlign w:val="center"/>
          </w:tcPr>
          <w:p w14:paraId="26A5E85B" w14:textId="54EF7D71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7" w:type="dxa"/>
            <w:shd w:val="clear" w:color="FFFFCC" w:fill="FFFFFF"/>
            <w:vAlign w:val="center"/>
          </w:tcPr>
          <w:p w14:paraId="45CFB311" w14:textId="238143D0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4C155C01" w14:textId="4A8E34FA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A77817B" w14:textId="48661166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05AF33D6" w14:textId="0509A003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52872" w14:paraId="1A31E030" w14:textId="77777777" w:rsidTr="00A52872">
        <w:trPr>
          <w:trHeight w:val="960"/>
        </w:trPr>
        <w:tc>
          <w:tcPr>
            <w:tcW w:w="697" w:type="dxa"/>
            <w:shd w:val="clear" w:color="auto" w:fill="auto"/>
            <w:vAlign w:val="center"/>
          </w:tcPr>
          <w:p w14:paraId="7E8FF233" w14:textId="5147A557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734B7DF1" w14:textId="1CF84333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дверных  коробок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укрепление,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пристрожка</w:t>
            </w:r>
            <w:proofErr w:type="spellEnd"/>
          </w:p>
        </w:tc>
        <w:tc>
          <w:tcPr>
            <w:tcW w:w="1253" w:type="dxa"/>
            <w:shd w:val="clear" w:color="auto" w:fill="auto"/>
            <w:vAlign w:val="center"/>
          </w:tcPr>
          <w:p w14:paraId="322B8AA7" w14:textId="7E658E31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коробка</w:t>
            </w:r>
          </w:p>
        </w:tc>
        <w:tc>
          <w:tcPr>
            <w:tcW w:w="1407" w:type="dxa"/>
            <w:shd w:val="clear" w:color="FFFFCC" w:fill="FFFFFF"/>
            <w:vAlign w:val="center"/>
          </w:tcPr>
          <w:p w14:paraId="4B72E522" w14:textId="20472BC9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11CD3999" w14:textId="4DD5B729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092759CF" w14:textId="309C939E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45AD08A8" w14:textId="5120EB42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1 295,88</w:t>
            </w:r>
          </w:p>
        </w:tc>
      </w:tr>
      <w:tr w:rsidR="00A52872" w14:paraId="6E65364B" w14:textId="77777777" w:rsidTr="00A52872">
        <w:trPr>
          <w:trHeight w:val="480"/>
        </w:trPr>
        <w:tc>
          <w:tcPr>
            <w:tcW w:w="697" w:type="dxa"/>
            <w:shd w:val="clear" w:color="auto" w:fill="auto"/>
            <w:vAlign w:val="center"/>
          </w:tcPr>
          <w:p w14:paraId="06724C09" w14:textId="285B8086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69DBAA64" w14:textId="150DC9A6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кодовых замков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B24B637" w14:textId="39ACAD61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407" w:type="dxa"/>
            <w:shd w:val="clear" w:color="FFFFCC" w:fill="FFFFFF"/>
            <w:vAlign w:val="center"/>
          </w:tcPr>
          <w:p w14:paraId="3A6F276F" w14:textId="59A0385A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5548A3CA" w14:textId="50FB9D01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5EC06DBF" w14:textId="58CEDB5B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1 928,88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173F31C6" w14:textId="38581359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5 786,64</w:t>
            </w:r>
          </w:p>
        </w:tc>
      </w:tr>
      <w:tr w:rsidR="00A52872" w14:paraId="475B6F74" w14:textId="77777777" w:rsidTr="00A52872">
        <w:trPr>
          <w:trHeight w:val="240"/>
        </w:trPr>
        <w:tc>
          <w:tcPr>
            <w:tcW w:w="697" w:type="dxa"/>
            <w:shd w:val="clear" w:color="auto" w:fill="auto"/>
            <w:vAlign w:val="center"/>
          </w:tcPr>
          <w:p w14:paraId="3BE0D262" w14:textId="483235A7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3AF3CC40" w14:textId="65B766FA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доводчиков 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35EF7424" w14:textId="574309E3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407" w:type="dxa"/>
            <w:shd w:val="clear" w:color="FFFFCC" w:fill="FFFFFF"/>
            <w:vAlign w:val="center"/>
          </w:tcPr>
          <w:p w14:paraId="3E474818" w14:textId="277A0319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4FA59157" w14:textId="33276C4F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DC5A188" w14:textId="74B88983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2 257,17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41D2999A" w14:textId="635C74E0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2 257,17</w:t>
            </w:r>
          </w:p>
        </w:tc>
      </w:tr>
      <w:tr w:rsidR="00A52872" w14:paraId="463304FF" w14:textId="77777777" w:rsidTr="00A52872">
        <w:trPr>
          <w:trHeight w:val="960"/>
        </w:trPr>
        <w:tc>
          <w:tcPr>
            <w:tcW w:w="697" w:type="dxa"/>
            <w:shd w:val="clear" w:color="auto" w:fill="auto"/>
            <w:vAlign w:val="center"/>
          </w:tcPr>
          <w:p w14:paraId="19CF8C0F" w14:textId="3330FE92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4A3CE9E6" w14:textId="7D82481D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Ремонт  дверного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доводчика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1DE5FD37" w14:textId="757A2A18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407" w:type="dxa"/>
            <w:shd w:val="clear" w:color="FFFFCC" w:fill="FFFFFF"/>
            <w:vAlign w:val="center"/>
          </w:tcPr>
          <w:p w14:paraId="1B2FE699" w14:textId="2A1C0869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17AE373A" w14:textId="6CDF1B3E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11897607" w14:textId="1592C630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600,33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6181A8BB" w14:textId="6EACAA26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1 800,99</w:t>
            </w:r>
          </w:p>
        </w:tc>
      </w:tr>
      <w:tr w:rsidR="00A52872" w14:paraId="32F9AD1A" w14:textId="77777777" w:rsidTr="00A52872">
        <w:trPr>
          <w:trHeight w:val="240"/>
        </w:trPr>
        <w:tc>
          <w:tcPr>
            <w:tcW w:w="697" w:type="dxa"/>
            <w:shd w:val="clear" w:color="auto" w:fill="auto"/>
            <w:vAlign w:val="center"/>
          </w:tcPr>
          <w:p w14:paraId="2E53762A" w14:textId="685AD04F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9" w:type="dxa"/>
            <w:shd w:val="clear" w:color="FFFFCC" w:fill="FFFFFF"/>
            <w:vAlign w:val="center"/>
          </w:tcPr>
          <w:p w14:paraId="52E906B1" w14:textId="48CEB787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50B2A18C" w14:textId="30401B04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407" w:type="dxa"/>
            <w:shd w:val="clear" w:color="FFFFCC" w:fill="FFFFFF"/>
            <w:vAlign w:val="center"/>
          </w:tcPr>
          <w:p w14:paraId="6FEC4B41" w14:textId="46B0672E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70,8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70FDCD2" w14:textId="75C5CF9D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69746D3" w14:textId="57340025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4484BAA9" w14:textId="0BC2BCDA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158,59</w:t>
            </w:r>
          </w:p>
        </w:tc>
      </w:tr>
      <w:tr w:rsidR="00A52872" w14:paraId="6E816E15" w14:textId="77777777" w:rsidTr="00A52872">
        <w:trPr>
          <w:trHeight w:val="240"/>
        </w:trPr>
        <w:tc>
          <w:tcPr>
            <w:tcW w:w="697" w:type="dxa"/>
            <w:shd w:val="clear" w:color="auto" w:fill="auto"/>
            <w:vAlign w:val="center"/>
          </w:tcPr>
          <w:p w14:paraId="2F7291C4" w14:textId="7C0DBCBB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39" w:type="dxa"/>
            <w:shd w:val="clear" w:color="FFFFCC" w:fill="FFFFFF"/>
            <w:vAlign w:val="center"/>
          </w:tcPr>
          <w:p w14:paraId="594EE571" w14:textId="5E357D40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42C506B4" w14:textId="02C36DD0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407" w:type="dxa"/>
            <w:shd w:val="clear" w:color="FFFFCC" w:fill="FFFFFF"/>
            <w:vAlign w:val="center"/>
          </w:tcPr>
          <w:p w14:paraId="1B9EFB63" w14:textId="4097E51D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3 476,50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D1ED031" w14:textId="32488080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225CFB9" w14:textId="34D86BA1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5,39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5F9EE9EF" w14:textId="0BB51E0A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224 772,90</w:t>
            </w:r>
          </w:p>
        </w:tc>
      </w:tr>
      <w:tr w:rsidR="00A52872" w14:paraId="3C6A032A" w14:textId="77777777" w:rsidTr="00A52872">
        <w:trPr>
          <w:trHeight w:val="240"/>
        </w:trPr>
        <w:tc>
          <w:tcPr>
            <w:tcW w:w="697" w:type="dxa"/>
            <w:shd w:val="clear" w:color="auto" w:fill="auto"/>
            <w:vAlign w:val="center"/>
          </w:tcPr>
          <w:p w14:paraId="766909EC" w14:textId="56B886BD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139" w:type="dxa"/>
            <w:shd w:val="clear" w:color="FFFFCC" w:fill="FFFFFF"/>
            <w:vAlign w:val="center"/>
          </w:tcPr>
          <w:p w14:paraId="36AE8AF6" w14:textId="61217588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6115CC51" w14:textId="2B0E6877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7" w:type="dxa"/>
            <w:shd w:val="clear" w:color="FFFFCC" w:fill="FFFFFF"/>
            <w:vAlign w:val="center"/>
          </w:tcPr>
          <w:p w14:paraId="1C4C2E2C" w14:textId="0CB9BA0B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194134B" w14:textId="70EA270F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8B4FEC3" w14:textId="5273DD00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729E427F" w14:textId="0303EEB4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A52872" w14:paraId="5A119E80" w14:textId="77777777" w:rsidTr="00A52872">
        <w:trPr>
          <w:trHeight w:val="240"/>
        </w:trPr>
        <w:tc>
          <w:tcPr>
            <w:tcW w:w="697" w:type="dxa"/>
            <w:shd w:val="clear" w:color="auto" w:fill="auto"/>
            <w:vAlign w:val="center"/>
          </w:tcPr>
          <w:p w14:paraId="4A083401" w14:textId="2FEBF2DB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37BFEAB9" w14:textId="1DCD2C19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253" w:type="dxa"/>
            <w:shd w:val="clear" w:color="auto" w:fill="auto"/>
            <w:vAlign w:val="center"/>
          </w:tcPr>
          <w:p w14:paraId="589C854F" w14:textId="158CAAC3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407" w:type="dxa"/>
            <w:shd w:val="clear" w:color="FFFFCC" w:fill="FFFFFF"/>
            <w:vAlign w:val="center"/>
          </w:tcPr>
          <w:p w14:paraId="07B31A32" w14:textId="4D1B6D6D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2185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D009241" w14:textId="66404788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9F7BA42" w14:textId="1C711DAE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4FB12628" w14:textId="359A506F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9 395,50</w:t>
            </w:r>
          </w:p>
        </w:tc>
      </w:tr>
      <w:tr w:rsidR="00A52872" w14:paraId="3FB7B74A" w14:textId="77777777" w:rsidTr="00A52872">
        <w:trPr>
          <w:trHeight w:val="240"/>
        </w:trPr>
        <w:tc>
          <w:tcPr>
            <w:tcW w:w="697" w:type="dxa"/>
            <w:shd w:val="clear" w:color="auto" w:fill="auto"/>
            <w:vAlign w:val="center"/>
          </w:tcPr>
          <w:p w14:paraId="70FA89C3" w14:textId="09BD29AC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5683E1F1" w14:textId="13B7C05A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Общие работы, выполняемые для надлежащего содержания систем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водоснабжения( холодного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 горячего), отопления и водоотведения в многоквартирных домах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1C7FCE2B" w14:textId="399766D9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7" w:type="dxa"/>
            <w:shd w:val="clear" w:color="FFFFCC" w:fill="FFFFFF"/>
            <w:vAlign w:val="center"/>
          </w:tcPr>
          <w:p w14:paraId="6E150582" w14:textId="4E7257C7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7814DC7" w14:textId="3A1603AB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000000" w:fill="FFFFFF"/>
            <w:vAlign w:val="center"/>
          </w:tcPr>
          <w:p w14:paraId="7691A760" w14:textId="4713F9DE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4CCF1725" w14:textId="26178842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52872" w14:paraId="33A00A2C" w14:textId="77777777" w:rsidTr="00A52872">
        <w:trPr>
          <w:trHeight w:val="480"/>
        </w:trPr>
        <w:tc>
          <w:tcPr>
            <w:tcW w:w="697" w:type="dxa"/>
            <w:shd w:val="clear" w:color="auto" w:fill="auto"/>
            <w:vAlign w:val="center"/>
          </w:tcPr>
          <w:p w14:paraId="05FF6B5A" w14:textId="10E8E56A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32C60A87" w14:textId="455A8653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728EA4AC" w14:textId="74BB79A7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407" w:type="dxa"/>
            <w:shd w:val="clear" w:color="FFFFCC" w:fill="FFFFFF"/>
            <w:vAlign w:val="center"/>
          </w:tcPr>
          <w:p w14:paraId="65504D33" w14:textId="7277F69E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4AE7AF6" w14:textId="650F77F6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000000" w:fill="FFFFFF"/>
            <w:vAlign w:val="center"/>
          </w:tcPr>
          <w:p w14:paraId="44B01C9D" w14:textId="6E6F7D55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3346866E" w14:textId="0A2AA955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A52872" w14:paraId="2BA04489" w14:textId="77777777" w:rsidTr="00A52872">
        <w:trPr>
          <w:trHeight w:val="480"/>
        </w:trPr>
        <w:tc>
          <w:tcPr>
            <w:tcW w:w="697" w:type="dxa"/>
            <w:shd w:val="clear" w:color="auto" w:fill="auto"/>
            <w:vAlign w:val="center"/>
          </w:tcPr>
          <w:p w14:paraId="1DB2F627" w14:textId="4B6CB388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759A0A89" w14:textId="6B58D1D2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319317D7" w14:textId="5E8ABFA9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407" w:type="dxa"/>
            <w:shd w:val="clear" w:color="FFFFCC" w:fill="FFFFFF"/>
            <w:vAlign w:val="center"/>
          </w:tcPr>
          <w:p w14:paraId="7306667F" w14:textId="4DA93E90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7971CB5" w14:textId="42EC1E31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000000" w:fill="FFFFFF"/>
            <w:vAlign w:val="center"/>
          </w:tcPr>
          <w:p w14:paraId="5B352E49" w14:textId="303F40C5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223D7AE4" w14:textId="143150BD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A52872" w14:paraId="75A352E4" w14:textId="77777777" w:rsidTr="00A52872">
        <w:trPr>
          <w:trHeight w:val="720"/>
        </w:trPr>
        <w:tc>
          <w:tcPr>
            <w:tcW w:w="697" w:type="dxa"/>
            <w:shd w:val="clear" w:color="auto" w:fill="auto"/>
            <w:vAlign w:val="center"/>
          </w:tcPr>
          <w:p w14:paraId="3E720F17" w14:textId="0168DC9E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38B9BE99" w14:textId="06468BFC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48D1B3DF" w14:textId="313BA3D9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407" w:type="dxa"/>
            <w:shd w:val="clear" w:color="FFFFCC" w:fill="FFFFFF"/>
            <w:vAlign w:val="center"/>
          </w:tcPr>
          <w:p w14:paraId="2FEE4602" w14:textId="01BA24EE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30085F4" w14:textId="4BEF0582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61FC991" w14:textId="1626850E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2C84970B" w14:textId="2FDB3EC3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A52872" w14:paraId="265A4E71" w14:textId="77777777" w:rsidTr="00A52872">
        <w:trPr>
          <w:trHeight w:val="1200"/>
        </w:trPr>
        <w:tc>
          <w:tcPr>
            <w:tcW w:w="697" w:type="dxa"/>
            <w:shd w:val="clear" w:color="auto" w:fill="auto"/>
            <w:vAlign w:val="center"/>
          </w:tcPr>
          <w:p w14:paraId="15AFE320" w14:textId="6A8F16AC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139" w:type="dxa"/>
            <w:shd w:val="clear" w:color="FFFFCC" w:fill="FFFFFF"/>
            <w:vAlign w:val="center"/>
          </w:tcPr>
          <w:p w14:paraId="17A9047D" w14:textId="704030BB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4A1DFC49" w14:textId="6140A1AC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07" w:type="dxa"/>
            <w:shd w:val="clear" w:color="FFFFCC" w:fill="FFFFFF"/>
            <w:vAlign w:val="center"/>
          </w:tcPr>
          <w:p w14:paraId="7B64644B" w14:textId="69903BE0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568810A" w14:textId="47585FD3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52B36C6" w14:textId="3965EDE2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05E1111E" w14:textId="0DCC654E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8 451,24</w:t>
            </w:r>
          </w:p>
        </w:tc>
      </w:tr>
      <w:tr w:rsidR="00A52872" w14:paraId="5C1D2465" w14:textId="77777777" w:rsidTr="00A52872">
        <w:trPr>
          <w:trHeight w:val="240"/>
        </w:trPr>
        <w:tc>
          <w:tcPr>
            <w:tcW w:w="697" w:type="dxa"/>
            <w:shd w:val="clear" w:color="auto" w:fill="auto"/>
            <w:vAlign w:val="center"/>
          </w:tcPr>
          <w:p w14:paraId="718014C6" w14:textId="28FCDEC7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59A9D3F5" w14:textId="4F3FF763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63354AB9" w14:textId="4A8640FE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407" w:type="dxa"/>
            <w:shd w:val="clear" w:color="FFFFCC" w:fill="FFFFFF"/>
            <w:vAlign w:val="center"/>
          </w:tcPr>
          <w:p w14:paraId="0E808A8E" w14:textId="6C112AE9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45019E9" w14:textId="734ED844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3FFF05EB" w14:textId="498344F5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3592CF08" w14:textId="3515012B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24 541,89</w:t>
            </w:r>
          </w:p>
        </w:tc>
      </w:tr>
      <w:tr w:rsidR="00A52872" w14:paraId="182C5F57" w14:textId="77777777" w:rsidTr="00A52872">
        <w:trPr>
          <w:trHeight w:val="480"/>
        </w:trPr>
        <w:tc>
          <w:tcPr>
            <w:tcW w:w="697" w:type="dxa"/>
            <w:shd w:val="clear" w:color="auto" w:fill="auto"/>
            <w:vAlign w:val="center"/>
          </w:tcPr>
          <w:p w14:paraId="650A2343" w14:textId="39B7887C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50F7A2BF" w14:textId="65AF6AD3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472B5852" w14:textId="027B00CB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1407" w:type="dxa"/>
            <w:shd w:val="clear" w:color="FFFFCC" w:fill="FFFFFF"/>
            <w:vAlign w:val="center"/>
          </w:tcPr>
          <w:p w14:paraId="64E820F2" w14:textId="229ED75D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3,4801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844D7FB" w14:textId="49BD4495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41E7985" w14:textId="0C3F1B3A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6028CC24" w14:textId="78685175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20 335,30</w:t>
            </w:r>
          </w:p>
        </w:tc>
      </w:tr>
      <w:tr w:rsidR="00A52872" w14:paraId="3CC2305D" w14:textId="77777777" w:rsidTr="00A52872">
        <w:trPr>
          <w:trHeight w:val="240"/>
        </w:trPr>
        <w:tc>
          <w:tcPr>
            <w:tcW w:w="697" w:type="dxa"/>
            <w:shd w:val="clear" w:color="auto" w:fill="auto"/>
            <w:vAlign w:val="center"/>
          </w:tcPr>
          <w:p w14:paraId="79525369" w14:textId="7BB66064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6656D5EF" w14:textId="0385B691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C5A1628" w14:textId="59259B9F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1407" w:type="dxa"/>
            <w:shd w:val="clear" w:color="FFFFCC" w:fill="FFFFFF"/>
            <w:vAlign w:val="center"/>
          </w:tcPr>
          <w:p w14:paraId="1710B854" w14:textId="52FD3061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0,281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77C200A" w14:textId="6C1FFEB7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FE6224E" w14:textId="7EBF1287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6ABF0225" w14:textId="65B0056D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31 525,77</w:t>
            </w:r>
          </w:p>
        </w:tc>
      </w:tr>
      <w:tr w:rsidR="00A52872" w14:paraId="2F6A9225" w14:textId="77777777" w:rsidTr="00A52872">
        <w:trPr>
          <w:trHeight w:val="240"/>
        </w:trPr>
        <w:tc>
          <w:tcPr>
            <w:tcW w:w="697" w:type="dxa"/>
            <w:shd w:val="clear" w:color="auto" w:fill="auto"/>
            <w:vAlign w:val="center"/>
          </w:tcPr>
          <w:p w14:paraId="00C64159" w14:textId="4FFB4CD6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50C5937A" w14:textId="2CB5B152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46B7863D" w14:textId="787AC870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407" w:type="dxa"/>
            <w:shd w:val="clear" w:color="FFFFCC" w:fill="FFFFFF"/>
            <w:vAlign w:val="center"/>
          </w:tcPr>
          <w:p w14:paraId="09A5AC14" w14:textId="55837ACD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3C72D8B" w14:textId="2CD183A4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B2B02C3" w14:textId="1F9BFFBF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3C15E7CE" w14:textId="5AB31E97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A52872" w14:paraId="5CB24E45" w14:textId="77777777" w:rsidTr="00A52872">
        <w:trPr>
          <w:trHeight w:val="240"/>
        </w:trPr>
        <w:tc>
          <w:tcPr>
            <w:tcW w:w="697" w:type="dxa"/>
            <w:shd w:val="clear" w:color="auto" w:fill="auto"/>
            <w:vAlign w:val="center"/>
          </w:tcPr>
          <w:p w14:paraId="267553C9" w14:textId="15282DB6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7E1BFE4A" w14:textId="43D2FB51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12F74689" w14:textId="725B769D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407" w:type="dxa"/>
            <w:shd w:val="clear" w:color="FFFFCC" w:fill="FFFFFF"/>
            <w:vAlign w:val="center"/>
          </w:tcPr>
          <w:p w14:paraId="3359ADBE" w14:textId="3AB2052B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26B1FCD" w14:textId="0E7CF83D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2AFC3C8" w14:textId="5BEA29BD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1BF68E00" w14:textId="3903DE6E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A52872" w14:paraId="10CD5D37" w14:textId="77777777" w:rsidTr="00A52872">
        <w:trPr>
          <w:trHeight w:val="720"/>
        </w:trPr>
        <w:tc>
          <w:tcPr>
            <w:tcW w:w="697" w:type="dxa"/>
            <w:shd w:val="clear" w:color="auto" w:fill="auto"/>
            <w:vAlign w:val="center"/>
          </w:tcPr>
          <w:p w14:paraId="3F7196B7" w14:textId="0EE54A38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03AFC8AB" w14:textId="43DFF3D7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9B207F7" w14:textId="17E31E24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7" w:type="dxa"/>
            <w:shd w:val="clear" w:color="FFFFCC" w:fill="FFFFFF"/>
            <w:vAlign w:val="center"/>
          </w:tcPr>
          <w:p w14:paraId="0DE838EB" w14:textId="74FBF9DF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20DC4CF7" w14:textId="05267F40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3E815F0C" w14:textId="79937D39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0428157F" w14:textId="3FB8F1BD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A52872" w14:paraId="3DD2A98C" w14:textId="77777777" w:rsidTr="00A52872">
        <w:trPr>
          <w:trHeight w:val="240"/>
        </w:trPr>
        <w:tc>
          <w:tcPr>
            <w:tcW w:w="697" w:type="dxa"/>
            <w:shd w:val="clear" w:color="auto" w:fill="auto"/>
            <w:vAlign w:val="center"/>
          </w:tcPr>
          <w:p w14:paraId="317DC3AC" w14:textId="753B26A1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40C87C45" w14:textId="07F48FE1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32мм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66543449" w14:textId="5EAA1BC9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407" w:type="dxa"/>
            <w:shd w:val="clear" w:color="FFFFCC" w:fill="FFFFFF"/>
            <w:vAlign w:val="center"/>
          </w:tcPr>
          <w:p w14:paraId="4766D0D3" w14:textId="6BFDB33A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E66159A" w14:textId="4A69D749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D57A4D0" w14:textId="7553434C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543,61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665AA0AB" w14:textId="23BEE443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1 630,83</w:t>
            </w:r>
          </w:p>
        </w:tc>
      </w:tr>
      <w:tr w:rsidR="00A52872" w14:paraId="1F1F1A32" w14:textId="77777777" w:rsidTr="00A52872">
        <w:trPr>
          <w:trHeight w:val="240"/>
        </w:trPr>
        <w:tc>
          <w:tcPr>
            <w:tcW w:w="697" w:type="dxa"/>
            <w:shd w:val="clear" w:color="auto" w:fill="auto"/>
            <w:vAlign w:val="center"/>
          </w:tcPr>
          <w:p w14:paraId="55BF2923" w14:textId="70FC0AB4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219A1648" w14:textId="241C080A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внутренних трубопроводов из стальных труб Д 25 мм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F559795" w14:textId="135EBD2D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1407" w:type="dxa"/>
            <w:shd w:val="clear" w:color="FFFFCC" w:fill="FFFFFF"/>
            <w:vAlign w:val="center"/>
          </w:tcPr>
          <w:p w14:paraId="01A4F74A" w14:textId="0046A74D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0AF824A" w14:textId="0315141B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8261165" w14:textId="52D244F6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1 231,04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47764418" w14:textId="5EB049DF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3 693,12</w:t>
            </w:r>
          </w:p>
        </w:tc>
      </w:tr>
      <w:tr w:rsidR="00A52872" w14:paraId="4E018FB7" w14:textId="77777777" w:rsidTr="00A52872">
        <w:trPr>
          <w:trHeight w:val="240"/>
        </w:trPr>
        <w:tc>
          <w:tcPr>
            <w:tcW w:w="697" w:type="dxa"/>
            <w:shd w:val="clear" w:color="auto" w:fill="auto"/>
            <w:vAlign w:val="center"/>
          </w:tcPr>
          <w:p w14:paraId="073CC2F7" w14:textId="4E6E0159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41102631" w14:textId="6408BDAB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задвижек до 100мм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39602F0" w14:textId="310DF774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407" w:type="dxa"/>
            <w:shd w:val="clear" w:color="FFFFCC" w:fill="FFFFFF"/>
            <w:vAlign w:val="center"/>
          </w:tcPr>
          <w:p w14:paraId="4CFB828F" w14:textId="0AAFB5FC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7CC8BD4" w14:textId="227D8606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D1D22BA" w14:textId="3305D321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8 854,14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51CA03D3" w14:textId="5C251773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17 708,28</w:t>
            </w:r>
          </w:p>
        </w:tc>
      </w:tr>
      <w:tr w:rsidR="00A52872" w14:paraId="3F6F7C82" w14:textId="77777777" w:rsidTr="00A52872">
        <w:trPr>
          <w:trHeight w:val="720"/>
        </w:trPr>
        <w:tc>
          <w:tcPr>
            <w:tcW w:w="697" w:type="dxa"/>
            <w:shd w:val="clear" w:color="auto" w:fill="auto"/>
            <w:vAlign w:val="center"/>
          </w:tcPr>
          <w:p w14:paraId="2CF3460F" w14:textId="4FAF0184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0BD37A7B" w14:textId="54663D02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32мм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4B0E69AB" w14:textId="2557D9CA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407" w:type="dxa"/>
            <w:shd w:val="clear" w:color="FFFFCC" w:fill="FFFFFF"/>
            <w:vAlign w:val="center"/>
          </w:tcPr>
          <w:p w14:paraId="02F8ACAD" w14:textId="70EA6A05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19051D60" w14:textId="456EA77F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</w:tcPr>
          <w:p w14:paraId="7444AC03" w14:textId="01810BAA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1 050,25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0987F285" w14:textId="4D29736A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1 050,25</w:t>
            </w:r>
          </w:p>
        </w:tc>
      </w:tr>
      <w:tr w:rsidR="00A52872" w14:paraId="35B0D856" w14:textId="77777777" w:rsidTr="00A52872">
        <w:trPr>
          <w:trHeight w:val="480"/>
        </w:trPr>
        <w:tc>
          <w:tcPr>
            <w:tcW w:w="697" w:type="dxa"/>
            <w:shd w:val="clear" w:color="auto" w:fill="auto"/>
            <w:vAlign w:val="center"/>
          </w:tcPr>
          <w:p w14:paraId="330856CD" w14:textId="36A80AB3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61F6CC90" w14:textId="4C26842C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5412A533" w14:textId="0AF8F2B7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407" w:type="dxa"/>
            <w:shd w:val="clear" w:color="FFFFCC" w:fill="FFFFFF"/>
            <w:vAlign w:val="center"/>
          </w:tcPr>
          <w:p w14:paraId="6A587D27" w14:textId="62A45781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FC62306" w14:textId="6DD005F9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F3A7F8F" w14:textId="79133C01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123C7DC0" w14:textId="67F6AD63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837,74</w:t>
            </w:r>
          </w:p>
        </w:tc>
      </w:tr>
      <w:tr w:rsidR="00A52872" w14:paraId="0D6D7D97" w14:textId="77777777" w:rsidTr="00A52872">
        <w:trPr>
          <w:trHeight w:val="480"/>
        </w:trPr>
        <w:tc>
          <w:tcPr>
            <w:tcW w:w="697" w:type="dxa"/>
            <w:shd w:val="clear" w:color="auto" w:fill="auto"/>
            <w:vAlign w:val="center"/>
          </w:tcPr>
          <w:p w14:paraId="5C682DD0" w14:textId="63B78031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23B264D9" w14:textId="39E97D7C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20 мм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DD39BF9" w14:textId="3D75A688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407" w:type="dxa"/>
            <w:shd w:val="clear" w:color="FFFFCC" w:fill="FFFFFF"/>
            <w:vAlign w:val="center"/>
          </w:tcPr>
          <w:p w14:paraId="0A134958" w14:textId="5CE07BA9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0F17D0D" w14:textId="0F4CF47D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B572B85" w14:textId="009153BA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311,32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0A2D7851" w14:textId="26220581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311,32</w:t>
            </w:r>
          </w:p>
        </w:tc>
      </w:tr>
      <w:tr w:rsidR="00A52872" w14:paraId="63DF5C13" w14:textId="77777777" w:rsidTr="00A52872">
        <w:trPr>
          <w:trHeight w:val="240"/>
        </w:trPr>
        <w:tc>
          <w:tcPr>
            <w:tcW w:w="697" w:type="dxa"/>
            <w:shd w:val="clear" w:color="auto" w:fill="auto"/>
            <w:vAlign w:val="center"/>
          </w:tcPr>
          <w:p w14:paraId="3C77CC3E" w14:textId="01030865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5AE33DD0" w14:textId="12FEA5AB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Изоляция трубопроводов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термофлекс</w:t>
            </w:r>
            <w:proofErr w:type="spellEnd"/>
          </w:p>
        </w:tc>
        <w:tc>
          <w:tcPr>
            <w:tcW w:w="1253" w:type="dxa"/>
            <w:shd w:val="clear" w:color="auto" w:fill="auto"/>
            <w:vAlign w:val="center"/>
          </w:tcPr>
          <w:p w14:paraId="5AC745DA" w14:textId="2EDD1F57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10мп</w:t>
            </w:r>
          </w:p>
        </w:tc>
        <w:tc>
          <w:tcPr>
            <w:tcW w:w="1407" w:type="dxa"/>
            <w:shd w:val="clear" w:color="FFFFCC" w:fill="FFFFFF"/>
            <w:vAlign w:val="center"/>
          </w:tcPr>
          <w:p w14:paraId="29CFAE9D" w14:textId="748759D0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F6A7E86" w14:textId="57B1D20E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384AB14" w14:textId="7C0C1568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6 927,10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23A3F449" w14:textId="2F8209C7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5 541,68</w:t>
            </w:r>
          </w:p>
        </w:tc>
      </w:tr>
      <w:tr w:rsidR="00A52872" w14:paraId="0F6A15D2" w14:textId="77777777" w:rsidTr="00A52872">
        <w:trPr>
          <w:trHeight w:val="960"/>
        </w:trPr>
        <w:tc>
          <w:tcPr>
            <w:tcW w:w="697" w:type="dxa"/>
            <w:shd w:val="clear" w:color="auto" w:fill="auto"/>
            <w:vAlign w:val="center"/>
          </w:tcPr>
          <w:p w14:paraId="0ADC30A7" w14:textId="54B2ED32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3C4331C9" w14:textId="61F350AC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систем теплоснабжения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( отопления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, горячее водоснабжение) в многоквартирных домах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78D9D1EB" w14:textId="71C1065E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7" w:type="dxa"/>
            <w:shd w:val="clear" w:color="FFFFCC" w:fill="FFFFFF"/>
            <w:vAlign w:val="center"/>
          </w:tcPr>
          <w:p w14:paraId="575725C5" w14:textId="4495C96D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4550EB14" w14:textId="2F86604D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4C57496A" w14:textId="34CE0EBF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4BA8379B" w14:textId="2949D519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52872" w14:paraId="03D4C525" w14:textId="77777777" w:rsidTr="00A52872">
        <w:trPr>
          <w:trHeight w:val="480"/>
        </w:trPr>
        <w:tc>
          <w:tcPr>
            <w:tcW w:w="697" w:type="dxa"/>
            <w:shd w:val="clear" w:color="auto" w:fill="auto"/>
            <w:vAlign w:val="center"/>
          </w:tcPr>
          <w:p w14:paraId="73D3CAF7" w14:textId="3BD8E8BF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9" w:type="dxa"/>
            <w:shd w:val="clear" w:color="FFFFCC" w:fill="FFFFFF"/>
            <w:vAlign w:val="center"/>
          </w:tcPr>
          <w:p w14:paraId="1F1E4FFB" w14:textId="5AB2743B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253" w:type="dxa"/>
            <w:shd w:val="clear" w:color="FFFFCC" w:fill="FFFFFF"/>
            <w:vAlign w:val="center"/>
          </w:tcPr>
          <w:p w14:paraId="68EF1989" w14:textId="2E7533C8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407" w:type="dxa"/>
            <w:shd w:val="clear" w:color="FFFFCC" w:fill="FFFFFF"/>
            <w:vAlign w:val="center"/>
          </w:tcPr>
          <w:p w14:paraId="37B3964E" w14:textId="5F6FB25F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7F99F9A3" w14:textId="2F5D0B52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10AD11C" w14:textId="43F0344F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2704F26B" w14:textId="15CEF3F9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A52872" w14:paraId="7C38694D" w14:textId="77777777" w:rsidTr="00A52872">
        <w:trPr>
          <w:trHeight w:val="240"/>
        </w:trPr>
        <w:tc>
          <w:tcPr>
            <w:tcW w:w="697" w:type="dxa"/>
            <w:shd w:val="clear" w:color="auto" w:fill="auto"/>
            <w:vAlign w:val="center"/>
          </w:tcPr>
          <w:p w14:paraId="149BE0DB" w14:textId="2118A8D3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9" w:type="dxa"/>
            <w:shd w:val="clear" w:color="FFFFCC" w:fill="FFFFFF"/>
            <w:vAlign w:val="center"/>
          </w:tcPr>
          <w:p w14:paraId="3B0DDED1" w14:textId="16BB75AA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СО </w:t>
            </w:r>
          </w:p>
        </w:tc>
        <w:tc>
          <w:tcPr>
            <w:tcW w:w="1253" w:type="dxa"/>
            <w:shd w:val="clear" w:color="FFFFCC" w:fill="FFFFFF"/>
            <w:vAlign w:val="center"/>
          </w:tcPr>
          <w:p w14:paraId="1E29C6AE" w14:textId="2C20C63F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1407" w:type="dxa"/>
            <w:shd w:val="clear" w:color="FFFFCC" w:fill="FFFFFF"/>
            <w:vAlign w:val="center"/>
          </w:tcPr>
          <w:p w14:paraId="43B7B104" w14:textId="510AA18E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13,357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790EBBF1" w14:textId="21ACCF80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54D166B" w14:textId="2C1559CC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3961E91A" w14:textId="31A483B6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5 215,51</w:t>
            </w:r>
          </w:p>
        </w:tc>
      </w:tr>
      <w:tr w:rsidR="00A52872" w14:paraId="31E832D1" w14:textId="77777777" w:rsidTr="00A52872">
        <w:trPr>
          <w:trHeight w:val="240"/>
        </w:trPr>
        <w:tc>
          <w:tcPr>
            <w:tcW w:w="697" w:type="dxa"/>
            <w:shd w:val="clear" w:color="auto" w:fill="auto"/>
            <w:vAlign w:val="center"/>
          </w:tcPr>
          <w:p w14:paraId="1B2CAD87" w14:textId="15FF0C2F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9" w:type="dxa"/>
            <w:shd w:val="clear" w:color="FFFFCC" w:fill="FFFFFF"/>
            <w:vAlign w:val="center"/>
          </w:tcPr>
          <w:p w14:paraId="1C09E5F1" w14:textId="656D5B95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253" w:type="dxa"/>
            <w:shd w:val="clear" w:color="FFFFCC" w:fill="FFFFFF"/>
            <w:vAlign w:val="center"/>
          </w:tcPr>
          <w:p w14:paraId="42C7167B" w14:textId="752E36B1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407" w:type="dxa"/>
            <w:shd w:val="clear" w:color="FFFFCC" w:fill="FFFFFF"/>
            <w:vAlign w:val="center"/>
          </w:tcPr>
          <w:p w14:paraId="6AB654E8" w14:textId="3E6C8749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6FE43B85" w14:textId="54DE7023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1CC4518" w14:textId="0F46B6F9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34837339" w14:textId="64E7688C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A52872" w14:paraId="0F4C3162" w14:textId="77777777" w:rsidTr="00A52872">
        <w:trPr>
          <w:trHeight w:val="240"/>
        </w:trPr>
        <w:tc>
          <w:tcPr>
            <w:tcW w:w="697" w:type="dxa"/>
            <w:shd w:val="clear" w:color="auto" w:fill="auto"/>
            <w:vAlign w:val="center"/>
          </w:tcPr>
          <w:p w14:paraId="33F23EFD" w14:textId="284DAF14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8.4</w:t>
            </w:r>
          </w:p>
        </w:tc>
        <w:tc>
          <w:tcPr>
            <w:tcW w:w="4139" w:type="dxa"/>
            <w:shd w:val="clear" w:color="FFFFCC" w:fill="FFFFFF"/>
            <w:vAlign w:val="center"/>
          </w:tcPr>
          <w:p w14:paraId="6F673930" w14:textId="54D097D1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53" w:type="dxa"/>
            <w:shd w:val="clear" w:color="FFFFCC" w:fill="FFFFFF"/>
            <w:vAlign w:val="center"/>
          </w:tcPr>
          <w:p w14:paraId="6609D900" w14:textId="47806E65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7" w:type="dxa"/>
            <w:shd w:val="clear" w:color="FFFFCC" w:fill="FFFFFF"/>
            <w:vAlign w:val="center"/>
          </w:tcPr>
          <w:p w14:paraId="22D6CADD" w14:textId="220DE519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25314F69" w14:textId="3EBBCBAF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FC041CA" w14:textId="224F28B7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3DA8C9A2" w14:textId="26F32955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52872" w14:paraId="658D85FF" w14:textId="77777777" w:rsidTr="00A52872">
        <w:trPr>
          <w:trHeight w:val="480"/>
        </w:trPr>
        <w:tc>
          <w:tcPr>
            <w:tcW w:w="697" w:type="dxa"/>
            <w:shd w:val="clear" w:color="auto" w:fill="auto"/>
            <w:vAlign w:val="center"/>
          </w:tcPr>
          <w:p w14:paraId="790F34CB" w14:textId="6D6CFB9B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9" w:type="dxa"/>
            <w:shd w:val="clear" w:color="FFFFCC" w:fill="FFFFFF"/>
            <w:vAlign w:val="center"/>
          </w:tcPr>
          <w:p w14:paraId="576958CA" w14:textId="78AF4768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53" w:type="dxa"/>
            <w:shd w:val="clear" w:color="FFFFCC" w:fill="FFFFFF"/>
            <w:vAlign w:val="center"/>
          </w:tcPr>
          <w:p w14:paraId="7F801FC3" w14:textId="564C0364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407" w:type="dxa"/>
            <w:shd w:val="clear" w:color="FFFFCC" w:fill="FFFFFF"/>
            <w:vAlign w:val="center"/>
          </w:tcPr>
          <w:p w14:paraId="714F68A2" w14:textId="3546405C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0E6E052B" w14:textId="5822213D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DC8EEE8" w14:textId="38C78D9B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1081FB2C" w14:textId="6B5FCE52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A52872" w14:paraId="6B57E0BE" w14:textId="77777777" w:rsidTr="00A52872">
        <w:trPr>
          <w:trHeight w:val="720"/>
        </w:trPr>
        <w:tc>
          <w:tcPr>
            <w:tcW w:w="697" w:type="dxa"/>
            <w:shd w:val="clear" w:color="auto" w:fill="auto"/>
            <w:vAlign w:val="center"/>
          </w:tcPr>
          <w:p w14:paraId="015A7EA1" w14:textId="6E73316F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9" w:type="dxa"/>
            <w:shd w:val="clear" w:color="FFFFCC" w:fill="FFFFFF"/>
            <w:vAlign w:val="center"/>
          </w:tcPr>
          <w:p w14:paraId="07B884B0" w14:textId="2A95A223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53" w:type="dxa"/>
            <w:shd w:val="clear" w:color="FFFFCC" w:fill="FFFFFF"/>
            <w:vAlign w:val="center"/>
          </w:tcPr>
          <w:p w14:paraId="4CC70F22" w14:textId="654FAF48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407" w:type="dxa"/>
            <w:shd w:val="clear" w:color="FFFFCC" w:fill="FFFFFF"/>
            <w:vAlign w:val="center"/>
          </w:tcPr>
          <w:p w14:paraId="0B9C5D5D" w14:textId="6B5EC584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08B67807" w14:textId="0EBF7C52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B2763B5" w14:textId="1FA5E6FD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1128F551" w14:textId="71B07A89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7 301,64</w:t>
            </w:r>
          </w:p>
        </w:tc>
      </w:tr>
      <w:tr w:rsidR="00A52872" w14:paraId="519560D9" w14:textId="77777777" w:rsidTr="00A52872">
        <w:trPr>
          <w:trHeight w:val="480"/>
        </w:trPr>
        <w:tc>
          <w:tcPr>
            <w:tcW w:w="697" w:type="dxa"/>
            <w:shd w:val="clear" w:color="auto" w:fill="auto"/>
            <w:vAlign w:val="center"/>
          </w:tcPr>
          <w:p w14:paraId="2555BB55" w14:textId="005A41D5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9" w:type="dxa"/>
            <w:shd w:val="clear" w:color="FFFFCC" w:fill="FFFFFF"/>
            <w:vAlign w:val="center"/>
          </w:tcPr>
          <w:p w14:paraId="65006B57" w14:textId="7FEDC688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1253" w:type="dxa"/>
            <w:shd w:val="clear" w:color="FFFFCC" w:fill="FFFFFF"/>
            <w:vAlign w:val="center"/>
          </w:tcPr>
          <w:p w14:paraId="5C22E309" w14:textId="22D93637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407" w:type="dxa"/>
            <w:shd w:val="clear" w:color="FFFFCC" w:fill="FFFFFF"/>
            <w:vAlign w:val="center"/>
          </w:tcPr>
          <w:p w14:paraId="416CC8D4" w14:textId="13535160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056150D3" w14:textId="16CEE37C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1666009" w14:textId="21069D62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4F7EE148" w14:textId="7A7B2E28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21 396,84</w:t>
            </w:r>
          </w:p>
        </w:tc>
      </w:tr>
      <w:tr w:rsidR="00A52872" w14:paraId="0C1F7A70" w14:textId="77777777" w:rsidTr="00A52872">
        <w:trPr>
          <w:trHeight w:val="480"/>
        </w:trPr>
        <w:tc>
          <w:tcPr>
            <w:tcW w:w="697" w:type="dxa"/>
            <w:shd w:val="clear" w:color="auto" w:fill="auto"/>
            <w:vAlign w:val="center"/>
          </w:tcPr>
          <w:p w14:paraId="6AB13407" w14:textId="2D1D8853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139" w:type="dxa"/>
            <w:shd w:val="clear" w:color="FFFFCC" w:fill="FFFFFF"/>
            <w:vAlign w:val="center"/>
          </w:tcPr>
          <w:p w14:paraId="2B25F086" w14:textId="659F5124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1253" w:type="dxa"/>
            <w:shd w:val="clear" w:color="FFFFCC" w:fill="FFFFFF"/>
            <w:vAlign w:val="center"/>
          </w:tcPr>
          <w:p w14:paraId="69890172" w14:textId="0296D21E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7" w:type="dxa"/>
            <w:shd w:val="clear" w:color="FFFFCC" w:fill="FFFFFF"/>
            <w:vAlign w:val="center"/>
          </w:tcPr>
          <w:p w14:paraId="4809582B" w14:textId="0E57D3C0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298836B9" w14:textId="279325D9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9A82D86" w14:textId="03F0A7DF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73E7511B" w14:textId="2EA11CF2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52872" w14:paraId="6FFFCF50" w14:textId="77777777" w:rsidTr="00A52872">
        <w:trPr>
          <w:trHeight w:val="480"/>
        </w:trPr>
        <w:tc>
          <w:tcPr>
            <w:tcW w:w="697" w:type="dxa"/>
            <w:shd w:val="clear" w:color="auto" w:fill="auto"/>
            <w:vAlign w:val="center"/>
          </w:tcPr>
          <w:p w14:paraId="2EA8D775" w14:textId="388B8203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9" w:type="dxa"/>
            <w:shd w:val="clear" w:color="FFFFCC" w:fill="FFFFFF"/>
            <w:vAlign w:val="center"/>
          </w:tcPr>
          <w:p w14:paraId="1E5E62E5" w14:textId="470A5596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253" w:type="dxa"/>
            <w:shd w:val="clear" w:color="FFFFCC" w:fill="FFFFFF"/>
            <w:vAlign w:val="center"/>
          </w:tcPr>
          <w:p w14:paraId="2604B84B" w14:textId="08BD8A1F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407" w:type="dxa"/>
            <w:shd w:val="clear" w:color="FFFFCC" w:fill="FFFFFF"/>
            <w:vAlign w:val="center"/>
          </w:tcPr>
          <w:p w14:paraId="1E1EEB91" w14:textId="47F6D6C7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233FD6BF" w14:textId="349EBAC4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31E1249" w14:textId="05262727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13B05D81" w14:textId="00D36327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1 060,56</w:t>
            </w:r>
          </w:p>
        </w:tc>
      </w:tr>
      <w:tr w:rsidR="00A52872" w14:paraId="701657C0" w14:textId="77777777" w:rsidTr="00A52872">
        <w:trPr>
          <w:trHeight w:val="480"/>
        </w:trPr>
        <w:tc>
          <w:tcPr>
            <w:tcW w:w="697" w:type="dxa"/>
            <w:shd w:val="clear" w:color="auto" w:fill="auto"/>
            <w:vAlign w:val="center"/>
          </w:tcPr>
          <w:p w14:paraId="43C12BC5" w14:textId="42605EF6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64B8FA35" w14:textId="4455154B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763B4B2" w14:textId="299FC91F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407" w:type="dxa"/>
            <w:shd w:val="clear" w:color="FFFFCC" w:fill="FFFFFF"/>
            <w:vAlign w:val="center"/>
          </w:tcPr>
          <w:p w14:paraId="3717EAA7" w14:textId="23A467B3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2B91E847" w14:textId="0FB2C32C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788BCF1" w14:textId="1780E6F5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73C53886" w14:textId="0B8C0471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441,52</w:t>
            </w:r>
          </w:p>
        </w:tc>
      </w:tr>
      <w:tr w:rsidR="00A52872" w14:paraId="006538A7" w14:textId="77777777" w:rsidTr="00A52872">
        <w:trPr>
          <w:trHeight w:val="240"/>
        </w:trPr>
        <w:tc>
          <w:tcPr>
            <w:tcW w:w="697" w:type="dxa"/>
            <w:shd w:val="clear" w:color="auto" w:fill="auto"/>
            <w:vAlign w:val="center"/>
          </w:tcPr>
          <w:p w14:paraId="24315052" w14:textId="49636D3A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12E31F1A" w14:textId="00E29279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E2CDC99" w14:textId="6CE88AA7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407" w:type="dxa"/>
            <w:shd w:val="clear" w:color="FFFFCC" w:fill="FFFFFF"/>
            <w:vAlign w:val="center"/>
          </w:tcPr>
          <w:p w14:paraId="0A179D3F" w14:textId="4123EE35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46F82E30" w14:textId="47CB4EF3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3A10B909" w14:textId="73767764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2E9760B1" w14:textId="7E733D8A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A52872" w14:paraId="0CC2E552" w14:textId="77777777" w:rsidTr="00A52872">
        <w:trPr>
          <w:trHeight w:val="240"/>
        </w:trPr>
        <w:tc>
          <w:tcPr>
            <w:tcW w:w="697" w:type="dxa"/>
            <w:shd w:val="clear" w:color="auto" w:fill="auto"/>
            <w:vAlign w:val="center"/>
          </w:tcPr>
          <w:p w14:paraId="463B03AF" w14:textId="524C96FD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61092013" w14:textId="1C5D2708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3620566A" w14:textId="24DB7B86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407" w:type="dxa"/>
            <w:shd w:val="clear" w:color="FFFFCC" w:fill="FFFFFF"/>
            <w:vAlign w:val="center"/>
          </w:tcPr>
          <w:p w14:paraId="119FEE5D" w14:textId="152C8FEB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F880EB2" w14:textId="50BAEA2A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1A8A33F" w14:textId="418ACA4C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1D8B86E6" w14:textId="2C20D277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1 165,53</w:t>
            </w:r>
          </w:p>
        </w:tc>
      </w:tr>
      <w:tr w:rsidR="00A52872" w14:paraId="62FF394C" w14:textId="77777777" w:rsidTr="00A52872">
        <w:trPr>
          <w:trHeight w:val="240"/>
        </w:trPr>
        <w:tc>
          <w:tcPr>
            <w:tcW w:w="697" w:type="dxa"/>
            <w:shd w:val="clear" w:color="auto" w:fill="auto"/>
            <w:vAlign w:val="center"/>
          </w:tcPr>
          <w:p w14:paraId="2BE4445F" w14:textId="0D9FCB86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6F1FB239" w14:textId="72B66113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E051A03" w14:textId="60731492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407" w:type="dxa"/>
            <w:shd w:val="clear" w:color="FFFFCC" w:fill="FFFFFF"/>
            <w:vAlign w:val="center"/>
          </w:tcPr>
          <w:p w14:paraId="14C3AEBF" w14:textId="3CA616F8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2139E11" w14:textId="0DA43452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5A3D35C" w14:textId="66AA8C9F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8F03A73" w14:textId="64CA0F33" w:rsidR="00A52872" w:rsidRDefault="00A52872" w:rsidP="00A52872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137,97</w:t>
            </w:r>
          </w:p>
        </w:tc>
      </w:tr>
      <w:tr w:rsidR="00A52872" w14:paraId="272B65FA" w14:textId="77777777" w:rsidTr="00A52872">
        <w:trPr>
          <w:trHeight w:val="240"/>
        </w:trPr>
        <w:tc>
          <w:tcPr>
            <w:tcW w:w="697" w:type="dxa"/>
            <w:shd w:val="clear" w:color="auto" w:fill="auto"/>
            <w:vAlign w:val="center"/>
          </w:tcPr>
          <w:p w14:paraId="05695DCF" w14:textId="36B5F99C" w:rsidR="00A52872" w:rsidRDefault="00A52872" w:rsidP="00A5287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3640930F" w14:textId="7E35A697" w:rsidR="00A52872" w:rsidRDefault="00A52872" w:rsidP="00A5287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СЩ , ОЩ .Устранение обнаруженных неисправностей  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66567D84" w14:textId="6B44F5A6" w:rsidR="00A52872" w:rsidRDefault="00A52872" w:rsidP="00A5287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407" w:type="dxa"/>
            <w:shd w:val="clear" w:color="FFFFCC" w:fill="FFFFFF"/>
            <w:vAlign w:val="center"/>
          </w:tcPr>
          <w:p w14:paraId="1F1A0D58" w14:textId="4F90D8D1" w:rsidR="00A52872" w:rsidRDefault="00A52872" w:rsidP="00A5287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57E9B05" w14:textId="02DA98FB" w:rsidR="00A52872" w:rsidRDefault="00A52872" w:rsidP="00A5287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50DF58C" w14:textId="172B7A80" w:rsidR="00A52872" w:rsidRDefault="00A52872" w:rsidP="00A52872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391B076" w14:textId="7A074582" w:rsidR="00A52872" w:rsidRDefault="00A52872" w:rsidP="00A52872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776,04</w:t>
            </w:r>
          </w:p>
        </w:tc>
      </w:tr>
      <w:tr w:rsidR="00A52872" w14:paraId="556EFCCC" w14:textId="77777777" w:rsidTr="00A52872">
        <w:trPr>
          <w:trHeight w:val="240"/>
        </w:trPr>
        <w:tc>
          <w:tcPr>
            <w:tcW w:w="697" w:type="dxa"/>
            <w:shd w:val="clear" w:color="auto" w:fill="auto"/>
            <w:vAlign w:val="center"/>
          </w:tcPr>
          <w:p w14:paraId="46F3E9C2" w14:textId="0402883D" w:rsidR="00A52872" w:rsidRDefault="00A52872" w:rsidP="00A5287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165B8B53" w14:textId="703130F3" w:rsidR="00A52872" w:rsidRDefault="00A52872" w:rsidP="00A5287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50FCAC71" w14:textId="2A2FBB3C" w:rsidR="00A52872" w:rsidRDefault="00A52872" w:rsidP="00A5287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07" w:type="dxa"/>
            <w:shd w:val="clear" w:color="FFFFCC" w:fill="FFFFFF"/>
            <w:vAlign w:val="center"/>
          </w:tcPr>
          <w:p w14:paraId="08705B39" w14:textId="042EC870" w:rsidR="00A52872" w:rsidRDefault="00A52872" w:rsidP="00A5287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96849F6" w14:textId="11CC29C9" w:rsidR="00A52872" w:rsidRDefault="00A52872" w:rsidP="00A5287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0EA3B4F" w14:textId="606BC73B" w:rsidR="00A52872" w:rsidRDefault="00A52872" w:rsidP="00A52872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04F2107B" w14:textId="21C6F9A7" w:rsidR="00A52872" w:rsidRDefault="00A52872" w:rsidP="00A52872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A52872" w14:paraId="7D2DCE3C" w14:textId="77777777" w:rsidTr="00A52872">
        <w:trPr>
          <w:trHeight w:val="240"/>
        </w:trPr>
        <w:tc>
          <w:tcPr>
            <w:tcW w:w="697" w:type="dxa"/>
            <w:shd w:val="clear" w:color="auto" w:fill="auto"/>
            <w:vAlign w:val="center"/>
          </w:tcPr>
          <w:p w14:paraId="1DE50E34" w14:textId="69643FA0" w:rsidR="00A52872" w:rsidRDefault="00A52872" w:rsidP="00A5287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775EB089" w14:textId="45E9D3A9" w:rsidR="00A52872" w:rsidRDefault="00A52872" w:rsidP="00A5287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электрооборудования на лестничных клетках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6A77B33" w14:textId="3669E1DF" w:rsidR="00A52872" w:rsidRDefault="00A52872" w:rsidP="00A5287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407" w:type="dxa"/>
            <w:shd w:val="clear" w:color="FFFFCC" w:fill="FFFFFF"/>
            <w:vAlign w:val="center"/>
          </w:tcPr>
          <w:p w14:paraId="622DF7B7" w14:textId="170AFBEF" w:rsidR="00A52872" w:rsidRDefault="00A52872" w:rsidP="00A5287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8851D6C" w14:textId="1B6FC416" w:rsidR="00A52872" w:rsidRDefault="00A52872" w:rsidP="00A5287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5C667F7" w14:textId="29C245AD" w:rsidR="00A52872" w:rsidRDefault="00A52872" w:rsidP="00A52872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78F3D41" w14:textId="1CF7D4D8" w:rsidR="00A52872" w:rsidRDefault="00A52872" w:rsidP="00A52872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2 103,59</w:t>
            </w:r>
          </w:p>
        </w:tc>
      </w:tr>
      <w:tr w:rsidR="00A52872" w14:paraId="23F986BD" w14:textId="77777777" w:rsidTr="00A52872">
        <w:trPr>
          <w:trHeight w:val="240"/>
        </w:trPr>
        <w:tc>
          <w:tcPr>
            <w:tcW w:w="697" w:type="dxa"/>
            <w:shd w:val="clear" w:color="auto" w:fill="auto"/>
            <w:vAlign w:val="center"/>
          </w:tcPr>
          <w:p w14:paraId="614DDC04" w14:textId="6AAD1185" w:rsidR="00A52872" w:rsidRDefault="00A52872" w:rsidP="00A5287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02FE67FD" w14:textId="0C861E38" w:rsidR="00A52872" w:rsidRDefault="00A52872" w:rsidP="00A5287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74E802EA" w14:textId="10420A56" w:rsidR="00A52872" w:rsidRDefault="00A52872" w:rsidP="00A5287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07" w:type="dxa"/>
            <w:shd w:val="clear" w:color="FFFFCC" w:fill="FFFFFF"/>
            <w:vAlign w:val="center"/>
          </w:tcPr>
          <w:p w14:paraId="03C4B915" w14:textId="50933D5D" w:rsidR="00A52872" w:rsidRDefault="00A52872" w:rsidP="00A5287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0,147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CFD1E97" w14:textId="3BA5F47F" w:rsidR="00A52872" w:rsidRDefault="00A52872" w:rsidP="00A5287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58B5708" w14:textId="68A19290" w:rsidR="00A52872" w:rsidRDefault="00A52872" w:rsidP="00A52872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D968F05" w14:textId="198083C5" w:rsidR="00A52872" w:rsidRDefault="00A52872" w:rsidP="00A52872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687,17</w:t>
            </w:r>
          </w:p>
        </w:tc>
      </w:tr>
      <w:tr w:rsidR="00A52872" w14:paraId="4AEB3E4D" w14:textId="77777777" w:rsidTr="00A52872">
        <w:trPr>
          <w:trHeight w:val="240"/>
        </w:trPr>
        <w:tc>
          <w:tcPr>
            <w:tcW w:w="697" w:type="dxa"/>
            <w:shd w:val="clear" w:color="auto" w:fill="auto"/>
            <w:vAlign w:val="center"/>
          </w:tcPr>
          <w:p w14:paraId="36B2C4EC" w14:textId="724BCDCB" w:rsidR="00A52872" w:rsidRDefault="00A52872" w:rsidP="00A5287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0339576C" w14:textId="6122CB8C" w:rsidR="00A52872" w:rsidRDefault="00A52872" w:rsidP="00A5287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49DB7ADD" w14:textId="0EE79BCB" w:rsidR="00A52872" w:rsidRDefault="00A52872" w:rsidP="00A5287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407" w:type="dxa"/>
            <w:shd w:val="clear" w:color="FFFFCC" w:fill="FFFFFF"/>
            <w:vAlign w:val="center"/>
          </w:tcPr>
          <w:p w14:paraId="040545B6" w14:textId="66507DBB" w:rsidR="00A52872" w:rsidRDefault="00A52872" w:rsidP="00A5287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94FFDEE" w14:textId="38F4579C" w:rsidR="00A52872" w:rsidRDefault="00A52872" w:rsidP="00A5287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CCD70BF" w14:textId="10D1CC00" w:rsidR="00A52872" w:rsidRDefault="00A52872" w:rsidP="00A52872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06B2EB3" w14:textId="5B8BC4AF" w:rsidR="00A52872" w:rsidRDefault="00A52872" w:rsidP="00A52872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150,64</w:t>
            </w:r>
          </w:p>
        </w:tc>
      </w:tr>
      <w:tr w:rsidR="00A52872" w14:paraId="5424087B" w14:textId="77777777" w:rsidTr="00A52872">
        <w:trPr>
          <w:trHeight w:val="240"/>
        </w:trPr>
        <w:tc>
          <w:tcPr>
            <w:tcW w:w="697" w:type="dxa"/>
            <w:shd w:val="clear" w:color="auto" w:fill="auto"/>
            <w:vAlign w:val="center"/>
          </w:tcPr>
          <w:p w14:paraId="3DC1EF6F" w14:textId="1C055F9E" w:rsidR="00A52872" w:rsidRDefault="00A52872" w:rsidP="00A5287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540B3889" w14:textId="1531F569" w:rsidR="00A52872" w:rsidRDefault="00A52872" w:rsidP="00A5287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4D84B6FC" w14:textId="38A07BC9" w:rsidR="00A52872" w:rsidRDefault="00A52872" w:rsidP="00A5287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7" w:type="dxa"/>
            <w:shd w:val="clear" w:color="FFFFCC" w:fill="FFFFFF"/>
            <w:vAlign w:val="center"/>
          </w:tcPr>
          <w:p w14:paraId="776CCBDE" w14:textId="7FB9A229" w:rsidR="00A52872" w:rsidRDefault="00A52872" w:rsidP="00A5287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3D5FA30" w14:textId="0F8EFE6D" w:rsidR="00A52872" w:rsidRDefault="00A52872" w:rsidP="00A5287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2EBC4B3" w14:textId="7BC35510" w:rsidR="00A52872" w:rsidRDefault="00A52872" w:rsidP="00A52872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09E5E8E3" w14:textId="0FA3533B" w:rsidR="00A52872" w:rsidRDefault="00A52872" w:rsidP="00A52872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A52872" w14:paraId="3BC96818" w14:textId="77777777" w:rsidTr="00A52872">
        <w:trPr>
          <w:trHeight w:val="240"/>
        </w:trPr>
        <w:tc>
          <w:tcPr>
            <w:tcW w:w="697" w:type="dxa"/>
            <w:shd w:val="clear" w:color="auto" w:fill="auto"/>
            <w:vAlign w:val="center"/>
          </w:tcPr>
          <w:p w14:paraId="0566437C" w14:textId="07BCC133" w:rsidR="00A52872" w:rsidRDefault="00A52872" w:rsidP="00A5287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3F3795A2" w14:textId="6F4C6EEE" w:rsidR="00A52872" w:rsidRDefault="00A52872" w:rsidP="00A5287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с.диодных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светильников с датчиком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52743A6C" w14:textId="6248A382" w:rsidR="00A52872" w:rsidRDefault="00A52872" w:rsidP="00A5287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407" w:type="dxa"/>
            <w:shd w:val="clear" w:color="FFFFCC" w:fill="FFFFFF"/>
            <w:vAlign w:val="center"/>
          </w:tcPr>
          <w:p w14:paraId="4FF22184" w14:textId="17B5A698" w:rsidR="00A52872" w:rsidRDefault="00A52872" w:rsidP="00A5287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6FCAE74" w14:textId="2EC4CC11" w:rsidR="00A52872" w:rsidRDefault="00A52872" w:rsidP="00A5287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6BD6863" w14:textId="4ED58084" w:rsidR="00A52872" w:rsidRDefault="00A52872" w:rsidP="00A52872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1 222,16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5B5A8C68" w14:textId="6FB027B5" w:rsidR="00A52872" w:rsidRDefault="00A52872" w:rsidP="00A52872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2 444,32</w:t>
            </w:r>
          </w:p>
        </w:tc>
      </w:tr>
      <w:tr w:rsidR="00A52872" w14:paraId="063050B1" w14:textId="77777777" w:rsidTr="00A52872">
        <w:trPr>
          <w:trHeight w:val="240"/>
        </w:trPr>
        <w:tc>
          <w:tcPr>
            <w:tcW w:w="697" w:type="dxa"/>
            <w:shd w:val="clear" w:color="auto" w:fill="auto"/>
            <w:vAlign w:val="center"/>
          </w:tcPr>
          <w:p w14:paraId="38AB334A" w14:textId="53F05033" w:rsidR="00A52872" w:rsidRDefault="00A52872" w:rsidP="00A5287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1ADB7E2B" w14:textId="4541A1B3" w:rsidR="00A52872" w:rsidRDefault="00A52872" w:rsidP="00A5287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7183FAC1" w14:textId="01E51C75" w:rsidR="00A52872" w:rsidRDefault="00A52872" w:rsidP="00A5287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407" w:type="dxa"/>
            <w:shd w:val="clear" w:color="FFFFCC" w:fill="FFFFFF"/>
            <w:vAlign w:val="center"/>
          </w:tcPr>
          <w:p w14:paraId="6F37B4B9" w14:textId="4D817278" w:rsidR="00A52872" w:rsidRDefault="00A52872" w:rsidP="00A5287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3476,50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71D0BBA" w14:textId="7A1147C0" w:rsidR="00A52872" w:rsidRDefault="00A52872" w:rsidP="00A5287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057B56A" w14:textId="03FA7FA6" w:rsidR="00A52872" w:rsidRDefault="00A52872" w:rsidP="00A52872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28,47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FD76AFC" w14:textId="3BFFB030" w:rsidR="00A52872" w:rsidRDefault="00A52872" w:rsidP="00A52872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1 187 786,41</w:t>
            </w:r>
          </w:p>
        </w:tc>
      </w:tr>
    </w:tbl>
    <w:p w14:paraId="74460B8C" w14:textId="77777777" w:rsidR="00E4364F" w:rsidRDefault="00E4364F">
      <w:pPr>
        <w:spacing w:line="226" w:lineRule="exact"/>
        <w:rPr>
          <w:sz w:val="20"/>
          <w:szCs w:val="20"/>
        </w:rPr>
      </w:pPr>
    </w:p>
    <w:p w14:paraId="3E35EC20" w14:textId="4A739678" w:rsidR="00E4364F" w:rsidRDefault="00E4364F">
      <w:pPr>
        <w:rPr>
          <w:rFonts w:eastAsia="Times New Roman"/>
          <w:sz w:val="20"/>
          <w:szCs w:val="20"/>
        </w:rPr>
      </w:pPr>
    </w:p>
    <w:p w14:paraId="35B0619D" w14:textId="77777777" w:rsidR="00E4364F" w:rsidRDefault="00B076D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14:paraId="4A9DA3A5" w14:textId="77777777" w:rsidR="00E4364F" w:rsidRDefault="00E4364F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E4364F" w14:paraId="101B3F04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1C9BC217" w14:textId="77777777" w:rsidR="00E4364F" w:rsidRDefault="00B076DC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E71BB55" w14:textId="77777777" w:rsidR="00E4364F" w:rsidRDefault="00B076D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C2C7097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FE819FD" w14:textId="77777777" w:rsidR="00E4364F" w:rsidRDefault="00B076D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639BD2D" w14:textId="77777777" w:rsidR="00E4364F" w:rsidRDefault="00B076DC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4364F" w14:paraId="44D90C76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04D43DD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F312CBC" w14:textId="77777777" w:rsidR="00E4364F" w:rsidRDefault="00E4364F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C8DEBAA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B967F92" w14:textId="77777777" w:rsidR="00E4364F" w:rsidRDefault="00E4364F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7A8E154" w14:textId="77777777" w:rsidR="00E4364F" w:rsidRDefault="00E4364F">
            <w:pPr>
              <w:widowControl w:val="0"/>
            </w:pPr>
          </w:p>
        </w:tc>
      </w:tr>
      <w:tr w:rsidR="00E4364F" w14:paraId="5D93E253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5BFE681" w14:textId="77777777" w:rsidR="00E4364F" w:rsidRDefault="00E436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DFAC253" w14:textId="77777777" w:rsidR="00E4364F" w:rsidRDefault="00E436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7FDAD5D" w14:textId="77777777" w:rsidR="00E4364F" w:rsidRDefault="00E436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9F0A001" w14:textId="77777777" w:rsidR="00E4364F" w:rsidRDefault="00E436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F370A52" w14:textId="77777777" w:rsidR="00E4364F" w:rsidRDefault="00E4364F">
            <w:pPr>
              <w:widowControl w:val="0"/>
              <w:rPr>
                <w:sz w:val="16"/>
                <w:szCs w:val="16"/>
              </w:rPr>
            </w:pPr>
          </w:p>
        </w:tc>
      </w:tr>
      <w:tr w:rsidR="00E4364F" w14:paraId="6ACDE9E3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D5E71A2" w14:textId="77777777" w:rsidR="00E4364F" w:rsidRDefault="00B076D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B3A0168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B54DD67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1BEA48B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9BB202C" w14:textId="7E297E85" w:rsidR="00E4364F" w:rsidRPr="00B076DC" w:rsidRDefault="009D027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4364F" w14:paraId="4480459E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892993F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B0DF741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1D34BB5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20C4974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C6AB3CB" w14:textId="77777777" w:rsidR="00E4364F" w:rsidRDefault="00E4364F">
            <w:pPr>
              <w:widowControl w:val="0"/>
            </w:pPr>
          </w:p>
        </w:tc>
      </w:tr>
      <w:tr w:rsidR="00E4364F" w14:paraId="35F89488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7FB9432" w14:textId="77777777"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970F4D0" w14:textId="77777777"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D6CC7AC" w14:textId="77777777"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134F1D8" w14:textId="77777777"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72EB592" w14:textId="77777777"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</w:tr>
      <w:tr w:rsidR="00E4364F" w14:paraId="2B4DE409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C66EDDD" w14:textId="77777777" w:rsidR="00E4364F" w:rsidRDefault="00B076D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3C00390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85581B4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35DC0CA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EB9DC87" w14:textId="0D2D36D2" w:rsidR="00E4364F" w:rsidRPr="00B076DC" w:rsidRDefault="009D027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4364F" w14:paraId="3A638298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6320190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772D86A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BE531F2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2BA1025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70A1F66" w14:textId="77777777" w:rsidR="00E4364F" w:rsidRDefault="00E4364F">
            <w:pPr>
              <w:widowControl w:val="0"/>
            </w:pPr>
          </w:p>
        </w:tc>
      </w:tr>
      <w:tr w:rsidR="00E4364F" w14:paraId="325686C4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695C256" w14:textId="77777777"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A4D0ACD" w14:textId="77777777"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8A41EBB" w14:textId="77777777"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B3BD7FB" w14:textId="77777777"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1D98F2D" w14:textId="77777777"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</w:tr>
      <w:tr w:rsidR="00E4364F" w14:paraId="198556D3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C7CE9BD" w14:textId="77777777" w:rsidR="00E4364F" w:rsidRDefault="00B076D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F1FDE04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494F794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1EA9E1E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0C0A4F7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4364F" w14:paraId="1DAE04A4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B60A4E3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5A24FD6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EDDA780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86F9C6A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CD049DA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</w:tr>
      <w:tr w:rsidR="00E4364F" w14:paraId="3ED04801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7F4D641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6CC4AD0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65EE72E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1D78C7B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5350A12" w14:textId="77777777" w:rsidR="00E4364F" w:rsidRDefault="00E4364F">
            <w:pPr>
              <w:widowControl w:val="0"/>
            </w:pPr>
          </w:p>
        </w:tc>
      </w:tr>
      <w:tr w:rsidR="00E4364F" w14:paraId="45F4148B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76724AE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AF70AA4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26010D7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A72EB17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5B182CF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</w:tr>
      <w:tr w:rsidR="00E4364F" w14:paraId="780E5D3D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FC4EE11" w14:textId="77777777" w:rsidR="00E4364F" w:rsidRDefault="00B076D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0EDC64A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CDCBCA1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B3D4BB8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98ED856" w14:textId="77777777" w:rsidR="00E4364F" w:rsidRDefault="00B076D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4364F" w14:paraId="1F468825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A1BF30E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D4850B3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A4CE374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2BEBFDE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AD3829C" w14:textId="77777777" w:rsidR="00E4364F" w:rsidRDefault="00E4364F">
            <w:pPr>
              <w:widowControl w:val="0"/>
            </w:pPr>
          </w:p>
        </w:tc>
      </w:tr>
      <w:tr w:rsidR="00E4364F" w14:paraId="24168428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E1B573" w14:textId="77777777"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0FAFDF4" w14:textId="77777777"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7ED592C" w14:textId="77777777"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782DD86" w14:textId="77777777"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279574A" w14:textId="77777777"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</w:tr>
      <w:tr w:rsidR="00E4364F" w14:paraId="371ED777" w14:textId="77777777">
        <w:trPr>
          <w:trHeight w:val="476"/>
        </w:trPr>
        <w:tc>
          <w:tcPr>
            <w:tcW w:w="819" w:type="dxa"/>
            <w:vAlign w:val="bottom"/>
          </w:tcPr>
          <w:p w14:paraId="0ED8B6F2" w14:textId="77777777" w:rsidR="00E4364F" w:rsidRDefault="00E436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781" w:type="dxa"/>
            <w:gridSpan w:val="3"/>
            <w:vAlign w:val="bottom"/>
          </w:tcPr>
          <w:p w14:paraId="2AEF0F2C" w14:textId="77777777" w:rsidR="00E4364F" w:rsidRDefault="00B076DC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14:paraId="3025D9BC" w14:textId="77777777" w:rsidR="00E4364F" w:rsidRDefault="00E4364F">
            <w:pPr>
              <w:widowControl w:val="0"/>
              <w:rPr>
                <w:sz w:val="24"/>
                <w:szCs w:val="24"/>
              </w:rPr>
            </w:pPr>
          </w:p>
        </w:tc>
      </w:tr>
      <w:tr w:rsidR="00E4364F" w14:paraId="3C5F80FD" w14:textId="77777777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14:paraId="353CC5BA" w14:textId="77777777" w:rsidR="00E4364F" w:rsidRDefault="00E4364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777A2DB5" w14:textId="77777777" w:rsidR="00E4364F" w:rsidRDefault="00E4364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14:paraId="2538815A" w14:textId="77777777" w:rsidR="00E4364F" w:rsidRDefault="00E4364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03C71245" w14:textId="77777777" w:rsidR="00E4364F" w:rsidRDefault="00E4364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14:paraId="071499DE" w14:textId="77777777" w:rsidR="00E4364F" w:rsidRDefault="00E4364F">
            <w:pPr>
              <w:widowControl w:val="0"/>
              <w:rPr>
                <w:sz w:val="19"/>
                <w:szCs w:val="19"/>
              </w:rPr>
            </w:pPr>
          </w:p>
        </w:tc>
      </w:tr>
      <w:tr w:rsidR="00E4364F" w14:paraId="2250375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6E42B40" w14:textId="77777777" w:rsidR="00E4364F" w:rsidRDefault="00B076DC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A5BF8B6" w14:textId="77777777" w:rsidR="00E4364F" w:rsidRDefault="00B076D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5613C60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E561C0B" w14:textId="77777777" w:rsidR="00E4364F" w:rsidRDefault="00B076D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87EC4CA" w14:textId="77777777" w:rsidR="00E4364F" w:rsidRDefault="00B076DC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4364F" w14:paraId="1B0B8F8F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A68337C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A8C1A4E" w14:textId="77777777" w:rsidR="00E4364F" w:rsidRDefault="00E4364F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BD9D85C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F4E19D7" w14:textId="77777777" w:rsidR="00E4364F" w:rsidRDefault="00E4364F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2420D78" w14:textId="77777777" w:rsidR="00E4364F" w:rsidRDefault="00E4364F">
            <w:pPr>
              <w:widowControl w:val="0"/>
            </w:pPr>
          </w:p>
        </w:tc>
      </w:tr>
      <w:tr w:rsidR="00E4364F" w14:paraId="5FA14B9B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58F280F" w14:textId="77777777" w:rsidR="00E4364F" w:rsidRDefault="00E436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0008964" w14:textId="77777777" w:rsidR="00E4364F" w:rsidRDefault="00E436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FA36ED0" w14:textId="77777777" w:rsidR="00E4364F" w:rsidRDefault="00E436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BDEDEDB" w14:textId="77777777" w:rsidR="00E4364F" w:rsidRDefault="00E436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0184F27" w14:textId="77777777" w:rsidR="00E4364F" w:rsidRDefault="00E4364F">
            <w:pPr>
              <w:widowControl w:val="0"/>
              <w:rPr>
                <w:sz w:val="16"/>
                <w:szCs w:val="16"/>
              </w:rPr>
            </w:pPr>
          </w:p>
        </w:tc>
      </w:tr>
      <w:tr w:rsidR="00E4364F" w14:paraId="287D7AF9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9DE5B3D" w14:textId="77777777" w:rsidR="00E4364F" w:rsidRDefault="00B076D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25F1C82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5D58FE7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CFE6151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5E83672" w14:textId="77777777" w:rsidR="00E4364F" w:rsidRDefault="00B076D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E4364F" w14:paraId="0524CE1D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0E367D7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F138496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AD25479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1FF619A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D501AE5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</w:tr>
      <w:tr w:rsidR="00E4364F" w14:paraId="62A1A97D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003D904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EA96E47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4F89580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F8C2511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E76E7A5" w14:textId="77777777" w:rsidR="00E4364F" w:rsidRDefault="00E4364F">
            <w:pPr>
              <w:widowControl w:val="0"/>
            </w:pPr>
          </w:p>
        </w:tc>
      </w:tr>
      <w:tr w:rsidR="00E4364F" w14:paraId="171D04BA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F006AF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93D6575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369F2FA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29B2082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43B0433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</w:tr>
      <w:tr w:rsidR="00E4364F" w14:paraId="1044F945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4F4B1223" w14:textId="77777777" w:rsidR="00E4364F" w:rsidRDefault="00B076D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E0395E5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A9A291D" w14:textId="77777777" w:rsidR="00E4364F" w:rsidRDefault="00B076DC">
            <w:pPr>
              <w:widowControl w:val="0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7281CD8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8E7661B" w14:textId="77777777" w:rsidR="00E4364F" w:rsidRDefault="00B076D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E4364F" w14:paraId="34D7FF1E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11B8F47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9546E02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70D2D0D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F861BE5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6E907AC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</w:tr>
      <w:tr w:rsidR="00E4364F" w14:paraId="746ED838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D62ED20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72FCC8D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FC71497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36DB6C0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308D20C" w14:textId="77777777" w:rsidR="00E4364F" w:rsidRDefault="00E4364F">
            <w:pPr>
              <w:widowControl w:val="0"/>
            </w:pPr>
          </w:p>
        </w:tc>
      </w:tr>
      <w:tr w:rsidR="00E4364F" w14:paraId="4FA26A8A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69CF95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54D6F0F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6AA4375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CEA8B09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CE4C690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</w:tr>
      <w:tr w:rsidR="00E4364F" w14:paraId="2163B59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4DDFD03" w14:textId="77777777" w:rsidR="00E4364F" w:rsidRDefault="00B076D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3401D80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DB8A74A" w14:textId="77777777" w:rsidR="00E4364F" w:rsidRDefault="00B076DC">
            <w:pPr>
              <w:widowControl w:val="0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FF6C263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88C1739" w14:textId="77777777" w:rsidR="00E4364F" w:rsidRDefault="00B076D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E4364F" w14:paraId="1C26A874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939E0BC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C6F4A57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483AE5E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AC51FEA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766570F" w14:textId="77777777" w:rsidR="00E4364F" w:rsidRDefault="00E4364F">
            <w:pPr>
              <w:widowControl w:val="0"/>
            </w:pPr>
          </w:p>
        </w:tc>
      </w:tr>
      <w:tr w:rsidR="00E4364F" w14:paraId="09BA2B12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21920FE" w14:textId="77777777"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9136240" w14:textId="77777777"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7AD1103" w14:textId="77777777"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57258D0" w14:textId="77777777"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EC5EA4B" w14:textId="77777777"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</w:tr>
      <w:tr w:rsidR="00E4364F" w14:paraId="0FA9C360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61313B3" w14:textId="77777777" w:rsidR="00E4364F" w:rsidRDefault="00B076D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4E7A2C6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55C8396" w14:textId="77777777" w:rsidR="00E4364F" w:rsidRDefault="00B076DC">
            <w:pPr>
              <w:widowControl w:val="0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930DC6B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284E74A" w14:textId="77777777" w:rsidR="00E4364F" w:rsidRDefault="00B076D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E4364F" w14:paraId="07BA9ADC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EB8E3E8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60C37AA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DC03C50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2D6B4D0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1E34AD6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</w:tr>
      <w:tr w:rsidR="00E4364F" w14:paraId="3C9C3EA0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CD3AD5B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FAE3A30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9FB5206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986A37F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D3B0784" w14:textId="77777777" w:rsidR="00E4364F" w:rsidRDefault="00E4364F">
            <w:pPr>
              <w:widowControl w:val="0"/>
            </w:pPr>
          </w:p>
        </w:tc>
      </w:tr>
      <w:tr w:rsidR="00E4364F" w14:paraId="7239FCD4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11B5AA3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171093E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87C43D4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242C740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6E2B4AB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</w:tr>
      <w:tr w:rsidR="00E4364F" w14:paraId="150ECF0E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5A542D5" w14:textId="77777777" w:rsidR="00E4364F" w:rsidRDefault="00B076D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001BBEC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D931EB4" w14:textId="77777777" w:rsidR="00E4364F" w:rsidRDefault="00B076DC">
            <w:pPr>
              <w:widowControl w:val="0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00DD4A8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DA3EED8" w14:textId="77777777" w:rsidR="00E4364F" w:rsidRDefault="00B076D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E4364F" w14:paraId="4BF1E1DD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42A05DA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B2F7E20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80643E7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367CA2F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FC4620A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</w:tr>
      <w:tr w:rsidR="00E4364F" w14:paraId="1A16BAC4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972B906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130D792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9CAE551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7CC0FC4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A85CD03" w14:textId="77777777" w:rsidR="00E4364F" w:rsidRDefault="00E4364F">
            <w:pPr>
              <w:widowControl w:val="0"/>
            </w:pPr>
          </w:p>
        </w:tc>
      </w:tr>
      <w:tr w:rsidR="00E4364F" w14:paraId="126FFC7B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507C066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56D0908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3005B0A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FB14E06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00B0949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</w:tr>
      <w:tr w:rsidR="00E4364F" w14:paraId="2AEA7196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D35AEAE" w14:textId="77777777" w:rsidR="00E4364F" w:rsidRDefault="00B076D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F7B4BA9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812755F" w14:textId="77777777" w:rsidR="00E4364F" w:rsidRDefault="00B076DC">
            <w:pPr>
              <w:widowControl w:val="0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72DBBB0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0864AA5" w14:textId="77777777" w:rsidR="00E4364F" w:rsidRDefault="00B076D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E4364F" w14:paraId="04155055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F145291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9B08507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3EC3D3B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8F5B22F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4C1A64B" w14:textId="77777777" w:rsidR="00E4364F" w:rsidRDefault="00E4364F">
            <w:pPr>
              <w:widowControl w:val="0"/>
            </w:pPr>
          </w:p>
        </w:tc>
      </w:tr>
      <w:tr w:rsidR="00E4364F" w14:paraId="5305DC9C" w14:textId="77777777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0B7927D" w14:textId="77777777" w:rsidR="00E4364F" w:rsidRDefault="00E436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D7B956F" w14:textId="77777777" w:rsidR="00E4364F" w:rsidRDefault="00E436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9209CDD" w14:textId="77777777" w:rsidR="00E4364F" w:rsidRDefault="00E436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32EA673" w14:textId="77777777" w:rsidR="00E4364F" w:rsidRDefault="00E436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FB44D49" w14:textId="77777777" w:rsidR="00E4364F" w:rsidRDefault="00E4364F">
            <w:pPr>
              <w:widowControl w:val="0"/>
              <w:rPr>
                <w:sz w:val="24"/>
                <w:szCs w:val="24"/>
              </w:rPr>
            </w:pPr>
          </w:p>
        </w:tc>
      </w:tr>
    </w:tbl>
    <w:p w14:paraId="22ED2683" w14:textId="77777777" w:rsidR="00E4364F" w:rsidRDefault="00E4364F">
      <w:pPr>
        <w:spacing w:line="226" w:lineRule="exact"/>
        <w:rPr>
          <w:sz w:val="20"/>
          <w:szCs w:val="20"/>
        </w:rPr>
      </w:pPr>
    </w:p>
    <w:p w14:paraId="7EEB4142" w14:textId="77777777" w:rsidR="00E4364F" w:rsidRDefault="00B076DC">
      <w:pPr>
        <w:rPr>
          <w:rFonts w:eastAsia="Times New Roman"/>
          <w:sz w:val="20"/>
          <w:szCs w:val="20"/>
        </w:rPr>
      </w:pPr>
      <w:r>
        <w:br w:type="page"/>
      </w:r>
    </w:p>
    <w:p w14:paraId="223380BB" w14:textId="77777777" w:rsidR="00E4364F" w:rsidRDefault="00B076D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2CDE543C" w14:textId="77777777" w:rsidR="00E4364F" w:rsidRDefault="00E4364F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E4364F" w14:paraId="3ABDAACC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68525484" w14:textId="77777777" w:rsidR="00E4364F" w:rsidRDefault="00B076DC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9813A2C" w14:textId="77777777" w:rsidR="00E4364F" w:rsidRDefault="00B076D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DA18B3E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9679A86" w14:textId="77777777" w:rsidR="00E4364F" w:rsidRDefault="00B076D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69FC7B9" w14:textId="77777777" w:rsidR="00E4364F" w:rsidRDefault="00B076DC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4364F" w14:paraId="3D920DC5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94E1C7E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4A7D315" w14:textId="77777777" w:rsidR="00E4364F" w:rsidRDefault="00E4364F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559A725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B6DFA1A" w14:textId="77777777" w:rsidR="00E4364F" w:rsidRDefault="00E4364F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520921C" w14:textId="77777777" w:rsidR="00E4364F" w:rsidRDefault="00E4364F">
            <w:pPr>
              <w:widowControl w:val="0"/>
            </w:pPr>
          </w:p>
        </w:tc>
      </w:tr>
      <w:tr w:rsidR="00E4364F" w14:paraId="519E0D8C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72710FD" w14:textId="77777777" w:rsidR="00E4364F" w:rsidRDefault="00E436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0C38C42" w14:textId="77777777" w:rsidR="00E4364F" w:rsidRDefault="00E436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8E88B5C" w14:textId="77777777" w:rsidR="00E4364F" w:rsidRDefault="00E436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C36F18E" w14:textId="77777777" w:rsidR="00E4364F" w:rsidRDefault="00E436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2DDCA13" w14:textId="77777777" w:rsidR="00E4364F" w:rsidRDefault="00E4364F">
            <w:pPr>
              <w:widowControl w:val="0"/>
              <w:rPr>
                <w:sz w:val="16"/>
                <w:szCs w:val="16"/>
              </w:rPr>
            </w:pPr>
          </w:p>
        </w:tc>
      </w:tr>
      <w:tr w:rsidR="00E4364F" w14:paraId="1C0B5FFA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77A9B1D" w14:textId="77777777" w:rsidR="00E4364F" w:rsidRDefault="00B076DC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59D668C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273FFD9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72AEC65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4BB99E3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4364F" w14:paraId="3E895337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B6DAA5F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92DF353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2DC97E3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3BBA60C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0DDF83E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</w:tr>
      <w:tr w:rsidR="00E4364F" w14:paraId="5295D654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54A4603" w14:textId="77777777" w:rsidR="00E4364F" w:rsidRDefault="00E436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D6CC38B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0969F42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D68993E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0CBB96F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E4364F" w14:paraId="1FD004DE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94C29DC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9EEB27D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5424FE2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BFF6F36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15A49DA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</w:tr>
      <w:tr w:rsidR="00E4364F" w14:paraId="7B6FBC0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A5775DE" w14:textId="77777777" w:rsidR="00E4364F" w:rsidRDefault="00E436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851887C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AEDD7C9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17C1296" w14:textId="77777777" w:rsidR="00E4364F" w:rsidRDefault="00B076DC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FE1D2CB" w14:textId="77777777" w:rsidR="00E4364F" w:rsidRDefault="00E4364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4C7FB27" w14:textId="77777777" w:rsidR="00B2619E" w:rsidRDefault="00B2619E" w:rsidP="00B261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16325</w:t>
            </w:r>
          </w:p>
          <w:p w14:paraId="63602B73" w14:textId="77777777" w:rsidR="00E4364F" w:rsidRDefault="00E4364F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E4364F" w14:paraId="5A393256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88D7645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5FEF62E" w14:textId="77777777" w:rsidR="00E4364F" w:rsidRDefault="00E4364F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13716A2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96C091D" w14:textId="77777777" w:rsidR="00E4364F" w:rsidRDefault="00E4364F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0A66339" w14:textId="77777777" w:rsidR="00E4364F" w:rsidRDefault="00E4364F">
            <w:pPr>
              <w:widowControl w:val="0"/>
            </w:pPr>
          </w:p>
        </w:tc>
      </w:tr>
      <w:tr w:rsidR="00E4364F" w14:paraId="46F5E3F7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F4CE2A9" w14:textId="77777777"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3A049EF" w14:textId="77777777"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74115D0" w14:textId="77777777"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6EEAB0B" w14:textId="77777777"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D24C712" w14:textId="77777777"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</w:tr>
      <w:tr w:rsidR="00E4364F" w14:paraId="519008D4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237602E" w14:textId="77777777" w:rsidR="00E4364F" w:rsidRDefault="00E436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171C2AB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445DA90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6DE81E3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1298996" w14:textId="7A67DF58" w:rsidR="00E4364F" w:rsidRDefault="00A52872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111649,04</w:t>
            </w:r>
          </w:p>
        </w:tc>
      </w:tr>
      <w:tr w:rsidR="00E4364F" w14:paraId="78693A24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DAF880E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2034F29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400BC14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B3BF933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6D3DA44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</w:tr>
      <w:tr w:rsidR="00E4364F" w14:paraId="5577DBD1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7E8764E" w14:textId="77777777" w:rsidR="00E4364F" w:rsidRDefault="00E436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C0F78A9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894BBA4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CEF7106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8CFC2FA" w14:textId="2C9D586E" w:rsidR="00E4364F" w:rsidRDefault="00A52872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108750,51</w:t>
            </w:r>
          </w:p>
        </w:tc>
      </w:tr>
      <w:tr w:rsidR="00E4364F" w14:paraId="6F24B4E6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238C973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7952988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066F77D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93128EA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DFB5CD2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</w:tr>
      <w:tr w:rsidR="00E4364F" w14:paraId="10754D03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E3CDD8E" w14:textId="77777777" w:rsidR="00E4364F" w:rsidRDefault="00E436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00C701F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8361F83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F63E503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655B108" w14:textId="344CB872" w:rsidR="00E4364F" w:rsidRDefault="00A52872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42522,87</w:t>
            </w:r>
          </w:p>
        </w:tc>
      </w:tr>
      <w:tr w:rsidR="00E4364F" w14:paraId="3BF3B1D8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F181C0A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AF8B56D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254F1F0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FD247C5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1184AA0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</w:tr>
      <w:tr w:rsidR="00E4364F" w14:paraId="765634DE" w14:textId="77777777">
        <w:trPr>
          <w:trHeight w:val="23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EFA7D85" w14:textId="77777777" w:rsidR="00E4364F" w:rsidRDefault="00E436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AAE06D2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vMerge w:val="restart"/>
            <w:tcBorders>
              <w:right w:val="single" w:sz="8" w:space="0" w:color="000000"/>
            </w:tcBorders>
            <w:vAlign w:val="bottom"/>
          </w:tcPr>
          <w:p w14:paraId="41488646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653F90F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E866ED2" w14:textId="2B46F299" w:rsidR="00E4364F" w:rsidRDefault="00A52872">
            <w:pPr>
              <w:widowControl w:val="0"/>
              <w:ind w:left="80"/>
              <w:rPr>
                <w:sz w:val="20"/>
                <w:szCs w:val="20"/>
              </w:rPr>
            </w:pPr>
            <w:r>
              <w:t>111649,04</w:t>
            </w:r>
          </w:p>
        </w:tc>
      </w:tr>
      <w:tr w:rsidR="00E4364F" w14:paraId="10CBD325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4372CE5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3C23DF6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vMerge/>
            <w:tcBorders>
              <w:right w:val="single" w:sz="8" w:space="0" w:color="000000"/>
            </w:tcBorders>
            <w:vAlign w:val="bottom"/>
          </w:tcPr>
          <w:p w14:paraId="3DCFC801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738ACB2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4461CCF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</w:tr>
      <w:tr w:rsidR="00E4364F" w14:paraId="25BE9947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66FF0C7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F75074B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7A58B9C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4E99E75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170F6F3" w14:textId="77777777" w:rsidR="00E4364F" w:rsidRDefault="00E4364F">
            <w:pPr>
              <w:widowControl w:val="0"/>
            </w:pPr>
          </w:p>
        </w:tc>
      </w:tr>
      <w:tr w:rsidR="00E4364F" w14:paraId="01BB95BD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C0AF9D5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C1F2D54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31ADE44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8CD75CD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D2CFB90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</w:tr>
      <w:tr w:rsidR="00E4364F" w14:paraId="5B95F003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46C1FA5" w14:textId="77777777" w:rsidR="00E4364F" w:rsidRDefault="00E436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306C853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vMerge w:val="restart"/>
            <w:tcBorders>
              <w:right w:val="single" w:sz="8" w:space="0" w:color="000000"/>
            </w:tcBorders>
            <w:vAlign w:val="bottom"/>
          </w:tcPr>
          <w:p w14:paraId="063FD84B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A597B4E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5DC32CF" w14:textId="77777777" w:rsidR="00E4364F" w:rsidRDefault="00E4364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E4364F" w14:paraId="19F43682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2258180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3E5E03F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vMerge/>
            <w:tcBorders>
              <w:right w:val="single" w:sz="8" w:space="0" w:color="000000"/>
            </w:tcBorders>
            <w:vAlign w:val="bottom"/>
          </w:tcPr>
          <w:p w14:paraId="74D89512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3DBB89E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F466097" w14:textId="3DBE80DE" w:rsidR="00E4364F" w:rsidRDefault="00A52872">
            <w:pPr>
              <w:widowControl w:val="0"/>
              <w:rPr>
                <w:sz w:val="20"/>
                <w:szCs w:val="20"/>
              </w:rPr>
            </w:pPr>
            <w:r>
              <w:t>108750,51</w:t>
            </w:r>
          </w:p>
        </w:tc>
      </w:tr>
      <w:tr w:rsidR="00E4364F" w14:paraId="7CB3F919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8DBCECD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3996371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E88BF25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F19A0CA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53A67FC" w14:textId="77777777" w:rsidR="00E4364F" w:rsidRDefault="00E4364F">
            <w:pPr>
              <w:widowControl w:val="0"/>
            </w:pPr>
          </w:p>
        </w:tc>
      </w:tr>
      <w:tr w:rsidR="00E4364F" w14:paraId="34ECAD13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F682A06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A20D80E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90D93E9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8F0312D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19B7BE4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</w:tr>
      <w:tr w:rsidR="00E4364F" w14:paraId="78ECC68D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6B8842C" w14:textId="77777777" w:rsidR="00E4364F" w:rsidRDefault="00E436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FB376C2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vMerge w:val="restart"/>
            <w:tcBorders>
              <w:right w:val="single" w:sz="8" w:space="0" w:color="000000"/>
            </w:tcBorders>
            <w:vAlign w:val="bottom"/>
          </w:tcPr>
          <w:p w14:paraId="42DFC42C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D75A1B4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4C94870" w14:textId="77777777" w:rsidR="00E4364F" w:rsidRDefault="00E4364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E4364F" w14:paraId="3A6B06E9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E8A1592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26A4FBE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vMerge/>
            <w:tcBorders>
              <w:right w:val="single" w:sz="8" w:space="0" w:color="000000"/>
            </w:tcBorders>
            <w:vAlign w:val="bottom"/>
          </w:tcPr>
          <w:p w14:paraId="4381ED5C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A7BCB3F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A312527" w14:textId="08D49E1C" w:rsidR="00E4364F" w:rsidRDefault="00A52872">
            <w:pPr>
              <w:widowControl w:val="0"/>
              <w:rPr>
                <w:sz w:val="20"/>
                <w:szCs w:val="20"/>
              </w:rPr>
            </w:pPr>
            <w:r>
              <w:t>42522,87</w:t>
            </w:r>
          </w:p>
        </w:tc>
      </w:tr>
      <w:tr w:rsidR="00E4364F" w14:paraId="57A60369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6F4E5E5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C246671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B7AFE9A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8863608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FD3B3CF" w14:textId="77777777" w:rsidR="00E4364F" w:rsidRDefault="00E4364F">
            <w:pPr>
              <w:widowControl w:val="0"/>
            </w:pPr>
          </w:p>
        </w:tc>
      </w:tr>
      <w:tr w:rsidR="00E4364F" w14:paraId="78E6DBC4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6DDAC9D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133B1DD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73B5948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ADCEB82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843B797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</w:tr>
      <w:tr w:rsidR="00E4364F" w14:paraId="456FF130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B89EC15" w14:textId="77777777" w:rsidR="00E4364F" w:rsidRDefault="00E436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532C177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vMerge w:val="restart"/>
            <w:tcBorders>
              <w:right w:val="single" w:sz="8" w:space="0" w:color="000000"/>
            </w:tcBorders>
            <w:vAlign w:val="bottom"/>
          </w:tcPr>
          <w:p w14:paraId="0734B1EC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B9A6D59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E61B52A" w14:textId="77777777" w:rsidR="00E4364F" w:rsidRDefault="00E4364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E4364F" w14:paraId="00FD37C1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2848B9C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1ECE352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vMerge/>
            <w:tcBorders>
              <w:right w:val="single" w:sz="8" w:space="0" w:color="000000"/>
            </w:tcBorders>
            <w:vAlign w:val="bottom"/>
          </w:tcPr>
          <w:p w14:paraId="57D9A02C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2E29A97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A516E31" w14:textId="77777777" w:rsidR="00E4364F" w:rsidRDefault="00B076DC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4364F" w14:paraId="0CC7D48C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D509473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75BAF22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vMerge/>
            <w:tcBorders>
              <w:right w:val="single" w:sz="8" w:space="0" w:color="000000"/>
            </w:tcBorders>
            <w:vAlign w:val="bottom"/>
          </w:tcPr>
          <w:p w14:paraId="435A88E6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342C41D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36A36DF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</w:tr>
      <w:tr w:rsidR="00E4364F" w14:paraId="65122E4F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931A692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0D01338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97E1F90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68DB772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5C36BF9" w14:textId="77777777" w:rsidR="00E4364F" w:rsidRDefault="00E4364F">
            <w:pPr>
              <w:widowControl w:val="0"/>
            </w:pPr>
          </w:p>
        </w:tc>
      </w:tr>
      <w:tr w:rsidR="00E4364F" w14:paraId="61167F9E" w14:textId="77777777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5877A79" w14:textId="77777777" w:rsidR="00E4364F" w:rsidRDefault="00E4364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9722B68" w14:textId="77777777" w:rsidR="00E4364F" w:rsidRDefault="00E4364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BF7F824" w14:textId="77777777" w:rsidR="00E4364F" w:rsidRDefault="00E4364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2F7623C" w14:textId="77777777" w:rsidR="00E4364F" w:rsidRDefault="00E4364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78053AB" w14:textId="77777777" w:rsidR="00E4364F" w:rsidRDefault="00E4364F">
            <w:pPr>
              <w:widowControl w:val="0"/>
              <w:rPr>
                <w:sz w:val="11"/>
                <w:szCs w:val="11"/>
              </w:rPr>
            </w:pPr>
          </w:p>
        </w:tc>
      </w:tr>
      <w:tr w:rsidR="00E4364F" w14:paraId="2CD3056E" w14:textId="77777777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372AA897" w14:textId="77777777" w:rsidR="00E4364F" w:rsidRDefault="00B076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A927AAD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079262C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2BA5268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0F83340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4364F" w14:paraId="45D3065B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6840502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1C0F279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222D024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C97DA28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89922A6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</w:tr>
      <w:tr w:rsidR="00E4364F" w14:paraId="7A1CF36F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BA7B8E9" w14:textId="77777777" w:rsidR="00E4364F" w:rsidRDefault="00E436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C6D930A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2AEE304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A47D802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136B07A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E4364F" w14:paraId="337C5EEC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3B3F597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9E17CE4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A812B45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865B3E3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0B2B953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</w:tr>
      <w:tr w:rsidR="00E4364F" w14:paraId="2D21DF2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5525F4C" w14:textId="77777777" w:rsidR="00E4364F" w:rsidRDefault="00E436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41EBF1B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vMerge w:val="restart"/>
            <w:tcBorders>
              <w:right w:val="single" w:sz="8" w:space="0" w:color="000000"/>
            </w:tcBorders>
            <w:vAlign w:val="bottom"/>
          </w:tcPr>
          <w:p w14:paraId="2A960FC7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9E81C22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88C3232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56E8CF1" w14:textId="0C061851" w:rsidR="00E4364F" w:rsidRPr="00B2619E" w:rsidRDefault="00B2619E" w:rsidP="00B2619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87001</w:t>
            </w:r>
          </w:p>
        </w:tc>
      </w:tr>
      <w:tr w:rsidR="00E4364F" w14:paraId="0E8FC544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77AC0B3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B3F4B3A" w14:textId="77777777" w:rsidR="00E4364F" w:rsidRDefault="00E4364F">
            <w:pPr>
              <w:widowControl w:val="0"/>
            </w:pPr>
          </w:p>
        </w:tc>
        <w:tc>
          <w:tcPr>
            <w:tcW w:w="981" w:type="dxa"/>
            <w:vMerge/>
            <w:tcBorders>
              <w:right w:val="single" w:sz="8" w:space="0" w:color="000000"/>
            </w:tcBorders>
            <w:vAlign w:val="bottom"/>
          </w:tcPr>
          <w:p w14:paraId="1635AC64" w14:textId="77777777" w:rsidR="00E4364F" w:rsidRDefault="00E4364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4233446" w14:textId="77777777" w:rsidR="00E4364F" w:rsidRDefault="00E4364F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59920E4" w14:textId="77777777" w:rsidR="00E4364F" w:rsidRDefault="00E4364F">
            <w:pPr>
              <w:widowControl w:val="0"/>
            </w:pPr>
          </w:p>
        </w:tc>
      </w:tr>
      <w:tr w:rsidR="00E4364F" w14:paraId="538B15F2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C8F6DB0" w14:textId="77777777"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56FC450" w14:textId="77777777"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BCB26EE" w14:textId="77777777"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BA1213A" w14:textId="77777777"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F845A5A" w14:textId="77777777"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</w:tr>
      <w:tr w:rsidR="00E4364F" w14:paraId="76058945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9D5CA4B" w14:textId="77777777" w:rsidR="00E4364F" w:rsidRDefault="00E436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9BE6FDF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9D68292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55BFC99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4F64018" w14:textId="32126577" w:rsidR="00E4364F" w:rsidRDefault="00A52872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464605,52</w:t>
            </w:r>
          </w:p>
        </w:tc>
      </w:tr>
      <w:tr w:rsidR="00E4364F" w14:paraId="28B7EA7A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D7010E1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F446878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E68B08A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1497C04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B279626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</w:tr>
      <w:tr w:rsidR="00E4364F" w14:paraId="2AA2C91B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2AB066A" w14:textId="77777777" w:rsidR="00E4364F" w:rsidRDefault="00E436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621DDE8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C4AFF79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43797E8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3CB55AF" w14:textId="3D353903" w:rsidR="00E4364F" w:rsidRDefault="00A52872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421521,96</w:t>
            </w:r>
          </w:p>
        </w:tc>
      </w:tr>
      <w:tr w:rsidR="00E4364F" w14:paraId="4A8E0D31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209E2EE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053A14D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35FBC78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ACE3BF5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4DF034B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</w:tr>
      <w:tr w:rsidR="00E4364F" w14:paraId="61FFE496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69CEC70" w14:textId="77777777" w:rsidR="00E4364F" w:rsidRDefault="00E436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D276426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B39C904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2E175AC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E6C0B73" w14:textId="5B08F2A5" w:rsidR="00E4364F" w:rsidRDefault="00A52872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212182,97</w:t>
            </w:r>
          </w:p>
        </w:tc>
      </w:tr>
      <w:tr w:rsidR="00E4364F" w14:paraId="3DBC0869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0F135F8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0B03F04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46E40B6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4B5722A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FE98C65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</w:tr>
      <w:tr w:rsidR="00E4364F" w14:paraId="7038E055" w14:textId="77777777">
        <w:trPr>
          <w:trHeight w:val="9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19B7896" w14:textId="77777777" w:rsidR="00E4364F" w:rsidRDefault="00E436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46E0787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C23BBC2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1E6C2BD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CC9AE84" w14:textId="77777777" w:rsidR="00E4364F" w:rsidRDefault="00E4364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E4364F" w14:paraId="5CF6709C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10309AD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C9701CB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82CC1AE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80F10A4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4FE5B03" w14:textId="57446189" w:rsidR="00E4364F" w:rsidRDefault="00A52872">
            <w:pPr>
              <w:widowControl w:val="0"/>
              <w:rPr>
                <w:sz w:val="20"/>
                <w:szCs w:val="20"/>
              </w:rPr>
            </w:pPr>
            <w:r>
              <w:t>464605,52</w:t>
            </w:r>
          </w:p>
        </w:tc>
      </w:tr>
      <w:tr w:rsidR="00E4364F" w14:paraId="5697706E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54AE783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5A07A6F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885D942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1EC5FCB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423A5AB" w14:textId="77777777" w:rsidR="00E4364F" w:rsidRDefault="00E4364F">
            <w:pPr>
              <w:widowControl w:val="0"/>
            </w:pPr>
          </w:p>
        </w:tc>
      </w:tr>
      <w:tr w:rsidR="00E4364F" w14:paraId="5A3D258B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AC1079A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A4D580B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4376134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B990579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873B6EC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</w:tr>
      <w:tr w:rsidR="00E4364F" w14:paraId="3BC1B09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6D62CF8" w14:textId="77777777" w:rsidR="00E4364F" w:rsidRDefault="00E436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1882061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E4EED80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4FA0D2F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7D89B11" w14:textId="77777777" w:rsidR="00E4364F" w:rsidRDefault="00E4364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E4364F" w14:paraId="3065F649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0A093C2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B513976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61668B6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4BC1044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DC8EE2C" w14:textId="357F1F4F" w:rsidR="00E4364F" w:rsidRDefault="00A52872">
            <w:pPr>
              <w:widowControl w:val="0"/>
              <w:rPr>
                <w:sz w:val="20"/>
                <w:szCs w:val="20"/>
              </w:rPr>
            </w:pPr>
            <w:r>
              <w:t>421521,96</w:t>
            </w:r>
          </w:p>
        </w:tc>
      </w:tr>
      <w:tr w:rsidR="00E4364F" w14:paraId="1165F9AA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2A6225D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A812D71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8B911DB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EEED52D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B74F84A" w14:textId="77777777" w:rsidR="00E4364F" w:rsidRDefault="00E4364F">
            <w:pPr>
              <w:widowControl w:val="0"/>
            </w:pPr>
          </w:p>
        </w:tc>
      </w:tr>
      <w:tr w:rsidR="00E4364F" w14:paraId="16B25358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027ACE0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D1FD71A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98BF676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97AC390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5AD5C14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</w:tr>
      <w:tr w:rsidR="00E4364F" w14:paraId="48359823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23415FC" w14:textId="77777777" w:rsidR="00E4364F" w:rsidRDefault="00E436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33C352C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7D09D8C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938BF0E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1064297" w14:textId="77777777" w:rsidR="00E4364F" w:rsidRDefault="00E4364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E4364F" w14:paraId="09AD16C4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B1A452A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9DC3CEA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119C2FD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45A1F8D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079548A" w14:textId="4BB930A1" w:rsidR="00E4364F" w:rsidRDefault="00A52872">
            <w:pPr>
              <w:widowControl w:val="0"/>
              <w:rPr>
                <w:sz w:val="20"/>
                <w:szCs w:val="20"/>
              </w:rPr>
            </w:pPr>
            <w:r>
              <w:t>212182,97</w:t>
            </w:r>
          </w:p>
        </w:tc>
      </w:tr>
      <w:tr w:rsidR="00E4364F" w14:paraId="177C99CE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04F0E81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3EC58A3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D111CAA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485691F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D1E890C" w14:textId="77777777" w:rsidR="00E4364F" w:rsidRDefault="00E4364F">
            <w:pPr>
              <w:widowControl w:val="0"/>
            </w:pPr>
          </w:p>
        </w:tc>
      </w:tr>
      <w:tr w:rsidR="00E4364F" w14:paraId="38631335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22544D6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ACE86C9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015739C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200F00E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9060E65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</w:tr>
      <w:tr w:rsidR="00E4364F" w14:paraId="00F118EC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BE49BEA" w14:textId="77777777" w:rsidR="00E4364F" w:rsidRDefault="00E436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C3E3AAC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A5DAA15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652BA0E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EB85711" w14:textId="77777777" w:rsidR="00E4364F" w:rsidRDefault="00E4364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E4364F" w14:paraId="338747BF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C55BF05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08DFFE1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29E309C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9BB8A4B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AB52CE0" w14:textId="77777777" w:rsidR="00E4364F" w:rsidRDefault="00B076DC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4364F" w14:paraId="3D708BE5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7D830F8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BDB77FA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D96A283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6E55C9E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81F2237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</w:tr>
      <w:tr w:rsidR="00E4364F" w14:paraId="5297FB81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1B3A9F5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48BE6B6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61E8B45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CD17D8D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BCA7FDC" w14:textId="77777777" w:rsidR="00E4364F" w:rsidRDefault="00E4364F">
            <w:pPr>
              <w:widowControl w:val="0"/>
            </w:pPr>
          </w:p>
        </w:tc>
      </w:tr>
      <w:tr w:rsidR="00E4364F" w14:paraId="4E893018" w14:textId="77777777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B9862F3" w14:textId="77777777" w:rsidR="00E4364F" w:rsidRDefault="00E4364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018CB03" w14:textId="77777777" w:rsidR="00E4364F" w:rsidRDefault="00E4364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230F78D" w14:textId="77777777" w:rsidR="00E4364F" w:rsidRDefault="00E4364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B959E4F" w14:textId="77777777" w:rsidR="00E4364F" w:rsidRDefault="00E4364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5E71E7B" w14:textId="77777777" w:rsidR="00E4364F" w:rsidRDefault="00E4364F">
            <w:pPr>
              <w:widowControl w:val="0"/>
              <w:rPr>
                <w:sz w:val="11"/>
                <w:szCs w:val="11"/>
              </w:rPr>
            </w:pPr>
          </w:p>
        </w:tc>
      </w:tr>
    </w:tbl>
    <w:p w14:paraId="0006F9A4" w14:textId="77777777" w:rsidR="00E4364F" w:rsidRDefault="00B076DC"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E4364F" w14:paraId="36A36078" w14:textId="77777777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26A3B1CA" w14:textId="77777777" w:rsidR="00E4364F" w:rsidRDefault="00B076DC">
            <w:pPr>
              <w:pageBreakBefore/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70E86879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1EFCEC7C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680914B4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3F6C3E6B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4364F" w14:paraId="528270E6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4B8AE04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BF8A1CD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C6400D9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3817AB2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94CCDDD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</w:tr>
      <w:tr w:rsidR="00E4364F" w14:paraId="11747451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1320AAF" w14:textId="77777777" w:rsidR="00E4364F" w:rsidRDefault="00E436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7D0C154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E9580C5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879C376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24C3AB2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4364F" w14:paraId="6AFD323D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B9EFD00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D5CBDF8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9F0AC2F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10A5FCA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609A49E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</w:tr>
      <w:tr w:rsidR="00E4364F" w14:paraId="6895BF2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E7D3D48" w14:textId="77777777" w:rsidR="00E4364F" w:rsidRDefault="00E436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14:paraId="75A4B504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vMerge w:val="restart"/>
            <w:tcBorders>
              <w:right w:val="single" w:sz="8" w:space="0" w:color="000000"/>
            </w:tcBorders>
            <w:vAlign w:val="bottom"/>
          </w:tcPr>
          <w:p w14:paraId="4AC14DB1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4CE6739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14:paraId="2D5AF370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14:paraId="4741326D" w14:textId="77777777" w:rsidR="00B2619E" w:rsidRDefault="00B2619E" w:rsidP="00B261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709,27</w:t>
            </w:r>
          </w:p>
          <w:p w14:paraId="1539E1BD" w14:textId="10D08692" w:rsidR="00E4364F" w:rsidRDefault="00E4364F">
            <w:pPr>
              <w:pStyle w:val="a9"/>
              <w:jc w:val="center"/>
            </w:pPr>
          </w:p>
        </w:tc>
      </w:tr>
      <w:tr w:rsidR="00E4364F" w14:paraId="4929285E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3D38E3D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14:paraId="7604AE25" w14:textId="77777777" w:rsidR="00E4364F" w:rsidRDefault="00E4364F">
            <w:pPr>
              <w:widowControl w:val="0"/>
            </w:pPr>
          </w:p>
        </w:tc>
        <w:tc>
          <w:tcPr>
            <w:tcW w:w="981" w:type="dxa"/>
            <w:vMerge/>
            <w:tcBorders>
              <w:right w:val="single" w:sz="8" w:space="0" w:color="000000"/>
            </w:tcBorders>
            <w:vAlign w:val="bottom"/>
          </w:tcPr>
          <w:p w14:paraId="2C99C88A" w14:textId="77777777" w:rsidR="00E4364F" w:rsidRDefault="00E4364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14:paraId="22AF1CCB" w14:textId="77777777" w:rsidR="00E4364F" w:rsidRDefault="00E4364F">
            <w:pPr>
              <w:widowControl w:val="0"/>
            </w:pP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14:paraId="32F0563D" w14:textId="77777777" w:rsidR="00E4364F" w:rsidRDefault="00E4364F">
            <w:pPr>
              <w:widowControl w:val="0"/>
            </w:pPr>
          </w:p>
        </w:tc>
      </w:tr>
      <w:tr w:rsidR="00E4364F" w14:paraId="065D3BC8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AFE7F8E" w14:textId="77777777"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0704986" w14:textId="77777777"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EC1527B" w14:textId="77777777"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985E006" w14:textId="77777777"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FF00785" w14:textId="77777777"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</w:tr>
      <w:tr w:rsidR="00E4364F" w14:paraId="30FE76F6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1CB1F8E" w14:textId="77777777" w:rsidR="00E4364F" w:rsidRDefault="00E436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8865165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3ED5C1E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3F3CF3B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B61C63A" w14:textId="3E77CD5C" w:rsidR="00E4364F" w:rsidRDefault="00A52872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1608508,46</w:t>
            </w:r>
          </w:p>
        </w:tc>
      </w:tr>
      <w:tr w:rsidR="00E4364F" w14:paraId="33DBA2FC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D2697AE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C95BFA9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7E67AE1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004E454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6B83526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</w:tr>
      <w:tr w:rsidR="00E4364F" w14:paraId="4F37BE7B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C086F86" w14:textId="77777777" w:rsidR="00E4364F" w:rsidRDefault="00E436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AAB1037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F99F216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FE9033E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92E45C8" w14:textId="0FCDCA42" w:rsidR="00E4364F" w:rsidRDefault="00A52872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1502188,39</w:t>
            </w:r>
          </w:p>
        </w:tc>
      </w:tr>
      <w:tr w:rsidR="00E4364F" w14:paraId="340FA359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89350B3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68B989A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46A20EA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67D8A1A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927B9CC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</w:tr>
      <w:tr w:rsidR="00E4364F" w14:paraId="18F634EC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6FA57CF" w14:textId="77777777" w:rsidR="00E4364F" w:rsidRDefault="00E436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D078F2B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60C3ED7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ED365E5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EF8C6FA" w14:textId="08A9B27C" w:rsidR="00E4364F" w:rsidRDefault="00A52872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638015,97</w:t>
            </w:r>
          </w:p>
        </w:tc>
      </w:tr>
      <w:tr w:rsidR="00E4364F" w14:paraId="680BE2AB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858FBE1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8C3BEC7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87AC28B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88617B4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B4819A1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</w:tr>
      <w:tr w:rsidR="00E4364F" w14:paraId="7BC96B8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B03A844" w14:textId="77777777" w:rsidR="00E4364F" w:rsidRDefault="00E436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65B12FE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EF46F65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262365A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CCC1188" w14:textId="77777777" w:rsidR="00E4364F" w:rsidRDefault="00E4364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E4364F" w14:paraId="7C0B6C22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92F84DD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F091CAE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B9E0592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8487B05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FA44583" w14:textId="6B2EA8C6" w:rsidR="00E4364F" w:rsidRDefault="00B076DC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2872">
              <w:t>1608508,46</w:t>
            </w:r>
          </w:p>
        </w:tc>
      </w:tr>
      <w:tr w:rsidR="00E4364F" w14:paraId="16E473CA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D40415F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518BE72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14EC23B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57E085B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F136A5E" w14:textId="77777777" w:rsidR="00E4364F" w:rsidRDefault="00E4364F">
            <w:pPr>
              <w:widowControl w:val="0"/>
            </w:pPr>
          </w:p>
        </w:tc>
      </w:tr>
      <w:tr w:rsidR="00E4364F" w14:paraId="6322BDA8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53AC57A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AB6C2E5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05FA268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FE65A1B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31B8DFB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</w:tr>
      <w:tr w:rsidR="00E4364F" w14:paraId="4519B4F1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6D2D050" w14:textId="77777777" w:rsidR="00E4364F" w:rsidRDefault="00E436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08E77B0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49260A0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E918AC1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084E388" w14:textId="77777777" w:rsidR="00E4364F" w:rsidRDefault="00E4364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E4364F" w14:paraId="69CEA5F5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63F67E8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981E767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7973622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F04766B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93FA5F7" w14:textId="0C63243B" w:rsidR="00E4364F" w:rsidRDefault="00A52872">
            <w:pPr>
              <w:widowControl w:val="0"/>
              <w:rPr>
                <w:sz w:val="20"/>
                <w:szCs w:val="20"/>
              </w:rPr>
            </w:pPr>
            <w:r>
              <w:t>1502188,39</w:t>
            </w:r>
          </w:p>
        </w:tc>
      </w:tr>
      <w:tr w:rsidR="00E4364F" w14:paraId="1CC700CA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7C18ECE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79056C5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75D868E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9FFB7E5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23EC2E0" w14:textId="77777777" w:rsidR="00E4364F" w:rsidRDefault="00E4364F">
            <w:pPr>
              <w:widowControl w:val="0"/>
            </w:pPr>
          </w:p>
        </w:tc>
      </w:tr>
      <w:tr w:rsidR="00E4364F" w14:paraId="6CE35374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9761110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17957D2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72AF84C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6842965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734BA7E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</w:tr>
      <w:tr w:rsidR="00E4364F" w14:paraId="6BF8B89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805879E" w14:textId="77777777" w:rsidR="00E4364F" w:rsidRDefault="00E436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730A99E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0E7D77B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94275A8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5A87E0E" w14:textId="77777777" w:rsidR="00E4364F" w:rsidRDefault="00E4364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E4364F" w14:paraId="5D6D5582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FCFAE4A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D5E108C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CAD7F29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6F4197D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D82C932" w14:textId="47542BC8" w:rsidR="00E4364F" w:rsidRDefault="00A52872">
            <w:pPr>
              <w:widowControl w:val="0"/>
              <w:rPr>
                <w:sz w:val="20"/>
                <w:szCs w:val="20"/>
              </w:rPr>
            </w:pPr>
            <w:r>
              <w:t>638015,97</w:t>
            </w:r>
          </w:p>
        </w:tc>
      </w:tr>
      <w:tr w:rsidR="00E4364F" w14:paraId="307BDDE6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6764DF8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399F298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3FC8059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8D4829E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BA3A849" w14:textId="77777777" w:rsidR="00E4364F" w:rsidRDefault="00E4364F">
            <w:pPr>
              <w:widowControl w:val="0"/>
            </w:pPr>
          </w:p>
        </w:tc>
      </w:tr>
      <w:tr w:rsidR="00E4364F" w14:paraId="271CEB05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AFC912E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65A5645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2AC76A0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D4F9EA3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28583C5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</w:tr>
      <w:tr w:rsidR="00E4364F" w14:paraId="559180EC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B70D91D" w14:textId="77777777" w:rsidR="00E4364F" w:rsidRDefault="00E436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345ED26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CA7ACD0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79D7185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E18B982" w14:textId="77777777" w:rsidR="00E4364F" w:rsidRDefault="00B076D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4364F" w14:paraId="6628C10F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A0BCFA0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2290A90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B86FD32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4AC3A8F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E4F6029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</w:tr>
      <w:tr w:rsidR="00E4364F" w14:paraId="7E5C4B70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483572F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DB46DC7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DE464FB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E02A410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65CBA1B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</w:tr>
      <w:tr w:rsidR="00E4364F" w14:paraId="6B7CBC53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5C6F948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D5600B8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7666A36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F056B84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DFA6EE2" w14:textId="77777777" w:rsidR="00E4364F" w:rsidRDefault="00E4364F">
            <w:pPr>
              <w:widowControl w:val="0"/>
            </w:pPr>
          </w:p>
        </w:tc>
      </w:tr>
      <w:tr w:rsidR="00E4364F" w14:paraId="1BEA54D4" w14:textId="77777777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B51AF65" w14:textId="77777777" w:rsidR="00E4364F" w:rsidRDefault="00E4364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7C27740" w14:textId="77777777" w:rsidR="00E4364F" w:rsidRDefault="00E4364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A65CFFA" w14:textId="77777777" w:rsidR="00E4364F" w:rsidRDefault="00E4364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EE8A23B" w14:textId="77777777" w:rsidR="00E4364F" w:rsidRDefault="00E4364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DA48761" w14:textId="77777777" w:rsidR="00E4364F" w:rsidRDefault="00E4364F">
            <w:pPr>
              <w:widowControl w:val="0"/>
              <w:rPr>
                <w:sz w:val="11"/>
                <w:szCs w:val="11"/>
              </w:rPr>
            </w:pPr>
          </w:p>
        </w:tc>
      </w:tr>
      <w:tr w:rsidR="00E4364F" w14:paraId="793B1425" w14:textId="77777777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07C51286" w14:textId="77777777" w:rsidR="00E4364F" w:rsidRDefault="00B076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E64596D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AC76DA8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FC6B5AD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5347A0C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4364F" w14:paraId="5E9A8635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A80BDF5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8045D35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A78A81A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1D5ABDC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D2EFC87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</w:tr>
      <w:tr w:rsidR="00E4364F" w14:paraId="10332755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91B7DD0" w14:textId="77777777" w:rsidR="00E4364F" w:rsidRDefault="00E436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EB6773E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90967D5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8E115D9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E0FD38B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E4364F" w14:paraId="20155ED0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578A553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06B1288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6B2B9C8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18E0759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0BCA511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</w:tr>
      <w:tr w:rsidR="00E4364F" w14:paraId="55D474CA" w14:textId="77777777">
        <w:trPr>
          <w:trHeight w:val="3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EE30423" w14:textId="77777777" w:rsidR="00E4364F" w:rsidRDefault="00E436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622A3DC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9F4ED30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43C221A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1F52D38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</w:tr>
      <w:tr w:rsidR="00E4364F" w14:paraId="19A274F1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291531B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C2E17F7" w14:textId="77777777" w:rsidR="00E4364F" w:rsidRDefault="00E4364F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F5A1A72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EB57EB3" w14:textId="77777777" w:rsidR="00E4364F" w:rsidRDefault="00E4364F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3CA7976" w14:textId="1516EC7A" w:rsidR="00E4364F" w:rsidRPr="00B2619E" w:rsidRDefault="00B2619E" w:rsidP="00B261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8161,86</w:t>
            </w:r>
          </w:p>
        </w:tc>
      </w:tr>
      <w:tr w:rsidR="00E4364F" w14:paraId="7D618CEC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86D0990" w14:textId="77777777"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A147BC7" w14:textId="77777777"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EDD7069" w14:textId="77777777"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02E544B" w14:textId="77777777"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C64AD85" w14:textId="77777777"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</w:tr>
      <w:tr w:rsidR="00E4364F" w14:paraId="07319B74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2683020" w14:textId="77777777" w:rsidR="00E4364F" w:rsidRDefault="00E436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20AEECE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8780AA2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03CD2BA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86CF64B" w14:textId="112D3827" w:rsidR="00E4364F" w:rsidRDefault="00A52872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371025,27</w:t>
            </w:r>
          </w:p>
        </w:tc>
      </w:tr>
      <w:tr w:rsidR="00E4364F" w14:paraId="5D1DE962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5255C87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55B6109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DA686BD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88BCCC9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63C29D6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</w:tr>
      <w:tr w:rsidR="00E4364F" w14:paraId="3A72E9EC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F8F2AFE" w14:textId="77777777" w:rsidR="00E4364F" w:rsidRDefault="00E436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2713CAD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D3169A1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BAE027C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DA1FCFB" w14:textId="61754641" w:rsidR="00E4364F" w:rsidRDefault="00A52872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347515,20</w:t>
            </w:r>
          </w:p>
        </w:tc>
      </w:tr>
      <w:tr w:rsidR="00E4364F" w14:paraId="1D79C017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584DA2C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4B2C937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9DE06CA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5B75BFB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6509BE7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</w:tr>
      <w:tr w:rsidR="00E4364F" w14:paraId="0EC84373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2CAFDA8" w14:textId="77777777" w:rsidR="00E4364F" w:rsidRDefault="00E436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07204ED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133CB58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B0CC13D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35E2BEF" w14:textId="1B3EE6E1" w:rsidR="00E4364F" w:rsidRDefault="00A52872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183994,90</w:t>
            </w:r>
          </w:p>
        </w:tc>
      </w:tr>
      <w:tr w:rsidR="00E4364F" w14:paraId="2ED40D07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3D03B2A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67A906D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7037B17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B9604DD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5454E27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</w:tr>
      <w:tr w:rsidR="00E4364F" w14:paraId="7C877A87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8049DBD" w14:textId="77777777" w:rsidR="00E4364F" w:rsidRDefault="00E436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424071F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531F139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800040E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3A859BD" w14:textId="77777777" w:rsidR="00E4364F" w:rsidRDefault="00E4364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E4364F" w14:paraId="092A06F5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4748932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5C0429E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BC88031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5EA94A4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355444C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</w:tr>
      <w:tr w:rsidR="00E4364F" w14:paraId="361B78CE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C599556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3C2BDCB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0F7B50A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9E9257D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04FF29F" w14:textId="6EB751BA" w:rsidR="00E4364F" w:rsidRDefault="00A52872">
            <w:pPr>
              <w:widowControl w:val="0"/>
            </w:pPr>
            <w:r>
              <w:t>371025,27</w:t>
            </w:r>
          </w:p>
        </w:tc>
      </w:tr>
      <w:tr w:rsidR="00E4364F" w14:paraId="406376E1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6F655C5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34545BA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390BE45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2E044C4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0BAFC08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</w:tr>
      <w:tr w:rsidR="00E4364F" w14:paraId="2042BD0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2D46384" w14:textId="77777777" w:rsidR="00E4364F" w:rsidRDefault="00E436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8FA8742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E23D3AD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F7C98D8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A008032" w14:textId="77777777" w:rsidR="00E4364F" w:rsidRDefault="00E4364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E4364F" w14:paraId="1131B8BE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B5A9E98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E82FA06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1BE72A0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24031AE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3BE939D" w14:textId="7A76AEB1" w:rsidR="00E4364F" w:rsidRDefault="00A52872">
            <w:pPr>
              <w:widowControl w:val="0"/>
              <w:rPr>
                <w:sz w:val="20"/>
                <w:szCs w:val="20"/>
              </w:rPr>
            </w:pPr>
            <w:r>
              <w:t>347515,20</w:t>
            </w:r>
          </w:p>
        </w:tc>
      </w:tr>
      <w:tr w:rsidR="00E4364F" w14:paraId="0515EDED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B89082C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30B4DD7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3B5DA04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279AC09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0C9B447" w14:textId="77777777" w:rsidR="00E4364F" w:rsidRDefault="00E4364F">
            <w:pPr>
              <w:widowControl w:val="0"/>
            </w:pPr>
          </w:p>
        </w:tc>
      </w:tr>
      <w:tr w:rsidR="00E4364F" w14:paraId="65250D4D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5554064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2940503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390FEE9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C8FFAAD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A908403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</w:tr>
      <w:tr w:rsidR="00E4364F" w14:paraId="72049510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97C353D" w14:textId="77777777" w:rsidR="00E4364F" w:rsidRDefault="00E436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D133F14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667948B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EBA6DC4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111C6CE" w14:textId="77777777" w:rsidR="00E4364F" w:rsidRDefault="00E4364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E4364F" w14:paraId="14295237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4D78AE9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BF8EF79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807E534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1F0B31D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A14345B" w14:textId="481F057E" w:rsidR="00E4364F" w:rsidRDefault="00A52872">
            <w:pPr>
              <w:widowControl w:val="0"/>
              <w:rPr>
                <w:sz w:val="20"/>
                <w:szCs w:val="20"/>
              </w:rPr>
            </w:pPr>
            <w:r>
              <w:t>183994,90</w:t>
            </w:r>
          </w:p>
        </w:tc>
      </w:tr>
      <w:tr w:rsidR="00E4364F" w14:paraId="2633406F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043C294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28C5CE5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DD4685A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8B41026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EDC5846" w14:textId="77777777" w:rsidR="00E4364F" w:rsidRDefault="00E4364F">
            <w:pPr>
              <w:widowControl w:val="0"/>
            </w:pPr>
          </w:p>
        </w:tc>
      </w:tr>
      <w:tr w:rsidR="00E4364F" w14:paraId="100A3768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73BB559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8A8D4B2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FF4A7CD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7D635F8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FE14468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</w:tr>
      <w:tr w:rsidR="00E4364F" w14:paraId="200F2BC1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2FC3A4A" w14:textId="77777777" w:rsidR="00E4364F" w:rsidRDefault="00E436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1551AD9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8F3DB50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E3155CB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5B51C65" w14:textId="77777777" w:rsidR="00E4364F" w:rsidRDefault="00E4364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E4364F" w14:paraId="58994262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10E5585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DF390F5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40CBEFB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807561A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C7ED409" w14:textId="77777777" w:rsidR="00E4364F" w:rsidRDefault="00B076DC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4364F" w14:paraId="4474BAFA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A949B6C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21B2E58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7CD8A9B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34B55B2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C236209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</w:tr>
      <w:tr w:rsidR="00E4364F" w14:paraId="47D02A9A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D35DC24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64B2A52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CA34C14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FAA6F43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87B2892" w14:textId="77777777" w:rsidR="00E4364F" w:rsidRDefault="00E4364F">
            <w:pPr>
              <w:widowControl w:val="0"/>
            </w:pPr>
          </w:p>
        </w:tc>
      </w:tr>
      <w:tr w:rsidR="00E4364F" w14:paraId="2A250E0C" w14:textId="77777777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7FF2D51" w14:textId="77777777" w:rsidR="00E4364F" w:rsidRDefault="00E4364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37A27F6" w14:textId="77777777" w:rsidR="00E4364F" w:rsidRDefault="00E4364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05BD04C" w14:textId="77777777" w:rsidR="00E4364F" w:rsidRDefault="00E4364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D52DBD7" w14:textId="77777777" w:rsidR="00E4364F" w:rsidRDefault="00E4364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EC86DB2" w14:textId="77777777" w:rsidR="00E4364F" w:rsidRDefault="00E4364F">
            <w:pPr>
              <w:widowControl w:val="0"/>
              <w:rPr>
                <w:sz w:val="11"/>
                <w:szCs w:val="11"/>
              </w:rPr>
            </w:pPr>
          </w:p>
        </w:tc>
      </w:tr>
    </w:tbl>
    <w:p w14:paraId="6A98A7AA" w14:textId="77777777" w:rsidR="00E4364F" w:rsidRDefault="00B076DC"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E4364F" w14:paraId="5F3C7F1B" w14:textId="77777777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7D6525A2" w14:textId="77777777" w:rsidR="00E4364F" w:rsidRDefault="00B076DC">
            <w:pPr>
              <w:pageBreakBefore/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lastRenderedPageBreak/>
              <w:t>5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C61A1E0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88BE91D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A7AD619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57471C0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4364F" w14:paraId="6D39F53C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EE51D08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69776CD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BB56779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94F4DFF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26FFC97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</w:tr>
      <w:tr w:rsidR="00E4364F" w14:paraId="4F264302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381EA78" w14:textId="77777777" w:rsidR="00E4364F" w:rsidRDefault="00E436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A0CD830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9CE4DB4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A87C8EE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6344ACB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E4364F" w14:paraId="3FBB8113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9E587E9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59BA380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EDC45A1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368336A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F894226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</w:tr>
      <w:tr w:rsidR="00E4364F" w14:paraId="46C6C5D4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7538481" w14:textId="77777777" w:rsidR="00E4364F" w:rsidRDefault="00E436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A0F1117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F0FA375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5FE7BFA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EE6C957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</w:tr>
      <w:tr w:rsidR="00E4364F" w14:paraId="2DE39405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2A02AD5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5981EE5" w14:textId="77777777" w:rsidR="00E4364F" w:rsidRDefault="00E4364F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7E61827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139454A" w14:textId="77777777" w:rsidR="00E4364F" w:rsidRDefault="00E4364F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center"/>
          </w:tcPr>
          <w:p w14:paraId="3D241FC5" w14:textId="45F1F475" w:rsidR="00E4364F" w:rsidRPr="00B2619E" w:rsidRDefault="00B2619E" w:rsidP="00B261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5623,00</w:t>
            </w:r>
          </w:p>
        </w:tc>
      </w:tr>
      <w:tr w:rsidR="00E4364F" w14:paraId="0B7A46E6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EB25A49" w14:textId="77777777"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B3E6D85" w14:textId="77777777"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4FC80B3" w14:textId="77777777"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5E236C1" w14:textId="77777777"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25B8141" w14:textId="77777777"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</w:tr>
      <w:tr w:rsidR="00E4364F" w14:paraId="11F45E87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CFEA671" w14:textId="77777777" w:rsidR="00E4364F" w:rsidRDefault="00E436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044396D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45BC305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F55680A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A852BF6" w14:textId="7129AFA0" w:rsidR="00E4364F" w:rsidRDefault="00A52872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163786,56</w:t>
            </w:r>
          </w:p>
        </w:tc>
      </w:tr>
      <w:tr w:rsidR="00E4364F" w14:paraId="44893E75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6DB1292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D644759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B121925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05B6500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D3E928E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</w:tr>
      <w:tr w:rsidR="00E4364F" w14:paraId="5AB87D1F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02DE56B" w14:textId="77777777" w:rsidR="00E4364F" w:rsidRDefault="00E436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BC72EAF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356D03C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47F4D69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2C99727" w14:textId="5F78FE87" w:rsidR="00E4364F" w:rsidRDefault="00A52872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149562,80</w:t>
            </w:r>
          </w:p>
        </w:tc>
      </w:tr>
      <w:tr w:rsidR="00E4364F" w14:paraId="6A919CE5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2A4F2D0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D040CA0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F6521BA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5CBC0F9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4B6F995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</w:tr>
      <w:tr w:rsidR="00E4364F" w14:paraId="41BCA5F4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F3D003D" w14:textId="77777777" w:rsidR="00E4364F" w:rsidRDefault="00E436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23F1874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999CA06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BE7FE47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E12C92D" w14:textId="28A320DC" w:rsidR="00E4364F" w:rsidRDefault="00A52872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82758,23</w:t>
            </w:r>
          </w:p>
        </w:tc>
      </w:tr>
      <w:tr w:rsidR="00E4364F" w14:paraId="07F9D47D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D375CFA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FF6CCC5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A1A7569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41720CC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6522247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</w:tr>
      <w:tr w:rsidR="00E4364F" w14:paraId="61ECBC8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65978F5" w14:textId="77777777" w:rsidR="00E4364F" w:rsidRDefault="00E436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18215AA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685D93F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7EC3276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B589F87" w14:textId="77777777" w:rsidR="00E4364F" w:rsidRDefault="00E4364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E4364F" w14:paraId="6F2FC4F0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20999FA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564ED3A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BEDA902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7796A87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7F86461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</w:tr>
      <w:tr w:rsidR="00E4364F" w14:paraId="523FE8A5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6A31404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943956E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0C84461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DF3DF2F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FC5CC6B" w14:textId="0384B65F" w:rsidR="00E4364F" w:rsidRDefault="00B076DC">
            <w:pPr>
              <w:widowControl w:val="0"/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2872">
              <w:t>163786,56</w:t>
            </w:r>
          </w:p>
        </w:tc>
      </w:tr>
      <w:tr w:rsidR="00E4364F" w14:paraId="7B7DEF53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8CCD3DF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4E916EF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D21B1A7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0A943E8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89F1F3B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</w:tr>
      <w:tr w:rsidR="00E4364F" w14:paraId="632A0CAB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9533BA4" w14:textId="77777777" w:rsidR="00E4364F" w:rsidRDefault="00E436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923B90C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A7F0395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5B95FA5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39701BA" w14:textId="77777777" w:rsidR="00E4364F" w:rsidRDefault="00E4364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E4364F" w14:paraId="5D27F46B" w14:textId="77777777">
        <w:trPr>
          <w:trHeight w:val="8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F34DCA1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A00E488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F4BF94A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0A77B75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437D660" w14:textId="48954945" w:rsidR="00E4364F" w:rsidRDefault="00B076DC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2872">
              <w:t>149562,80</w:t>
            </w:r>
          </w:p>
        </w:tc>
      </w:tr>
      <w:tr w:rsidR="00E4364F" w14:paraId="46FA43A3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0D8A684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278FEDA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6D5D66D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48FD65B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D1F5B31" w14:textId="77777777" w:rsidR="00E4364F" w:rsidRDefault="00E4364F">
            <w:pPr>
              <w:widowControl w:val="0"/>
            </w:pPr>
          </w:p>
        </w:tc>
      </w:tr>
      <w:tr w:rsidR="00E4364F" w14:paraId="6F3A9E70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A01A015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B66ED43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6A926EA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246B75A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DF4B117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</w:tr>
      <w:tr w:rsidR="00E4364F" w14:paraId="3BAB28F1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6DD1BC9" w14:textId="77777777" w:rsidR="00E4364F" w:rsidRDefault="00E436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B7FB37A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D1537C5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2096259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D0ECBBE" w14:textId="77777777" w:rsidR="00E4364F" w:rsidRDefault="00E4364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E4364F" w14:paraId="3F39C94F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04E7533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CF30296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1B72543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A1D3CFB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EB92128" w14:textId="1536C0E4" w:rsidR="00E4364F" w:rsidRDefault="00B076DC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2872">
              <w:t>82758,23</w:t>
            </w:r>
          </w:p>
        </w:tc>
      </w:tr>
      <w:tr w:rsidR="00E4364F" w14:paraId="7C29F565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6ECA402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F5C9F11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F4F2DCF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B9D47DA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BDA2E2A" w14:textId="77777777" w:rsidR="00E4364F" w:rsidRDefault="00E4364F">
            <w:pPr>
              <w:widowControl w:val="0"/>
            </w:pPr>
          </w:p>
        </w:tc>
      </w:tr>
      <w:tr w:rsidR="00E4364F" w14:paraId="6A17E149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0B81282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0AAF7F1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9F6B5FD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8B071CB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40A4C25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</w:tr>
      <w:tr w:rsidR="00E4364F" w14:paraId="48012653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12A900D" w14:textId="77777777" w:rsidR="00E4364F" w:rsidRDefault="00E436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8E51717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7B3BB6E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52A17EA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AE46B9D" w14:textId="77777777" w:rsidR="00E4364F" w:rsidRDefault="00B076D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4364F" w14:paraId="62DD9A36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F281225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F4D0708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913A5D4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1CDB3D3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B78583B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</w:tr>
      <w:tr w:rsidR="00E4364F" w14:paraId="55B6CD50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A720519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33A771C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4F83DA5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261BFEE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B0CD0E6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</w:tr>
      <w:tr w:rsidR="00E4364F" w14:paraId="5D93D195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0EF5405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8773B7A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131943B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6107E44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1C8C0A9" w14:textId="77777777" w:rsidR="00E4364F" w:rsidRDefault="00E4364F">
            <w:pPr>
              <w:widowControl w:val="0"/>
            </w:pPr>
          </w:p>
        </w:tc>
      </w:tr>
      <w:tr w:rsidR="00E4364F" w14:paraId="2748FA1D" w14:textId="77777777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ADC3832" w14:textId="77777777" w:rsidR="00E4364F" w:rsidRDefault="00E4364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D647B54" w14:textId="77777777" w:rsidR="00E4364F" w:rsidRDefault="00E4364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2DC22F3" w14:textId="77777777" w:rsidR="00E4364F" w:rsidRDefault="00E4364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235B185" w14:textId="77777777" w:rsidR="00E4364F" w:rsidRDefault="00E4364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0E83513" w14:textId="77777777" w:rsidR="00E4364F" w:rsidRDefault="00E4364F">
            <w:pPr>
              <w:widowControl w:val="0"/>
              <w:rPr>
                <w:sz w:val="11"/>
                <w:szCs w:val="11"/>
              </w:rPr>
            </w:pPr>
          </w:p>
        </w:tc>
      </w:tr>
      <w:tr w:rsidR="00E4364F" w14:paraId="2F9702EE" w14:textId="77777777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35AFE6B4" w14:textId="77777777" w:rsidR="00E4364F" w:rsidRDefault="00B076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8325BC3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EF70F8B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71C412D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1FD5AF3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4364F" w14:paraId="75FBCB96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F583874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67AABBC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B1B0CDC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7C92B4A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B8E87C8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</w:tr>
      <w:tr w:rsidR="00E4364F" w14:paraId="3A9F4C1A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7BE21B7" w14:textId="77777777" w:rsidR="00E4364F" w:rsidRDefault="00E436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4205CCC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894C67D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E8F9515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5572124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E4364F" w14:paraId="04A7F390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C375C1D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2D56FC5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12DAAFE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0057E42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DC9755C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</w:tr>
      <w:tr w:rsidR="00E4364F" w14:paraId="5263D20B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A378413" w14:textId="77777777" w:rsidR="00E4364F" w:rsidRDefault="00E436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ED29F8B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13FA51C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1AE08B3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C9099A9" w14:textId="06B7F50C" w:rsidR="00E4364F" w:rsidRPr="00B2619E" w:rsidRDefault="00B2619E" w:rsidP="00B261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3 410,61</w:t>
            </w:r>
          </w:p>
        </w:tc>
      </w:tr>
      <w:tr w:rsidR="00E4364F" w14:paraId="0174A683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A7DCE54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76160A8" w14:textId="77777777" w:rsidR="00E4364F" w:rsidRDefault="00E4364F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DC5D556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99628F3" w14:textId="77777777" w:rsidR="00E4364F" w:rsidRDefault="00E4364F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0ADAA8C" w14:textId="77777777" w:rsidR="00E4364F" w:rsidRDefault="00E4364F">
            <w:pPr>
              <w:widowControl w:val="0"/>
            </w:pPr>
          </w:p>
        </w:tc>
      </w:tr>
      <w:tr w:rsidR="00E4364F" w14:paraId="67A8CF8A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324A769" w14:textId="77777777"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0374D59" w14:textId="77777777"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49F2B6B" w14:textId="77777777"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9518AC7" w14:textId="77777777"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845C524" w14:textId="77777777"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</w:tr>
      <w:tr w:rsidR="00E4364F" w14:paraId="4433EF50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22EDCB0" w14:textId="77777777" w:rsidR="00E4364F" w:rsidRDefault="00E436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AD539EE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11C522E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68965C9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01296E6" w14:textId="67533A51" w:rsidR="00E4364F" w:rsidRDefault="00A52872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526338,12</w:t>
            </w:r>
          </w:p>
        </w:tc>
      </w:tr>
      <w:tr w:rsidR="00E4364F" w14:paraId="79651AE8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770B046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9272999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E73A6F3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5D8A659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37277A8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</w:tr>
      <w:tr w:rsidR="00E4364F" w14:paraId="44320571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6C61CEF" w14:textId="77777777" w:rsidR="00E4364F" w:rsidRDefault="00E436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950D0F7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C6D9342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2B72AA8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7EC6D82" w14:textId="4F627ADD" w:rsidR="00E4364F" w:rsidRDefault="00A52872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497272,27</w:t>
            </w:r>
          </w:p>
        </w:tc>
      </w:tr>
      <w:tr w:rsidR="00E4364F" w14:paraId="6AA68B00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E07AB93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74DF2FB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46F5317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DD34CE8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E3A38ED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</w:tr>
      <w:tr w:rsidR="00E4364F" w14:paraId="523173EB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22F73F7" w14:textId="77777777" w:rsidR="00E4364F" w:rsidRDefault="00E436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18092F6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C92C519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5A05934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38AE2F4" w14:textId="6FB0189D" w:rsidR="00E4364F" w:rsidRDefault="00A52872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232910,95</w:t>
            </w:r>
          </w:p>
        </w:tc>
      </w:tr>
      <w:tr w:rsidR="00E4364F" w14:paraId="73907003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E38F0F0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97FF69C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D24AD31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31507A5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8D30C6D" w14:textId="77777777"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</w:tr>
      <w:tr w:rsidR="00E4364F" w14:paraId="1FC3CD86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72608B2" w14:textId="77777777" w:rsidR="00E4364F" w:rsidRDefault="00E436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92853D4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B24CA92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D7C4C15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47FA403" w14:textId="77777777" w:rsidR="00E4364F" w:rsidRDefault="00E4364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E4364F" w14:paraId="6A5CF77B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5B05DA1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A04BC0F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2AF6BBC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EC4CE70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F304893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</w:tr>
      <w:tr w:rsidR="00E4364F" w14:paraId="696B6AB1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B8F1FD9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CC58C78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1AA99C2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8D969DD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7BF1A94" w14:textId="11315349" w:rsidR="00E4364F" w:rsidRDefault="00B076DC">
            <w:pPr>
              <w:widowControl w:val="0"/>
            </w:pPr>
            <w:r>
              <w:t xml:space="preserve"> </w:t>
            </w:r>
            <w:r w:rsidR="00A52872">
              <w:t>526338,12</w:t>
            </w:r>
          </w:p>
        </w:tc>
      </w:tr>
      <w:tr w:rsidR="00E4364F" w14:paraId="3CCBE389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8E8FAB7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CE72654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AB65B47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0D888E3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E083AFE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</w:tr>
      <w:tr w:rsidR="00E4364F" w14:paraId="405D549E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4E4E09F" w14:textId="77777777" w:rsidR="00E4364F" w:rsidRDefault="00E436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B8A3C82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1400DBC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15BBC37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750586E" w14:textId="77777777" w:rsidR="00E4364F" w:rsidRDefault="00E4364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E4364F" w14:paraId="4DBF4B89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7841760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1819FE3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4DF6B0E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A1ADCA3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38F5BBE" w14:textId="6DF4FC5D" w:rsidR="00E4364F" w:rsidRDefault="00B076DC">
            <w:pPr>
              <w:widowControl w:val="0"/>
              <w:rPr>
                <w:sz w:val="20"/>
                <w:szCs w:val="20"/>
              </w:rPr>
            </w:pPr>
            <w:r>
              <w:t xml:space="preserve"> </w:t>
            </w:r>
            <w:r w:rsidR="00A52872">
              <w:t>497272,27</w:t>
            </w:r>
          </w:p>
        </w:tc>
      </w:tr>
      <w:tr w:rsidR="00E4364F" w14:paraId="70B078CC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EC1937F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34448FA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DB0707F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4D86B2A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D93F87C" w14:textId="77777777" w:rsidR="00E4364F" w:rsidRDefault="00E4364F">
            <w:pPr>
              <w:widowControl w:val="0"/>
            </w:pPr>
          </w:p>
        </w:tc>
      </w:tr>
      <w:tr w:rsidR="00E4364F" w14:paraId="3C9C361D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D171C73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AAB48CF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8150FA7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B066D6F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0A10728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</w:tr>
      <w:tr w:rsidR="00E4364F" w14:paraId="0D5C46B1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FD4D34C" w14:textId="77777777" w:rsidR="00E4364F" w:rsidRDefault="00E436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2BAEAF8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7D4F633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FF5CEA7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405CB7D" w14:textId="77777777" w:rsidR="00E4364F" w:rsidRDefault="00E4364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E4364F" w14:paraId="3DDF668A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810A455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17D14EA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6982C26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6E29129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CE7A630" w14:textId="019D8BE5" w:rsidR="00E4364F" w:rsidRDefault="00B076DC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2872">
              <w:t>232910,95</w:t>
            </w:r>
          </w:p>
        </w:tc>
      </w:tr>
      <w:tr w:rsidR="00E4364F" w14:paraId="3E684B85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E6D9393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CC34745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A91E5E1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A2CAAFA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EA8022C" w14:textId="77777777" w:rsidR="00E4364F" w:rsidRDefault="00E4364F">
            <w:pPr>
              <w:widowControl w:val="0"/>
            </w:pPr>
          </w:p>
        </w:tc>
      </w:tr>
      <w:tr w:rsidR="00E4364F" w14:paraId="404FC700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225F8C5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5C57409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3014846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33E7874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E9FB782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</w:tr>
      <w:tr w:rsidR="00E4364F" w14:paraId="44B25737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F921D7F" w14:textId="77777777" w:rsidR="00E4364F" w:rsidRDefault="00E436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3826A74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D3AAB66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ECE37EE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8447111" w14:textId="77777777" w:rsidR="00E4364F" w:rsidRDefault="00E4364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E4364F" w14:paraId="70B50A54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8C8C21C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8CB5995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C385F74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9B2B311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78C696B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</w:tr>
      <w:tr w:rsidR="00E4364F" w14:paraId="2B161600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C5A3E43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D137305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E306932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2408FF6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1DFA050" w14:textId="77777777" w:rsidR="00E4364F" w:rsidRDefault="00B076DC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4364F" w14:paraId="2B06DAB8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956B813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EE05B9C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0275E0A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14F94D3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50D51C5" w14:textId="77777777" w:rsidR="00E4364F" w:rsidRDefault="00E4364F">
            <w:pPr>
              <w:widowControl w:val="0"/>
            </w:pPr>
          </w:p>
        </w:tc>
      </w:tr>
      <w:tr w:rsidR="00E4364F" w14:paraId="3A5B45F2" w14:textId="77777777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1018AC1" w14:textId="77777777" w:rsidR="00E4364F" w:rsidRDefault="00E4364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334D3A5" w14:textId="77777777" w:rsidR="00E4364F" w:rsidRDefault="00E4364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CA8505C" w14:textId="77777777" w:rsidR="00E4364F" w:rsidRDefault="00E4364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01FB728" w14:textId="77777777" w:rsidR="00E4364F" w:rsidRDefault="00E4364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BC25C4A" w14:textId="77777777" w:rsidR="00E4364F" w:rsidRDefault="00E4364F">
            <w:pPr>
              <w:widowControl w:val="0"/>
              <w:rPr>
                <w:sz w:val="11"/>
                <w:szCs w:val="11"/>
              </w:rPr>
            </w:pPr>
          </w:p>
        </w:tc>
      </w:tr>
    </w:tbl>
    <w:p w14:paraId="5A971E31" w14:textId="77777777" w:rsidR="00E4364F" w:rsidRDefault="00B076DC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E4364F" w14:paraId="73D9B08E" w14:textId="77777777">
        <w:trPr>
          <w:trHeight w:val="476"/>
        </w:trPr>
        <w:tc>
          <w:tcPr>
            <w:tcW w:w="819" w:type="dxa"/>
            <w:vAlign w:val="bottom"/>
          </w:tcPr>
          <w:p w14:paraId="726E305D" w14:textId="77777777" w:rsidR="00E4364F" w:rsidRDefault="00E4364F">
            <w:pPr>
              <w:pageBreakBefore/>
              <w:widowControl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0301" w:type="dxa"/>
            <w:gridSpan w:val="4"/>
            <w:vAlign w:val="bottom"/>
          </w:tcPr>
          <w:p w14:paraId="08425593" w14:textId="77777777" w:rsidR="00E4364F" w:rsidRDefault="00B076DC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4364F" w14:paraId="717868C3" w14:textId="77777777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14:paraId="015734B8" w14:textId="77777777" w:rsidR="00E4364F" w:rsidRDefault="00E4364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098E3783" w14:textId="77777777" w:rsidR="00E4364F" w:rsidRDefault="00E4364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14:paraId="2FF446B4" w14:textId="77777777" w:rsidR="00E4364F" w:rsidRDefault="00E4364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49492984" w14:textId="77777777" w:rsidR="00E4364F" w:rsidRDefault="00E4364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14:paraId="16CA7F0A" w14:textId="77777777" w:rsidR="00E4364F" w:rsidRDefault="00E4364F">
            <w:pPr>
              <w:widowControl w:val="0"/>
              <w:rPr>
                <w:sz w:val="19"/>
                <w:szCs w:val="19"/>
              </w:rPr>
            </w:pPr>
          </w:p>
        </w:tc>
      </w:tr>
      <w:tr w:rsidR="00E4364F" w14:paraId="50E5EEC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35801A5" w14:textId="77777777" w:rsidR="00E4364F" w:rsidRDefault="00B076DC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243D3B5" w14:textId="77777777" w:rsidR="00E4364F" w:rsidRDefault="00B076D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F1DAC83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06FC455" w14:textId="77777777" w:rsidR="00E4364F" w:rsidRDefault="00B076D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ACBA0D5" w14:textId="77777777" w:rsidR="00E4364F" w:rsidRDefault="00B076DC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4364F" w14:paraId="6219FB3E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00761EE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6449C0F" w14:textId="77777777" w:rsidR="00E4364F" w:rsidRDefault="00E4364F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123D8EC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74597AB" w14:textId="77777777" w:rsidR="00E4364F" w:rsidRDefault="00E4364F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3D87554" w14:textId="77777777" w:rsidR="00E4364F" w:rsidRDefault="00E4364F">
            <w:pPr>
              <w:widowControl w:val="0"/>
            </w:pPr>
          </w:p>
        </w:tc>
      </w:tr>
      <w:tr w:rsidR="00E4364F" w14:paraId="336F9EAC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9C870A9" w14:textId="77777777" w:rsidR="00E4364F" w:rsidRDefault="00E436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996D5E4" w14:textId="77777777" w:rsidR="00E4364F" w:rsidRDefault="00E436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A986524" w14:textId="77777777" w:rsidR="00E4364F" w:rsidRDefault="00E436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36D03B2" w14:textId="77777777" w:rsidR="00E4364F" w:rsidRDefault="00E436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833B9E7" w14:textId="77777777" w:rsidR="00E4364F" w:rsidRDefault="00E4364F">
            <w:pPr>
              <w:widowControl w:val="0"/>
              <w:rPr>
                <w:sz w:val="16"/>
                <w:szCs w:val="16"/>
              </w:rPr>
            </w:pPr>
          </w:p>
        </w:tc>
      </w:tr>
      <w:tr w:rsidR="00E4364F" w14:paraId="63A56A27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C26F876" w14:textId="77777777" w:rsidR="00E4364F" w:rsidRDefault="00B076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E16A7BF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62E4545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8243DB5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1603A33" w14:textId="77777777" w:rsidR="00E4364F" w:rsidRDefault="00B076D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E4364F" w14:paraId="17F029DA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BE639C7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A4363E8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65C823C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5FD3886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E6E48EA" w14:textId="77777777" w:rsidR="00E4364F" w:rsidRDefault="00E4364F">
            <w:pPr>
              <w:widowControl w:val="0"/>
            </w:pPr>
          </w:p>
        </w:tc>
      </w:tr>
      <w:tr w:rsidR="00E4364F" w14:paraId="7999C512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38258F3" w14:textId="77777777"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A9B4A6D" w14:textId="77777777"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2832404" w14:textId="77777777"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C09A749" w14:textId="77777777"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96382B1" w14:textId="77777777"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</w:tr>
      <w:tr w:rsidR="00E4364F" w14:paraId="21D745A3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B2A3EA6" w14:textId="77777777" w:rsidR="00E4364F" w:rsidRDefault="00B076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EB22A91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417C25C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E881A6A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66A29ED" w14:textId="77777777" w:rsidR="00E4364F" w:rsidRDefault="00B076D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E4364F" w14:paraId="35D6973F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A973E34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73A2F5F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E385197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19ECDEC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44E95D2" w14:textId="77777777" w:rsidR="00E4364F" w:rsidRDefault="00E4364F">
            <w:pPr>
              <w:widowControl w:val="0"/>
            </w:pPr>
          </w:p>
        </w:tc>
      </w:tr>
      <w:tr w:rsidR="00E4364F" w14:paraId="0485E0EC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4750C54" w14:textId="77777777"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966AE16" w14:textId="77777777"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33144FB" w14:textId="77777777"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430137E" w14:textId="77777777"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368BF76" w14:textId="77777777"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</w:tr>
      <w:tr w:rsidR="00E4364F" w14:paraId="61C9E68C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1F12630D" w14:textId="77777777" w:rsidR="00E4364F" w:rsidRDefault="00B076D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F6EAEBC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43220EF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2266B55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6F0751E" w14:textId="77777777" w:rsidR="00E4364F" w:rsidRDefault="00B076DC">
            <w:pPr>
              <w:widowControl w:val="0"/>
              <w:ind w:right="21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E4364F" w14:paraId="19C97FE1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99E8338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11CC692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7FAB6F6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849F92B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8E8E5EC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</w:tr>
      <w:tr w:rsidR="00E4364F" w14:paraId="64D6A486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23B9900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3699308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43A6151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EB417DF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E04AFBD" w14:textId="77777777" w:rsidR="00E4364F" w:rsidRDefault="00E4364F">
            <w:pPr>
              <w:widowControl w:val="0"/>
            </w:pPr>
          </w:p>
        </w:tc>
      </w:tr>
      <w:tr w:rsidR="00E4364F" w14:paraId="68B58424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97291BB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B4D7FBC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72A301B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884495C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5FF2830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</w:tr>
      <w:tr w:rsidR="00E4364F" w14:paraId="66BB7AF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69B3697" w14:textId="77777777" w:rsidR="00E4364F" w:rsidRDefault="00B076D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B8A0CB4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A164B07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4492C21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62EA6A3" w14:textId="77777777" w:rsidR="00E4364F" w:rsidRDefault="00B076DC">
            <w:pPr>
              <w:widowControl w:val="0"/>
              <w:ind w:right="21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E4364F" w14:paraId="6553A0CE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169B8C3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FE1F8EB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B170E4F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E8CDCB7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CFC479A" w14:textId="77777777" w:rsidR="00E4364F" w:rsidRDefault="00E4364F">
            <w:pPr>
              <w:widowControl w:val="0"/>
            </w:pPr>
          </w:p>
        </w:tc>
      </w:tr>
      <w:tr w:rsidR="00E4364F" w14:paraId="69A03272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44CF213" w14:textId="77777777"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6EFAAAE" w14:textId="77777777"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3739EA4" w14:textId="77777777"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599D3B8" w14:textId="77777777"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95C0106" w14:textId="77777777"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</w:tr>
      <w:tr w:rsidR="00E4364F" w14:paraId="535A4EB0" w14:textId="77777777">
        <w:trPr>
          <w:trHeight w:val="476"/>
        </w:trPr>
        <w:tc>
          <w:tcPr>
            <w:tcW w:w="819" w:type="dxa"/>
            <w:vAlign w:val="bottom"/>
          </w:tcPr>
          <w:p w14:paraId="41BC3580" w14:textId="77777777" w:rsidR="00E4364F" w:rsidRDefault="00E436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01" w:type="dxa"/>
            <w:gridSpan w:val="4"/>
            <w:vAlign w:val="bottom"/>
          </w:tcPr>
          <w:p w14:paraId="6C5D5387" w14:textId="77777777" w:rsidR="00E4364F" w:rsidRDefault="00B076DC">
            <w:pPr>
              <w:widowControl w:val="0"/>
              <w:ind w:right="2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E4364F" w14:paraId="12D97967" w14:textId="77777777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14:paraId="4A899E76" w14:textId="77777777" w:rsidR="00E4364F" w:rsidRDefault="00E4364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1C90FD9F" w14:textId="77777777" w:rsidR="00E4364F" w:rsidRDefault="00E4364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14:paraId="015E6DB2" w14:textId="77777777" w:rsidR="00E4364F" w:rsidRDefault="00E4364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1EA2EA3B" w14:textId="77777777" w:rsidR="00E4364F" w:rsidRDefault="00E4364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14:paraId="6B00A57C" w14:textId="77777777" w:rsidR="00E4364F" w:rsidRDefault="00E4364F">
            <w:pPr>
              <w:widowControl w:val="0"/>
              <w:rPr>
                <w:sz w:val="19"/>
                <w:szCs w:val="19"/>
              </w:rPr>
            </w:pPr>
          </w:p>
        </w:tc>
      </w:tr>
      <w:tr w:rsidR="00E4364F" w14:paraId="2F318B76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C131D24" w14:textId="77777777" w:rsidR="00E4364F" w:rsidRDefault="00B076DC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451B4CF" w14:textId="77777777" w:rsidR="00E4364F" w:rsidRDefault="00B076D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D925506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1D48944" w14:textId="77777777" w:rsidR="00E4364F" w:rsidRDefault="00B076D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1A2D77D" w14:textId="77777777" w:rsidR="00E4364F" w:rsidRDefault="00B076DC">
            <w:pPr>
              <w:widowControl w:val="0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4364F" w14:paraId="2754B2A9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ABFF86C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1AA16CF" w14:textId="77777777" w:rsidR="00E4364F" w:rsidRDefault="00E4364F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539D94C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751E0C6" w14:textId="77777777" w:rsidR="00E4364F" w:rsidRDefault="00E4364F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B28CD31" w14:textId="77777777" w:rsidR="00E4364F" w:rsidRDefault="00E4364F">
            <w:pPr>
              <w:widowControl w:val="0"/>
            </w:pPr>
          </w:p>
        </w:tc>
      </w:tr>
      <w:tr w:rsidR="00E4364F" w14:paraId="16A30288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756B969" w14:textId="77777777" w:rsidR="00E4364F" w:rsidRDefault="00E436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513DDF0" w14:textId="77777777" w:rsidR="00E4364F" w:rsidRDefault="00E436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636367F" w14:textId="77777777" w:rsidR="00E4364F" w:rsidRDefault="00E436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8D59F13" w14:textId="77777777" w:rsidR="00E4364F" w:rsidRDefault="00E436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64455F9" w14:textId="77777777" w:rsidR="00E4364F" w:rsidRDefault="00E4364F">
            <w:pPr>
              <w:widowControl w:val="0"/>
              <w:rPr>
                <w:sz w:val="16"/>
                <w:szCs w:val="16"/>
              </w:rPr>
            </w:pPr>
          </w:p>
        </w:tc>
      </w:tr>
      <w:tr w:rsidR="00E4364F" w14:paraId="77337A7C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6A4E36B" w14:textId="77777777" w:rsidR="00E4364F" w:rsidRDefault="00B076D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EB52256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5F32C5D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CF9ADA5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187862E" w14:textId="77777777" w:rsidR="00E4364F" w:rsidRDefault="00B076DC">
            <w:pPr>
              <w:widowControl w:val="0"/>
              <w:ind w:right="21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4364F" w14:paraId="1566E92C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CEED6EB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1B7B031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EEF11D5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48BDD89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4BEC3B6" w14:textId="77777777" w:rsidR="00E4364F" w:rsidRDefault="00E4364F">
            <w:pPr>
              <w:widowControl w:val="0"/>
            </w:pPr>
          </w:p>
        </w:tc>
      </w:tr>
      <w:tr w:rsidR="00E4364F" w14:paraId="7DE719BF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80BFE79" w14:textId="77777777"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F2E385A" w14:textId="77777777"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B34D113" w14:textId="77777777"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445B3D3" w14:textId="77777777"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1106B09" w14:textId="77777777"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</w:tr>
      <w:tr w:rsidR="00E4364F" w14:paraId="78EB1CBB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5D3C0A8" w14:textId="77777777" w:rsidR="00E4364F" w:rsidRDefault="00B076D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792A1B5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F526AD4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7D92B31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15AF162" w14:textId="2B8F79B2" w:rsidR="00E4364F" w:rsidRPr="009D027D" w:rsidRDefault="009D027D">
            <w:pPr>
              <w:widowControl w:val="0"/>
              <w:ind w:right="2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E4364F" w14:paraId="135C7F17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EBA33DB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864578F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C8004A8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63F76AD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BB895EE" w14:textId="77777777" w:rsidR="00E4364F" w:rsidRDefault="00E4364F">
            <w:pPr>
              <w:widowControl w:val="0"/>
            </w:pPr>
          </w:p>
        </w:tc>
      </w:tr>
      <w:tr w:rsidR="00E4364F" w14:paraId="5FD7EDFE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E844E99" w14:textId="77777777"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4C83B18" w14:textId="77777777"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08FD6B1" w14:textId="77777777"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92C2F61" w14:textId="77777777"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F223F00" w14:textId="77777777"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</w:tr>
      <w:tr w:rsidR="00E4364F" w14:paraId="753171E0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9D20103" w14:textId="77777777" w:rsidR="00E4364F" w:rsidRDefault="00B076D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87DC4D5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BF4D2DA" w14:textId="77777777"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A49ED3B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11EC9D2" w14:textId="77777777" w:rsidR="00E4364F" w:rsidRDefault="00E4364F">
            <w:pPr>
              <w:widowControl w:val="0"/>
              <w:ind w:right="2180"/>
              <w:jc w:val="right"/>
              <w:rPr>
                <w:sz w:val="20"/>
                <w:szCs w:val="20"/>
              </w:rPr>
            </w:pPr>
          </w:p>
        </w:tc>
      </w:tr>
      <w:tr w:rsidR="00E4364F" w14:paraId="6F2528FA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4EA907F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5B5FDD4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1D76F81" w14:textId="77777777"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0DD7842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B5B785C" w14:textId="77777777" w:rsidR="00E4364F" w:rsidRDefault="00B076DC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4364F" w14:paraId="38A77336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FA1EA90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1B09E50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FB60A3F" w14:textId="77777777"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5B41304" w14:textId="77777777"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84A623C" w14:textId="77777777" w:rsidR="00E4364F" w:rsidRDefault="00E4364F">
            <w:pPr>
              <w:widowControl w:val="0"/>
            </w:pPr>
          </w:p>
        </w:tc>
      </w:tr>
      <w:tr w:rsidR="00E4364F" w14:paraId="352ABE4C" w14:textId="77777777">
        <w:trPr>
          <w:trHeight w:val="30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AFBA92D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395CC8E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4D5600A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8D25499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80439D0" w14:textId="77777777"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</w:tr>
    </w:tbl>
    <w:p w14:paraId="43D34C5D" w14:textId="77777777" w:rsidR="00E4364F" w:rsidRDefault="00E4364F">
      <w:pPr>
        <w:spacing w:line="200" w:lineRule="exact"/>
        <w:rPr>
          <w:sz w:val="20"/>
          <w:szCs w:val="20"/>
        </w:rPr>
      </w:pPr>
    </w:p>
    <w:p w14:paraId="1C257510" w14:textId="77777777" w:rsidR="00E4364F" w:rsidRDefault="00E4364F">
      <w:pPr>
        <w:spacing w:line="200" w:lineRule="exact"/>
        <w:rPr>
          <w:sz w:val="20"/>
          <w:szCs w:val="20"/>
        </w:rPr>
      </w:pPr>
    </w:p>
    <w:p w14:paraId="6408A227" w14:textId="77777777" w:rsidR="00E4364F" w:rsidRDefault="00E4364F">
      <w:pPr>
        <w:spacing w:line="200" w:lineRule="exact"/>
        <w:rPr>
          <w:sz w:val="20"/>
          <w:szCs w:val="20"/>
        </w:rPr>
      </w:pPr>
    </w:p>
    <w:p w14:paraId="3A41ACFA" w14:textId="77777777" w:rsidR="00E4364F" w:rsidRDefault="00E4364F">
      <w:pPr>
        <w:spacing w:line="200" w:lineRule="exact"/>
        <w:rPr>
          <w:sz w:val="20"/>
          <w:szCs w:val="20"/>
        </w:rPr>
      </w:pPr>
    </w:p>
    <w:p w14:paraId="0495C180" w14:textId="77777777" w:rsidR="00E4364F" w:rsidRDefault="00E4364F">
      <w:pPr>
        <w:spacing w:line="200" w:lineRule="exact"/>
        <w:rPr>
          <w:sz w:val="20"/>
          <w:szCs w:val="20"/>
        </w:rPr>
      </w:pPr>
    </w:p>
    <w:p w14:paraId="002CF457" w14:textId="77777777" w:rsidR="00E4364F" w:rsidRDefault="00E4364F">
      <w:pPr>
        <w:spacing w:line="200" w:lineRule="exact"/>
        <w:rPr>
          <w:sz w:val="20"/>
          <w:szCs w:val="20"/>
        </w:rPr>
      </w:pPr>
    </w:p>
    <w:p w14:paraId="57A660DB" w14:textId="77777777" w:rsidR="00E4364F" w:rsidRDefault="00E4364F">
      <w:pPr>
        <w:spacing w:line="200" w:lineRule="exact"/>
        <w:rPr>
          <w:sz w:val="20"/>
          <w:szCs w:val="20"/>
        </w:rPr>
      </w:pPr>
    </w:p>
    <w:sectPr w:rsidR="00E4364F">
      <w:pgSz w:w="11906" w:h="16838"/>
      <w:pgMar w:top="375" w:right="400" w:bottom="0" w:left="400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364F"/>
    <w:rsid w:val="000C554C"/>
    <w:rsid w:val="003336BB"/>
    <w:rsid w:val="009D027D"/>
    <w:rsid w:val="00A52872"/>
    <w:rsid w:val="00B076DC"/>
    <w:rsid w:val="00B2619E"/>
    <w:rsid w:val="00E4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77F93"/>
  <w15:docId w15:val="{3B602C47-20D9-4D02-822E-601A1ED58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uiPriority w:val="59"/>
    <w:rsid w:val="00E229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10</Pages>
  <Words>3427</Words>
  <Characters>19539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24</cp:revision>
  <dcterms:created xsi:type="dcterms:W3CDTF">2018-12-10T12:48:00Z</dcterms:created>
  <dcterms:modified xsi:type="dcterms:W3CDTF">2024-03-04T11:06:00Z</dcterms:modified>
  <dc:language>ru-RU</dc:language>
</cp:coreProperties>
</file>