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3FAA" w14:textId="77777777" w:rsidR="00B42563" w:rsidRDefault="00D87672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F972715" w14:textId="77777777" w:rsidR="00B42563" w:rsidRDefault="00B42563">
      <w:pPr>
        <w:ind w:right="60"/>
        <w:jc w:val="center"/>
        <w:rPr>
          <w:sz w:val="20"/>
          <w:szCs w:val="20"/>
        </w:rPr>
      </w:pPr>
    </w:p>
    <w:p w14:paraId="64C35806" w14:textId="77777777" w:rsidR="00B42563" w:rsidRDefault="00D8767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Академика Харитона, д. 6</w:t>
      </w:r>
    </w:p>
    <w:p w14:paraId="3514C0B6" w14:textId="77777777" w:rsidR="00B42563" w:rsidRDefault="00B42563">
      <w:pPr>
        <w:spacing w:line="309" w:lineRule="exact"/>
        <w:rPr>
          <w:sz w:val="24"/>
          <w:szCs w:val="24"/>
        </w:rPr>
      </w:pPr>
    </w:p>
    <w:tbl>
      <w:tblPr>
        <w:tblW w:w="1115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601"/>
        <w:gridCol w:w="2297"/>
        <w:gridCol w:w="979"/>
        <w:gridCol w:w="2898"/>
        <w:gridCol w:w="3517"/>
        <w:gridCol w:w="40"/>
      </w:tblGrid>
      <w:tr w:rsidR="00B42563" w14:paraId="72A80343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831DA7C" w14:textId="77777777"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97B51E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60C134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4D0474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DB0B8AC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0FA972DB" w14:textId="77777777" w:rsidR="00B42563" w:rsidRDefault="00B42563">
            <w:pPr>
              <w:widowControl w:val="0"/>
              <w:rPr>
                <w:sz w:val="23"/>
                <w:szCs w:val="23"/>
              </w:rPr>
            </w:pPr>
          </w:p>
        </w:tc>
      </w:tr>
      <w:tr w:rsidR="00B42563" w14:paraId="3482F17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921B0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A238E6C" w14:textId="77777777" w:rsidR="00B42563" w:rsidRDefault="00B4256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11B8586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DE39AE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576D13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C0059D3" w14:textId="77777777" w:rsidR="00B42563" w:rsidRDefault="00B42563">
            <w:pPr>
              <w:widowControl w:val="0"/>
            </w:pPr>
          </w:p>
        </w:tc>
      </w:tr>
      <w:tr w:rsidR="00B42563" w14:paraId="2B8DE62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75EE72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495632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C7A47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6BE5E3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5F051C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4D540698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7374AE5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C29C49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DF298F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EE37D6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4F607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3492F7" w14:textId="3F070359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</w:t>
            </w:r>
            <w:r w:rsidR="00F824D9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14:paraId="43F6F07C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70ECD313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50617E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B9199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1737C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C4A90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9597F5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2DF37C1B" w14:textId="77777777" w:rsidR="00B42563" w:rsidRDefault="00B42563">
            <w:pPr>
              <w:widowControl w:val="0"/>
            </w:pPr>
          </w:p>
        </w:tc>
      </w:tr>
      <w:tr w:rsidR="00B42563" w14:paraId="14C3274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6A73BE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6E712F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9CF90D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F4F67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29F9242" w14:textId="3D5555D2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01.01.202</w:t>
            </w:r>
            <w:r w:rsidR="00F824D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6EBAF12C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 w14:paraId="4284048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6F09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07A45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39A51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7FD97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C7AB1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FA5B0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302A9D7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AF4E64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95F42D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695381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964E8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24E9DE1" w14:textId="20D62DA3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31.12.202</w:t>
            </w:r>
            <w:r w:rsidR="00F824D9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14:paraId="2D0B939C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 w14:paraId="666B47B1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7B73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6DBDA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10D04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1351A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30DC1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4B786FF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32148841" w14:textId="77777777">
        <w:trPr>
          <w:trHeight w:val="446"/>
        </w:trPr>
        <w:tc>
          <w:tcPr>
            <w:tcW w:w="819" w:type="dxa"/>
            <w:vAlign w:val="bottom"/>
          </w:tcPr>
          <w:p w14:paraId="3CAA34A8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14:paraId="68B2E553" w14:textId="77777777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42563" w14:paraId="1B104664" w14:textId="77777777">
        <w:trPr>
          <w:trHeight w:val="260"/>
        </w:trPr>
        <w:tc>
          <w:tcPr>
            <w:tcW w:w="819" w:type="dxa"/>
            <w:vAlign w:val="bottom"/>
          </w:tcPr>
          <w:p w14:paraId="58BBFD0E" w14:textId="77777777" w:rsidR="00B42563" w:rsidRDefault="00B42563">
            <w:pPr>
              <w:widowControl w:val="0"/>
            </w:pPr>
          </w:p>
        </w:tc>
        <w:tc>
          <w:tcPr>
            <w:tcW w:w="3880" w:type="dxa"/>
            <w:gridSpan w:val="3"/>
            <w:vAlign w:val="bottom"/>
          </w:tcPr>
          <w:p w14:paraId="3EE7DAF4" w14:textId="77777777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14:paraId="5FC78673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vAlign w:val="bottom"/>
          </w:tcPr>
          <w:p w14:paraId="047DD262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9FC9C97" w14:textId="77777777" w:rsidR="00B42563" w:rsidRDefault="00B42563">
            <w:pPr>
              <w:widowControl w:val="0"/>
            </w:pPr>
          </w:p>
        </w:tc>
      </w:tr>
      <w:tr w:rsidR="00B42563" w14:paraId="419AF0F7" w14:textId="77777777">
        <w:trPr>
          <w:trHeight w:val="234"/>
        </w:trPr>
        <w:tc>
          <w:tcPr>
            <w:tcW w:w="819" w:type="dxa"/>
            <w:vAlign w:val="bottom"/>
          </w:tcPr>
          <w:p w14:paraId="5A6935A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14:paraId="113B5063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2B8792D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14:paraId="0B19611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14:paraId="67AF0D3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639A9361" w14:textId="7777777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01B027A" w14:textId="77777777"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73AFEDA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D4FC6D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88BF12F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B07210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14:paraId="7B14AF6B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48461CE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14E5A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8BB0359" w14:textId="77777777" w:rsidR="00B42563" w:rsidRDefault="00B42563">
            <w:pPr>
              <w:widowControl w:val="0"/>
            </w:pP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97C3258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A4189B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50ECD1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4199E72A" w14:textId="77777777" w:rsidR="00B42563" w:rsidRDefault="00B42563">
            <w:pPr>
              <w:widowControl w:val="0"/>
            </w:pPr>
          </w:p>
        </w:tc>
      </w:tr>
      <w:tr w:rsidR="00B42563" w14:paraId="1AEC088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CFEAA4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6960CE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B3A6C4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115E48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5AC905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15DEAEFE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51AFAAB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0F52F1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2EDE11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1AE0D47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42EFE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F97C1B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061AEAD5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7496DDF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363228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92F216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020D2A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3DCB3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BA9336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525C22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3BA9EED9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E074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F8F6D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2991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857819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1331DB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B6C7AA5" w14:textId="77777777" w:rsidR="00B42563" w:rsidRDefault="00B42563">
            <w:pPr>
              <w:widowControl w:val="0"/>
            </w:pPr>
          </w:p>
        </w:tc>
      </w:tr>
      <w:tr w:rsidR="00B42563" w14:paraId="4D7391A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3CCBAF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45EABA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EECE10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82362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636AFE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170C49B0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2236AC9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A6C7E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A4F0AF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5643B6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470B6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D8D180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DEB0EF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47D9FA8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8AE7F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AFF1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394E6E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829E7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06002B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7D41294A" w14:textId="77777777" w:rsidR="00B42563" w:rsidRDefault="00B42563">
            <w:pPr>
              <w:widowControl w:val="0"/>
            </w:pPr>
          </w:p>
        </w:tc>
      </w:tr>
      <w:tr w:rsidR="00B42563" w14:paraId="627CF62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6C4C88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5C0C83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FCC978D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DEEC5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1CAF14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158540,74</w:t>
            </w:r>
          </w:p>
        </w:tc>
        <w:tc>
          <w:tcPr>
            <w:tcW w:w="30" w:type="dxa"/>
            <w:vAlign w:val="bottom"/>
          </w:tcPr>
          <w:p w14:paraId="447548F7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56B361DB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B69D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174D3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FB26F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1239E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4435E5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55D4905F" w14:textId="77777777" w:rsidR="00B42563" w:rsidRDefault="00B42563">
            <w:pPr>
              <w:widowControl w:val="0"/>
            </w:pPr>
          </w:p>
        </w:tc>
      </w:tr>
      <w:tr w:rsidR="00B42563" w14:paraId="40DA1B2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BDE421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1E58A1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DEFBF30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869A0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D02003" w14:textId="77777777" w:rsidR="00B42563" w:rsidRDefault="00B42563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14:paraId="7268FDB6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6221292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50F16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E49B96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D5AC57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5540C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A35CD4" w14:textId="3D24065B" w:rsidR="00B42563" w:rsidRDefault="00F824D9">
            <w:pPr>
              <w:widowControl w:val="0"/>
              <w:rPr>
                <w:sz w:val="20"/>
                <w:szCs w:val="20"/>
                <w:lang w:val="en-US"/>
              </w:rPr>
            </w:pPr>
            <w:r>
              <w:t>899940,44</w:t>
            </w:r>
          </w:p>
        </w:tc>
        <w:tc>
          <w:tcPr>
            <w:tcW w:w="30" w:type="dxa"/>
            <w:vAlign w:val="bottom"/>
          </w:tcPr>
          <w:p w14:paraId="712CE384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6C3BDC7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33994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8CEF4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CC505A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76F01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E4CDEA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62BC48A5" w14:textId="77777777" w:rsidR="00B42563" w:rsidRDefault="00B42563">
            <w:pPr>
              <w:widowControl w:val="0"/>
            </w:pPr>
          </w:p>
        </w:tc>
      </w:tr>
      <w:tr w:rsidR="00B42563" w14:paraId="7D485518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8500F1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C81FD6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E27EA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21B5A4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4240C7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61BBD0DB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 w14:paraId="4E9E3A0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57D5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D75E8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526A0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B9D06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7DCF8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2B9001B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1751D42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725A82A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6AB129D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9A04F5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0FA13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0A82C5F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6EBB023D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 w14:paraId="358700A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45791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446BA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E209B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9C29A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F6693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14:paraId="7F2E7D3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7C44AB9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30AD69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179451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45CB38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5F83D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52252E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  <w:vAlign w:val="bottom"/>
          </w:tcPr>
          <w:p w14:paraId="74690729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</w:tr>
      <w:tr w:rsidR="00B42563" w14:paraId="7DD9C080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78089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EE5403" w14:textId="77777777" w:rsidR="00B42563" w:rsidRDefault="00B42563">
            <w:pPr>
              <w:widowControl w:val="0"/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19B1C2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C541F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7F3B39" w14:textId="77777777" w:rsidR="00B42563" w:rsidRDefault="00B42563">
            <w:pPr>
              <w:widowControl w:val="0"/>
            </w:pPr>
          </w:p>
        </w:tc>
        <w:tc>
          <w:tcPr>
            <w:tcW w:w="30" w:type="dxa"/>
            <w:vAlign w:val="bottom"/>
          </w:tcPr>
          <w:p w14:paraId="000FEBE8" w14:textId="77777777" w:rsidR="00B42563" w:rsidRDefault="00B42563">
            <w:pPr>
              <w:widowControl w:val="0"/>
            </w:pPr>
          </w:p>
        </w:tc>
      </w:tr>
      <w:tr w:rsidR="00B42563" w14:paraId="04FEDF1E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25BAE890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78996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3A0F980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1190867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083F47F" w14:textId="7AE5A88F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895859,83</w:t>
            </w:r>
          </w:p>
        </w:tc>
        <w:tc>
          <w:tcPr>
            <w:tcW w:w="30" w:type="dxa"/>
          </w:tcPr>
          <w:p w14:paraId="1147A7D9" w14:textId="77777777" w:rsidR="00B42563" w:rsidRDefault="00B42563">
            <w:pPr>
              <w:widowControl w:val="0"/>
            </w:pPr>
          </w:p>
        </w:tc>
      </w:tr>
      <w:tr w:rsidR="00B42563" w14:paraId="4E106031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C2269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502F0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28D8C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118E88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95C661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60E8624F" w14:textId="77777777" w:rsidR="00B42563" w:rsidRDefault="00B42563">
            <w:pPr>
              <w:widowControl w:val="0"/>
            </w:pPr>
          </w:p>
        </w:tc>
      </w:tr>
      <w:tr w:rsidR="00B42563" w14:paraId="674567B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471C6D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41A7FA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79F0AE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71D11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86EB699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1A5FC641" w14:textId="77777777" w:rsidR="00B42563" w:rsidRDefault="00B42563">
            <w:pPr>
              <w:widowControl w:val="0"/>
            </w:pPr>
          </w:p>
        </w:tc>
      </w:tr>
      <w:tr w:rsidR="00B42563" w14:paraId="0A10953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A8582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14AC25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C0F165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D9F0E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FBEFB0" w14:textId="12D60831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4D9">
              <w:t>895859,83</w:t>
            </w:r>
          </w:p>
        </w:tc>
        <w:tc>
          <w:tcPr>
            <w:tcW w:w="30" w:type="dxa"/>
          </w:tcPr>
          <w:p w14:paraId="242712FF" w14:textId="77777777" w:rsidR="00B42563" w:rsidRDefault="00B42563">
            <w:pPr>
              <w:widowControl w:val="0"/>
            </w:pPr>
          </w:p>
        </w:tc>
      </w:tr>
      <w:tr w:rsidR="00B42563" w14:paraId="1447D734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39D50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EF45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DFA1C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4E9E9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28043E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53378721" w14:textId="77777777" w:rsidR="00B42563" w:rsidRDefault="00B42563">
            <w:pPr>
              <w:widowControl w:val="0"/>
            </w:pPr>
          </w:p>
        </w:tc>
      </w:tr>
      <w:tr w:rsidR="00B42563" w14:paraId="046E996A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17B40B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5F62CEC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CA39EC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0E329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7B8D5CE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78EF03B8" w14:textId="77777777" w:rsidR="00B42563" w:rsidRDefault="00B42563">
            <w:pPr>
              <w:widowControl w:val="0"/>
            </w:pPr>
          </w:p>
        </w:tc>
      </w:tr>
      <w:tr w:rsidR="00B42563" w14:paraId="364CAF9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003CD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E29F87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B2CCAB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6982D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ACDE42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7B56E13" w14:textId="77777777" w:rsidR="00B42563" w:rsidRDefault="00B42563">
            <w:pPr>
              <w:widowControl w:val="0"/>
            </w:pPr>
          </w:p>
        </w:tc>
      </w:tr>
      <w:tr w:rsidR="00B42563" w14:paraId="4E6ED2A5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F7E6E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62F41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3B79C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BB126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BD7D8B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1585F0AD" w14:textId="77777777" w:rsidR="00B42563" w:rsidRDefault="00B42563">
            <w:pPr>
              <w:widowControl w:val="0"/>
            </w:pPr>
          </w:p>
        </w:tc>
      </w:tr>
      <w:tr w:rsidR="00B42563" w14:paraId="6343A59C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93EDD2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21737A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FBEDB8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F7DBE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BBE018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2490D4E2" w14:textId="77777777" w:rsidR="00B42563" w:rsidRDefault="00B42563">
            <w:pPr>
              <w:widowControl w:val="0"/>
            </w:pPr>
          </w:p>
        </w:tc>
      </w:tr>
      <w:tr w:rsidR="00B42563" w14:paraId="2BDCCF3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544C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579BC6A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1D2E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4017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DA0D0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3184C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16BEAC18" w14:textId="77777777" w:rsidR="00B42563" w:rsidRDefault="00B42563">
            <w:pPr>
              <w:widowControl w:val="0"/>
            </w:pPr>
          </w:p>
        </w:tc>
      </w:tr>
      <w:tr w:rsidR="00B42563" w14:paraId="3F959D4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1072BAE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1B2387D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3D1FA7A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6EF23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4E947F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2A3C3A6" w14:textId="77777777" w:rsidR="00B42563" w:rsidRDefault="00B42563">
            <w:pPr>
              <w:widowControl w:val="0"/>
            </w:pPr>
          </w:p>
        </w:tc>
      </w:tr>
      <w:tr w:rsidR="00B42563" w14:paraId="3F038E7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BFB52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A95D63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6147BA2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BDFAD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4C96D7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0B43B1AA" w14:textId="77777777" w:rsidR="00B42563" w:rsidRDefault="00B42563">
            <w:pPr>
              <w:widowControl w:val="0"/>
            </w:pPr>
          </w:p>
        </w:tc>
      </w:tr>
      <w:tr w:rsidR="00B42563" w14:paraId="7C7A19A3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7D3E8E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D5807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2AE158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7C634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FABF4A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478961CF" w14:textId="77777777" w:rsidR="00B42563" w:rsidRDefault="00B42563">
            <w:pPr>
              <w:widowControl w:val="0"/>
            </w:pPr>
          </w:p>
        </w:tc>
      </w:tr>
      <w:tr w:rsidR="00B42563" w14:paraId="13134FDF" w14:textId="77777777">
        <w:trPr>
          <w:trHeight w:val="27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368171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0D10B66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531511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0200B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7E1EF8D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41AFDF38" w14:textId="77777777" w:rsidR="00B42563" w:rsidRDefault="00B42563">
            <w:pPr>
              <w:widowControl w:val="0"/>
            </w:pPr>
          </w:p>
        </w:tc>
      </w:tr>
      <w:tr w:rsidR="00B42563" w14:paraId="2221899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EBE06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  <w:vAlign w:val="bottom"/>
          </w:tcPr>
          <w:p w14:paraId="020C805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2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A4A14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ACB536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4B222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B2C6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14:paraId="309368A0" w14:textId="77777777" w:rsidR="00B42563" w:rsidRDefault="00B42563">
            <w:pPr>
              <w:widowControl w:val="0"/>
            </w:pPr>
          </w:p>
        </w:tc>
      </w:tr>
      <w:tr w:rsidR="00B42563" w14:paraId="3A52B382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BA8E415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943059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B3A7DB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DF6E6F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406B499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604B0D86" w14:textId="77777777" w:rsidR="00B42563" w:rsidRDefault="00B42563">
            <w:pPr>
              <w:widowControl w:val="0"/>
            </w:pPr>
          </w:p>
        </w:tc>
      </w:tr>
      <w:tr w:rsidR="00B42563" w14:paraId="0BFC740E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BD564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A473C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FB89A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DC305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36883D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77156CD1" w14:textId="77777777" w:rsidR="00B42563" w:rsidRDefault="00B42563">
            <w:pPr>
              <w:widowControl w:val="0"/>
            </w:pPr>
          </w:p>
        </w:tc>
      </w:tr>
      <w:tr w:rsidR="00B42563" w14:paraId="215D72B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FD06BD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7BF86FB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04E22DB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400EA3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2275D22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1B2CD112" w14:textId="77777777" w:rsidR="00B42563" w:rsidRDefault="00B42563">
            <w:pPr>
              <w:widowControl w:val="0"/>
            </w:pPr>
          </w:p>
        </w:tc>
      </w:tr>
      <w:tr w:rsidR="00B42563" w14:paraId="6CA9C6FC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067B6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8B9A6C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753F807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2F8E0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B694D48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1C6A4B6" w14:textId="77777777" w:rsidR="00B42563" w:rsidRDefault="00B42563">
            <w:pPr>
              <w:widowControl w:val="0"/>
            </w:pPr>
          </w:p>
        </w:tc>
      </w:tr>
      <w:tr w:rsidR="00B42563" w14:paraId="16ED211C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43AEE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99A96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0504A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90368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B8904A0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52836CAE" w14:textId="77777777" w:rsidR="00B42563" w:rsidRDefault="00B42563">
            <w:pPr>
              <w:widowControl w:val="0"/>
            </w:pPr>
          </w:p>
        </w:tc>
      </w:tr>
      <w:tr w:rsidR="00B42563" w14:paraId="7211F4B2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1BF71B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25E388A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24FEFB5D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4FDE03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8ECDF4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0" w:type="dxa"/>
          </w:tcPr>
          <w:p w14:paraId="53800A24" w14:textId="77777777" w:rsidR="00B42563" w:rsidRDefault="00B42563">
            <w:pPr>
              <w:widowControl w:val="0"/>
            </w:pPr>
          </w:p>
        </w:tc>
      </w:tr>
      <w:tr w:rsidR="00B42563" w14:paraId="4B46FF32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E546E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37DDD7A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54A7AD7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B668C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DD624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6F0FC6B5" w14:textId="77777777" w:rsidR="00B42563" w:rsidRDefault="00B42563">
            <w:pPr>
              <w:widowControl w:val="0"/>
            </w:pPr>
          </w:p>
        </w:tc>
      </w:tr>
      <w:tr w:rsidR="00B42563" w14:paraId="6BEE0AB2" w14:textId="77777777">
        <w:trPr>
          <w:trHeight w:val="26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8FB4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DA68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3A056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ECEB2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06D2C6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1DD0BCF7" w14:textId="77777777" w:rsidR="00B42563" w:rsidRDefault="00B42563">
            <w:pPr>
              <w:widowControl w:val="0"/>
            </w:pPr>
          </w:p>
        </w:tc>
      </w:tr>
      <w:tr w:rsidR="00B42563" w14:paraId="21DFDDE1" w14:textId="77777777">
        <w:trPr>
          <w:trHeight w:val="248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1D4CFF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000000"/>
            </w:tcBorders>
            <w:vAlign w:val="bottom"/>
          </w:tcPr>
          <w:p w14:paraId="4D1F8FB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000000"/>
            </w:tcBorders>
            <w:vAlign w:val="bottom"/>
          </w:tcPr>
          <w:p w14:paraId="4ED8C7A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7034A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A09C20" w14:textId="5D1A11FF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191580,63</w:t>
            </w:r>
          </w:p>
        </w:tc>
        <w:tc>
          <w:tcPr>
            <w:tcW w:w="30" w:type="dxa"/>
          </w:tcPr>
          <w:p w14:paraId="2092269B" w14:textId="77777777" w:rsidR="00B42563" w:rsidRDefault="00B42563">
            <w:pPr>
              <w:widowControl w:val="0"/>
            </w:pPr>
          </w:p>
        </w:tc>
      </w:tr>
      <w:tr w:rsidR="00B42563" w14:paraId="2A99F3E8" w14:textId="77777777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FC4DA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3F96F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8E7AC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0945B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C35484" w14:textId="77777777" w:rsidR="00B42563" w:rsidRDefault="00B42563">
            <w:pPr>
              <w:widowControl w:val="0"/>
            </w:pPr>
          </w:p>
        </w:tc>
        <w:tc>
          <w:tcPr>
            <w:tcW w:w="30" w:type="dxa"/>
          </w:tcPr>
          <w:p w14:paraId="408E3527" w14:textId="77777777" w:rsidR="00B42563" w:rsidRDefault="00B42563">
            <w:pPr>
              <w:widowControl w:val="0"/>
            </w:pPr>
          </w:p>
        </w:tc>
      </w:tr>
      <w:tr w:rsidR="00B42563" w14:paraId="399679B4" w14:textId="77777777">
        <w:trPr>
          <w:trHeight w:val="260"/>
        </w:trPr>
        <w:tc>
          <w:tcPr>
            <w:tcW w:w="819" w:type="dxa"/>
            <w:vAlign w:val="bottom"/>
          </w:tcPr>
          <w:p w14:paraId="6F2EE3D8" w14:textId="77777777" w:rsidR="00B42563" w:rsidRDefault="00B42563">
            <w:pPr>
              <w:widowControl w:val="0"/>
            </w:pPr>
          </w:p>
        </w:tc>
        <w:tc>
          <w:tcPr>
            <w:tcW w:w="10300" w:type="dxa"/>
            <w:gridSpan w:val="5"/>
            <w:vAlign w:val="bottom"/>
          </w:tcPr>
          <w:p w14:paraId="74E7CA2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14:paraId="7B424D25" w14:textId="77777777" w:rsidR="00B42563" w:rsidRDefault="00B42563">
            <w:pPr>
              <w:widowControl w:val="0"/>
            </w:pPr>
          </w:p>
        </w:tc>
      </w:tr>
    </w:tbl>
    <w:p w14:paraId="5CC7D291" w14:textId="77777777" w:rsidR="00B42563" w:rsidRDefault="00D87672">
      <w:pPr>
        <w:widowControl w:val="0"/>
        <w:rPr>
          <w:sz w:val="20"/>
          <w:szCs w:val="20"/>
        </w:rPr>
      </w:pPr>
      <w:r>
        <w:br w:type="page"/>
      </w:r>
    </w:p>
    <w:p w14:paraId="78E5FF41" w14:textId="77777777" w:rsidR="00B42563" w:rsidRDefault="00D87672">
      <w:pPr>
        <w:widowControl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2A7E671C" w14:textId="77777777" w:rsidR="00B42563" w:rsidRDefault="00D87672">
      <w:pPr>
        <w:widowControl w:val="0"/>
        <w:rPr>
          <w:sz w:val="20"/>
          <w:szCs w:val="20"/>
        </w:rPr>
      </w:pPr>
      <w:r>
        <w:rPr>
          <w:rFonts w:eastAsia="Times New Roman"/>
          <w:w w:val="99"/>
        </w:rPr>
        <w:t>(заполняется по каждому виду работ (услуг))</w:t>
      </w:r>
    </w:p>
    <w:p w14:paraId="4E4678CF" w14:textId="77777777" w:rsidR="00B42563" w:rsidRDefault="00B42563">
      <w:pPr>
        <w:widowControl w:val="0"/>
        <w:rPr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068"/>
        <w:gridCol w:w="1343"/>
        <w:gridCol w:w="1279"/>
        <w:gridCol w:w="1512"/>
        <w:gridCol w:w="1058"/>
        <w:gridCol w:w="1250"/>
      </w:tblGrid>
      <w:tr w:rsidR="00F824D9" w14:paraId="6919CD86" w14:textId="77777777" w:rsidTr="00F824D9">
        <w:trPr>
          <w:trHeight w:val="810"/>
        </w:trPr>
        <w:tc>
          <w:tcPr>
            <w:tcW w:w="684" w:type="dxa"/>
            <w:shd w:val="clear" w:color="auto" w:fill="auto"/>
            <w:vAlign w:val="center"/>
          </w:tcPr>
          <w:p w14:paraId="00957CA9" w14:textId="11BF399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1DC229C" w14:textId="512B296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5286B86" w14:textId="74F18B5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2AB1E981" w14:textId="4A22DB0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57C1B9" w14:textId="69BD176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FAF9119" w14:textId="062006B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3D5E6371" w14:textId="02C836D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F824D9" w14:paraId="65743205" w14:textId="77777777" w:rsidTr="00F824D9">
        <w:trPr>
          <w:trHeight w:val="480"/>
        </w:trPr>
        <w:tc>
          <w:tcPr>
            <w:tcW w:w="684" w:type="dxa"/>
            <w:shd w:val="clear" w:color="FFFFCC" w:fill="FFFFFF"/>
            <w:vAlign w:val="center"/>
          </w:tcPr>
          <w:p w14:paraId="1DEE87F7" w14:textId="6212B8C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2E2D2FD" w14:textId="0F39CD2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32C51FF5" w14:textId="64900DE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4F67D0FF" w14:textId="2C23FCC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CC99C0E" w14:textId="04689E1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D74A19F" w14:textId="040E93A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3E69371D" w14:textId="1DD46F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152 691,00</w:t>
            </w:r>
          </w:p>
        </w:tc>
      </w:tr>
      <w:tr w:rsidR="00F824D9" w14:paraId="0F43F545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35AFC588" w14:textId="4B03DAC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339B279" w14:textId="16E9546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7808B0C" w14:textId="67C2257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96322F4" w14:textId="6EA3B98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B40AB14" w14:textId="2D254EF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F00032" w14:textId="6CAF86A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44446783" w14:textId="2CA21CE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18433B94" w14:textId="77777777" w:rsidTr="00F824D9">
        <w:trPr>
          <w:trHeight w:val="960"/>
        </w:trPr>
        <w:tc>
          <w:tcPr>
            <w:tcW w:w="684" w:type="dxa"/>
            <w:shd w:val="clear" w:color="auto" w:fill="auto"/>
            <w:vAlign w:val="center"/>
          </w:tcPr>
          <w:p w14:paraId="3D250207" w14:textId="7D7D028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FCB9597" w14:textId="0D91E47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036B3E5" w14:textId="6432CE0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A04390" w14:textId="60C41C1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4CD050" w14:textId="6937247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E08791" w14:textId="4A7D164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1BDC533" w14:textId="3E14B63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7006082E" w14:textId="77777777" w:rsidTr="00F824D9">
        <w:trPr>
          <w:trHeight w:val="2640"/>
        </w:trPr>
        <w:tc>
          <w:tcPr>
            <w:tcW w:w="684" w:type="dxa"/>
            <w:shd w:val="clear" w:color="auto" w:fill="auto"/>
            <w:vAlign w:val="center"/>
          </w:tcPr>
          <w:p w14:paraId="66514E97" w14:textId="69F9BBC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840EF0A" w14:textId="4A39B2B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E1F39F5" w14:textId="1BD0654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FF585A" w14:textId="6FF4F29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ED4132" w14:textId="62B8D5B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CEB0676" w14:textId="7B0B418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F63BAE7" w14:textId="2865543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57FD5DB4" w14:textId="77777777" w:rsidTr="00F824D9">
        <w:trPr>
          <w:trHeight w:val="3600"/>
        </w:trPr>
        <w:tc>
          <w:tcPr>
            <w:tcW w:w="684" w:type="dxa"/>
            <w:shd w:val="clear" w:color="auto" w:fill="auto"/>
            <w:vAlign w:val="center"/>
          </w:tcPr>
          <w:p w14:paraId="3274CBDE" w14:textId="3961A84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5BDC091" w14:textId="4B83360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B914801" w14:textId="7FA8DA1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841339" w14:textId="5AC654E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8E248C5" w14:textId="6E56855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0EB052" w14:textId="185CB2B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8EEBEA" w14:textId="296B36F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26402E53" w14:textId="77777777" w:rsidTr="00F824D9">
        <w:trPr>
          <w:trHeight w:val="1440"/>
        </w:trPr>
        <w:tc>
          <w:tcPr>
            <w:tcW w:w="684" w:type="dxa"/>
            <w:shd w:val="clear" w:color="auto" w:fill="auto"/>
            <w:vAlign w:val="center"/>
          </w:tcPr>
          <w:p w14:paraId="2E00993C" w14:textId="4BA2DCC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8035A47" w14:textId="0B6C125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3AB3A92" w14:textId="72DE365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AF2D8A4" w14:textId="5CF977B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16DF11C" w14:textId="012180B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1C7775E" w14:textId="26D178C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C3B33D5" w14:textId="04D6C08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1218A1D5" w14:textId="77777777" w:rsidTr="00F824D9">
        <w:trPr>
          <w:trHeight w:val="1920"/>
        </w:trPr>
        <w:tc>
          <w:tcPr>
            <w:tcW w:w="684" w:type="dxa"/>
            <w:shd w:val="clear" w:color="auto" w:fill="auto"/>
            <w:vAlign w:val="center"/>
          </w:tcPr>
          <w:p w14:paraId="073DE59F" w14:textId="55E3B73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C9EB277" w14:textId="45E1548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3177CB" w14:textId="421FFE8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7CD6443" w14:textId="75B9641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D8C3D0D" w14:textId="257A172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0EE5F9" w14:textId="15FA832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E9981E2" w14:textId="54ACC89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1BB54409" w14:textId="77777777" w:rsidTr="00F824D9">
        <w:trPr>
          <w:trHeight w:val="2880"/>
        </w:trPr>
        <w:tc>
          <w:tcPr>
            <w:tcW w:w="684" w:type="dxa"/>
            <w:shd w:val="clear" w:color="auto" w:fill="auto"/>
            <w:vAlign w:val="center"/>
          </w:tcPr>
          <w:p w14:paraId="56051D0D" w14:textId="61BC034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D38702A" w14:textId="3C21423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933B914" w14:textId="7B73FE3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4FE21E" w14:textId="216E65F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A29F65" w14:textId="5392D4C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C9C154" w14:textId="1B1600E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70A92F9" w14:textId="2B60B72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1DC149C5" w14:textId="77777777" w:rsidTr="00F824D9">
        <w:trPr>
          <w:trHeight w:val="1200"/>
        </w:trPr>
        <w:tc>
          <w:tcPr>
            <w:tcW w:w="684" w:type="dxa"/>
            <w:shd w:val="clear" w:color="auto" w:fill="auto"/>
            <w:vAlign w:val="center"/>
          </w:tcPr>
          <w:p w14:paraId="13FFBE20" w14:textId="440FB8F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52D9596" w14:textId="4404750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0D06BAA" w14:textId="7D38403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BF403B" w14:textId="59A7D35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1011B7" w14:textId="62418AF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84841A" w14:textId="0CB722C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FCCC57D" w14:textId="54AEF7B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101AFBC5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1B37B9B3" w14:textId="741C143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3DBC52B" w14:textId="674B33C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127E4DA" w14:textId="0D649AD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835E0E" w14:textId="78139B0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BC1748" w14:textId="7FAB109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ED5D09E" w14:textId="628EDFE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B0FE5D" w14:textId="395FDAB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7AB4B7B2" w14:textId="77777777" w:rsidTr="00F824D9">
        <w:trPr>
          <w:trHeight w:val="720"/>
        </w:trPr>
        <w:tc>
          <w:tcPr>
            <w:tcW w:w="684" w:type="dxa"/>
            <w:shd w:val="clear" w:color="FFFFCC" w:fill="FFFFFF"/>
            <w:vAlign w:val="center"/>
          </w:tcPr>
          <w:p w14:paraId="76398111" w14:textId="5E60118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719547A" w14:textId="3ACE2F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41CA83FE" w14:textId="3308BF2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11367F8B" w14:textId="2B75C21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2C7A9EC" w14:textId="41B0E11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0CEA5F0" w14:textId="38D7091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42C0D4E9" w14:textId="551EA94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91 614,60</w:t>
            </w:r>
          </w:p>
        </w:tc>
      </w:tr>
      <w:tr w:rsidR="00F824D9" w14:paraId="71C42E48" w14:textId="77777777" w:rsidTr="00F824D9">
        <w:trPr>
          <w:trHeight w:val="1440"/>
        </w:trPr>
        <w:tc>
          <w:tcPr>
            <w:tcW w:w="684" w:type="dxa"/>
            <w:shd w:val="clear" w:color="auto" w:fill="auto"/>
            <w:vAlign w:val="center"/>
          </w:tcPr>
          <w:p w14:paraId="01F82BB1" w14:textId="7C5E462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8B0DAE0" w14:textId="5B069A0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3C99859" w14:textId="30576D1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E65811" w14:textId="32D4EDC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ACD2D77" w14:textId="193685A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C55E4EE" w14:textId="7746185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63C48DE" w14:textId="15ED392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058A0F3C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0E3084DC" w14:textId="7C6E6DE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6659368" w14:textId="6DEEC1E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1D4F26B" w14:textId="14FD0DC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64D39A" w14:textId="219E2A2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16A7E5" w14:textId="3C48CAC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433B3B7" w14:textId="277746D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823DD0" w14:textId="6016B4A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F824D9" w14:paraId="04F28650" w14:textId="77777777" w:rsidTr="00F824D9">
        <w:trPr>
          <w:trHeight w:val="480"/>
        </w:trPr>
        <w:tc>
          <w:tcPr>
            <w:tcW w:w="684" w:type="dxa"/>
            <w:shd w:val="clear" w:color="FFFFCC" w:fill="FFFFFF"/>
            <w:vAlign w:val="center"/>
          </w:tcPr>
          <w:p w14:paraId="1C772CE4" w14:textId="70A4448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301F43B" w14:textId="30751E2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1D034743" w14:textId="1E7D9DF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21D1A84A" w14:textId="2648F9F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331D549" w14:textId="150F8C2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D0000D" w14:textId="4DF1EE0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2B9EC4D9" w14:textId="6E4FB3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156 260,40</w:t>
            </w:r>
          </w:p>
        </w:tc>
      </w:tr>
      <w:tr w:rsidR="00F824D9" w14:paraId="544605F4" w14:textId="77777777" w:rsidTr="00F824D9">
        <w:trPr>
          <w:trHeight w:val="720"/>
        </w:trPr>
        <w:tc>
          <w:tcPr>
            <w:tcW w:w="684" w:type="dxa"/>
            <w:shd w:val="clear" w:color="FFFFCC" w:fill="FFFFFF"/>
            <w:vAlign w:val="center"/>
          </w:tcPr>
          <w:p w14:paraId="6717577E" w14:textId="3EEB1AC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58471F7" w14:textId="0A881E4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4514C781" w14:textId="0EA3D03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4936713C" w14:textId="0875186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8A2EEAD" w14:textId="066A7CC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AB418F" w14:textId="61EF9A2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DFED535" w14:textId="59A7CD1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52 351,20</w:t>
            </w:r>
          </w:p>
        </w:tc>
      </w:tr>
      <w:tr w:rsidR="00F824D9" w14:paraId="75A4AFCA" w14:textId="77777777" w:rsidTr="00F824D9">
        <w:trPr>
          <w:trHeight w:val="1200"/>
        </w:trPr>
        <w:tc>
          <w:tcPr>
            <w:tcW w:w="684" w:type="dxa"/>
            <w:shd w:val="clear" w:color="FFFFCC" w:fill="FFFFFF"/>
            <w:vAlign w:val="center"/>
          </w:tcPr>
          <w:p w14:paraId="1D5F4838" w14:textId="7B4E4D2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B62595E" w14:textId="2985AED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370B60DD" w14:textId="3711C96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4A8FBF8C" w14:textId="23BC286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7B43FB8" w14:textId="20D1665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8FD31DD" w14:textId="43F6BCA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46EB1B9" w14:textId="0648B78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86 855,40</w:t>
            </w:r>
          </w:p>
        </w:tc>
      </w:tr>
      <w:tr w:rsidR="00F824D9" w14:paraId="0C69367C" w14:textId="77777777" w:rsidTr="00F824D9">
        <w:trPr>
          <w:trHeight w:val="720"/>
        </w:trPr>
        <w:tc>
          <w:tcPr>
            <w:tcW w:w="684" w:type="dxa"/>
            <w:shd w:val="clear" w:color="FFFFCC" w:fill="FFFFFF"/>
            <w:vAlign w:val="center"/>
          </w:tcPr>
          <w:p w14:paraId="49F8D151" w14:textId="067A617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982F0DB" w14:textId="6862BD0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5F5EF8FE" w14:textId="72B6BE4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598316A4" w14:textId="47D87A4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50880C6" w14:textId="09462CA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240F4B0" w14:textId="1ED4C98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0F7C5BA" w14:textId="4E6C77E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54 334,20</w:t>
            </w:r>
          </w:p>
        </w:tc>
      </w:tr>
      <w:tr w:rsidR="00F824D9" w14:paraId="5BD1C1A1" w14:textId="77777777" w:rsidTr="00F824D9">
        <w:trPr>
          <w:trHeight w:val="1440"/>
        </w:trPr>
        <w:tc>
          <w:tcPr>
            <w:tcW w:w="684" w:type="dxa"/>
            <w:shd w:val="clear" w:color="auto" w:fill="auto"/>
            <w:vAlign w:val="center"/>
          </w:tcPr>
          <w:p w14:paraId="3B5BE938" w14:textId="060E41C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00EEFB2" w14:textId="775BE7A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80E5E26" w14:textId="24E12CD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0A3EB385" w14:textId="2D9AD9E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3 305,00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279B562" w14:textId="1A387D4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2302FB1" w14:textId="72F7589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4,07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7DA270E3" w14:textId="41CBFA0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161 431,70</w:t>
            </w:r>
          </w:p>
        </w:tc>
      </w:tr>
      <w:tr w:rsidR="00F824D9" w14:paraId="1897F6FF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18FE1F6C" w14:textId="1C82576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8083538" w14:textId="1C4027E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DEE8E05" w14:textId="1445669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63CB2623" w14:textId="28044AB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3830222" w14:textId="582BA2E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3F577AA" w14:textId="05D2099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0AFCA022" w14:textId="7CC1952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824D9" w14:paraId="599FFE64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8EB426C" w14:textId="75AFC99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145FDC0A" w14:textId="4C12AD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Перенавеска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водосточных труб с люлек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3C8924F4" w14:textId="5659BBA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745B7CC1" w14:textId="5050EB7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CDE954" w14:textId="3BAB978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A7D270A" w14:textId="3F32277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848,59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4E4F7749" w14:textId="5E52E88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1 485,03</w:t>
            </w:r>
          </w:p>
        </w:tc>
      </w:tr>
      <w:tr w:rsidR="00F824D9" w14:paraId="77704815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69EF181E" w14:textId="5D1DF01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47D3648" w14:textId="253256B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298138B" w14:textId="01CAA2C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3F32757E" w14:textId="24F4A97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DD22CE2" w14:textId="212320B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3107FDD" w14:textId="63FD13C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3B06301B" w14:textId="5B9D82E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1 063,92</w:t>
            </w:r>
          </w:p>
        </w:tc>
      </w:tr>
      <w:tr w:rsidR="00F824D9" w14:paraId="795D48C5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298A4A63" w14:textId="48D7A57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39547C13" w14:textId="15679F6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водосточных труб с люлек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7928C302" w14:textId="7188408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труб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2BCE2953" w14:textId="0DAA255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F1429E6" w14:textId="47CA5BB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9820BD" w14:textId="3ACAB06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701,80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5E2CD7BD" w14:textId="4D73E0F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1 228,15</w:t>
            </w:r>
          </w:p>
        </w:tc>
      </w:tr>
      <w:tr w:rsidR="00F824D9" w14:paraId="6AC8BEA4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0ABDA8FA" w14:textId="0331DF8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29083897" w14:textId="345DD58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поддонов из оцинкованной стали 500*1000*200 (без списания материала)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3B6FD46B" w14:textId="429BE47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4C34E55C" w14:textId="2F577B7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44FE81E" w14:textId="0EFA6D2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8889DBE" w14:textId="47FF01A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C184982" w14:textId="28979F8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360,69</w:t>
            </w:r>
          </w:p>
        </w:tc>
      </w:tr>
      <w:tr w:rsidR="00F824D9" w14:paraId="1872B71D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32467F2F" w14:textId="342E469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589ED3D" w14:textId="1335F3D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 оцинкованного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листа  под мауэрлат в чердачном помещении (без списания материала)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75F1BB9" w14:textId="7D784F7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ч/час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06B74487" w14:textId="2BACBB3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FCCAAFC" w14:textId="5D655CC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9C86B60" w14:textId="1E64AD7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08CC15F3" w14:textId="40AD14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142,07</w:t>
            </w:r>
          </w:p>
        </w:tc>
      </w:tr>
      <w:tr w:rsidR="00F824D9" w14:paraId="1A3D046D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03E790FB" w14:textId="388BD29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5B19E8F" w14:textId="1FAA0CF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кровель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шиферных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A1CC8AF" w14:textId="43894CD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6D4BE1A0" w14:textId="6BE0F7B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1254,3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31BA13A" w14:textId="7F9563B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604E957" w14:textId="78E2205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25787C15" w14:textId="71660FF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4 390,05</w:t>
            </w:r>
          </w:p>
        </w:tc>
      </w:tr>
      <w:tr w:rsidR="00F824D9" w14:paraId="02B7D9E7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31DF986C" w14:textId="5A3925C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9E7445E" w14:textId="002747C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836C1E2" w14:textId="01BC29B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17B8DEFC" w14:textId="6510D4C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A4F21E5" w14:textId="4678049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38D41872" w14:textId="46A9A00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3BBAA77A" w14:textId="7740ECD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192,92</w:t>
            </w:r>
          </w:p>
        </w:tc>
      </w:tr>
      <w:tr w:rsidR="00F824D9" w14:paraId="0351391F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622F1994" w14:textId="5150F76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3F5387B" w14:textId="716D1FB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 (очистка 1,5 м от края крыши по периметру)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1849EE0" w14:textId="335E389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7CFC932" w14:textId="4D3B2D9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9666A7E" w14:textId="09AC3BA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1029C2" w14:textId="515DF97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48 257,64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3C1EC3FB" w14:textId="0D98DA8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48 257,64</w:t>
            </w:r>
          </w:p>
        </w:tc>
      </w:tr>
      <w:tr w:rsidR="00F824D9" w14:paraId="3D7BB0E2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E0911EF" w14:textId="1BEC5C4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7.2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1D01D618" w14:textId="23DDDD5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фасадов  многоквартирных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домах.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6A7F2025" w14:textId="3692884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2A012BF2" w14:textId="5EC440E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9FFAA19" w14:textId="19F4083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02D49FD" w14:textId="3CDAEAA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547C3EA2" w14:textId="0DB62CB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4157063F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D3D9462" w14:textId="265C0AA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E725BFA" w14:textId="1473FDE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полах цементных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43F60A3" w14:textId="57601D9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5E6B0662" w14:textId="7444CD6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AE0CE25" w14:textId="59508EE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D51348A" w14:textId="7F9DD2A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255,05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F595678" w14:textId="0F4CE8B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1 530,30</w:t>
            </w:r>
          </w:p>
        </w:tc>
      </w:tr>
      <w:tr w:rsidR="00F824D9" w14:paraId="72FAB125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29771C2" w14:textId="3F90116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46F3F545" w14:textId="12AE11E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штукатурки цоколей,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прикрыльцевых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тумб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18153115" w14:textId="0780B71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0008C461" w14:textId="35E1615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B62773B" w14:textId="322FB1C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8502E7" w14:textId="50604C8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78CD31C1" w14:textId="4C1E238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2 804,85</w:t>
            </w:r>
          </w:p>
        </w:tc>
      </w:tr>
      <w:tr w:rsidR="00F824D9" w14:paraId="2977A480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66AD859" w14:textId="62853E8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1BFA8435" w14:textId="373B78A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74AEAFBB" w14:textId="4751341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6C9887E6" w14:textId="38A4D85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2A28335" w14:textId="742A304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905D73" w14:textId="0B0FDB47" w:rsidR="00F824D9" w:rsidRDefault="00F824D9" w:rsidP="00F824D9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05DCC6A" w14:textId="333BCFA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91,79</w:t>
            </w:r>
          </w:p>
        </w:tc>
      </w:tr>
      <w:tr w:rsidR="00F824D9" w14:paraId="625FF83B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6DEE797F" w14:textId="4225BDF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0B7F1CC" w14:textId="3AB57EF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и установка деревянных трапов на ступени входных крылец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BC41844" w14:textId="57CDC5B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 п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0CE3DDF8" w14:textId="72B6576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CC730D6" w14:textId="73E5EF5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20A94EFF" w14:textId="450BFB4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4 849,79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A484A88" w14:textId="3200F7A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29 098,74</w:t>
            </w:r>
          </w:p>
        </w:tc>
      </w:tr>
      <w:tr w:rsidR="00F824D9" w14:paraId="2F871D08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16C2CB73" w14:textId="7C4248A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A03B05A" w14:textId="5A19AD7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Восстановительный ремонт входных групп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под.№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2, с комплексом работ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A9141AB" w14:textId="2439B48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0190EFDA" w14:textId="38E40AA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04E308C" w14:textId="3503A5A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A94719" w14:textId="6BB1A42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32 401,48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7319600F" w14:textId="7109D1C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32 401,48</w:t>
            </w:r>
          </w:p>
        </w:tc>
      </w:tr>
      <w:tr w:rsidR="00F824D9" w14:paraId="4AE2AF57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D717FDD" w14:textId="552415E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364337D3" w14:textId="51912CE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4BC15AEA" w14:textId="2CB3695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53C9A4DD" w14:textId="1FD324C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9C694AA" w14:textId="1A3C28D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2422A8E" w14:textId="5ABBB23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4F675989" w14:textId="1B7C3F2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4 738,50</w:t>
            </w:r>
          </w:p>
        </w:tc>
      </w:tr>
      <w:tr w:rsidR="00F824D9" w14:paraId="7C5A8A4A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756D7CE3" w14:textId="7118BF7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7.3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045CF9F8" w14:textId="13CE633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внутренней отделки многоквартирных домах.  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7DEE48FA" w14:textId="7C6B4EF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39728D44" w14:textId="2919482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AA239A6" w14:textId="4BEF439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C8A8E3D" w14:textId="7812728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A7F9A98" w14:textId="496776C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5C38F2DE" w14:textId="77777777" w:rsidTr="00F824D9">
        <w:trPr>
          <w:trHeight w:val="960"/>
        </w:trPr>
        <w:tc>
          <w:tcPr>
            <w:tcW w:w="684" w:type="dxa"/>
            <w:shd w:val="clear" w:color="auto" w:fill="auto"/>
            <w:vAlign w:val="center"/>
          </w:tcPr>
          <w:p w14:paraId="38782741" w14:textId="6D9F51C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486B184" w14:textId="07B7A25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E550B0A" w14:textId="31DB91A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секция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F9562A9" w14:textId="7CFD88D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0F6DA1E" w14:textId="6902E40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91A79E2" w14:textId="2A537EE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57C2836E" w14:textId="0FEA28E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2 785,15</w:t>
            </w:r>
          </w:p>
        </w:tc>
      </w:tr>
      <w:tr w:rsidR="00F824D9" w14:paraId="51541EB7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0FCA1BAC" w14:textId="33DF957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79453F9" w14:textId="778B8D6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Почтовые ящики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секционные  под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.№3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0666407" w14:textId="65BD448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231841F4" w14:textId="6B1EAAB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4A6E635" w14:textId="6920C39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1DA84C7" w14:textId="18325D12" w:rsidR="00F824D9" w:rsidRDefault="00F824D9" w:rsidP="00F824D9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8 975,00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77249424" w14:textId="4D6A36A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8 975,00</w:t>
            </w:r>
          </w:p>
        </w:tc>
      </w:tr>
      <w:tr w:rsidR="00F824D9" w14:paraId="53D002CC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232B3337" w14:textId="3CEDD48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B588B90" w14:textId="6F94020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EEEF133" w14:textId="74CC9A8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FA7FBDB" w14:textId="34DBF39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A75E196" w14:textId="56FB24C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75C4050" w14:textId="53B775F4" w:rsidR="00F824D9" w:rsidRDefault="00F824D9" w:rsidP="00F824D9">
            <w:pPr>
              <w:widowControl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491C0A9D" w14:textId="4A7C90D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2 819,60</w:t>
            </w:r>
          </w:p>
        </w:tc>
      </w:tr>
      <w:tr w:rsidR="00F824D9" w14:paraId="2DCCAD81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E083D2C" w14:textId="3AF203B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D1FC4DC" w14:textId="209F8F6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CFF9C5" w14:textId="3A53DAA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03ADF035" w14:textId="48116D6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2950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2E4DB79" w14:textId="5525667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0C48FF7" w14:textId="22BDC1B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6FD3DCDB" w14:textId="5F3C69D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6 608,00</w:t>
            </w:r>
          </w:p>
        </w:tc>
      </w:tr>
      <w:tr w:rsidR="00F824D9" w14:paraId="011633C8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2028EFBA" w14:textId="44C6C49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7.4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5D817F72" w14:textId="5241EDE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4C032030" w14:textId="31F874D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2EF6C13B" w14:textId="7D300FA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B5FCE92" w14:textId="0AA45A0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84A496" w14:textId="275DBB6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3CAAD766" w14:textId="5CB9BD3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0CFEB76D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BCD3D52" w14:textId="1D494DD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BB65F70" w14:textId="2EE35D2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петель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E78192A" w14:textId="6E6CE0D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206A330E" w14:textId="0AD3D4D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5356EEA" w14:textId="3B89CF7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DECBDC9" w14:textId="7D2DD45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4E397307" w14:textId="23F3AE2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716,64</w:t>
            </w:r>
          </w:p>
        </w:tc>
      </w:tr>
      <w:tr w:rsidR="00F824D9" w14:paraId="6232C81D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22CF88F2" w14:textId="4D4F7BD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0EC5762C" w14:textId="3BB52E4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дверных приборов: пружин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485329AF" w14:textId="68AE7A4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39730527" w14:textId="7696082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C997633" w14:textId="1B96FF1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582B83" w14:textId="5F503B4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F8A2824" w14:textId="35D1EB4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521,01</w:t>
            </w:r>
          </w:p>
        </w:tc>
      </w:tr>
      <w:tr w:rsidR="00F824D9" w14:paraId="06E136A3" w14:textId="77777777" w:rsidTr="00F824D9">
        <w:trPr>
          <w:trHeight w:val="960"/>
        </w:trPr>
        <w:tc>
          <w:tcPr>
            <w:tcW w:w="684" w:type="dxa"/>
            <w:shd w:val="clear" w:color="auto" w:fill="auto"/>
            <w:vAlign w:val="center"/>
          </w:tcPr>
          <w:p w14:paraId="5133F4F9" w14:textId="71D0AE3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149D8A3" w14:textId="3B2210C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908B970" w14:textId="021C937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7EBEB774" w14:textId="1986312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590DF10" w14:textId="6A44CB6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1CA67D1" w14:textId="4DC39D7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285,32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5CFD9245" w14:textId="3451AE8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570,64</w:t>
            </w:r>
          </w:p>
        </w:tc>
      </w:tr>
      <w:tr w:rsidR="00F824D9" w14:paraId="548DF0E0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08F9CF54" w14:textId="7928B8A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2938142" w14:textId="786FF3C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14:paraId="1FD2C693" w14:textId="58CAC77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коробка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7418CA25" w14:textId="3F4EAE8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60FD7FD" w14:textId="615DC93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8DDEA23" w14:textId="15D4D9C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546C29D7" w14:textId="5A17E98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1 295,88</w:t>
            </w:r>
          </w:p>
        </w:tc>
      </w:tr>
      <w:tr w:rsidR="00F824D9" w14:paraId="566C8D12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45E9E0F" w14:textId="11F1811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CE299BE" w14:textId="1DD5BC3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кодовых замков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C30BDE7" w14:textId="336327C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34F22361" w14:textId="6F9A804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8441F9F" w14:textId="7E9F827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87DF95D" w14:textId="3A13CE5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13D4667D" w14:textId="64F49D9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1 928,88</w:t>
            </w:r>
          </w:p>
        </w:tc>
      </w:tr>
      <w:tr w:rsidR="00F824D9" w14:paraId="47F1BB84" w14:textId="77777777" w:rsidTr="00F824D9">
        <w:trPr>
          <w:trHeight w:val="960"/>
        </w:trPr>
        <w:tc>
          <w:tcPr>
            <w:tcW w:w="684" w:type="dxa"/>
            <w:shd w:val="clear" w:color="auto" w:fill="auto"/>
            <w:vAlign w:val="center"/>
          </w:tcPr>
          <w:p w14:paraId="1D6CC634" w14:textId="13E92D6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0FC8A7C" w14:textId="2DE0BC1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доводчиков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359AFD5" w14:textId="6766160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42BB50BA" w14:textId="12F18FE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714BAF3" w14:textId="5B6B7FA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154CBC6" w14:textId="1CE7EC5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2 257,17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0D1A606C" w14:textId="44FFA9F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4 514,34</w:t>
            </w:r>
          </w:p>
        </w:tc>
      </w:tr>
      <w:tr w:rsidR="00F824D9" w14:paraId="41CF9C4B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FB39E35" w14:textId="725EA4A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48C91645" w14:textId="29E82DD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56825B0" w14:textId="0A4229A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  <w:vAlign w:val="center"/>
          </w:tcPr>
          <w:p w14:paraId="677ABBDC" w14:textId="7AD423D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A85C87A" w14:textId="6E648A4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968DD31" w14:textId="2576382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194,12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36FA77B8" w14:textId="44E5F4A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97,06</w:t>
            </w:r>
          </w:p>
        </w:tc>
      </w:tr>
      <w:tr w:rsidR="00F824D9" w14:paraId="0CCD7037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4ABC9E7" w14:textId="6ABD1F4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5D6D88E5" w14:textId="0602234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дверного доводчика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E299B32" w14:textId="75A3E44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</w:tcPr>
          <w:p w14:paraId="2D33BD7C" w14:textId="4BACCE9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F8FC3D" w14:textId="7FC1C9D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EF180DB" w14:textId="6123755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600,33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1E94374" w14:textId="2D63317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1 200,66</w:t>
            </w:r>
          </w:p>
        </w:tc>
      </w:tr>
      <w:tr w:rsidR="00F824D9" w14:paraId="453A7A16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056B4DD" w14:textId="7E664D2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596555AE" w14:textId="4FFBC7C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кодового замка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F94D46C" w14:textId="09556E7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EF67" w14:textId="05AD5FA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7DE16CA" w14:textId="6E5C4D4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1D0B17" w14:textId="1D6490A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7B3F44AC" w14:textId="2EAE48F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414,20</w:t>
            </w:r>
          </w:p>
        </w:tc>
      </w:tr>
      <w:tr w:rsidR="00F824D9" w14:paraId="5F7B7177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F6A84B7" w14:textId="083BAA9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47261CE" w14:textId="368CC23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петель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мет.двери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(при замене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31F0976" w14:textId="1867219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полотно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BA9D61" w14:textId="3DFFEA8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345DD8" w14:textId="1320AAA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600E582" w14:textId="28A4C2E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4B71955A" w14:textId="31A261F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1 124,36</w:t>
            </w:r>
          </w:p>
        </w:tc>
      </w:tr>
      <w:tr w:rsidR="00F824D9" w14:paraId="1E69AB55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DBCBEEB" w14:textId="3AF3021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CF50B4B" w14:textId="1891DC7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FBF38DB" w14:textId="787567A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F4DFBC" w14:textId="0F44949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E37EF4A" w14:textId="5DFF876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2E3A202" w14:textId="7EAEB3C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41CADC13" w14:textId="443F7AD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74,14</w:t>
            </w:r>
          </w:p>
        </w:tc>
      </w:tr>
      <w:tr w:rsidR="00F824D9" w14:paraId="5B6CB7F3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56DE9AF8" w14:textId="1929296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4EBF3B0" w14:textId="49C7EBA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AF06760" w14:textId="7997FF5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auto" w:fill="auto"/>
            <w:vAlign w:val="center"/>
          </w:tcPr>
          <w:p w14:paraId="53BAAFCE" w14:textId="2AF1377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3305,00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BF75B30" w14:textId="55FB0B1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B7202C0" w14:textId="4A7C6B2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4,86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7FE05012" w14:textId="77681FC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192 828,70</w:t>
            </w:r>
          </w:p>
        </w:tc>
      </w:tr>
      <w:tr w:rsidR="00F824D9" w14:paraId="0F6A7DC5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74D9D764" w14:textId="0005722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42909AB" w14:textId="51F0252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вентиляции: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564C628" w14:textId="758339F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12A89F" w14:textId="2765E5B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4DBCF87" w14:textId="6239A7E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1FB539DF" w14:textId="5E42B5A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679F2F6" w14:textId="4D3EB19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F824D9" w14:paraId="0AE74863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03679D1A" w14:textId="3EEC25B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9029A34" w14:textId="34BFEBF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343" w:type="dxa"/>
            <w:shd w:val="clear" w:color="auto" w:fill="auto"/>
            <w:vAlign w:val="center"/>
          </w:tcPr>
          <w:p w14:paraId="33E299BA" w14:textId="7E718D1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730506F" w14:textId="05E806C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8A8053" w14:textId="308B5A0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69CD5C" w14:textId="3BA24AD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6CF84120" w14:textId="1785BD5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11 459,50</w:t>
            </w:r>
          </w:p>
        </w:tc>
      </w:tr>
      <w:tr w:rsidR="00F824D9" w14:paraId="08B93D24" w14:textId="77777777" w:rsidTr="00F824D9">
        <w:trPr>
          <w:trHeight w:val="1200"/>
        </w:trPr>
        <w:tc>
          <w:tcPr>
            <w:tcW w:w="684" w:type="dxa"/>
            <w:shd w:val="clear" w:color="auto" w:fill="auto"/>
            <w:vAlign w:val="center"/>
          </w:tcPr>
          <w:p w14:paraId="65D0B6D5" w14:textId="2E52CD4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8.2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1303046A" w14:textId="062FA81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Общие работы, выполняемые для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водоснабжения( холодного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 горячего), отопления и водоотведения в многоквартирных домах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5CD13B9" w14:textId="1493CDD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77A8968" w14:textId="4036994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F63586" w14:textId="7DD3136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A7007E3" w14:textId="637E235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6EB3768" w14:textId="0196DD8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6A9F1B36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456B55EF" w14:textId="5E49AC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1CC9315" w14:textId="7DFA8C1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0335DA0" w14:textId="37D698C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2D9BAA87" w14:textId="1DDB616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47E9C9FF" w14:textId="042B450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EF70404" w14:textId="12724A2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1561F921" w14:textId="31F952E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F824D9" w14:paraId="12D50E27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74E3D79B" w14:textId="6E3E946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3D35236" w14:textId="6160C6F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D05DA07" w14:textId="22B6927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8A146A" w14:textId="77E52C2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3DE020" w14:textId="72BA792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CC1F9D" w14:textId="26E8F39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71E5AAC4" w14:textId="758D513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F824D9" w14:paraId="70492EA2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28CA5D8" w14:textId="0E246E5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8C3015F" w14:textId="44A734D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C18724E" w14:textId="6229629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E5D72E" w14:textId="268C95A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C7CC611" w14:textId="5D09B9B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C76984" w14:textId="1E93051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227EA03" w14:textId="29248B3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F824D9" w14:paraId="30B81456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428EE9DF" w14:textId="3621D73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FAEF4F0" w14:textId="187B842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5F78EB9" w14:textId="25354A5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2B5302" w14:textId="3B2A835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1C3AAF" w14:textId="59DA37F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80425F1" w14:textId="6BDF6D4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2304447" w14:textId="6F4B041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8 089,04</w:t>
            </w:r>
          </w:p>
        </w:tc>
      </w:tr>
      <w:tr w:rsidR="00F824D9" w14:paraId="2531B06F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20F0F818" w14:textId="190B67F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76A63D2" w14:textId="51EA30C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ХВС, ГВС, канализации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784447C" w14:textId="314AD61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кв.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184410AE" w14:textId="54087BF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640AF91" w14:textId="6532327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7A9C04AB" w14:textId="4F5AF49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4E6C20C3" w14:textId="20A7BBE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23 490,09</w:t>
            </w:r>
          </w:p>
        </w:tc>
      </w:tr>
      <w:tr w:rsidR="00F824D9" w14:paraId="65A8E93B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7E4A52C2" w14:textId="66C10C7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455E4C6" w14:textId="456DCE6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E3642FD" w14:textId="4DADA72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2B4D38E" w14:textId="0A13894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3,3089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E24BAF0" w14:textId="523CB04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24668C" w14:textId="7B33CBB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97EEF24" w14:textId="0D1EEC6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19 334,93</w:t>
            </w:r>
          </w:p>
        </w:tc>
      </w:tr>
      <w:tr w:rsidR="00F824D9" w14:paraId="072AA4D1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1C085C45" w14:textId="6131730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7C882C2" w14:textId="3B82C6A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общедомовых СО чердачных и подвальных помещений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4D0F17" w14:textId="27A7E2F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м²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48AB30" w14:textId="2A44C10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0,2552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DC355D" w14:textId="0A19748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9F82452" w14:textId="1080A5F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3F966197" w14:textId="5EBAABA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28 631,24</w:t>
            </w:r>
          </w:p>
        </w:tc>
      </w:tr>
      <w:tr w:rsidR="00F824D9" w14:paraId="6A564651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0A0199EE" w14:textId="6A6594F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A7AF52E" w14:textId="58C81C0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A1CEEFA" w14:textId="7B60124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08E409" w14:textId="215C7B0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20E05F" w14:textId="35BE929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34C71B5" w14:textId="0617087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16B2F463" w14:textId="473A3C0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F824D9" w14:paraId="1857B55F" w14:textId="77777777" w:rsidTr="00F824D9">
        <w:trPr>
          <w:trHeight w:val="960"/>
        </w:trPr>
        <w:tc>
          <w:tcPr>
            <w:tcW w:w="684" w:type="dxa"/>
            <w:shd w:val="clear" w:color="auto" w:fill="auto"/>
            <w:vAlign w:val="center"/>
          </w:tcPr>
          <w:p w14:paraId="0AD46ECA" w14:textId="387D761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2AAFB4D" w14:textId="74F81F3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4776A20" w14:textId="425EDB0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342F2D76" w14:textId="1D2F538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0EFC78F" w14:textId="360D6CD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9C77B8F" w14:textId="7CA00E0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54DC0925" w14:textId="6BA4FC9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F824D9" w14:paraId="7DFCB8B0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77D5CAAF" w14:textId="726BB52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5FCD9F39" w14:textId="3FAC7B7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6E622D17" w14:textId="45DF784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768ADF6" w14:textId="26BCEC8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5E691B5" w14:textId="4B98EB9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9709057" w14:textId="3A5B34D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7E5E2D4C" w14:textId="0650C85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824D9" w14:paraId="7CBC6482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3463058" w14:textId="46D7DC1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16B99C47" w14:textId="5F40151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вентилей до 20мм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69AD1061" w14:textId="3AC70A0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2F5A491C" w14:textId="2BD0316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5B371EB" w14:textId="475F8C2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26076F" w14:textId="5BFBEDF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DF7F69C" w14:textId="02FE516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F824D9" w14:paraId="580C1EFD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268C503" w14:textId="4E108CB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8.3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685AF29B" w14:textId="69A0B3A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систем теплоснабжения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отопления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, горячее водоснабжение) в многоквартирных домах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041A2171" w14:textId="347F5A0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7981AC90" w14:textId="75FA9B9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EC5F935" w14:textId="2254C12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BF671D9" w14:textId="1D885F4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87A5499" w14:textId="16C8890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1165DC9B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40DAC98" w14:textId="11C5B38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7BA33781" w14:textId="6152D71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3F954C78" w14:textId="7589FBB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5DA37421" w14:textId="61B4E61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2AAFC57" w14:textId="36B1C94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49F7417" w14:textId="1D8CE09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4357212" w14:textId="2464470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F824D9" w14:paraId="10F0C4FA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0BCCE567" w14:textId="1A57BED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4E8951A5" w14:textId="0BAC9F0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Гидравлическая промывка СО 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050E0DBF" w14:textId="26C59D4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м³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073213F5" w14:textId="74BDB73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13,357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273460FE" w14:textId="6C1A8D8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79B296" w14:textId="6B368F3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1AC4F4D1" w14:textId="2FDB7D0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5 215,51</w:t>
            </w:r>
          </w:p>
        </w:tc>
      </w:tr>
      <w:tr w:rsidR="00F824D9" w14:paraId="5013CEB5" w14:textId="77777777" w:rsidTr="00F824D9">
        <w:trPr>
          <w:trHeight w:val="720"/>
        </w:trPr>
        <w:tc>
          <w:tcPr>
            <w:tcW w:w="684" w:type="dxa"/>
            <w:shd w:val="clear" w:color="auto" w:fill="auto"/>
            <w:vAlign w:val="center"/>
          </w:tcPr>
          <w:p w14:paraId="7FC1767F" w14:textId="4AABD47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3BEBD182" w14:textId="3028B6D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Пуск и регулировка СО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60D14D4E" w14:textId="4AB1AD1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узел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588F8473" w14:textId="2660CDC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4D904D3" w14:textId="5B37FDB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9ACC58" w14:textId="4EC2F10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19E46EE" w14:textId="7202D07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F824D9" w14:paraId="7A6DBCE1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22EDE314" w14:textId="2F1E87D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8.4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1B2D2A45" w14:textId="4064C02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2EBB4ECB" w14:textId="79E1FBC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62CA7E49" w14:textId="455AA67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D5BADBC" w14:textId="63D1B89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124B867" w14:textId="508FE97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48C2F63F" w14:textId="00DDCAD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36BB0952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5EF3F674" w14:textId="2545EA4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50429D93" w14:textId="6B62E7A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26A3FDA6" w14:textId="5612EB3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7C469CB2" w14:textId="0129B74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BF65F3C" w14:textId="7EDA309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B06353" w14:textId="469C6E0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0ADF61E3" w14:textId="6B99F07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F824D9" w14:paraId="51CA30F2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4061700C" w14:textId="676D853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FFFFCC" w:fill="FFFFFF"/>
            <w:vAlign w:val="center"/>
          </w:tcPr>
          <w:p w14:paraId="75144D5B" w14:textId="47667B3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343" w:type="dxa"/>
            <w:shd w:val="clear" w:color="FFFFCC" w:fill="FFFFFF"/>
            <w:vAlign w:val="center"/>
          </w:tcPr>
          <w:p w14:paraId="26E88376" w14:textId="06D1A7B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10812D2" w14:textId="16E17E84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DC6CAAB" w14:textId="3AED6E4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59EDCA" w14:textId="6D58AD12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5B045F55" w14:textId="250CFE8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F824D9" w14:paraId="1D4E7679" w14:textId="77777777" w:rsidTr="00F824D9">
        <w:trPr>
          <w:trHeight w:val="480"/>
        </w:trPr>
        <w:tc>
          <w:tcPr>
            <w:tcW w:w="684" w:type="dxa"/>
            <w:shd w:val="clear" w:color="auto" w:fill="auto"/>
            <w:vAlign w:val="center"/>
          </w:tcPr>
          <w:p w14:paraId="54C4916C" w14:textId="1B63DD5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40BD073" w14:textId="6F7D216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4489B0E" w14:textId="1C3750E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71224F" w14:textId="3B5B00E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F3DE958" w14:textId="5641FD1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2DBB18" w14:textId="682F3A00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50" w:type="dxa"/>
            <w:shd w:val="clear" w:color="FFFFFF" w:fill="FFFFFF"/>
            <w:vAlign w:val="center"/>
          </w:tcPr>
          <w:p w14:paraId="266F77AA" w14:textId="4C1ED8CC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F824D9" w14:paraId="1A1B7FC0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6623BEE5" w14:textId="1E51E9E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45F4737" w14:textId="1C99758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3BAB4C" w14:textId="7C78BC6B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A2763CB" w14:textId="633F260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42C2CC6" w14:textId="6B2A3D7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DBE9375" w14:textId="097F320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632B95B7" w14:textId="4AC3F8CE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F824D9" w14:paraId="5B8EE14A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2C009C4D" w14:textId="62F1FBA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E790E9D" w14:textId="1D31349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532724D" w14:textId="3C06193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57E8F0" w14:textId="0A0BEDC8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6690077E" w14:textId="513D145F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7C517A" w14:textId="462D3D8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50" w:type="dxa"/>
            <w:shd w:val="clear" w:color="FFFFCC" w:fill="FFFFFF"/>
            <w:vAlign w:val="center"/>
          </w:tcPr>
          <w:p w14:paraId="424E93F4" w14:textId="59D133D1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F824D9" w14:paraId="50F0B232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365B212" w14:textId="11067245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F6D1C61" w14:textId="0DB1391A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тока по фазам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7E685C9" w14:textId="03E87516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линия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1A753F9" w14:textId="47E46D57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4D5D22" w14:textId="32E7CBA9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FACDD8" w14:textId="2D0A334D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DB7D845" w14:textId="03D045D3" w:rsidR="00F824D9" w:rsidRDefault="00F824D9" w:rsidP="00F824D9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441,52</w:t>
            </w:r>
          </w:p>
        </w:tc>
      </w:tr>
      <w:tr w:rsidR="00F824D9" w14:paraId="312F8CFE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226FCA8E" w14:textId="4C782785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BA7377" w14:textId="2C515141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CEC79D1" w14:textId="10A7A4B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270A1BBF" w14:textId="1DAE76BC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D7398A" w14:textId="31AE8A2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0C74417" w14:textId="077B8D14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78C01D8" w14:textId="10E78CB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F824D9" w14:paraId="6C276F4A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0840B7BB" w14:textId="301973B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5D5310A" w14:textId="656746F2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электросети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EC717A3" w14:textId="5DC574C4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46E29B3C" w14:textId="326A2AF1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E6A3086" w14:textId="0C9C06A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AD47BD1" w14:textId="7A0DB4DF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49ED392" w14:textId="1EA53548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F824D9" w14:paraId="77A798E4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3FE54F43" w14:textId="02131E8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B1E8E09" w14:textId="798284C3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E3BE129" w14:textId="7E1EE16D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1A39BF55" w14:textId="7E51D0DF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6DE6C3" w14:textId="24276FA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73A9A3B" w14:textId="67623B8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E3BD002" w14:textId="17BA512E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F824D9" w14:paraId="46D438E4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73A15D8F" w14:textId="7820B0E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108F252C" w14:textId="242BAAC2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E91C3F4" w14:textId="296E5EE3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19173F9C" w14:textId="11D0FC29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F00097" w14:textId="0C0AD55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536E2F" w14:textId="7A551FD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8B6C5EE" w14:textId="0D0B55A4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776,04</w:t>
            </w:r>
          </w:p>
        </w:tc>
      </w:tr>
      <w:tr w:rsidR="00F824D9" w14:paraId="5A8883D1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6975F37" w14:textId="099BF24D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82C9966" w14:textId="473A96C5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2059E6B" w14:textId="58FFEB7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1C9B49D6" w14:textId="43235441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6C5DDA" w14:textId="43758EB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593622" w14:textId="1FC3923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D7E8A32" w14:textId="4F4A8401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F824D9" w14:paraId="184B790E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A198D25" w14:textId="1BFD150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148BB48" w14:textId="4E4B2094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E456FC7" w14:textId="7A4CEDED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279" w:type="dxa"/>
            <w:shd w:val="clear" w:color="FFFFCC" w:fill="FFFFFF"/>
            <w:vAlign w:val="center"/>
          </w:tcPr>
          <w:p w14:paraId="48DE0F17" w14:textId="50A187E5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9F5D17B" w14:textId="464F88B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721348" w14:textId="541E324F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15A8274" w14:textId="436B1FB3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2 103,59</w:t>
            </w:r>
          </w:p>
        </w:tc>
      </w:tr>
      <w:tr w:rsidR="00F824D9" w14:paraId="32A5C474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1619643" w14:textId="7FABEDEA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7CE64F4" w14:textId="01D32CB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403AB99" w14:textId="1D66070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0BDAE6F3" w14:textId="6E2835AA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DAAE00" w14:textId="179FAC5A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B5218E8" w14:textId="63A3BA41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7924D21" w14:textId="1B2D4D58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701,20</w:t>
            </w:r>
          </w:p>
        </w:tc>
      </w:tr>
      <w:tr w:rsidR="00F824D9" w14:paraId="3B20FB0F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1C6E6B56" w14:textId="33FCFADE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531889DF" w14:textId="0B30DE95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F6E22B9" w14:textId="6CD7BBFD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6F3716EE" w14:textId="2B53CC2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F778EE4" w14:textId="48CBB5B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8B17FFF" w14:textId="4A079E4D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C8811D5" w14:textId="2150C1DF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F824D9" w14:paraId="7414931D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7B4C50D4" w14:textId="322A4FF2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39C5C1D0" w14:textId="1C49B8C7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Дополнительные работы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2A91882" w14:textId="5342772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5C1E2C29" w14:textId="37E2946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C910155" w14:textId="0A63D67D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ECC497" w14:textId="33282D30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33E9CDC" w14:textId="275A519F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F824D9" w14:paraId="1DDFE6AA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545CAEA7" w14:textId="4EFA09A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2A524E6" w14:textId="6951B4D8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с.диодных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светильников с датчиком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14853212" w14:textId="7E93A67F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1шт.</w:t>
            </w:r>
          </w:p>
        </w:tc>
        <w:tc>
          <w:tcPr>
            <w:tcW w:w="1279" w:type="dxa"/>
            <w:shd w:val="clear" w:color="FFFFCC" w:fill="FFFFFF"/>
            <w:vAlign w:val="center"/>
          </w:tcPr>
          <w:p w14:paraId="54DE9DF4" w14:textId="016742C9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5E7A12" w14:textId="7179DB2E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27DFBF9" w14:textId="6ADA5C7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1 222,16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6386DF9" w14:textId="5619FDB2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3 666,48</w:t>
            </w:r>
          </w:p>
        </w:tc>
      </w:tr>
      <w:tr w:rsidR="00F824D9" w14:paraId="7022C0B5" w14:textId="77777777" w:rsidTr="00F824D9">
        <w:trPr>
          <w:trHeight w:val="240"/>
        </w:trPr>
        <w:tc>
          <w:tcPr>
            <w:tcW w:w="684" w:type="dxa"/>
            <w:shd w:val="clear" w:color="auto" w:fill="auto"/>
            <w:vAlign w:val="center"/>
          </w:tcPr>
          <w:p w14:paraId="31A0CF3E" w14:textId="3E2685F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13B3BF1" w14:textId="66EED2BC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8774BCA" w14:textId="73176D5B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79" w:type="dxa"/>
            <w:shd w:val="clear" w:color="FFFFCC" w:fill="FFFFFF"/>
            <w:vAlign w:val="center"/>
          </w:tcPr>
          <w:p w14:paraId="73A369E9" w14:textId="64CB2DF3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3305,00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22F9AB" w14:textId="61AEA0B6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D0EFDC" w14:textId="0358535E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23,91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98EA37C" w14:textId="6E82EA2E" w:rsidR="00F824D9" w:rsidRDefault="00F824D9" w:rsidP="00F824D9">
            <w:pPr>
              <w:widowControl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948 367,20</w:t>
            </w:r>
          </w:p>
        </w:tc>
      </w:tr>
    </w:tbl>
    <w:p w14:paraId="3CF10DEB" w14:textId="77777777" w:rsidR="00B42563" w:rsidRDefault="00B42563">
      <w:pPr>
        <w:spacing w:line="200" w:lineRule="exact"/>
        <w:rPr>
          <w:sz w:val="20"/>
          <w:szCs w:val="20"/>
        </w:rPr>
      </w:pPr>
    </w:p>
    <w:p w14:paraId="06AFBD7A" w14:textId="77777777" w:rsidR="00B42563" w:rsidRDefault="00D87672">
      <w:pPr>
        <w:rPr>
          <w:rFonts w:eastAsia="Times New Roman"/>
          <w:sz w:val="20"/>
          <w:szCs w:val="20"/>
        </w:rPr>
      </w:pPr>
      <w:r>
        <w:br w:type="page"/>
      </w:r>
    </w:p>
    <w:p w14:paraId="1F04A147" w14:textId="77777777" w:rsidR="00B42563" w:rsidRDefault="00D8767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0FABDDDD" w14:textId="77777777" w:rsidR="00B42563" w:rsidRDefault="00B4256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 w14:paraId="1E4BE6C2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4F6B1C2F" w14:textId="77777777" w:rsidR="00B42563" w:rsidRDefault="00D8767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B251A0E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96562E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1900D44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E5998E9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 w14:paraId="184509C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E063B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5E9E18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E3AD7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82E1FD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245104" w14:textId="77777777" w:rsidR="00B42563" w:rsidRDefault="00B42563">
            <w:pPr>
              <w:widowControl w:val="0"/>
            </w:pPr>
          </w:p>
        </w:tc>
      </w:tr>
      <w:tr w:rsidR="00B42563" w14:paraId="6F0EF80B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95E759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0D90E0F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FD2F4B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BFB8E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BE4FFA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4B21332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C4EB01D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C7149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6DA658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934E5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32422A" w14:textId="2B0E8476" w:rsidR="00B42563" w:rsidRDefault="007A1E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2563" w14:paraId="590C6AF4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3B5311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29473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9D556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E3380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E82627" w14:textId="77777777" w:rsidR="00B42563" w:rsidRDefault="00B42563">
            <w:pPr>
              <w:widowControl w:val="0"/>
            </w:pPr>
          </w:p>
        </w:tc>
      </w:tr>
      <w:tr w:rsidR="00B42563" w14:paraId="68F64AF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6FF9BB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CC6973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F65DE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7D744F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E3CB2D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407232C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A71330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98056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A135E7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1CABB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F552B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2563" w14:paraId="183CB78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1209E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11C89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048359F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3DF18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677693" w14:textId="77777777"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 w14:paraId="299F258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596C83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A4DFD1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2B2313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ED7B0E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9671F8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71934A0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96FEEEE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2E0B7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7A7008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28A54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5A058A" w14:textId="7D82D1DB" w:rsidR="00B42563" w:rsidRDefault="007A1E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2563" w14:paraId="7A5D813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8D13DE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3FED3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7C07F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4B207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287D5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05E48B1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32280A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F36EF8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91186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618D3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727AFA" w14:textId="77777777" w:rsidR="00B42563" w:rsidRDefault="00B42563">
            <w:pPr>
              <w:widowControl w:val="0"/>
            </w:pPr>
          </w:p>
        </w:tc>
      </w:tr>
      <w:tr w:rsidR="00B42563" w14:paraId="3E94D58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B787CE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E1BD0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1CC10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26187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8453F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09D163F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D1B1B4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9B2FA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5806E8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1D7F9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5B5C848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42563" w14:paraId="386DD59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F51DE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89D81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34307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3428F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143625" w14:textId="77777777" w:rsidR="00B42563" w:rsidRDefault="00B42563">
            <w:pPr>
              <w:widowControl w:val="0"/>
            </w:pPr>
          </w:p>
        </w:tc>
      </w:tr>
      <w:tr w:rsidR="00B42563" w14:paraId="3ABECFFD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A741B7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90F71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64705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35C58A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E8317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74B114AA" w14:textId="77777777">
        <w:trPr>
          <w:trHeight w:val="476"/>
        </w:trPr>
        <w:tc>
          <w:tcPr>
            <w:tcW w:w="819" w:type="dxa"/>
            <w:vAlign w:val="bottom"/>
          </w:tcPr>
          <w:p w14:paraId="453DFF5E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781" w:type="dxa"/>
            <w:gridSpan w:val="3"/>
            <w:vAlign w:val="bottom"/>
          </w:tcPr>
          <w:p w14:paraId="767A868C" w14:textId="77777777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14:paraId="55889B0D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  <w:tr w:rsidR="00B42563" w14:paraId="37AD2D9E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4872C0E2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755E7324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3743280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BC22D3E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434E8E12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</w:tr>
      <w:tr w:rsidR="00B42563" w14:paraId="0E37D88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BBE184" w14:textId="77777777" w:rsidR="00B42563" w:rsidRDefault="00D8767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C733A3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14ADE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60983D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8BD38C5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 w14:paraId="478A78A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F7A695F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290912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F4DF42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9C0BE6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817C4E" w14:textId="77777777" w:rsidR="00B42563" w:rsidRDefault="00B42563">
            <w:pPr>
              <w:widowControl w:val="0"/>
            </w:pPr>
          </w:p>
        </w:tc>
      </w:tr>
      <w:tr w:rsidR="00B42563" w14:paraId="35D185C9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4380FA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7B64A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D8E297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98D0E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250F86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2E3C2BE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063E78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97624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A1173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04EE1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2E3F38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7CAACBE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6CE74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F0742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CA46684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FD9CD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1769123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484E579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5DFF4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16A82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3D887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A9A5E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24DA8B8" w14:textId="77777777" w:rsidR="00B42563" w:rsidRDefault="00B42563">
            <w:pPr>
              <w:widowControl w:val="0"/>
            </w:pPr>
          </w:p>
        </w:tc>
      </w:tr>
      <w:tr w:rsidR="00B42563" w14:paraId="69D7AAA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83E16E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6BDFB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71AC5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ED9ADE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5AE38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1D4A500F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1BBB0B4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876948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82DB0AD" w14:textId="77777777"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DFB35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4FEEF56E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1DD4643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EE13C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79D2A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A93E35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85EFD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B4F5749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71190C5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162E0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F0D9C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DE6382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9C340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84435C" w14:textId="77777777" w:rsidR="00B42563" w:rsidRDefault="00B42563">
            <w:pPr>
              <w:widowControl w:val="0"/>
            </w:pPr>
          </w:p>
        </w:tc>
      </w:tr>
      <w:tr w:rsidR="00B42563" w14:paraId="5092A56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FA6ED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7B323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41D7A6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FABE3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16025B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4745AB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4DF6F47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BCC5F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047AE4" w14:textId="77777777"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EB399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0D61F8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03FCC4B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EC8B602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FB45E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B5FE0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DEE1C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877E15" w14:textId="77777777" w:rsidR="00B42563" w:rsidRDefault="00B42563">
            <w:pPr>
              <w:widowControl w:val="0"/>
            </w:pPr>
          </w:p>
        </w:tc>
      </w:tr>
      <w:tr w:rsidR="00B42563" w14:paraId="3509235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39F90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DD0D2F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4FB4EB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DC641F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AFA07C7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25C8E1F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9E072B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85BD6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4C129BC" w14:textId="77777777"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16AE60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D07F82F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7255A37D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6909D3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ECF9F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3E332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3E12E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67DB5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41A0C50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6DF65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90FC5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2C818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72B4B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8AEC86" w14:textId="77777777" w:rsidR="00B42563" w:rsidRDefault="00B42563">
            <w:pPr>
              <w:widowControl w:val="0"/>
            </w:pPr>
          </w:p>
        </w:tc>
      </w:tr>
      <w:tr w:rsidR="00B42563" w14:paraId="64DD55C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B4143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780D9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AE5FF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A4D8E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220316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3781FC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A30BDFD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F54EB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D92749" w14:textId="77777777"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C4D17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1A4BA0A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0C18BA2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BFD54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65A90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137AFE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62343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7B23C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7485C9E3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BA92AE1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DEB7A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3776A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4D0A6D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9E21DC" w14:textId="77777777" w:rsidR="00B42563" w:rsidRDefault="00B42563">
            <w:pPr>
              <w:widowControl w:val="0"/>
            </w:pPr>
          </w:p>
        </w:tc>
      </w:tr>
      <w:tr w:rsidR="00B42563" w14:paraId="5A8DB69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F08EB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25F82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AE201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9124BC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F2E6D1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2C05E5E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9A3AB4F" w14:textId="77777777" w:rsidR="00B42563" w:rsidRDefault="00D87672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EFBC5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619D3EA" w14:textId="77777777" w:rsidR="00B42563" w:rsidRDefault="00D87672">
            <w:pPr>
              <w:widowControl w:val="0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7E37E3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6DE563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 w14:paraId="32954A2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95187C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D3250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A41477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5EFDE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83FCC81" w14:textId="77777777" w:rsidR="00B42563" w:rsidRDefault="00B42563">
            <w:pPr>
              <w:widowControl w:val="0"/>
            </w:pPr>
          </w:p>
        </w:tc>
      </w:tr>
      <w:tr w:rsidR="00B42563" w14:paraId="4CC41EF5" w14:textId="77777777">
        <w:trPr>
          <w:trHeight w:val="3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4B8DF8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9232F9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BA1FB2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5ED411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FA84C3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AE468FC" w14:textId="77777777" w:rsidR="00B42563" w:rsidRDefault="00B42563">
      <w:pPr>
        <w:spacing w:line="226" w:lineRule="exact"/>
        <w:rPr>
          <w:sz w:val="20"/>
          <w:szCs w:val="20"/>
        </w:rPr>
      </w:pPr>
    </w:p>
    <w:p w14:paraId="479C4611" w14:textId="77777777"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14:paraId="5138CEB2" w14:textId="77777777"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14:paraId="0B5E5850" w14:textId="77777777"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14:paraId="3D6E99C7" w14:textId="77777777"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14:paraId="570E4148" w14:textId="77777777" w:rsidR="00B42563" w:rsidRDefault="00B42563">
      <w:pPr>
        <w:ind w:left="800"/>
        <w:rPr>
          <w:rFonts w:eastAsia="Times New Roman"/>
          <w:sz w:val="20"/>
          <w:szCs w:val="20"/>
          <w:lang w:val="en-US"/>
        </w:rPr>
      </w:pPr>
    </w:p>
    <w:p w14:paraId="58EB46C3" w14:textId="77777777" w:rsidR="00B42563" w:rsidRDefault="00D87672">
      <w:pPr>
        <w:rPr>
          <w:rFonts w:eastAsia="Times New Roman"/>
          <w:sz w:val="20"/>
          <w:szCs w:val="20"/>
        </w:rPr>
      </w:pPr>
      <w:r>
        <w:br w:type="page"/>
      </w:r>
    </w:p>
    <w:p w14:paraId="55069E59" w14:textId="77777777" w:rsidR="00B42563" w:rsidRDefault="00D8767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79F5B1AB" w14:textId="77777777" w:rsidR="00B42563" w:rsidRDefault="00B42563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 w14:paraId="2D0EC2C0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61ADD831" w14:textId="77777777" w:rsidR="00B42563" w:rsidRDefault="00D87672">
            <w:pPr>
              <w:widowControl w:val="0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54BBF5E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5F964B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B9AC6EE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BCE869B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 w14:paraId="0E66DF5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51FC72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64E59D6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6D937F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44D4AC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99FB170" w14:textId="77777777" w:rsidR="00B42563" w:rsidRDefault="00B42563">
            <w:pPr>
              <w:widowControl w:val="0"/>
            </w:pPr>
          </w:p>
        </w:tc>
      </w:tr>
      <w:tr w:rsidR="00B42563" w14:paraId="621F0691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2FBA7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CCF07C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32B572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677536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086532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75C175C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4BD146" w14:textId="77777777" w:rsidR="00B42563" w:rsidRDefault="00D8767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A85A2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9736F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24E01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0B6F42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42563" w14:paraId="703FFEA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D0259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3DF03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360F5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F7DC9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3D57D9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0FACAF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19C6C7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1EBA66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85C46D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1581A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1B2F8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 w14:paraId="110F10B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497B3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08AEC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E25817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E4EAD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129C9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2947AEB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005874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4E212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25B765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D6D96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B7F824A" w14:textId="77777777" w:rsidR="00695D2D" w:rsidRDefault="00695D2D" w:rsidP="00695D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19442</w:t>
            </w:r>
          </w:p>
          <w:p w14:paraId="46439213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0BBC79E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70EE1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D2AA80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FE3C56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1885D1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7D25966" w14:textId="77777777" w:rsidR="00B42563" w:rsidRDefault="00B42563">
            <w:pPr>
              <w:widowControl w:val="0"/>
            </w:pPr>
          </w:p>
        </w:tc>
      </w:tr>
      <w:tr w:rsidR="00B42563" w14:paraId="33CE11C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9DFA5F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9AEBB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551F08C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60A9F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522E7B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2D30AB0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38CEB1E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249FF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1A685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2139E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B82A04" w14:textId="46184C94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138466,80</w:t>
            </w:r>
          </w:p>
        </w:tc>
      </w:tr>
      <w:tr w:rsidR="00B42563" w14:paraId="2D07212C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1E01A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3198B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D724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D63C7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D9F13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13F87730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906157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F2FD9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AF7E33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D4D93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9E3F8B" w14:textId="6FF0BF0A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140705,63</w:t>
            </w:r>
          </w:p>
        </w:tc>
      </w:tr>
      <w:tr w:rsidR="00B42563" w14:paraId="539323BD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012F0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76CB8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BEB8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36F42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40734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1AD3422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CEE54C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3F741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75499C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9B320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DB9AEE" w14:textId="0233E6EA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24972,68</w:t>
            </w:r>
          </w:p>
        </w:tc>
      </w:tr>
      <w:tr w:rsidR="00B42563" w14:paraId="4C2EBA4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9D93A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36646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B7A5F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755B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511F6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74F00D4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AC823E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0D5F8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C17E56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BC7EB4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F9A7E67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28D8AD2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3B6C03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AB808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06EF29F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5E71F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147C18B" w14:textId="5E71CEF1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138466,80</w:t>
            </w:r>
          </w:p>
        </w:tc>
      </w:tr>
      <w:tr w:rsidR="00B42563" w14:paraId="38384566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77080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7BFF7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004229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AEE03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4DC0853" w14:textId="77777777" w:rsidR="00B42563" w:rsidRDefault="00B42563">
            <w:pPr>
              <w:widowControl w:val="0"/>
            </w:pPr>
          </w:p>
        </w:tc>
      </w:tr>
      <w:tr w:rsidR="00B42563" w14:paraId="49AF37F1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CB2D9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A134B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5709DDC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64D60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7424A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232F931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01FC94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43A66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53F286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8BB32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63E406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52EF44F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2BD70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E57F1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4A455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52F14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FFD084" w14:textId="16AC82C7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4D9">
              <w:t>140705,63</w:t>
            </w:r>
          </w:p>
        </w:tc>
      </w:tr>
      <w:tr w:rsidR="00B42563" w14:paraId="54DAFC9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35E95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44684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61007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A5C00E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69B09FD" w14:textId="77777777" w:rsidR="00B42563" w:rsidRDefault="00B42563">
            <w:pPr>
              <w:widowControl w:val="0"/>
            </w:pPr>
          </w:p>
        </w:tc>
      </w:tr>
      <w:tr w:rsidR="00B42563" w14:paraId="183D9A2E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19D45F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F5295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3FA69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E6498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A021CE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7997DD7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508EFC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8A1CD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80F59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597B8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E44780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1EB0C0A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17A7D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8E06B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3A49C1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059AF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15CEF1" w14:textId="3B2C0278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4D9">
              <w:t>24972,68</w:t>
            </w:r>
          </w:p>
        </w:tc>
      </w:tr>
      <w:tr w:rsidR="00B42563" w14:paraId="6CB776D8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DDB9CF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2252F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D61C2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03148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38663F" w14:textId="77777777" w:rsidR="00B42563" w:rsidRDefault="00B42563">
            <w:pPr>
              <w:widowControl w:val="0"/>
            </w:pPr>
          </w:p>
        </w:tc>
      </w:tr>
      <w:tr w:rsidR="00B42563" w14:paraId="2810AAC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57355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A5B0E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80828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1B80F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2FE92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752C971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7468E4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E8A91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6AB2B3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A6041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EF702A0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0DBC283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AADBEA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676D57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7E8322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D9395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7AA94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1FE760C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65F744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FCF81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C6C04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0CB64E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EA7DC2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2D3804C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78A25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F79FB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B81D3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45444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5969AE" w14:textId="77777777" w:rsidR="00B42563" w:rsidRDefault="00B42563">
            <w:pPr>
              <w:widowControl w:val="0"/>
            </w:pPr>
          </w:p>
        </w:tc>
      </w:tr>
      <w:tr w:rsidR="00B42563" w14:paraId="485F802D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591C8549" w14:textId="77777777" w:rsidR="00B42563" w:rsidRDefault="00D8767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6321B6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B5349F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5495E0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6AA7F49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42563" w14:paraId="50FC309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C51C1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ED3346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8D7CD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FC7F1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A41D1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3A166C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E06CF6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C1195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F6281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6D2CD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85DDAD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42563" w14:paraId="19CAF32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F1107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10E70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7C4DC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AC0179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55EF5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8F266DC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E0161D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BD075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2CE6B6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FBBC2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6E7E5C" w14:textId="08363689" w:rsidR="00B42563" w:rsidRPr="00695D2D" w:rsidRDefault="00695D2D" w:rsidP="00695D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674,28</w:t>
            </w:r>
          </w:p>
        </w:tc>
      </w:tr>
      <w:tr w:rsidR="00B42563" w14:paraId="123CBAD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61052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30F6CFA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1D49B6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5B4798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CD63F08" w14:textId="77777777" w:rsidR="00B42563" w:rsidRDefault="00B42563">
            <w:pPr>
              <w:widowControl w:val="0"/>
            </w:pPr>
          </w:p>
        </w:tc>
      </w:tr>
      <w:tr w:rsidR="00B42563" w14:paraId="4992B4DA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D8DF5D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FDC608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2A2F32D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57F020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A3A8E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0003AE1D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30F3C0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03DD7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853504E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3C9DC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7D7BD1" w14:textId="3B79C8A5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1529108,88</w:t>
            </w:r>
          </w:p>
        </w:tc>
      </w:tr>
      <w:tr w:rsidR="00B42563" w14:paraId="3D698F0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83B2FF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AB7DE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0AF66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9BB4E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79100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0B7C81F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9FC965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FDEBB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4915B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D2CA7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0AE5841" w14:textId="339AA73F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1516592,90</w:t>
            </w:r>
          </w:p>
        </w:tc>
      </w:tr>
      <w:tr w:rsidR="00B42563" w14:paraId="6C382EE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92BE1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935EA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A2445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25A9F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F6E83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4C7C5D6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26CE781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FA1CB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2BDAE4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792AD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6CE43A" w14:textId="58BD2E61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303935,21</w:t>
            </w:r>
          </w:p>
        </w:tc>
      </w:tr>
      <w:tr w:rsidR="00B42563" w14:paraId="0E8399E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A1864E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E3D10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D5DA1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1CB68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93B49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9B559D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B45B0E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16190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5CA0AF0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126F4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543EBAF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138FDC08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D44489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FA1F7F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B2853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AE4C2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AC499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6988571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F8DEE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8BD5A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91299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F4396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49FD55" w14:textId="2BC79395" w:rsidR="00B42563" w:rsidRDefault="00D87672">
            <w:pPr>
              <w:widowControl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4D9">
              <w:t>1529108,88</w:t>
            </w:r>
          </w:p>
        </w:tc>
      </w:tr>
      <w:tr w:rsidR="00B42563" w14:paraId="46990D5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828D9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7F7B9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5AC4B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9FA1EC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13AB2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AA8DE8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8A2BD11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3C20E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C7DF5E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D0E69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2C5AEC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2B26914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EF11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23AA5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4B95D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BF393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6028EA2" w14:textId="6F869EBD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4D9">
              <w:t>1516592,90</w:t>
            </w:r>
          </w:p>
        </w:tc>
      </w:tr>
      <w:tr w:rsidR="00B42563" w14:paraId="02C430BE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A1168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E9436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ECBBFE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8CEA9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0FE4AA" w14:textId="77777777" w:rsidR="00B42563" w:rsidRDefault="00B42563">
            <w:pPr>
              <w:widowControl w:val="0"/>
            </w:pPr>
          </w:p>
        </w:tc>
      </w:tr>
      <w:tr w:rsidR="00B42563" w14:paraId="6C0BF74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8E9A7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8C90FA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6AD95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204CE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33D8A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492316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21A5302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6EF431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3ED177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A9980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A3A2B0C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006E117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7EA95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3355C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6EB81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79838E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5CC79E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3617A1C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9A043E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45956E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669492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45E884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9F0F39" w14:textId="09BE7F23" w:rsidR="00B42563" w:rsidRDefault="00F824D9">
            <w:pPr>
              <w:widowControl w:val="0"/>
            </w:pPr>
            <w:r>
              <w:t>303935,21</w:t>
            </w:r>
          </w:p>
        </w:tc>
      </w:tr>
      <w:tr w:rsidR="00B42563" w14:paraId="2AD4C5E4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3A5046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A6284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D64DFBF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E8910F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11AAD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02D0D9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B87AFE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5340D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EB0E0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8737C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72CCF1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6DB1611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B705EF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F7C0C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AC9CF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0D97E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8A38C9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7DE73A6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E79D88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89337F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D68BC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BCCF6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56E275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199BB00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AB82B1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65977C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155F5FF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9CB21A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D72B0F" w14:textId="77777777" w:rsidR="00B42563" w:rsidRDefault="00B42563">
            <w:pPr>
              <w:widowControl w:val="0"/>
            </w:pPr>
          </w:p>
        </w:tc>
      </w:tr>
      <w:tr w:rsidR="00B42563" w14:paraId="61DB4A35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BD8EC9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1B6100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652EBD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BEFEAB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3CE99E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34BABE1A" w14:textId="77777777" w:rsidR="00B42563" w:rsidRDefault="00D8767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 w14:paraId="1DD91C6A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7B1BC608" w14:textId="77777777" w:rsidR="00B42563" w:rsidRDefault="00D8767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38911E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C807B18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7FF402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64C07E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42563" w14:paraId="64AA3189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23D80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322CC3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00839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C5012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C9681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76BDCDA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3B3B0B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5512E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C1FB3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CF064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E31C77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42563" w14:paraId="4E78CFC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86C2E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EFE5E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54459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FE3D7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789045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070A8A5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BC7F264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AAABC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8D267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809AB6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6005D5C" w14:textId="45C72B9E" w:rsidR="00B42563" w:rsidRPr="00695D2D" w:rsidRDefault="00695D2D" w:rsidP="00695D2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89397</w:t>
            </w:r>
          </w:p>
        </w:tc>
      </w:tr>
      <w:tr w:rsidR="00B42563" w14:paraId="421E08B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A68C42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39E2A2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7B85238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37015D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A3C3085" w14:textId="77777777"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 w14:paraId="64DFE261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419A1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C0577E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94408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3B6C8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E7E243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61A461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FC8C5C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2A19F8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72E76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24F61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01EB16" w14:textId="6811C6DD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404413,98</w:t>
            </w:r>
          </w:p>
        </w:tc>
      </w:tr>
      <w:tr w:rsidR="00B42563" w14:paraId="1F38296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A4A4D7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89EE2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82ED3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D3520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BFE20A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CE6111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98E966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3EC28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B8772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C0C88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4DA7C79" w14:textId="4631B172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439469,59</w:t>
            </w:r>
          </w:p>
        </w:tc>
      </w:tr>
      <w:tr w:rsidR="00B42563" w14:paraId="47BDE79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2A5EC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81927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DD9BB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AAC1D7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7F3317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D9A6976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6A76C7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5B91D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9F71EB4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61B64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9BC326" w14:textId="212FE3BE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82608,00</w:t>
            </w:r>
          </w:p>
        </w:tc>
      </w:tr>
      <w:tr w:rsidR="00B42563" w14:paraId="52C6DFC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CCB9D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02758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D64732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A232E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868C7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75C5BE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83EADA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D575F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1AD36D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2DE8D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4B788C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4701F32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D3EFDA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664E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8AA05AE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A89F2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8EF7FAD" w14:textId="2EEE0EA8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404413,98</w:t>
            </w:r>
          </w:p>
        </w:tc>
      </w:tr>
      <w:tr w:rsidR="00B42563" w14:paraId="65886DE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D90651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D4164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67C59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13E7E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9B37B28" w14:textId="77777777" w:rsidR="00B42563" w:rsidRDefault="00B42563">
            <w:pPr>
              <w:widowControl w:val="0"/>
            </w:pPr>
          </w:p>
        </w:tc>
      </w:tr>
      <w:tr w:rsidR="00B42563" w14:paraId="14F13C0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ECC52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5456A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18C938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90402C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9EC2FC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278AC44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97EF59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C5DBE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192446D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57C7B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9958135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6BE60C8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19841C4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1FC69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313104E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65850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AAD781E" w14:textId="203E793A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439469,59</w:t>
            </w:r>
          </w:p>
        </w:tc>
      </w:tr>
      <w:tr w:rsidR="00B42563" w14:paraId="1F24C25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37BC48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2E4F8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1AD864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03EC2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86DEF9" w14:textId="77777777" w:rsidR="00B42563" w:rsidRDefault="00B42563">
            <w:pPr>
              <w:widowControl w:val="0"/>
            </w:pPr>
          </w:p>
        </w:tc>
      </w:tr>
      <w:tr w:rsidR="00B42563" w14:paraId="7A1182E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411D56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0F44E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D2676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D4761C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C3FEC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CFDCB1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D913F3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DEF95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11457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A1E62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083C4B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4EDF92B5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F65BE0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38BA4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4F59E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382B5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CE456B8" w14:textId="0B2FE339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82608,00</w:t>
            </w:r>
          </w:p>
        </w:tc>
      </w:tr>
      <w:tr w:rsidR="00B42563" w14:paraId="64A0021C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0BF6A1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01664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BD083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EF0BA5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2A44DA" w14:textId="77777777" w:rsidR="00B42563" w:rsidRDefault="00B42563">
            <w:pPr>
              <w:widowControl w:val="0"/>
            </w:pPr>
          </w:p>
        </w:tc>
      </w:tr>
      <w:tr w:rsidR="00B42563" w14:paraId="111878A7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7DDEBC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D6C816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6C6BC2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2CD49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E3CC1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7B380D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2D95570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AFA16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D0904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E3B46F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1F1A13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5B20E5D3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062A72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B4345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4933B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51D73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BA0363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3022924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1DA8F8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E7F95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255C19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EEFC9A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0177CFB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584DD35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53B47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3F3C4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3F8641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244FE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B18FA7A" w14:textId="77777777" w:rsidR="00B42563" w:rsidRDefault="00B42563">
            <w:pPr>
              <w:widowControl w:val="0"/>
            </w:pPr>
          </w:p>
        </w:tc>
      </w:tr>
      <w:tr w:rsidR="00B42563" w14:paraId="11A04C79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CB19336" w14:textId="77777777" w:rsidR="00B42563" w:rsidRDefault="00D8767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36959F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7BACCF96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FA4A78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5ABCA20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42563" w14:paraId="455A42D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A2695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AB00EF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3AE3D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4354D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F1BB77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0AFE3722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C43B68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D27C8D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A4FD11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145C8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2EA1B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 w14:paraId="709EC427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95C46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9D88D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F96F0D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A1B75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02E1D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4291580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D7FE36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4022C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82F8D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0924EE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27EA40EC" w14:textId="77777777" w:rsidR="00B42563" w:rsidRDefault="00B42563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64D22B" w14:textId="77777777" w:rsidR="00695D2D" w:rsidRDefault="00695D2D" w:rsidP="00695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8763,34</w:t>
            </w:r>
          </w:p>
          <w:p w14:paraId="2BCF162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22F282F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EB663A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DBD9CCE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E356D97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2BA2321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9E28AC6" w14:textId="77777777"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 w14:paraId="40A8588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C97A1BD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249F3B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FD96E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92776D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FC7F3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6A73944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596287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2597F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434D59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FB23C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9857F8" w14:textId="6684779D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396689,94</w:t>
            </w:r>
          </w:p>
        </w:tc>
      </w:tr>
      <w:tr w:rsidR="00B42563" w14:paraId="463477D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0CDAD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B350D0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42918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D6A24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1CE97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976D80E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5E6E44C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D12C5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49F2C06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68A5E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EB1E3A5" w14:textId="636CB67B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409901,72</w:t>
            </w:r>
          </w:p>
        </w:tc>
      </w:tr>
      <w:tr w:rsidR="00B42563" w14:paraId="1D3D6D3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F4B63E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43A3E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F4983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81072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1FCE08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3510B2C8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937ADF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DD971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F99A7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A82DB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EE6E77" w14:textId="62493FC9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84046,09</w:t>
            </w:r>
          </w:p>
        </w:tc>
      </w:tr>
      <w:tr w:rsidR="00B42563" w14:paraId="078DA91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CA77DB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8DE3B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E66ADD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27E55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95814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24C63C8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09C631E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A93639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3609510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B434E4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1F7807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67C00FD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79CD52F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AB590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682F2B3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8A5ADB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064CE1" w14:textId="6BE51E03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396689,94</w:t>
            </w:r>
          </w:p>
        </w:tc>
      </w:tr>
      <w:tr w:rsidR="00B42563" w14:paraId="3155BE6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2C2BC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98637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2D5EFE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A2130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C1152A" w14:textId="77777777" w:rsidR="00B42563" w:rsidRDefault="00B42563">
            <w:pPr>
              <w:widowControl w:val="0"/>
            </w:pPr>
          </w:p>
        </w:tc>
      </w:tr>
      <w:tr w:rsidR="00B42563" w14:paraId="7FCB60C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1756C1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0BFF0C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845D3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F8711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417CAC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6D8AB2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84C9161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71FD0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C0581C9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50E05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BBB988F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6B78C237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12B8F54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F2642E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E1C3B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1EA3A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3799C95" w14:textId="60BC8593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409901,72</w:t>
            </w:r>
          </w:p>
        </w:tc>
      </w:tr>
      <w:tr w:rsidR="00B42563" w14:paraId="5780B7D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2BF99C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B7AA95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BBECD0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1CCC41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78B5676" w14:textId="77777777" w:rsidR="00B42563" w:rsidRDefault="00B42563">
            <w:pPr>
              <w:widowControl w:val="0"/>
            </w:pPr>
          </w:p>
        </w:tc>
      </w:tr>
      <w:tr w:rsidR="00B42563" w14:paraId="53A54C58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01AB90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C394BA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177CF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2D6CA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96FE4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207C10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76EBD7D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E681F0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7A44D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B030B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E49CE4B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54A41D56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2819A6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0DDBD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BB72F8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A6396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CF4566B" w14:textId="0E85A479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84046,09</w:t>
            </w:r>
          </w:p>
        </w:tc>
      </w:tr>
      <w:tr w:rsidR="00B42563" w14:paraId="2E56531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7065D9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41FCB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087F60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F661A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90E22B4" w14:textId="77777777" w:rsidR="00B42563" w:rsidRDefault="00B42563">
            <w:pPr>
              <w:widowControl w:val="0"/>
            </w:pPr>
          </w:p>
        </w:tc>
      </w:tr>
      <w:tr w:rsidR="00B42563" w14:paraId="06937103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0BDA0CC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5CE81FC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5D6C2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0AD236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2F246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247812B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16341EA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E48A9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A54CB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7E145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CDEA54C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430E485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73334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783E09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94D10D2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8B390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418B617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21DDA13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5F98C4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187E18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4E4C2E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716DCB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1EDBA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2E54325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7D6A2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5E517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67AF9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9C76B7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272EF54" w14:textId="77777777" w:rsidR="00B42563" w:rsidRDefault="00B42563">
            <w:pPr>
              <w:widowControl w:val="0"/>
            </w:pPr>
          </w:p>
        </w:tc>
      </w:tr>
      <w:tr w:rsidR="00B42563" w14:paraId="0E468939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C4916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2CB925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DC7867F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7FAFF9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8EA46C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430AF5D8" w14:textId="77777777" w:rsidR="00B42563" w:rsidRDefault="00D87672">
      <w:r>
        <w:br w:type="page"/>
      </w:r>
    </w:p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 w14:paraId="3179EC58" w14:textId="77777777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6864AC5" w14:textId="77777777" w:rsidR="00B42563" w:rsidRDefault="00D87672">
            <w:pPr>
              <w:pageBreakBefore/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8EF1F3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88E3F6D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1424116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46BBE62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42563" w14:paraId="2C2462B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D6CB4F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E66A4F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2D39E0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B61530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FBACBA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665F39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EAC309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48D7D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48E4C8E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1BD13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035AE2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 w14:paraId="1A4F28CF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03ECC4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2EE91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B15E4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B208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C17F0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87ABE4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DD3FC6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7E4801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412170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509E48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bottom"/>
          </w:tcPr>
          <w:p w14:paraId="5925AC88" w14:textId="77777777" w:rsidR="00695D2D" w:rsidRDefault="00695D2D" w:rsidP="00695D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3 877,02</w:t>
            </w:r>
          </w:p>
          <w:p w14:paraId="67919E82" w14:textId="247A3701" w:rsidR="00B42563" w:rsidRDefault="00B42563">
            <w:pPr>
              <w:pStyle w:val="a9"/>
              <w:ind w:right="2438"/>
              <w:jc w:val="center"/>
            </w:pPr>
          </w:p>
        </w:tc>
      </w:tr>
      <w:tr w:rsidR="00B42563" w14:paraId="7024234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E2E74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CFC385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B8CA3A6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D6F0B71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0816DCE0" w14:textId="77777777"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 w14:paraId="2146C8E5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56AA447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2CFBE7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C8AB06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560AC6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E8490A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0A05E595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95BEE0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C86E5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3EE19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60543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38B81F8" w14:textId="0FD2BD20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638564,29</w:t>
            </w:r>
          </w:p>
        </w:tc>
      </w:tr>
      <w:tr w:rsidR="00B42563" w14:paraId="0C59B92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F453A7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DE140B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7DC4D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F543B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032EA7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038F03D7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21433E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C1D8A3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44B96D9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2E6F83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CE5491" w14:textId="118EB627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638961,51</w:t>
            </w:r>
          </w:p>
        </w:tc>
      </w:tr>
      <w:tr w:rsidR="00B42563" w14:paraId="02EC8283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92F55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DA16B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A55E3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1C3C9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4E750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56AEA6FA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577D75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74CF3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3F50E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110279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3CB3B4B" w14:textId="5B6E8A25" w:rsidR="00B42563" w:rsidRDefault="00F824D9">
            <w:pPr>
              <w:widowControl w:val="0"/>
              <w:ind w:left="80"/>
              <w:rPr>
                <w:sz w:val="20"/>
                <w:szCs w:val="20"/>
              </w:rPr>
            </w:pPr>
            <w:r>
              <w:t>129214,15</w:t>
            </w:r>
          </w:p>
        </w:tc>
      </w:tr>
      <w:tr w:rsidR="00B42563" w14:paraId="42A00A04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48B30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0967E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E366D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EC940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4F8AA0A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FC2232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AD00C4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03135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90A4DB9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B54668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ED5AD3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35D3FF6A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5CB422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1B4668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0CDCC3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1F3F6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3D036D3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424E6AF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0FA594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3FD57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ED9D9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CC43FE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FD4D079" w14:textId="480EBC69" w:rsidR="00B42563" w:rsidRDefault="00F824D9">
            <w:pPr>
              <w:widowControl w:val="0"/>
            </w:pPr>
            <w:r>
              <w:t>638564,29</w:t>
            </w:r>
          </w:p>
        </w:tc>
      </w:tr>
      <w:tr w:rsidR="00B42563" w14:paraId="6F1C7F4B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56ADB6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F70BFEF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3801DC6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0308C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74779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09E2767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4C5D3A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3A1530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FA64D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FC7D2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F5924B8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1767943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FE89CD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9D5882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FD4DB7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3F35C6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A2C0FD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075CB35A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BAD491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DA962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C048D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B729A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C706CC" w14:textId="61144C6A" w:rsidR="00B42563" w:rsidRDefault="00F824D9">
            <w:pPr>
              <w:widowControl w:val="0"/>
            </w:pPr>
            <w:r>
              <w:t>638961,51</w:t>
            </w:r>
          </w:p>
        </w:tc>
      </w:tr>
      <w:tr w:rsidR="00B42563" w14:paraId="4D797B26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A59454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DC2CC5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261DD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54959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FB36F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2069D7EF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87648BB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CD1054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9C52CDE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572F0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7B39BB8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761E869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78DA97E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0AC0D0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37DBA7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9671BA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39DC1BF" w14:textId="2014A384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129214,15</w:t>
            </w:r>
          </w:p>
        </w:tc>
      </w:tr>
      <w:tr w:rsidR="00B42563" w14:paraId="5DB0CA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1D3BC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88ADF5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2A6E03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F4DFD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3B5174" w14:textId="77777777" w:rsidR="00B42563" w:rsidRDefault="00B42563">
            <w:pPr>
              <w:widowControl w:val="0"/>
            </w:pPr>
          </w:p>
        </w:tc>
      </w:tr>
      <w:tr w:rsidR="00B42563" w14:paraId="38F98D4A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687C3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D72332E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122467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AF5825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96384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7800AE7B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AE2659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215B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707470C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D3D7B1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AA7F220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40D37AD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D32A45C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AD84B0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C3B4DF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FE9A9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E7E5D7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4D8257F0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C1B515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F0C069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B64B69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E083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24CF5E6" w14:textId="77777777" w:rsidR="00B42563" w:rsidRDefault="00D87672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42563" w14:paraId="7EF7AF8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C7474C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B16B1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365EE9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7E777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B9BF95" w14:textId="77777777" w:rsidR="00B42563" w:rsidRDefault="00B42563">
            <w:pPr>
              <w:widowControl w:val="0"/>
            </w:pPr>
          </w:p>
        </w:tc>
      </w:tr>
      <w:tr w:rsidR="00B42563" w14:paraId="6241EE6C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616FF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D7D3B23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5262FE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AC635F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F6CF6BA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  <w:tr w:rsidR="00B42563" w14:paraId="4F830D03" w14:textId="77777777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16648F8F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2AE4312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0F3D59BE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FA87B9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14:paraId="3D99C76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42563" w14:paraId="251D4BE6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197031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5E120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E732E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898618C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E2EFF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6091871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FF5769E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D470D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FA32F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80EF9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073410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B42563" w14:paraId="2700EC38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9F8ABB7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3E0646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794E0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B2AD9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BB983C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44218365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972D70A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5B08B6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0E0B00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CEE76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000000"/>
            </w:tcBorders>
            <w:vAlign w:val="center"/>
          </w:tcPr>
          <w:p w14:paraId="397E0DD7" w14:textId="77777777" w:rsidR="00695D2D" w:rsidRDefault="00695D2D" w:rsidP="00695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5743,00</w:t>
            </w:r>
          </w:p>
          <w:p w14:paraId="1A90E803" w14:textId="67C12757" w:rsidR="00B42563" w:rsidRDefault="00B42563">
            <w:pPr>
              <w:pStyle w:val="a9"/>
              <w:ind w:right="2721"/>
              <w:jc w:val="right"/>
            </w:pPr>
          </w:p>
        </w:tc>
      </w:tr>
      <w:tr w:rsidR="00B42563" w14:paraId="22CA4F5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4BA9E6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5B6754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B97C4CD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65CAA9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vMerge/>
            <w:tcBorders>
              <w:right w:val="single" w:sz="8" w:space="0" w:color="000000"/>
            </w:tcBorders>
            <w:vAlign w:val="bottom"/>
          </w:tcPr>
          <w:p w14:paraId="141C753D" w14:textId="77777777" w:rsidR="00B42563" w:rsidRDefault="00B42563">
            <w:pPr>
              <w:widowControl w:val="0"/>
              <w:rPr>
                <w:lang w:val="en-US"/>
              </w:rPr>
            </w:pPr>
          </w:p>
        </w:tc>
      </w:tr>
      <w:tr w:rsidR="00B42563" w14:paraId="4C3C0D03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652C6EC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0A6316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C275A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27EF0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094F8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5C6C2C1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6CBFD50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C1BC0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565952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CAD41E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DC72891" w14:textId="41D5613C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163211,50</w:t>
            </w:r>
          </w:p>
        </w:tc>
      </w:tr>
      <w:tr w:rsidR="00B42563" w14:paraId="5363742B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CE4AAC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794DA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7A47E3E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C8BFF6B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1D27F1F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7B14DE1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96C8065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286765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B75A9D0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0066B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671E96E" w14:textId="1AA14CDE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169109,25</w:t>
            </w:r>
          </w:p>
        </w:tc>
      </w:tr>
      <w:tr w:rsidR="00B42563" w14:paraId="47BC727A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A996DAD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B1164C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5542BD2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21BEA1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9AE7D3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47218159" w14:textId="77777777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8090A8" w14:textId="77777777" w:rsidR="00B42563" w:rsidRDefault="00B4256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63A4AC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554AF81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CDDCC9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FDB54F" w14:textId="46B278BF" w:rsidR="00B42563" w:rsidRDefault="00F824D9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t>29914,56</w:t>
            </w:r>
          </w:p>
        </w:tc>
      </w:tr>
      <w:tr w:rsidR="00B42563" w14:paraId="31239F50" w14:textId="77777777">
        <w:trPr>
          <w:trHeight w:val="4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B6C1184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BE8DB28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F2C5E15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220939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C88F06" w14:textId="77777777" w:rsidR="00B42563" w:rsidRDefault="00B42563">
            <w:pPr>
              <w:widowControl w:val="0"/>
              <w:rPr>
                <w:sz w:val="3"/>
                <w:szCs w:val="3"/>
              </w:rPr>
            </w:pPr>
          </w:p>
        </w:tc>
      </w:tr>
      <w:tr w:rsidR="00B42563" w14:paraId="050B2B1E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EA39A80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56B038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743D60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76336B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437A03E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6B785159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881C10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D77DB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9FFA516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6D064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49677A2" w14:textId="68867E3B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163211,50</w:t>
            </w:r>
          </w:p>
        </w:tc>
      </w:tr>
      <w:tr w:rsidR="00B42563" w14:paraId="77909D8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D5B8D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F2022E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EE9121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E675F5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EC21AF1" w14:textId="77777777" w:rsidR="00B42563" w:rsidRDefault="00B42563">
            <w:pPr>
              <w:widowControl w:val="0"/>
            </w:pPr>
          </w:p>
        </w:tc>
      </w:tr>
      <w:tr w:rsidR="00B42563" w14:paraId="4D651539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1F89911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14E43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84C171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CFDEF4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4D07D57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4150ED9E" w14:textId="77777777">
        <w:trPr>
          <w:trHeight w:val="31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9EC0266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E24E2F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823E46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3FD8ED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15CD47F" w14:textId="77777777" w:rsidR="00B42563" w:rsidRDefault="00B42563">
            <w:pPr>
              <w:widowControl w:val="0"/>
              <w:ind w:left="80"/>
              <w:rPr>
                <w:sz w:val="20"/>
                <w:szCs w:val="20"/>
              </w:rPr>
            </w:pPr>
          </w:p>
        </w:tc>
      </w:tr>
      <w:tr w:rsidR="00B42563" w14:paraId="04BB2D6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8B8AC4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FB6E10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5E2FE2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03D757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0CF1DE8" w14:textId="72BDAC85" w:rsidR="00B42563" w:rsidRDefault="00F824D9">
            <w:pPr>
              <w:widowControl w:val="0"/>
              <w:rPr>
                <w:sz w:val="20"/>
                <w:szCs w:val="20"/>
              </w:rPr>
            </w:pPr>
            <w:r>
              <w:t>169109,25</w:t>
            </w:r>
          </w:p>
        </w:tc>
      </w:tr>
      <w:tr w:rsidR="00B42563" w14:paraId="1BCFF71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BCA171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2E3E60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BFC883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03630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6F9E4EB" w14:textId="77777777" w:rsidR="00B42563" w:rsidRDefault="00B42563">
            <w:pPr>
              <w:widowControl w:val="0"/>
            </w:pPr>
          </w:p>
        </w:tc>
      </w:tr>
      <w:tr w:rsidR="00B42563" w14:paraId="52C9AF8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4481B6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D4F3E24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0FC61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C303AF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15346A2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48EA6B21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5EF555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BF66EF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80B85DE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D1B7FD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30383F7" w14:textId="103F7469" w:rsidR="00B42563" w:rsidRDefault="00F824D9">
            <w:pPr>
              <w:widowControl w:val="0"/>
              <w:ind w:left="80"/>
              <w:rPr>
                <w:sz w:val="20"/>
                <w:szCs w:val="20"/>
              </w:rPr>
            </w:pPr>
            <w:r>
              <w:t>29914,56</w:t>
            </w:r>
          </w:p>
        </w:tc>
      </w:tr>
      <w:tr w:rsidR="00B42563" w14:paraId="1D12770B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41CA70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A3FBF4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A9A18E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4BA376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6EC29F5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0CE40CD0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6DAF12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2E229B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674C1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DDE1F3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D31DC7A" w14:textId="77777777" w:rsidR="00B42563" w:rsidRDefault="00B42563">
            <w:pPr>
              <w:widowControl w:val="0"/>
            </w:pPr>
          </w:p>
        </w:tc>
      </w:tr>
      <w:tr w:rsidR="00B42563" w14:paraId="75FE0B3F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CC4EE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FB7E08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E1EE6C1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28738AE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896386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6BB9B27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E02758F" w14:textId="77777777" w:rsidR="00B42563" w:rsidRDefault="00B42563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64CA9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8BCBBF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8342D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5A87C69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 w14:paraId="5305E2DF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E0075C4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2B2C7D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FA8F1E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F53DA6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EEE3221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110CCCC4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3DD5869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D956DF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8A9657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A5747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772FACF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447E6E47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3182E88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1BDDB2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B8CD5B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EF749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58BE05" w14:textId="77777777" w:rsidR="00B42563" w:rsidRDefault="00B42563">
            <w:pPr>
              <w:widowControl w:val="0"/>
            </w:pPr>
          </w:p>
        </w:tc>
      </w:tr>
      <w:tr w:rsidR="00B42563" w14:paraId="2FE73152" w14:textId="77777777">
        <w:trPr>
          <w:trHeight w:val="13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5976EE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034654D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1EF079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EFC1FF5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62D738" w14:textId="77777777" w:rsidR="00B42563" w:rsidRDefault="00B42563">
            <w:pPr>
              <w:widowControl w:val="0"/>
              <w:rPr>
                <w:sz w:val="11"/>
                <w:szCs w:val="11"/>
              </w:rPr>
            </w:pPr>
          </w:p>
        </w:tc>
      </w:tr>
    </w:tbl>
    <w:p w14:paraId="535BF68C" w14:textId="77777777" w:rsidR="00B42563" w:rsidRDefault="00D87672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 w14:paraId="303676C4" w14:textId="77777777">
        <w:trPr>
          <w:trHeight w:val="476"/>
        </w:trPr>
        <w:tc>
          <w:tcPr>
            <w:tcW w:w="819" w:type="dxa"/>
            <w:vAlign w:val="bottom"/>
          </w:tcPr>
          <w:p w14:paraId="0A0E37F2" w14:textId="77777777" w:rsidR="00B42563" w:rsidRDefault="00B42563">
            <w:pPr>
              <w:pageBreakBefore/>
              <w:widowControl w:val="0"/>
              <w:rPr>
                <w:sz w:val="24"/>
                <w:szCs w:val="24"/>
              </w:rPr>
            </w:pPr>
          </w:p>
        </w:tc>
        <w:tc>
          <w:tcPr>
            <w:tcW w:w="10301" w:type="dxa"/>
            <w:gridSpan w:val="4"/>
            <w:vAlign w:val="bottom"/>
          </w:tcPr>
          <w:p w14:paraId="5E8505A5" w14:textId="77777777" w:rsidR="00B42563" w:rsidRDefault="00D87672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42563" w14:paraId="326184D9" w14:textId="77777777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 w14:paraId="3476FF4A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42C9BAA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bottom w:val="single" w:sz="8" w:space="0" w:color="000000"/>
            </w:tcBorders>
            <w:vAlign w:val="bottom"/>
          </w:tcPr>
          <w:p w14:paraId="4E5CA42B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vAlign w:val="bottom"/>
          </w:tcPr>
          <w:p w14:paraId="5312F68A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vAlign w:val="bottom"/>
          </w:tcPr>
          <w:p w14:paraId="1988DBB6" w14:textId="77777777" w:rsidR="00B42563" w:rsidRDefault="00B42563">
            <w:pPr>
              <w:widowControl w:val="0"/>
              <w:rPr>
                <w:sz w:val="19"/>
                <w:szCs w:val="19"/>
              </w:rPr>
            </w:pPr>
          </w:p>
        </w:tc>
      </w:tr>
      <w:tr w:rsidR="00B42563" w14:paraId="633F575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232475B" w14:textId="77777777"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DE855AF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152BFC6F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37FEA57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D4DF866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 w14:paraId="4D065635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00783C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B57EA00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B8C104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8D18714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37CED3" w14:textId="77777777" w:rsidR="00B42563" w:rsidRDefault="00B42563">
            <w:pPr>
              <w:widowControl w:val="0"/>
            </w:pPr>
          </w:p>
        </w:tc>
      </w:tr>
      <w:tr w:rsidR="00B42563" w14:paraId="06066277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261C21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11CE8A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22D78F2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585BC93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A01304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009B9A6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DFC12D2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A6AE6D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226BD2B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333E62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9111D3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2563" w14:paraId="2BE3283D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C7F5B2D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CD9AD8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5E40EA7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13166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C5033E1" w14:textId="77777777" w:rsidR="00B42563" w:rsidRDefault="00B42563">
            <w:pPr>
              <w:widowControl w:val="0"/>
            </w:pPr>
          </w:p>
        </w:tc>
      </w:tr>
      <w:tr w:rsidR="00B42563" w14:paraId="29CD9CB2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8B7C6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30903A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19D0E0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96EBFA5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8BB0578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4343E50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00112CF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3B673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5F4796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EE27A5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17C93E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42563" w14:paraId="24D585F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1EB5458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B386684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DC1AB13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CCB890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DD16326" w14:textId="77777777" w:rsidR="00B42563" w:rsidRDefault="00B42563">
            <w:pPr>
              <w:widowControl w:val="0"/>
            </w:pPr>
          </w:p>
        </w:tc>
      </w:tr>
      <w:tr w:rsidR="00B42563" w14:paraId="421CE128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803FED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921249E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8679BE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CF95EA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5B093A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689C30D2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8F6888E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E1A54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6F8F3C28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03CBC8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DAD9E3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42563" w14:paraId="07FC22C1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4B09DE00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4968D8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EC1351D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1F59AC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5EC007E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7659D909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ECE06E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0EC908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E709FF9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1B5D7B9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8217387" w14:textId="77777777" w:rsidR="00B42563" w:rsidRDefault="00B42563">
            <w:pPr>
              <w:widowControl w:val="0"/>
            </w:pPr>
          </w:p>
        </w:tc>
      </w:tr>
      <w:tr w:rsidR="00B42563" w14:paraId="292BBF1D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81AB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654CBD9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E1D0BB0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B564031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E98F4F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  <w:tr w:rsidR="00B42563" w14:paraId="027C59B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E4F8737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C030DF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3C3C87EA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7936F02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4BA7E155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 w14:paraId="7794EFD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78A812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78A379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C83C56B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563975BB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5667B4B" w14:textId="77777777" w:rsidR="00B42563" w:rsidRDefault="00B42563">
            <w:pPr>
              <w:widowControl w:val="0"/>
            </w:pPr>
          </w:p>
        </w:tc>
      </w:tr>
      <w:tr w:rsidR="00B42563" w14:paraId="7E812DCB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C123A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80B753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005AAD7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77E31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4F6277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</w:tbl>
    <w:p w14:paraId="3CC6B849" w14:textId="77777777" w:rsidR="00B42563" w:rsidRDefault="00B42563"/>
    <w:p w14:paraId="2E98A5F5" w14:textId="77777777" w:rsidR="00B42563" w:rsidRDefault="00D87672"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  <w:r>
        <w:t xml:space="preserve"> </w:t>
      </w:r>
    </w:p>
    <w:p w14:paraId="31236EE3" w14:textId="77777777" w:rsidR="00B42563" w:rsidRDefault="00B42563"/>
    <w:tbl>
      <w:tblPr>
        <w:tblW w:w="11120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2900"/>
        <w:gridCol w:w="981"/>
        <w:gridCol w:w="2900"/>
        <w:gridCol w:w="3520"/>
      </w:tblGrid>
      <w:tr w:rsidR="00B42563" w14:paraId="43860F01" w14:textId="77777777">
        <w:trPr>
          <w:trHeight w:val="24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14:paraId="3761CDDC" w14:textId="77777777" w:rsidR="00B42563" w:rsidRDefault="00D87672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3E235121" w14:textId="77777777" w:rsidR="00B42563" w:rsidRDefault="00D87672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BEC4184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619A5FAF" w14:textId="77777777" w:rsidR="00B42563" w:rsidRDefault="00D87672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right w:val="single" w:sz="8" w:space="0" w:color="000000"/>
            </w:tcBorders>
            <w:vAlign w:val="bottom"/>
          </w:tcPr>
          <w:p w14:paraId="7A55AACA" w14:textId="77777777" w:rsidR="00B42563" w:rsidRDefault="00D87672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42563" w14:paraId="4CD47AFF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08FA6A8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9D4F291" w14:textId="77777777" w:rsidR="00B42563" w:rsidRDefault="00B42563">
            <w:pPr>
              <w:widowControl w:val="0"/>
            </w:pP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96A696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259C419" w14:textId="77777777" w:rsidR="00B42563" w:rsidRDefault="00B42563">
            <w:pPr>
              <w:widowControl w:val="0"/>
            </w:pP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18C4B15A" w14:textId="77777777" w:rsidR="00B42563" w:rsidRDefault="00B42563">
            <w:pPr>
              <w:widowControl w:val="0"/>
            </w:pPr>
          </w:p>
        </w:tc>
      </w:tr>
      <w:tr w:rsidR="00B42563" w14:paraId="78C93D23" w14:textId="77777777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7F7669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AEE5197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3BCF795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372CDEA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6529275" w14:textId="77777777" w:rsidR="00B42563" w:rsidRDefault="00B42563">
            <w:pPr>
              <w:widowControl w:val="0"/>
              <w:rPr>
                <w:sz w:val="16"/>
                <w:szCs w:val="16"/>
              </w:rPr>
            </w:pPr>
          </w:p>
        </w:tc>
      </w:tr>
      <w:tr w:rsidR="00B42563" w14:paraId="242D3B89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5B3B4F1D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D56FED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5D7BB993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E8B281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6B8D3B6A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 w14:paraId="0138585B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651AB24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361F8302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71F1B22C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04D4901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FF6917E" w14:textId="77777777" w:rsidR="00B42563" w:rsidRDefault="00B42563">
            <w:pPr>
              <w:widowControl w:val="0"/>
            </w:pPr>
          </w:p>
        </w:tc>
      </w:tr>
      <w:tr w:rsidR="00B42563" w14:paraId="38EADD16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25CC5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4CDD6E0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B8FE2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FA1F04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C84ACEC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7F531A13" w14:textId="77777777">
        <w:trPr>
          <w:trHeight w:val="142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25305881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AC0199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46A28FB2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656F715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7F5BC9A1" w14:textId="569E932C" w:rsidR="00B42563" w:rsidRPr="007A1E91" w:rsidRDefault="007A1E91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B42563" w14:paraId="4DBEED21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321C3D05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005DB4DF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5F09080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8E44EE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9B3B1F6" w14:textId="77777777" w:rsidR="00B42563" w:rsidRDefault="00B42563">
            <w:pPr>
              <w:widowControl w:val="0"/>
            </w:pPr>
          </w:p>
        </w:tc>
      </w:tr>
      <w:tr w:rsidR="00B42563" w14:paraId="4D7751D9" w14:textId="77777777">
        <w:trPr>
          <w:trHeight w:val="7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9BDEC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6BD9529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2103A30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394F352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4746E3" w14:textId="77777777" w:rsidR="00B42563" w:rsidRDefault="00B42563">
            <w:pPr>
              <w:widowControl w:val="0"/>
              <w:rPr>
                <w:sz w:val="6"/>
                <w:szCs w:val="6"/>
              </w:rPr>
            </w:pPr>
          </w:p>
        </w:tc>
      </w:tr>
      <w:tr w:rsidR="00B42563" w14:paraId="0E4AB780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58BD46F" w14:textId="77777777" w:rsidR="00B42563" w:rsidRDefault="00D87672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61A807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D77D835" w14:textId="77777777" w:rsidR="00B42563" w:rsidRDefault="00D876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9AE1D8E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37B0A22F" w14:textId="77777777" w:rsidR="00B42563" w:rsidRDefault="00D87672">
            <w:pPr>
              <w:widowControl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B42563" w14:paraId="5AC97DCE" w14:textId="77777777">
        <w:trPr>
          <w:trHeight w:val="23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636E557B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AD2416D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0F24C21A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10370836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2A42ABE7" w14:textId="77777777" w:rsidR="00B42563" w:rsidRDefault="00B42563">
            <w:pPr>
              <w:widowControl w:val="0"/>
              <w:rPr>
                <w:sz w:val="20"/>
                <w:szCs w:val="20"/>
              </w:rPr>
            </w:pPr>
          </w:p>
        </w:tc>
      </w:tr>
      <w:tr w:rsidR="00B42563" w14:paraId="24CC6DC2" w14:textId="77777777">
        <w:trPr>
          <w:trHeight w:val="260"/>
        </w:trPr>
        <w:tc>
          <w:tcPr>
            <w:tcW w:w="8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EEC2D36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458F679A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1" w:type="dxa"/>
            <w:tcBorders>
              <w:right w:val="single" w:sz="8" w:space="0" w:color="000000"/>
            </w:tcBorders>
            <w:vAlign w:val="bottom"/>
          </w:tcPr>
          <w:p w14:paraId="298669DF" w14:textId="77777777" w:rsidR="00B42563" w:rsidRDefault="00B42563">
            <w:pPr>
              <w:widowControl w:val="0"/>
            </w:pPr>
          </w:p>
        </w:tc>
        <w:tc>
          <w:tcPr>
            <w:tcW w:w="2900" w:type="dxa"/>
            <w:tcBorders>
              <w:right w:val="single" w:sz="8" w:space="0" w:color="000000"/>
            </w:tcBorders>
            <w:vAlign w:val="bottom"/>
          </w:tcPr>
          <w:p w14:paraId="24984B35" w14:textId="77777777" w:rsidR="00B42563" w:rsidRDefault="00D8767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000000"/>
            </w:tcBorders>
            <w:vAlign w:val="bottom"/>
          </w:tcPr>
          <w:p w14:paraId="0189F6C4" w14:textId="77777777" w:rsidR="00B42563" w:rsidRDefault="00B42563">
            <w:pPr>
              <w:widowControl w:val="0"/>
            </w:pPr>
          </w:p>
        </w:tc>
      </w:tr>
      <w:tr w:rsidR="00B42563" w14:paraId="095F1E42" w14:textId="77777777">
        <w:trPr>
          <w:trHeight w:val="10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9B79ED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4A16541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EB66333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6088DA5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12EBEEB" w14:textId="77777777" w:rsidR="00B42563" w:rsidRDefault="00B42563">
            <w:pPr>
              <w:widowControl w:val="0"/>
              <w:rPr>
                <w:sz w:val="9"/>
                <w:szCs w:val="9"/>
              </w:rPr>
            </w:pPr>
          </w:p>
        </w:tc>
      </w:tr>
    </w:tbl>
    <w:p w14:paraId="21187822" w14:textId="77777777" w:rsidR="00B42563" w:rsidRDefault="00B42563">
      <w:pPr>
        <w:spacing w:line="200" w:lineRule="exact"/>
        <w:rPr>
          <w:sz w:val="20"/>
          <w:szCs w:val="20"/>
        </w:rPr>
      </w:pPr>
    </w:p>
    <w:p w14:paraId="42C585FF" w14:textId="77777777" w:rsidR="00B42563" w:rsidRDefault="00B42563">
      <w:pPr>
        <w:spacing w:line="200" w:lineRule="exact"/>
        <w:rPr>
          <w:sz w:val="20"/>
          <w:szCs w:val="20"/>
        </w:rPr>
      </w:pPr>
    </w:p>
    <w:p w14:paraId="2EB252B7" w14:textId="77777777" w:rsidR="00B42563" w:rsidRDefault="00B42563">
      <w:pPr>
        <w:spacing w:line="200" w:lineRule="exact"/>
        <w:rPr>
          <w:sz w:val="20"/>
          <w:szCs w:val="20"/>
        </w:rPr>
      </w:pPr>
    </w:p>
    <w:sectPr w:rsidR="00B42563">
      <w:pgSz w:w="11906" w:h="16838"/>
      <w:pgMar w:top="375" w:right="400" w:bottom="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3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63"/>
    <w:rsid w:val="00695D2D"/>
    <w:rsid w:val="007A1E91"/>
    <w:rsid w:val="00B42563"/>
    <w:rsid w:val="00D87672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BB0A"/>
  <w15:docId w15:val="{F517078F-0B48-45E5-99DB-9B4F38F5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A956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10</Pages>
  <Words>3351</Words>
  <Characters>19106</Characters>
  <Application>Microsoft Office Word</Application>
  <DocSecurity>0</DocSecurity>
  <Lines>159</Lines>
  <Paragraphs>44</Paragraphs>
  <ScaleCrop>false</ScaleCrop>
  <Company/>
  <LinksUpToDate>false</LinksUpToDate>
  <CharactersWithSpaces>22413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24</cp:revision>
  <dcterms:created xsi:type="dcterms:W3CDTF">2018-12-10T12:52:00Z</dcterms:created>
  <dcterms:modified xsi:type="dcterms:W3CDTF">2024-03-04T11:09:00Z</dcterms:modified>
  <dc:language>ru-RU</dc:language>
</cp:coreProperties>
</file>