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A9AC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E942A31" w14:textId="77777777" w:rsidR="009666DD" w:rsidRDefault="009666DD">
      <w:pPr>
        <w:spacing w:line="370" w:lineRule="exact"/>
        <w:rPr>
          <w:sz w:val="24"/>
          <w:szCs w:val="24"/>
        </w:rPr>
      </w:pPr>
    </w:p>
    <w:p w14:paraId="35235346" w14:textId="77777777"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0A100A">
        <w:rPr>
          <w:rFonts w:eastAsia="Times New Roman"/>
          <w:b/>
          <w:bCs/>
          <w:sz w:val="20"/>
          <w:szCs w:val="20"/>
        </w:rPr>
        <w:t>Казамазова</w:t>
      </w:r>
      <w:r>
        <w:rPr>
          <w:rFonts w:eastAsia="Times New Roman"/>
          <w:b/>
          <w:bCs/>
          <w:sz w:val="20"/>
          <w:szCs w:val="20"/>
        </w:rPr>
        <w:t>, д.</w:t>
      </w:r>
      <w:r w:rsidR="00742EDC">
        <w:rPr>
          <w:rFonts w:eastAsia="Times New Roman"/>
          <w:b/>
          <w:bCs/>
          <w:sz w:val="20"/>
          <w:szCs w:val="20"/>
        </w:rPr>
        <w:t>10</w:t>
      </w:r>
    </w:p>
    <w:p w14:paraId="273E641F" w14:textId="77777777" w:rsidR="009666DD" w:rsidRDefault="009666DD">
      <w:pPr>
        <w:spacing w:line="309" w:lineRule="exact"/>
        <w:rPr>
          <w:sz w:val="24"/>
          <w:szCs w:val="24"/>
        </w:rPr>
      </w:pPr>
    </w:p>
    <w:p w14:paraId="1F93BBE0" w14:textId="77777777"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57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12"/>
        <w:gridCol w:w="2837"/>
        <w:gridCol w:w="14"/>
        <w:gridCol w:w="963"/>
        <w:gridCol w:w="2858"/>
        <w:gridCol w:w="3486"/>
        <w:gridCol w:w="256"/>
        <w:gridCol w:w="27"/>
      </w:tblGrid>
      <w:tr w:rsidR="009666DD" w:rsidRPr="009A7D1B" w14:paraId="59D60D66" w14:textId="77777777" w:rsidTr="004A07C8">
        <w:trPr>
          <w:gridAfter w:val="1"/>
          <w:wAfter w:w="27" w:type="dxa"/>
          <w:trHeight w:val="266"/>
        </w:trPr>
        <w:tc>
          <w:tcPr>
            <w:tcW w:w="804" w:type="dxa"/>
          </w:tcPr>
          <w:p w14:paraId="019B4636" w14:textId="77777777" w:rsidR="009666DD" w:rsidRPr="009A7D1B" w:rsidRDefault="009666DD" w:rsidP="009A7D1B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gridSpan w:val="2"/>
          </w:tcPr>
          <w:p w14:paraId="3CE1442F" w14:textId="77777777" w:rsidR="009666DD" w:rsidRPr="009A7D1B" w:rsidRDefault="009666DD" w:rsidP="009A7D1B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</w:tcPr>
          <w:p w14:paraId="29018C41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A7D1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B6E5C00" w14:textId="77777777"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14:paraId="13CC434B" w14:textId="77777777" w:rsidR="009666DD" w:rsidRPr="009A7D1B" w:rsidRDefault="009666DD" w:rsidP="009A7D1B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</w:tcPr>
          <w:p w14:paraId="1E3E5F2D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A7D1B" w14:paraId="558D32CF" w14:textId="77777777" w:rsidTr="004A07C8">
        <w:trPr>
          <w:gridAfter w:val="1"/>
          <w:wAfter w:w="27" w:type="dxa"/>
          <w:trHeight w:val="246"/>
        </w:trPr>
        <w:tc>
          <w:tcPr>
            <w:tcW w:w="804" w:type="dxa"/>
          </w:tcPr>
          <w:p w14:paraId="03CCE9E9" w14:textId="77777777"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9" w:type="dxa"/>
            <w:gridSpan w:val="2"/>
          </w:tcPr>
          <w:p w14:paraId="673639AD" w14:textId="77777777"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64F9E3B" w14:textId="77777777" w:rsidR="009666DD" w:rsidRPr="009A7D1B" w:rsidRDefault="009666DD" w:rsidP="009A7D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7" w:type="dxa"/>
            <w:gridSpan w:val="2"/>
          </w:tcPr>
          <w:p w14:paraId="577604FD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65AA49A8" w14:textId="77777777"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0D89383" w14:textId="77777777" w:rsidR="009666DD" w:rsidRPr="009A7D1B" w:rsidRDefault="009666DD" w:rsidP="009A7D1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42" w:type="dxa"/>
            <w:gridSpan w:val="2"/>
          </w:tcPr>
          <w:p w14:paraId="1F9FEE7F" w14:textId="2683E547" w:rsidR="009666DD" w:rsidRPr="00193D32" w:rsidRDefault="00601DE3" w:rsidP="00EC30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20</w:t>
            </w:r>
            <w:r w:rsidR="00D349ED">
              <w:rPr>
                <w:sz w:val="20"/>
                <w:szCs w:val="20"/>
                <w:lang w:val="en-US"/>
              </w:rPr>
              <w:t>2</w:t>
            </w:r>
            <w:r w:rsidR="00982571">
              <w:rPr>
                <w:sz w:val="20"/>
                <w:szCs w:val="20"/>
              </w:rPr>
              <w:t>4</w:t>
            </w:r>
          </w:p>
        </w:tc>
      </w:tr>
      <w:tr w:rsidR="009666DD" w:rsidRPr="009A7D1B" w14:paraId="52C97333" w14:textId="77777777" w:rsidTr="004A07C8">
        <w:trPr>
          <w:gridAfter w:val="1"/>
          <w:wAfter w:w="27" w:type="dxa"/>
          <w:trHeight w:val="276"/>
        </w:trPr>
        <w:tc>
          <w:tcPr>
            <w:tcW w:w="804" w:type="dxa"/>
          </w:tcPr>
          <w:p w14:paraId="24E323A4" w14:textId="77777777"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9" w:type="dxa"/>
            <w:gridSpan w:val="2"/>
          </w:tcPr>
          <w:p w14:paraId="38DB0865" w14:textId="77777777"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7" w:type="dxa"/>
            <w:gridSpan w:val="2"/>
          </w:tcPr>
          <w:p w14:paraId="45DDDEE9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6BBD70C6" w14:textId="77777777"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742" w:type="dxa"/>
            <w:gridSpan w:val="2"/>
          </w:tcPr>
          <w:p w14:paraId="5D9C5DDB" w14:textId="6568AAB7" w:rsidR="009666DD" w:rsidRPr="00D349ED" w:rsidRDefault="009666DD" w:rsidP="00EC30A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9A7D1B">
              <w:rPr>
                <w:sz w:val="20"/>
                <w:szCs w:val="20"/>
              </w:rPr>
              <w:t>01.01.20</w:t>
            </w:r>
            <w:r w:rsidR="00193D32">
              <w:rPr>
                <w:sz w:val="20"/>
                <w:szCs w:val="20"/>
              </w:rPr>
              <w:t>2</w:t>
            </w:r>
            <w:r w:rsidR="00982571">
              <w:rPr>
                <w:sz w:val="20"/>
                <w:szCs w:val="20"/>
              </w:rPr>
              <w:t>3</w:t>
            </w:r>
          </w:p>
        </w:tc>
      </w:tr>
      <w:tr w:rsidR="009666DD" w:rsidRPr="009A7D1B" w14:paraId="0336BC09" w14:textId="77777777" w:rsidTr="004A07C8">
        <w:trPr>
          <w:gridAfter w:val="1"/>
          <w:wAfter w:w="27" w:type="dxa"/>
          <w:trHeight w:val="276"/>
        </w:trPr>
        <w:tc>
          <w:tcPr>
            <w:tcW w:w="804" w:type="dxa"/>
          </w:tcPr>
          <w:p w14:paraId="155540CC" w14:textId="77777777" w:rsidR="009666DD" w:rsidRPr="009A7D1B" w:rsidRDefault="009666DD" w:rsidP="009A7D1B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9" w:type="dxa"/>
            <w:gridSpan w:val="2"/>
          </w:tcPr>
          <w:p w14:paraId="02A3A0B7" w14:textId="77777777"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7" w:type="dxa"/>
            <w:gridSpan w:val="2"/>
          </w:tcPr>
          <w:p w14:paraId="5A592E59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8" w:type="dxa"/>
          </w:tcPr>
          <w:p w14:paraId="2A53EA12" w14:textId="77777777" w:rsidR="009666DD" w:rsidRPr="009A7D1B" w:rsidRDefault="009666DD" w:rsidP="009A7D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742" w:type="dxa"/>
            <w:gridSpan w:val="2"/>
          </w:tcPr>
          <w:p w14:paraId="704787EE" w14:textId="3023E890" w:rsidR="009666DD" w:rsidRPr="00193D32" w:rsidRDefault="009666DD" w:rsidP="00EC30A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31.12.20</w:t>
            </w:r>
            <w:r w:rsidR="00193D32">
              <w:rPr>
                <w:sz w:val="20"/>
                <w:szCs w:val="20"/>
              </w:rPr>
              <w:t>2</w:t>
            </w:r>
            <w:r w:rsidR="00982571">
              <w:rPr>
                <w:sz w:val="20"/>
                <w:szCs w:val="20"/>
              </w:rPr>
              <w:t>3</w:t>
            </w:r>
          </w:p>
        </w:tc>
      </w:tr>
      <w:tr w:rsidR="009666DD" w:rsidRPr="009A7D1B" w14:paraId="1B81C12C" w14:textId="77777777" w:rsidTr="004A07C8">
        <w:trPr>
          <w:gridAfter w:val="1"/>
          <w:wAfter w:w="27" w:type="dxa"/>
          <w:trHeight w:val="446"/>
        </w:trPr>
        <w:tc>
          <w:tcPr>
            <w:tcW w:w="10974" w:type="dxa"/>
            <w:gridSpan w:val="7"/>
            <w:tcBorders>
              <w:left w:val="nil"/>
              <w:right w:val="nil"/>
            </w:tcBorders>
          </w:tcPr>
          <w:p w14:paraId="65D8616F" w14:textId="77777777" w:rsidR="009666DD" w:rsidRPr="009A7D1B" w:rsidRDefault="009666DD" w:rsidP="009A7D1B">
            <w:pPr>
              <w:snapToGrid w:val="0"/>
              <w:rPr>
                <w:sz w:val="24"/>
                <w:szCs w:val="24"/>
              </w:rPr>
            </w:pPr>
          </w:p>
          <w:p w14:paraId="391EDA0F" w14:textId="77777777"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FA05028" w14:textId="77777777"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42FFF25" w14:textId="77777777"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" w:type="dxa"/>
            <w:tcBorders>
              <w:left w:val="nil"/>
              <w:right w:val="nil"/>
            </w:tcBorders>
          </w:tcPr>
          <w:p w14:paraId="705C2EF1" w14:textId="77777777" w:rsidR="009666DD" w:rsidRDefault="009666DD" w:rsidP="009A7D1B">
            <w:pPr>
              <w:snapToGrid w:val="0"/>
            </w:pPr>
          </w:p>
        </w:tc>
      </w:tr>
      <w:tr w:rsidR="009666DD" w:rsidRPr="009A7D1B" w14:paraId="3954569D" w14:textId="77777777" w:rsidTr="004A07C8">
        <w:trPr>
          <w:gridAfter w:val="1"/>
          <w:wAfter w:w="27" w:type="dxa"/>
          <w:trHeight w:val="246"/>
        </w:trPr>
        <w:tc>
          <w:tcPr>
            <w:tcW w:w="804" w:type="dxa"/>
          </w:tcPr>
          <w:p w14:paraId="5BDC84EE" w14:textId="77777777" w:rsidR="009666DD" w:rsidRPr="009A7D1B" w:rsidRDefault="009666DD" w:rsidP="009A7D1B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gridSpan w:val="2"/>
          </w:tcPr>
          <w:p w14:paraId="35E49765" w14:textId="77777777" w:rsidR="009666DD" w:rsidRPr="009A7D1B" w:rsidRDefault="009666DD" w:rsidP="009A7D1B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7" w:type="dxa"/>
            <w:gridSpan w:val="2"/>
          </w:tcPr>
          <w:p w14:paraId="1D90DDFA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A7D1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9A082F4" w14:textId="77777777" w:rsidR="009666DD" w:rsidRPr="009A7D1B" w:rsidRDefault="009666DD" w:rsidP="009A7D1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8" w:type="dxa"/>
          </w:tcPr>
          <w:p w14:paraId="7DCCC140" w14:textId="77777777" w:rsidR="009666DD" w:rsidRPr="009A7D1B" w:rsidRDefault="009666DD" w:rsidP="009A7D1B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42" w:type="dxa"/>
            <w:gridSpan w:val="2"/>
          </w:tcPr>
          <w:p w14:paraId="331EA2B2" w14:textId="77777777" w:rsidR="009666DD" w:rsidRPr="009A7D1B" w:rsidRDefault="009666DD" w:rsidP="009A7D1B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A7D1B" w14:paraId="10071ADD" w14:textId="77777777" w:rsidTr="004A07C8">
        <w:trPr>
          <w:gridAfter w:val="1"/>
          <w:wAfter w:w="27" w:type="dxa"/>
          <w:trHeight w:val="246"/>
        </w:trPr>
        <w:tc>
          <w:tcPr>
            <w:tcW w:w="804" w:type="dxa"/>
          </w:tcPr>
          <w:p w14:paraId="738B979A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9" w:type="dxa"/>
            <w:gridSpan w:val="2"/>
          </w:tcPr>
          <w:p w14:paraId="4D43F597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318B6E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EBED22D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gridSpan w:val="2"/>
          </w:tcPr>
          <w:p w14:paraId="5991F2AB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4F1780A8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3AF9482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1E11326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</w:tcPr>
          <w:p w14:paraId="02A85D12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1E37165F" w14:textId="77777777" w:rsidTr="004A07C8">
        <w:trPr>
          <w:gridAfter w:val="1"/>
          <w:wAfter w:w="27" w:type="dxa"/>
          <w:trHeight w:val="248"/>
        </w:trPr>
        <w:tc>
          <w:tcPr>
            <w:tcW w:w="804" w:type="dxa"/>
          </w:tcPr>
          <w:p w14:paraId="7B9E40EA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9" w:type="dxa"/>
            <w:gridSpan w:val="2"/>
          </w:tcPr>
          <w:p w14:paraId="012D3D6F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9A7882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40DDB03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7" w:type="dxa"/>
            <w:gridSpan w:val="2"/>
          </w:tcPr>
          <w:p w14:paraId="4297C17B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52E658C9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E8ED56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E5DFAC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42" w:type="dxa"/>
            <w:gridSpan w:val="2"/>
          </w:tcPr>
          <w:p w14:paraId="38C2A4BF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1D45691C" w14:textId="77777777" w:rsidTr="004A07C8">
        <w:trPr>
          <w:gridAfter w:val="1"/>
          <w:wAfter w:w="27" w:type="dxa"/>
          <w:trHeight w:val="248"/>
        </w:trPr>
        <w:tc>
          <w:tcPr>
            <w:tcW w:w="804" w:type="dxa"/>
          </w:tcPr>
          <w:p w14:paraId="4261EBF7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9" w:type="dxa"/>
            <w:gridSpan w:val="2"/>
          </w:tcPr>
          <w:p w14:paraId="41A63813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0C20679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7" w:type="dxa"/>
            <w:gridSpan w:val="2"/>
          </w:tcPr>
          <w:p w14:paraId="4E7F1411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C31AE48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F805C2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42" w:type="dxa"/>
            <w:gridSpan w:val="2"/>
          </w:tcPr>
          <w:p w14:paraId="7E0191DB" w14:textId="7F9C3A3E" w:rsidR="009666DD" w:rsidRPr="009A7D1B" w:rsidRDefault="00982571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t>485007,77</w:t>
            </w:r>
          </w:p>
        </w:tc>
      </w:tr>
      <w:tr w:rsidR="009666DD" w:rsidRPr="009A7D1B" w14:paraId="0B982067" w14:textId="77777777" w:rsidTr="004A07C8">
        <w:trPr>
          <w:gridAfter w:val="1"/>
          <w:wAfter w:w="27" w:type="dxa"/>
          <w:trHeight w:val="246"/>
        </w:trPr>
        <w:tc>
          <w:tcPr>
            <w:tcW w:w="804" w:type="dxa"/>
          </w:tcPr>
          <w:p w14:paraId="0ADE160A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9" w:type="dxa"/>
            <w:gridSpan w:val="2"/>
          </w:tcPr>
          <w:p w14:paraId="05004053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5B05696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8F6BFAB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7" w:type="dxa"/>
            <w:gridSpan w:val="2"/>
          </w:tcPr>
          <w:p w14:paraId="7D23AA4E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5C497276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8B90A16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DC4B314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42" w:type="dxa"/>
            <w:gridSpan w:val="2"/>
          </w:tcPr>
          <w:p w14:paraId="3E16CBE0" w14:textId="3F13F00D" w:rsidR="009666DD" w:rsidRPr="009A7D1B" w:rsidRDefault="00982571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t>1990248,57</w:t>
            </w:r>
          </w:p>
        </w:tc>
      </w:tr>
      <w:tr w:rsidR="009666DD" w:rsidRPr="009A7D1B" w14:paraId="2536ED47" w14:textId="77777777" w:rsidTr="004A07C8">
        <w:trPr>
          <w:gridAfter w:val="1"/>
          <w:wAfter w:w="27" w:type="dxa"/>
          <w:trHeight w:val="278"/>
        </w:trPr>
        <w:tc>
          <w:tcPr>
            <w:tcW w:w="804" w:type="dxa"/>
          </w:tcPr>
          <w:p w14:paraId="661FC298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9" w:type="dxa"/>
            <w:gridSpan w:val="2"/>
          </w:tcPr>
          <w:p w14:paraId="6B791D61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7" w:type="dxa"/>
            <w:gridSpan w:val="2"/>
          </w:tcPr>
          <w:p w14:paraId="2068FC1D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769CB155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42" w:type="dxa"/>
            <w:gridSpan w:val="2"/>
          </w:tcPr>
          <w:p w14:paraId="744C110C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51995D19" w14:textId="77777777" w:rsidTr="004A07C8">
        <w:trPr>
          <w:gridAfter w:val="1"/>
          <w:wAfter w:w="27" w:type="dxa"/>
          <w:trHeight w:val="276"/>
        </w:trPr>
        <w:tc>
          <w:tcPr>
            <w:tcW w:w="804" w:type="dxa"/>
          </w:tcPr>
          <w:p w14:paraId="47397045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9" w:type="dxa"/>
            <w:gridSpan w:val="2"/>
          </w:tcPr>
          <w:p w14:paraId="0194D8BE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7" w:type="dxa"/>
            <w:gridSpan w:val="2"/>
          </w:tcPr>
          <w:p w14:paraId="464BA40D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5EE154F3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42" w:type="dxa"/>
            <w:gridSpan w:val="2"/>
          </w:tcPr>
          <w:p w14:paraId="0584C57F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4F20845E" w14:textId="77777777" w:rsidTr="004A07C8">
        <w:trPr>
          <w:gridAfter w:val="1"/>
          <w:wAfter w:w="27" w:type="dxa"/>
          <w:trHeight w:val="246"/>
        </w:trPr>
        <w:tc>
          <w:tcPr>
            <w:tcW w:w="804" w:type="dxa"/>
          </w:tcPr>
          <w:p w14:paraId="03955842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9" w:type="dxa"/>
            <w:gridSpan w:val="2"/>
          </w:tcPr>
          <w:p w14:paraId="13679D18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7" w:type="dxa"/>
            <w:gridSpan w:val="2"/>
          </w:tcPr>
          <w:p w14:paraId="09024F47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38A81B0E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422ADC5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42" w:type="dxa"/>
            <w:gridSpan w:val="2"/>
          </w:tcPr>
          <w:p w14:paraId="6171358E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5434E183" w14:textId="77777777" w:rsidTr="004A07C8">
        <w:trPr>
          <w:trHeight w:val="266"/>
        </w:trPr>
        <w:tc>
          <w:tcPr>
            <w:tcW w:w="816" w:type="dxa"/>
            <w:gridSpan w:val="2"/>
          </w:tcPr>
          <w:p w14:paraId="2D82E6B0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14:paraId="11D8ADEE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40953B95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63" w:type="dxa"/>
          </w:tcPr>
          <w:p w14:paraId="381B9ED8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16A98489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69" w:type="dxa"/>
            <w:gridSpan w:val="3"/>
          </w:tcPr>
          <w:p w14:paraId="004E3ADD" w14:textId="261A0780" w:rsidR="009666DD" w:rsidRPr="009A7D1B" w:rsidRDefault="00982571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t>2096520,32</w:t>
            </w:r>
          </w:p>
        </w:tc>
      </w:tr>
      <w:tr w:rsidR="009666DD" w:rsidRPr="009A7D1B" w14:paraId="6C430A04" w14:textId="77777777" w:rsidTr="004A07C8">
        <w:trPr>
          <w:trHeight w:val="246"/>
        </w:trPr>
        <w:tc>
          <w:tcPr>
            <w:tcW w:w="816" w:type="dxa"/>
            <w:gridSpan w:val="2"/>
          </w:tcPr>
          <w:p w14:paraId="0BBC4565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14:paraId="50BEFDA5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A15877F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6FBE3D6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14:paraId="78605444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228DB881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1EBF3D2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3F599A7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</w:tcPr>
          <w:p w14:paraId="401477C1" w14:textId="02329B4F" w:rsidR="009666DD" w:rsidRPr="009A7D1B" w:rsidRDefault="00982571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t>2096520,32</w:t>
            </w:r>
          </w:p>
        </w:tc>
      </w:tr>
      <w:tr w:rsidR="009666DD" w:rsidRPr="009A7D1B" w14:paraId="7DA724B5" w14:textId="77777777" w:rsidTr="004A07C8">
        <w:trPr>
          <w:trHeight w:val="248"/>
        </w:trPr>
        <w:tc>
          <w:tcPr>
            <w:tcW w:w="816" w:type="dxa"/>
            <w:gridSpan w:val="2"/>
          </w:tcPr>
          <w:p w14:paraId="62E432AA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</w:tcPr>
          <w:p w14:paraId="67787D4C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46BA8C6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1367772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3" w:type="dxa"/>
          </w:tcPr>
          <w:p w14:paraId="2190F6C8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51580A22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9899787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E86D7AD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69" w:type="dxa"/>
            <w:gridSpan w:val="3"/>
          </w:tcPr>
          <w:p w14:paraId="460D0C8C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5A00CFC0" w14:textId="77777777" w:rsidTr="004A07C8">
        <w:trPr>
          <w:trHeight w:val="278"/>
        </w:trPr>
        <w:tc>
          <w:tcPr>
            <w:tcW w:w="816" w:type="dxa"/>
            <w:gridSpan w:val="2"/>
          </w:tcPr>
          <w:p w14:paraId="10382965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</w:tcPr>
          <w:p w14:paraId="5598C20F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63" w:type="dxa"/>
          </w:tcPr>
          <w:p w14:paraId="6059A665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6A514E93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69" w:type="dxa"/>
            <w:gridSpan w:val="3"/>
          </w:tcPr>
          <w:p w14:paraId="4C404E18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5826F868" w14:textId="77777777" w:rsidTr="004A07C8">
        <w:trPr>
          <w:trHeight w:val="246"/>
        </w:trPr>
        <w:tc>
          <w:tcPr>
            <w:tcW w:w="816" w:type="dxa"/>
            <w:gridSpan w:val="2"/>
          </w:tcPr>
          <w:p w14:paraId="6C2EDB34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14:paraId="5C9C4DA7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35BF1EE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95D37BD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3" w:type="dxa"/>
          </w:tcPr>
          <w:p w14:paraId="7830264C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6A3A2D3D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4E67246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7BABD99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69" w:type="dxa"/>
            <w:gridSpan w:val="3"/>
          </w:tcPr>
          <w:p w14:paraId="42086C13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5FC58CB9" w14:textId="77777777" w:rsidTr="004A07C8">
        <w:trPr>
          <w:trHeight w:val="278"/>
        </w:trPr>
        <w:tc>
          <w:tcPr>
            <w:tcW w:w="816" w:type="dxa"/>
            <w:gridSpan w:val="2"/>
          </w:tcPr>
          <w:p w14:paraId="6A149003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1" w:type="dxa"/>
            <w:gridSpan w:val="2"/>
          </w:tcPr>
          <w:p w14:paraId="31E5A1F3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63" w:type="dxa"/>
          </w:tcPr>
          <w:p w14:paraId="5182BF78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1FF8306B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69" w:type="dxa"/>
            <w:gridSpan w:val="3"/>
          </w:tcPr>
          <w:p w14:paraId="0F6639D6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00DAE5C8" w14:textId="77777777" w:rsidTr="004A07C8">
        <w:trPr>
          <w:trHeight w:val="246"/>
        </w:trPr>
        <w:tc>
          <w:tcPr>
            <w:tcW w:w="816" w:type="dxa"/>
            <w:gridSpan w:val="2"/>
          </w:tcPr>
          <w:p w14:paraId="38B48813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14:paraId="00D505D7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74DC0C8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63" w:type="dxa"/>
          </w:tcPr>
          <w:p w14:paraId="4CE96A8F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31A9D43E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B401A0D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69" w:type="dxa"/>
            <w:gridSpan w:val="3"/>
          </w:tcPr>
          <w:p w14:paraId="45344229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11D440E8" w14:textId="77777777" w:rsidTr="004A07C8">
        <w:trPr>
          <w:trHeight w:val="246"/>
        </w:trPr>
        <w:tc>
          <w:tcPr>
            <w:tcW w:w="816" w:type="dxa"/>
            <w:gridSpan w:val="2"/>
          </w:tcPr>
          <w:p w14:paraId="68ADD6B0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14:paraId="7011FE25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4FBF6F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76FF809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14:paraId="1D8B7512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0A16FA80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E94B480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DD6E97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</w:tcPr>
          <w:p w14:paraId="5EE85365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61C04006" w14:textId="77777777" w:rsidTr="004A07C8">
        <w:trPr>
          <w:trHeight w:val="248"/>
        </w:trPr>
        <w:tc>
          <w:tcPr>
            <w:tcW w:w="816" w:type="dxa"/>
            <w:gridSpan w:val="2"/>
          </w:tcPr>
          <w:p w14:paraId="16CAB763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14:paraId="79E9FFCB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106FCBE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1AD161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63" w:type="dxa"/>
          </w:tcPr>
          <w:p w14:paraId="33DF2D3D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13D73D14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34ED96B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2F7BDB4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69" w:type="dxa"/>
            <w:gridSpan w:val="3"/>
          </w:tcPr>
          <w:p w14:paraId="35358872" w14:textId="77777777" w:rsidR="009666DD" w:rsidRPr="009A7D1B" w:rsidRDefault="00601DE3" w:rsidP="009A7D1B">
            <w:pPr>
              <w:snapToGrid w:val="0"/>
              <w:ind w:left="80"/>
              <w:rPr>
                <w:sz w:val="20"/>
                <w:szCs w:val="20"/>
              </w:rPr>
            </w:pPr>
            <w:r w:rsidRPr="009A7D1B">
              <w:rPr>
                <w:sz w:val="20"/>
                <w:szCs w:val="20"/>
              </w:rPr>
              <w:t>0</w:t>
            </w:r>
          </w:p>
        </w:tc>
      </w:tr>
      <w:tr w:rsidR="009666DD" w:rsidRPr="009A7D1B" w14:paraId="648F9FF5" w14:textId="77777777" w:rsidTr="004A07C8">
        <w:trPr>
          <w:trHeight w:val="248"/>
        </w:trPr>
        <w:tc>
          <w:tcPr>
            <w:tcW w:w="816" w:type="dxa"/>
            <w:gridSpan w:val="2"/>
          </w:tcPr>
          <w:p w14:paraId="27651261" w14:textId="77777777" w:rsidR="009666DD" w:rsidRPr="009A7D1B" w:rsidRDefault="009666DD" w:rsidP="009A7D1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14:paraId="6B7ED1CD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439902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63" w:type="dxa"/>
          </w:tcPr>
          <w:p w14:paraId="6B51E586" w14:textId="77777777" w:rsidR="009666DD" w:rsidRPr="009A7D1B" w:rsidRDefault="009666DD" w:rsidP="009A7D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8" w:type="dxa"/>
          </w:tcPr>
          <w:p w14:paraId="3FDF3300" w14:textId="77777777" w:rsidR="009666DD" w:rsidRPr="009A7D1B" w:rsidRDefault="009666DD" w:rsidP="009A7D1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0B46170" w14:textId="77777777" w:rsidR="009666DD" w:rsidRPr="009A7D1B" w:rsidRDefault="009666DD" w:rsidP="009A7D1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69" w:type="dxa"/>
            <w:gridSpan w:val="3"/>
          </w:tcPr>
          <w:p w14:paraId="530AE8BE" w14:textId="31F179AE" w:rsidR="009666DD" w:rsidRPr="009A7D1B" w:rsidRDefault="00982571" w:rsidP="009A7D1B">
            <w:pPr>
              <w:snapToGrid w:val="0"/>
              <w:ind w:left="80"/>
              <w:rPr>
                <w:sz w:val="20"/>
                <w:szCs w:val="20"/>
              </w:rPr>
            </w:pPr>
            <w:r>
              <w:t>378736,02</w:t>
            </w:r>
          </w:p>
        </w:tc>
      </w:tr>
    </w:tbl>
    <w:p w14:paraId="775C5F1E" w14:textId="77777777" w:rsidR="00982571" w:rsidRDefault="00982571">
      <w:r>
        <w:br w:type="page"/>
      </w:r>
    </w:p>
    <w:tbl>
      <w:tblPr>
        <w:tblW w:w="11230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7"/>
        <w:gridCol w:w="243"/>
      </w:tblGrid>
      <w:tr w:rsidR="009666DD" w:rsidRPr="009A7D1B" w14:paraId="5F937C6C" w14:textId="77777777" w:rsidTr="00982571">
        <w:trPr>
          <w:trHeight w:val="446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</w:tcPr>
          <w:p w14:paraId="74F85929" w14:textId="6C9DA8A9" w:rsidR="009666DD" w:rsidRPr="009A7D1B" w:rsidRDefault="009666DD" w:rsidP="009A7D1B">
            <w:pPr>
              <w:snapToGrid w:val="0"/>
              <w:rPr>
                <w:sz w:val="24"/>
                <w:szCs w:val="24"/>
              </w:rPr>
            </w:pPr>
          </w:p>
          <w:p w14:paraId="76816DF5" w14:textId="77777777"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E6437C7" w14:textId="77777777" w:rsidR="009666DD" w:rsidRPr="009A7D1B" w:rsidRDefault="009666DD">
            <w:pPr>
              <w:rPr>
                <w:rFonts w:eastAsia="Times New Roman"/>
                <w:sz w:val="20"/>
                <w:szCs w:val="20"/>
              </w:rPr>
            </w:pPr>
            <w:r w:rsidRPr="009A7D1B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5BCBD29" w14:textId="77777777" w:rsidR="009666DD" w:rsidRPr="009A7D1B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74B1AF00" w14:textId="77777777" w:rsidR="009666DD" w:rsidRDefault="009666DD" w:rsidP="009A7D1B">
            <w:pPr>
              <w:snapToGrid w:val="0"/>
            </w:pPr>
          </w:p>
        </w:tc>
      </w:tr>
    </w:tbl>
    <w:p w14:paraId="38192AF4" w14:textId="77777777" w:rsidR="005F4AEF" w:rsidRPr="004A07C8" w:rsidRDefault="005F4AEF" w:rsidP="00D349ED">
      <w:pPr>
        <w:rPr>
          <w:rFonts w:eastAsia="Times New Roman"/>
          <w:sz w:val="20"/>
          <w:szCs w:val="20"/>
        </w:rPr>
      </w:pPr>
    </w:p>
    <w:tbl>
      <w:tblPr>
        <w:tblW w:w="10946" w:type="dxa"/>
        <w:tblInd w:w="113" w:type="dxa"/>
        <w:tblLook w:val="04A0" w:firstRow="1" w:lastRow="0" w:firstColumn="1" w:lastColumn="0" w:noHBand="0" w:noVBand="1"/>
      </w:tblPr>
      <w:tblGrid>
        <w:gridCol w:w="879"/>
        <w:gridCol w:w="3511"/>
        <w:gridCol w:w="1098"/>
        <w:gridCol w:w="1118"/>
        <w:gridCol w:w="1512"/>
        <w:gridCol w:w="1338"/>
        <w:gridCol w:w="1490"/>
      </w:tblGrid>
      <w:tr w:rsidR="00982571" w:rsidRPr="00982571" w14:paraId="74FC9256" w14:textId="77777777" w:rsidTr="00982571">
        <w:trPr>
          <w:trHeight w:val="108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DB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197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B11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B978E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22A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7BDCA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CCC70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982571" w:rsidRPr="00982571" w14:paraId="78F41172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86E6E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EB5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3228E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AD3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9BD5A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60C2A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198AF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205 525,32</w:t>
            </w:r>
          </w:p>
        </w:tc>
      </w:tr>
      <w:tr w:rsidR="00982571" w:rsidRPr="00982571" w14:paraId="4E47F5BF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30B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7F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AA51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BB183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9D328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32A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4E84C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82571" w:rsidRPr="00982571" w14:paraId="4A10D891" w14:textId="77777777" w:rsidTr="00982571">
        <w:trPr>
          <w:trHeight w:val="8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701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C63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D87F2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93A35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EEE6B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388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270C5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82571" w:rsidRPr="00982571" w14:paraId="35B3A8FC" w14:textId="77777777" w:rsidTr="00982571">
        <w:trPr>
          <w:trHeight w:val="21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1BA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9B8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C0626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38CFA2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650B4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42B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604E9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82571" w:rsidRPr="00982571" w14:paraId="17C573AC" w14:textId="77777777" w:rsidTr="00982571">
        <w:trPr>
          <w:trHeight w:val="31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2E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989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73539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5B6C7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5C5D6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37C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A338C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82571" w:rsidRPr="00982571" w14:paraId="07424378" w14:textId="77777777" w:rsidTr="00982571">
        <w:trPr>
          <w:trHeight w:val="12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575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85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8FD95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915D0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AADCD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E5C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66AE8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82571" w:rsidRPr="00982571" w14:paraId="688FAE92" w14:textId="77777777" w:rsidTr="00982571">
        <w:trPr>
          <w:trHeight w:val="16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FE9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3F2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C3DF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A115A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C9607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A90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6C309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82571" w:rsidRPr="00982571" w14:paraId="192D30FB" w14:textId="77777777" w:rsidTr="00982571">
        <w:trPr>
          <w:trHeight w:val="24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01F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1BE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6519C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99E5F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18214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687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2E101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82571" w:rsidRPr="00982571" w14:paraId="13BDEE81" w14:textId="77777777" w:rsidTr="00982571">
        <w:trPr>
          <w:trHeight w:val="9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E1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93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E69E0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9E2C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8D39D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CA1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E3E46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82571" w:rsidRPr="00982571" w14:paraId="64A8EBD2" w14:textId="77777777" w:rsidTr="00982571">
        <w:trPr>
          <w:trHeight w:val="7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8F6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03C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68496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D4D94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A018A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06A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B0E0B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982571" w:rsidRPr="00982571" w14:paraId="425D4F46" w14:textId="77777777" w:rsidTr="00982571">
        <w:trPr>
          <w:trHeight w:val="8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6BCB5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236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0BC28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203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AA4C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60A5C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5C5DA8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123 315,19</w:t>
            </w:r>
          </w:p>
        </w:tc>
      </w:tr>
      <w:tr w:rsidR="00982571" w:rsidRPr="00982571" w14:paraId="54C93EE9" w14:textId="77777777" w:rsidTr="00982571">
        <w:trPr>
          <w:trHeight w:val="14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0F5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41F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E9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4B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92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88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237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82571" w:rsidRPr="00982571" w14:paraId="77E67F44" w14:textId="77777777" w:rsidTr="00982571">
        <w:trPr>
          <w:trHeight w:val="7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5BF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0A9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F4C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8F6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6A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B2C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92D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982571" w:rsidRPr="00982571" w14:paraId="4133CF09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D530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E9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B9F3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C6B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601E9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B3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805B1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210 329,81</w:t>
            </w:r>
          </w:p>
        </w:tc>
      </w:tr>
      <w:tr w:rsidR="00982571" w:rsidRPr="00982571" w14:paraId="795F969A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9A56F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6BF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C5D6F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D14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0FDEE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ABB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5671F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169 758,58</w:t>
            </w:r>
          </w:p>
        </w:tc>
      </w:tr>
      <w:tr w:rsidR="00982571" w:rsidRPr="00982571" w14:paraId="5ABAE723" w14:textId="77777777" w:rsidTr="00982571">
        <w:trPr>
          <w:trHeight w:val="9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218BD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186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587BC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DF3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F8EE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0D6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2E63E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70 465,82</w:t>
            </w:r>
          </w:p>
        </w:tc>
      </w:tr>
      <w:tr w:rsidR="00982571" w:rsidRPr="00982571" w14:paraId="62005E5C" w14:textId="77777777" w:rsidTr="00982571">
        <w:trPr>
          <w:trHeight w:val="103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42043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0F1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B4E66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0F3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0EE9F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31E1A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9828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116 909,21</w:t>
            </w:r>
          </w:p>
        </w:tc>
      </w:tr>
      <w:tr w:rsidR="00982571" w:rsidRPr="00982571" w14:paraId="79249D86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30E4E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14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 дымоудаления в многоквартирных домах.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34AB2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1CB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9028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43EC8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D518C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188 976,53</w:t>
            </w:r>
          </w:p>
        </w:tc>
      </w:tr>
      <w:tr w:rsidR="00982571" w:rsidRPr="00982571" w14:paraId="26340718" w14:textId="77777777" w:rsidTr="00982571">
        <w:trPr>
          <w:trHeight w:val="58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BC1AF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1DD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7BBB9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291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ADD2D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7D65E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BA4D4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219 938,78</w:t>
            </w:r>
          </w:p>
        </w:tc>
      </w:tr>
      <w:tr w:rsidR="00982571" w:rsidRPr="00982571" w14:paraId="26765E7B" w14:textId="77777777" w:rsidTr="00982571">
        <w:trPr>
          <w:trHeight w:val="12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FD2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94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1F23B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566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63BB9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A98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14B52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357 631,63</w:t>
            </w:r>
          </w:p>
        </w:tc>
      </w:tr>
      <w:tr w:rsidR="00982571" w:rsidRPr="00982571" w14:paraId="39232448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8D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9.1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FD6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331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677E3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2499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AD18F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A48F8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2EF8B886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A9E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1BA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Водоотлив воды из поддонов на тех.этаже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283A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11257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1,13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D6F58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56DA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9D134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968,72</w:t>
            </w:r>
          </w:p>
        </w:tc>
      </w:tr>
      <w:tr w:rsidR="00982571" w:rsidRPr="00982571" w14:paraId="54DA4296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B59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0B3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5210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80365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B2C2E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B595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218,36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CFB83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4 367,12</w:t>
            </w:r>
          </w:p>
        </w:tc>
      </w:tr>
      <w:tr w:rsidR="00982571" w:rsidRPr="00982571" w14:paraId="182B17EA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80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6F6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обделок  из листовой стали , примыканий к каменным стенам(без списания материала)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0FC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2DA3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FACA1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7F18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356,10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6AB19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712,20</w:t>
            </w:r>
          </w:p>
        </w:tc>
      </w:tr>
      <w:tr w:rsidR="00982571" w:rsidRPr="00982571" w14:paraId="3AC602D4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8B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69A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металлических покрытий парапета,оголовок вентшахт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729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EF3B8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CAB65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28985" w14:textId="77777777" w:rsidR="00982571" w:rsidRPr="00982571" w:rsidRDefault="00982571" w:rsidP="009825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559,61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22593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17 347,91</w:t>
            </w:r>
          </w:p>
        </w:tc>
      </w:tr>
      <w:tr w:rsidR="00982571" w:rsidRPr="00982571" w14:paraId="27CFFCA2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E8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D1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EAE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FAD3F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2BD8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D446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6CA6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14 582,03</w:t>
            </w:r>
          </w:p>
        </w:tc>
      </w:tr>
      <w:tr w:rsidR="00982571" w:rsidRPr="00982571" w14:paraId="5A944448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B883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F2F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602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5B302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54376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DD9A3" w14:textId="77777777" w:rsidR="00982571" w:rsidRPr="00982571" w:rsidRDefault="00982571" w:rsidP="00982571">
            <w:pPr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F301A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6 136,20</w:t>
            </w:r>
          </w:p>
        </w:tc>
      </w:tr>
      <w:tr w:rsidR="00982571" w:rsidRPr="00982571" w14:paraId="5DBD6945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5BD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CB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FF8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B25E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163,8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3AA6B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044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587,56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4181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96 241,97</w:t>
            </w:r>
          </w:p>
        </w:tc>
      </w:tr>
      <w:tr w:rsidR="00982571" w:rsidRPr="00982571" w14:paraId="30A40608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756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C0A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7E021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3BE4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48201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3A19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5A0CA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1 005,09</w:t>
            </w:r>
          </w:p>
        </w:tc>
      </w:tr>
      <w:tr w:rsidR="00982571" w:rsidRPr="00982571" w14:paraId="77CE17F2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1D6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DDDDA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8E121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8A07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712,5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110A9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F1086" w14:textId="77777777" w:rsidR="00982571" w:rsidRPr="00982571" w:rsidRDefault="00982571" w:rsidP="009825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9D93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2 331,49</w:t>
            </w:r>
          </w:p>
        </w:tc>
      </w:tr>
      <w:tr w:rsidR="00982571" w:rsidRPr="00982571" w14:paraId="3E236D05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56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64647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6EBB8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ч/час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1C76B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033A6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DE5294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6EA10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4 546,25</w:t>
            </w:r>
          </w:p>
        </w:tc>
      </w:tr>
      <w:tr w:rsidR="00982571" w:rsidRPr="00982571" w14:paraId="0118C0B5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217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E65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27A1E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7A9A5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7F043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2B12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E36EA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1FE1AED7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08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3A694C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DCA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0E28A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39E3B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27A11" w14:textId="77777777" w:rsidR="00982571" w:rsidRPr="00982571" w:rsidRDefault="00982571" w:rsidP="009825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719EB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9 622,75</w:t>
            </w:r>
          </w:p>
        </w:tc>
      </w:tr>
      <w:tr w:rsidR="00982571" w:rsidRPr="00982571" w14:paraId="1FDF95F1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2CF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0F2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CB3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79EA5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1F8C6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5B31B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8F774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6D3A420E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0C6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9AB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58E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9DB51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39E4C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B64B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1 378,50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247F7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1 654,20</w:t>
            </w:r>
          </w:p>
        </w:tc>
      </w:tr>
      <w:tr w:rsidR="00982571" w:rsidRPr="00982571" w14:paraId="567B0D39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06C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C52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405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0FA0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D5BF6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BD35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1 736,44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87880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1 215,51</w:t>
            </w:r>
          </w:p>
        </w:tc>
      </w:tr>
      <w:tr w:rsidR="00982571" w:rsidRPr="00982571" w14:paraId="056D0F21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2DE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F95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откосов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47F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367B8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2E287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D2193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2 365,63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1E4C9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3 311,89</w:t>
            </w:r>
          </w:p>
        </w:tc>
      </w:tr>
      <w:tr w:rsidR="00982571" w:rsidRPr="00982571" w14:paraId="380790CA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96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1A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89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507BC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A84A3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5100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156,25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B4BEC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3 906,28</w:t>
            </w:r>
          </w:p>
        </w:tc>
      </w:tr>
      <w:tr w:rsidR="00982571" w:rsidRPr="00982571" w14:paraId="49CB71AA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6D9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723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DC0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F20B4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A6891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708E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129,87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4D914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28 571,18</w:t>
            </w:r>
          </w:p>
        </w:tc>
      </w:tr>
      <w:tr w:rsidR="00982571" w:rsidRPr="00982571" w14:paraId="5CB0F6E4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5FE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C06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A0F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36D4C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8D285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2446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497,17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184F8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84 519,07</w:t>
            </w:r>
          </w:p>
        </w:tc>
      </w:tr>
      <w:tr w:rsidR="00982571" w:rsidRPr="00982571" w14:paraId="404E3FFA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6FC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52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окон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A70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4C946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E6E2E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A9DF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850,14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A9F5F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8 501,36</w:t>
            </w:r>
          </w:p>
        </w:tc>
      </w:tr>
      <w:tr w:rsidR="00982571" w:rsidRPr="00982571" w14:paraId="5C9C2FA0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309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D15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дверей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EC0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96D9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6DFC9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10D2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679,45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E3074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8 425,22</w:t>
            </w:r>
          </w:p>
        </w:tc>
      </w:tr>
      <w:tr w:rsidR="00982571" w:rsidRPr="00982571" w14:paraId="569C722C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E35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699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53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0356C6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8DB16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C409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396,40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A5EDB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1 189,20</w:t>
            </w:r>
          </w:p>
        </w:tc>
      </w:tr>
      <w:tr w:rsidR="00982571" w:rsidRPr="00982571" w14:paraId="10D39C9B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D7E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60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Шпатлевка стен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6A3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7B142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C1EBC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7ED44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99,93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5A2C7B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2 998,01</w:t>
            </w:r>
          </w:p>
        </w:tc>
      </w:tr>
      <w:tr w:rsidR="00982571" w:rsidRPr="00982571" w14:paraId="00B08129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ED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415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потолков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EBF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9B4D8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F9217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660C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132,16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3C485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1 982,41</w:t>
            </w:r>
          </w:p>
        </w:tc>
      </w:tr>
      <w:tr w:rsidR="00982571" w:rsidRPr="00982571" w14:paraId="2820EB42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AE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911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Масляная окраска металлических  поверхностей (дверей ВРУ, клапанов мусоропровода)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D88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B8335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96865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BB8F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212,05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E429B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1 060,25</w:t>
            </w:r>
          </w:p>
        </w:tc>
      </w:tr>
      <w:tr w:rsidR="00982571" w:rsidRPr="00982571" w14:paraId="4D538D38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090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1B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деревянных плинтусов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46D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E75E3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16B2C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5891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273,23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F8D01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2 185,84</w:t>
            </w:r>
          </w:p>
        </w:tc>
      </w:tr>
      <w:tr w:rsidR="00982571" w:rsidRPr="00982571" w14:paraId="6989FDE1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843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13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CC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B8CAC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48E74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D493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4F76B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17 240,40</w:t>
            </w:r>
          </w:p>
        </w:tc>
      </w:tr>
      <w:tr w:rsidR="00982571" w:rsidRPr="00982571" w14:paraId="0DCC37E1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91C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695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 внутренних  поверхностей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492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A95F5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BBBA1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DE4D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0A44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926,87</w:t>
            </w:r>
          </w:p>
        </w:tc>
      </w:tr>
      <w:tr w:rsidR="00982571" w:rsidRPr="00982571" w14:paraId="50166398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69A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57B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13700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BD9C0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16ACA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A57D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33980F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16 024,54</w:t>
            </w:r>
          </w:p>
        </w:tc>
      </w:tr>
      <w:tr w:rsidR="00982571" w:rsidRPr="00982571" w14:paraId="6F114FAB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77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A612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EE2CD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3A66B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6014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82EF3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0EDE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44CC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13 424,09</w:t>
            </w:r>
          </w:p>
        </w:tc>
      </w:tr>
      <w:tr w:rsidR="00982571" w:rsidRPr="00982571" w14:paraId="4A11C404" w14:textId="77777777" w:rsidTr="00982571">
        <w:trPr>
          <w:trHeight w:val="7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3ED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AC4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3A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E00A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BAF2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5A622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77336F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2BE8073A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BAD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F82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BA3B3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7EDD2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F662F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FF3CD" w14:textId="77777777" w:rsidR="00982571" w:rsidRPr="00982571" w:rsidRDefault="00982571" w:rsidP="00982571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78D74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1 141,28</w:t>
            </w:r>
          </w:p>
        </w:tc>
      </w:tr>
      <w:tr w:rsidR="00982571" w:rsidRPr="00982571" w14:paraId="6A249D15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11B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649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коробок, укрепление, пристрожка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BC9C1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BCE58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BEA83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7172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50D5B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1 295,88</w:t>
            </w:r>
          </w:p>
        </w:tc>
      </w:tr>
      <w:tr w:rsidR="00982571" w:rsidRPr="00982571" w14:paraId="036957BF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1E4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2FA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294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C950F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33510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8F9D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56C8F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196,43</w:t>
            </w:r>
          </w:p>
        </w:tc>
      </w:tr>
      <w:tr w:rsidR="00982571" w:rsidRPr="00982571" w14:paraId="6A8B3955" w14:textId="77777777" w:rsidTr="00982571">
        <w:trPr>
          <w:trHeight w:val="9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F8F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75D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12B05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A6B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4 448,60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7DA16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F0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0AE8A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629 615,64</w:t>
            </w:r>
          </w:p>
        </w:tc>
      </w:tr>
      <w:tr w:rsidR="00982571" w:rsidRPr="00982571" w14:paraId="07A4E680" w14:textId="77777777" w:rsidTr="00982571">
        <w:trPr>
          <w:trHeight w:val="5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71B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CE01F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2D8EF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D32CD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6D19E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87001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C52E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1CE979AE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EA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995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7D6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B35CA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5F99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73D81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9 555,00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C34B3F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9 555,00</w:t>
            </w:r>
          </w:p>
        </w:tc>
      </w:tr>
      <w:tr w:rsidR="00982571" w:rsidRPr="00982571" w14:paraId="244205ED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C55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B8EFE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контейнеров в мусорокамере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D935F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7D03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FADFF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6FADE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17 680,00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6E305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17 680,00</w:t>
            </w:r>
          </w:p>
        </w:tc>
      </w:tr>
      <w:tr w:rsidR="00982571" w:rsidRPr="00982571" w14:paraId="5A8CA18C" w14:textId="77777777" w:rsidTr="00982571">
        <w:trPr>
          <w:trHeight w:val="7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1A0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82F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3AD2FD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103DB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1C78B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4EBE4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E7329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5C18D4DC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7C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19E73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C85A9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470C8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82BB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2372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2 152,08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8BA3F3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9 548,78</w:t>
            </w:r>
          </w:p>
        </w:tc>
      </w:tr>
      <w:tr w:rsidR="00982571" w:rsidRPr="00982571" w14:paraId="021D336A" w14:textId="77777777" w:rsidTr="00982571">
        <w:trPr>
          <w:trHeight w:val="9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AEF1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FFC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290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FEA4F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0AA29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0D64E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50C7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355D082C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23B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759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ABE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3F573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CFD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48E61E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4F117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982571" w:rsidRPr="00982571" w14:paraId="142482A6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5DF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DE3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9A8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F50FD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E4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28EB7CB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1D326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982571" w:rsidRPr="00982571" w14:paraId="0EF2F118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E84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0D58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343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D8684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79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noWrap/>
            <w:vAlign w:val="center"/>
            <w:hideMark/>
          </w:tcPr>
          <w:p w14:paraId="1A35DC0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47577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982571" w:rsidRPr="00982571" w14:paraId="787B4A44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EFC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DD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канализациого лежака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52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E9FEB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D43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FC19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3334B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115 902,72</w:t>
            </w:r>
          </w:p>
        </w:tc>
      </w:tr>
      <w:tr w:rsidR="00982571" w:rsidRPr="00982571" w14:paraId="20B8FB35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0C7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EB2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A4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51F529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0C9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F333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BC168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33 657,45</w:t>
            </w:r>
          </w:p>
        </w:tc>
      </w:tr>
      <w:tr w:rsidR="00982571" w:rsidRPr="00982571" w14:paraId="4EAAEF59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E2A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84E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2A0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982571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BEAE7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4,436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3BA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69FB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39DB9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25 920,92</w:t>
            </w:r>
          </w:p>
        </w:tc>
      </w:tr>
      <w:tr w:rsidR="00982571" w:rsidRPr="00982571" w14:paraId="7C4657C9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6F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E8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B98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982571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FF60F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B30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9340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8E405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118 922,84</w:t>
            </w:r>
          </w:p>
        </w:tc>
      </w:tr>
      <w:tr w:rsidR="00982571" w:rsidRPr="00982571" w14:paraId="130270A0" w14:textId="77777777" w:rsidTr="00982571">
        <w:trPr>
          <w:trHeight w:val="9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BD9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50488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75B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3C7FD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21D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BFA9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484EC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982571" w:rsidRPr="00982571" w14:paraId="77D69092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5F2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0BE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6C7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C2F3D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A2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1A319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EE0F8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02D1BA2B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2BD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F29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145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DC5CF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9BD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269B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2AE467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19 268,02</w:t>
            </w:r>
          </w:p>
        </w:tc>
      </w:tr>
      <w:tr w:rsidR="00982571" w:rsidRPr="00982571" w14:paraId="799993F6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B7E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AA5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20 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684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EC419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169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5E15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311,32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33C1A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3 424,52</w:t>
            </w:r>
          </w:p>
        </w:tc>
      </w:tr>
      <w:tr w:rsidR="00982571" w:rsidRPr="00982571" w14:paraId="6C2DF488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23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268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вентилей до 32 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60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A0B48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AE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C4ED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78FA7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24 155,75</w:t>
            </w:r>
          </w:p>
        </w:tc>
      </w:tr>
      <w:tr w:rsidR="00982571" w:rsidRPr="00982571" w14:paraId="0B1A275B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F9E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979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сгонов до 32мм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794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1FC1E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B9B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C86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543,61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427F4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5 436,10</w:t>
            </w:r>
          </w:p>
        </w:tc>
      </w:tr>
      <w:tr w:rsidR="00982571" w:rsidRPr="00982571" w14:paraId="28BB218B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900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FD7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50мм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3B5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2CA429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4C8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BC18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1 915,39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4D7CD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22 984,68</w:t>
            </w:r>
          </w:p>
        </w:tc>
      </w:tr>
      <w:tr w:rsidR="00982571" w:rsidRPr="00982571" w14:paraId="38D6301E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986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4A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задвижек до 100мм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EB0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F8C80F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1A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E7C2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8 854,14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BE267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53 124,84</w:t>
            </w:r>
          </w:p>
        </w:tc>
      </w:tr>
      <w:tr w:rsidR="00982571" w:rsidRPr="00982571" w14:paraId="130ABA61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D20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3C4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FCB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C2A87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8DC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006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2 418,26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3E45D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4 836,52</w:t>
            </w:r>
          </w:p>
        </w:tc>
      </w:tr>
      <w:tr w:rsidR="00982571" w:rsidRPr="00982571" w14:paraId="3E6B141B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CA3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9BE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стальных трубопроводов на металлполимерные Д до 20 мм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241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AE710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38F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00A0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1 254,96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4DDED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3 764,89</w:t>
            </w:r>
          </w:p>
        </w:tc>
      </w:tr>
      <w:tr w:rsidR="00982571" w:rsidRPr="00982571" w14:paraId="17186DB1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18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696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вн.тр-да из ст.труб до 100мм (с использованием газо-электросварки)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3CB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81A14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2EB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ADB0A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2 702,90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5E6A1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8 108,70</w:t>
            </w:r>
          </w:p>
        </w:tc>
      </w:tr>
      <w:tr w:rsidR="00982571" w:rsidRPr="00982571" w14:paraId="0C9C7645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CC6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98F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пожарных рукавов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CD6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8F304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F1C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4C5B043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BC808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1 500,00</w:t>
            </w:r>
          </w:p>
        </w:tc>
      </w:tr>
      <w:tr w:rsidR="00982571" w:rsidRPr="00982571" w14:paraId="05A0366E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EC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36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пожарных стволов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5F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625F2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E8C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FF"/>
            <w:vAlign w:val="center"/>
            <w:hideMark/>
          </w:tcPr>
          <w:p w14:paraId="753802E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D4FAA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88,80</w:t>
            </w:r>
          </w:p>
        </w:tc>
      </w:tr>
      <w:tr w:rsidR="00982571" w:rsidRPr="00982571" w14:paraId="57425A7E" w14:textId="77777777" w:rsidTr="00982571">
        <w:trPr>
          <w:trHeight w:val="7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CD1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BF8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869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7F0B3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DD9F6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38561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4C2C0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1B611BD3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6C1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744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405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30C39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CD237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D7813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5497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982571" w:rsidRPr="00982571" w14:paraId="73341022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83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18D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Промывка СО хозяйственной питьевой водой с возд. В узлах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7534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61E76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F8931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EFC3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8ED2A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963,29</w:t>
            </w:r>
          </w:p>
        </w:tc>
      </w:tr>
      <w:tr w:rsidR="00982571" w:rsidRPr="00982571" w14:paraId="3A5A17A1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CAC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34B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838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4E629C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CDEAF4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7492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BD470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982571" w:rsidRPr="00982571" w14:paraId="672F09E9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57A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10.5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652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27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BF3C8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81D8B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63BDD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77E23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590BCD98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21F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A16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CDCD7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50BD5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7C0A9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F4EC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6CD3F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982571" w:rsidRPr="00982571" w14:paraId="7C97C429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28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548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5ED34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DCDCC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D0FAEA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ACD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11D15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6 084,70</w:t>
            </w:r>
          </w:p>
        </w:tc>
      </w:tr>
      <w:tr w:rsidR="00982571" w:rsidRPr="00982571" w14:paraId="0132B547" w14:textId="77777777" w:rsidTr="00982571">
        <w:trPr>
          <w:trHeight w:val="7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562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10.6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5AE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982571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0FC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C3560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8083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EFC5E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87F0E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222D560C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1DF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756E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B5E073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48A88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6C03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941D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1FCDF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982571" w:rsidRPr="00982571" w14:paraId="49D11DA9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D19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586A4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F1CB09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206D64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B587DD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FDB6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F19AE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982571" w:rsidRPr="00982571" w14:paraId="05DEBDD6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B2A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B0F3A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81136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1D160C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7AABC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BCF7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F23B6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982571" w:rsidRPr="00982571" w14:paraId="79B70626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6A2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66F30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518C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337B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4E647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201E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BFC36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291,38</w:t>
            </w:r>
          </w:p>
        </w:tc>
      </w:tr>
      <w:tr w:rsidR="00982571" w:rsidRPr="00982571" w14:paraId="003C1C2C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DC8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E1446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0AC16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AB0C1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FB057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CF0B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7C1B9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5 104,71</w:t>
            </w:r>
          </w:p>
        </w:tc>
      </w:tr>
      <w:tr w:rsidR="00982571" w:rsidRPr="00982571" w14:paraId="666BF994" w14:textId="77777777" w:rsidTr="00982571">
        <w:trPr>
          <w:trHeight w:val="72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781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37BA8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EFAD40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A529B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63D75F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4736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D2D1AD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29 489,52</w:t>
            </w:r>
          </w:p>
        </w:tc>
      </w:tr>
      <w:tr w:rsidR="00982571" w:rsidRPr="00982571" w14:paraId="25D83E36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A18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0C383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D5BDA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DA369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76D272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3FD6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9C2F87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982571" w:rsidRPr="00982571" w14:paraId="7F67B63B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44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95DA9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F0595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9FD05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0992B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E7E4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4E3C3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1 262,16</w:t>
            </w:r>
          </w:p>
        </w:tc>
      </w:tr>
      <w:tr w:rsidR="00982571" w:rsidRPr="00982571" w14:paraId="1FB8F364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E97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1F894E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759E7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4C08D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FB743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5916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5C91F0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4 207,18</w:t>
            </w:r>
          </w:p>
        </w:tc>
      </w:tr>
      <w:tr w:rsidR="00982571" w:rsidRPr="00982571" w14:paraId="73BD3DA7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099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8E0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48D3D2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70A08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D87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0536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EBA8F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44 736,84</w:t>
            </w:r>
          </w:p>
        </w:tc>
      </w:tr>
      <w:tr w:rsidR="00982571" w:rsidRPr="00982571" w14:paraId="25CA7478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58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A19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90E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4390D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019540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76B9D0BB" w14:textId="77777777" w:rsidR="00982571" w:rsidRPr="00982571" w:rsidRDefault="00982571" w:rsidP="00982571">
            <w:pPr>
              <w:suppressAutoHyphens w:val="0"/>
              <w:jc w:val="center"/>
              <w:rPr>
                <w:rFonts w:ascii="Arial2" w:eastAsia="Times New Roman" w:hAnsi="Arial2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2" w:eastAsia="Times New Roman" w:hAnsi="Arial2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89929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150,64</w:t>
            </w:r>
          </w:p>
        </w:tc>
      </w:tr>
      <w:tr w:rsidR="00982571" w:rsidRPr="00982571" w14:paraId="7624319F" w14:textId="77777777" w:rsidTr="00982571">
        <w:trPr>
          <w:trHeight w:val="48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47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C8C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BE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8015EC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9EDA7B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06BC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A2F1D4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982571" w:rsidRPr="00982571" w14:paraId="3CC28DBA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84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47A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2E5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086AF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FB927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2FB7D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AC0182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982571" w:rsidRPr="00982571" w14:paraId="403D5D93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E69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4C41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выключателей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0B96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D47F9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894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EF0B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63FE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256,17</w:t>
            </w:r>
          </w:p>
        </w:tc>
      </w:tr>
      <w:tr w:rsidR="00982571" w:rsidRPr="00982571" w14:paraId="6B20214F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BAB2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CA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F43E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05C13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55BD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D3B4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0280A4F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</w:tr>
      <w:tr w:rsidR="00982571" w:rsidRPr="00982571" w14:paraId="6FA81C31" w14:textId="77777777" w:rsidTr="00982571">
        <w:trPr>
          <w:trHeight w:val="24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BEC5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7B2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B2F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E7D3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4448,60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5170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E99C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42,94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0128" w14:textId="77777777" w:rsidR="00982571" w:rsidRPr="00982571" w:rsidRDefault="00982571" w:rsidP="0098257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98257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2 292 466,51</w:t>
            </w:r>
          </w:p>
        </w:tc>
      </w:tr>
    </w:tbl>
    <w:p w14:paraId="46565627" w14:textId="77777777" w:rsidR="00607EAC" w:rsidRDefault="00607EAC" w:rsidP="004A07C8">
      <w:pPr>
        <w:ind w:left="800"/>
        <w:rPr>
          <w:rFonts w:eastAsia="Times New Roman"/>
          <w:sz w:val="20"/>
          <w:szCs w:val="20"/>
        </w:rPr>
      </w:pPr>
    </w:p>
    <w:p w14:paraId="7933E750" w14:textId="77777777" w:rsidR="00607EAC" w:rsidRDefault="00607EA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73DDD66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B637D46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2C9E3DC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6374B76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256ADDC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258890C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98E46B6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23B742F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DE4EE2A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29198DA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6A1A3A3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20F5FC8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2DA6502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F61C009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4110FF4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D9DF90D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06859C4" w14:textId="77777777" w:rsid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E48795D" w14:textId="77777777" w:rsidR="00D73E8C" w:rsidRPr="00D73E8C" w:rsidRDefault="00D73E8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663B557" w14:textId="77777777" w:rsidR="00982571" w:rsidRDefault="0098257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D64B15D" w14:textId="6EF20982"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AF508B1" w14:textId="77777777"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 w14:paraId="377CF159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B21D9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2E80D6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16716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8C90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9346C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64BA863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3B334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EC3D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9EC8CF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8A27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E8F8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C5A42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86D00" w14:textId="4697814B" w:rsidR="009666DD" w:rsidRPr="00982571" w:rsidRDefault="009825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33EDE34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CF248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7945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8F3965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A75CD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5DAD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3085740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7E520" w14:textId="0D407819" w:rsidR="009666DD" w:rsidRPr="00982571" w:rsidRDefault="0098257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 w14:paraId="2729AD2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505DE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EDEC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2255CE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E6AA16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BEB3D3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58377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4912F9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0DB990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9C3D0" w14:textId="77777777" w:rsidR="009666DD" w:rsidRPr="00D73E8C" w:rsidRDefault="00D73E8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09C5711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35EB3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4A3B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9FA51A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BD5F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BBA6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5A9CD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FE762" w14:textId="77777777" w:rsidR="009666DD" w:rsidRDefault="005F4AE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 w14:paraId="038CAA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38C5176B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  <w:p w14:paraId="7C20419A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C81BA10" w14:textId="77777777"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14:paraId="17CBE13D" w14:textId="77777777"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14:paraId="10B7E954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765D20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F5FEE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FF5F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3CE485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79496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C2944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38BBA7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EE3E6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9EB1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BC80A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09FB85E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0CF1A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61A4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EEBA72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1778EC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AE4B4E" w14:textId="77777777"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5B56601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E2E5E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5A7A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BCE9B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45FC31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D0601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C1F5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FC2C2B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737515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38BA78" w14:textId="77777777"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437D039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12BAC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52CB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F244E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9F74E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15DA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A9396E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01832" w14:textId="77777777"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55D25A2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E9D81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ED30D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7651F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7331F4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31F8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DAE9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6BF1524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B9AFAD1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94FD9E" w14:textId="77777777"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45D25C5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8ABF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AB005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4FA8F9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71264A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C087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CFCF1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C10893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6D9AEA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DCCDDD" w14:textId="77777777"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14:paraId="3E72438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E6E1F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36B4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77A90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D809C" w14:textId="77777777"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BCA8C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762997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263954" w14:textId="77777777" w:rsidR="009666DD" w:rsidRDefault="005F4AE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9651C3" w14:textId="77777777" w:rsidR="009666DD" w:rsidRDefault="009666DD">
      <w:pPr>
        <w:spacing w:line="200" w:lineRule="exact"/>
      </w:pPr>
    </w:p>
    <w:p w14:paraId="61CB8200" w14:textId="77777777" w:rsidR="009666DD" w:rsidRDefault="009666DD">
      <w:pPr>
        <w:spacing w:line="200" w:lineRule="exact"/>
        <w:rPr>
          <w:sz w:val="20"/>
          <w:szCs w:val="20"/>
        </w:rPr>
      </w:pPr>
    </w:p>
    <w:p w14:paraId="574723DF" w14:textId="77777777" w:rsidR="009666DD" w:rsidRDefault="009666DD">
      <w:pPr>
        <w:spacing w:line="381" w:lineRule="exact"/>
        <w:rPr>
          <w:sz w:val="20"/>
          <w:szCs w:val="20"/>
        </w:rPr>
      </w:pPr>
    </w:p>
    <w:p w14:paraId="5F38151A" w14:textId="77777777" w:rsidR="009666DD" w:rsidRDefault="009666DD">
      <w:pPr>
        <w:spacing w:line="381" w:lineRule="exact"/>
        <w:rPr>
          <w:sz w:val="20"/>
          <w:szCs w:val="20"/>
        </w:rPr>
      </w:pPr>
    </w:p>
    <w:p w14:paraId="058E604A" w14:textId="77777777" w:rsidR="009666DD" w:rsidRDefault="009666DD">
      <w:pPr>
        <w:rPr>
          <w:sz w:val="20"/>
          <w:szCs w:val="20"/>
          <w:lang w:val="en-US"/>
        </w:rPr>
      </w:pPr>
    </w:p>
    <w:p w14:paraId="4210A231" w14:textId="77777777" w:rsidR="00D73E8C" w:rsidRDefault="00D73E8C">
      <w:pPr>
        <w:rPr>
          <w:sz w:val="20"/>
          <w:szCs w:val="20"/>
          <w:lang w:val="en-US"/>
        </w:rPr>
      </w:pPr>
    </w:p>
    <w:p w14:paraId="132B0B31" w14:textId="77777777" w:rsidR="00D73E8C" w:rsidRDefault="00D73E8C">
      <w:pPr>
        <w:rPr>
          <w:sz w:val="20"/>
          <w:szCs w:val="20"/>
          <w:lang w:val="en-US"/>
        </w:rPr>
      </w:pPr>
    </w:p>
    <w:p w14:paraId="75592506" w14:textId="77777777" w:rsidR="00D73E8C" w:rsidRDefault="00D73E8C">
      <w:pPr>
        <w:rPr>
          <w:sz w:val="20"/>
          <w:szCs w:val="20"/>
          <w:lang w:val="en-US"/>
        </w:rPr>
      </w:pPr>
    </w:p>
    <w:p w14:paraId="77EE494B" w14:textId="77777777" w:rsidR="00D73E8C" w:rsidRDefault="00D73E8C">
      <w:pPr>
        <w:rPr>
          <w:sz w:val="20"/>
          <w:szCs w:val="20"/>
          <w:lang w:val="en-US"/>
        </w:rPr>
      </w:pPr>
    </w:p>
    <w:p w14:paraId="0B7EB4AA" w14:textId="77777777" w:rsidR="00D73E8C" w:rsidRDefault="00D73E8C">
      <w:pPr>
        <w:rPr>
          <w:sz w:val="20"/>
          <w:szCs w:val="20"/>
          <w:lang w:val="en-US"/>
        </w:rPr>
      </w:pPr>
    </w:p>
    <w:p w14:paraId="16E59F53" w14:textId="77777777" w:rsidR="00D73E8C" w:rsidRDefault="00D73E8C">
      <w:pPr>
        <w:rPr>
          <w:sz w:val="20"/>
          <w:szCs w:val="20"/>
          <w:lang w:val="en-US"/>
        </w:rPr>
      </w:pPr>
    </w:p>
    <w:p w14:paraId="021DE429" w14:textId="77777777" w:rsidR="00D73E8C" w:rsidRDefault="00D73E8C">
      <w:pPr>
        <w:rPr>
          <w:sz w:val="20"/>
          <w:szCs w:val="20"/>
          <w:lang w:val="en-US"/>
        </w:rPr>
      </w:pPr>
    </w:p>
    <w:p w14:paraId="4FC6A46D" w14:textId="77777777" w:rsidR="00D73E8C" w:rsidRDefault="00D73E8C">
      <w:pPr>
        <w:rPr>
          <w:sz w:val="20"/>
          <w:szCs w:val="20"/>
          <w:lang w:val="en-US"/>
        </w:rPr>
      </w:pPr>
    </w:p>
    <w:p w14:paraId="129ED7E6" w14:textId="77777777" w:rsidR="00D73E8C" w:rsidRDefault="00D73E8C">
      <w:pPr>
        <w:rPr>
          <w:sz w:val="20"/>
          <w:szCs w:val="20"/>
          <w:lang w:val="en-US"/>
        </w:rPr>
      </w:pPr>
    </w:p>
    <w:p w14:paraId="72CD450E" w14:textId="77777777" w:rsidR="00D73E8C" w:rsidRDefault="00D73E8C">
      <w:pPr>
        <w:rPr>
          <w:sz w:val="20"/>
          <w:szCs w:val="20"/>
          <w:lang w:val="en-US"/>
        </w:rPr>
      </w:pPr>
    </w:p>
    <w:p w14:paraId="47DF1442" w14:textId="77777777" w:rsidR="00D73E8C" w:rsidRDefault="00D73E8C">
      <w:pPr>
        <w:rPr>
          <w:sz w:val="20"/>
          <w:szCs w:val="20"/>
          <w:lang w:val="en-US"/>
        </w:rPr>
      </w:pPr>
    </w:p>
    <w:p w14:paraId="541910A7" w14:textId="77777777" w:rsidR="00D73E8C" w:rsidRDefault="00D73E8C">
      <w:pPr>
        <w:rPr>
          <w:sz w:val="20"/>
          <w:szCs w:val="20"/>
          <w:lang w:val="en-US"/>
        </w:rPr>
      </w:pPr>
    </w:p>
    <w:p w14:paraId="60A0A6FD" w14:textId="77777777" w:rsidR="00D73E8C" w:rsidRDefault="00D73E8C">
      <w:pPr>
        <w:rPr>
          <w:sz w:val="20"/>
          <w:szCs w:val="20"/>
          <w:lang w:val="en-US"/>
        </w:rPr>
      </w:pPr>
    </w:p>
    <w:p w14:paraId="0E332D53" w14:textId="77777777" w:rsidR="00D73E8C" w:rsidRDefault="00D73E8C">
      <w:pPr>
        <w:rPr>
          <w:sz w:val="20"/>
          <w:szCs w:val="20"/>
          <w:lang w:val="en-US"/>
        </w:rPr>
      </w:pPr>
    </w:p>
    <w:p w14:paraId="5C5E94D4" w14:textId="77777777" w:rsidR="00D73E8C" w:rsidRDefault="00D73E8C">
      <w:pPr>
        <w:rPr>
          <w:sz w:val="20"/>
          <w:szCs w:val="20"/>
          <w:lang w:val="en-US"/>
        </w:rPr>
      </w:pPr>
    </w:p>
    <w:p w14:paraId="33807464" w14:textId="77777777" w:rsidR="00D73E8C" w:rsidRDefault="00D73E8C">
      <w:pPr>
        <w:rPr>
          <w:sz w:val="20"/>
          <w:szCs w:val="20"/>
          <w:lang w:val="en-US"/>
        </w:rPr>
      </w:pPr>
    </w:p>
    <w:p w14:paraId="61FDDEF7" w14:textId="77777777" w:rsidR="00D73E8C" w:rsidRDefault="00D73E8C">
      <w:pPr>
        <w:rPr>
          <w:sz w:val="20"/>
          <w:szCs w:val="20"/>
          <w:lang w:val="en-US"/>
        </w:rPr>
      </w:pPr>
    </w:p>
    <w:p w14:paraId="635FA43D" w14:textId="77777777" w:rsidR="00D73E8C" w:rsidRDefault="00D73E8C">
      <w:pPr>
        <w:rPr>
          <w:sz w:val="20"/>
          <w:szCs w:val="20"/>
          <w:lang w:val="en-US"/>
        </w:rPr>
      </w:pPr>
    </w:p>
    <w:p w14:paraId="672C9153" w14:textId="77777777" w:rsidR="00D73E8C" w:rsidRDefault="00D73E8C">
      <w:pPr>
        <w:rPr>
          <w:sz w:val="20"/>
          <w:szCs w:val="20"/>
          <w:lang w:val="en-US"/>
        </w:rPr>
      </w:pPr>
    </w:p>
    <w:p w14:paraId="33CFFCD6" w14:textId="77777777" w:rsidR="00D73E8C" w:rsidRDefault="00D73E8C">
      <w:pPr>
        <w:rPr>
          <w:sz w:val="20"/>
          <w:szCs w:val="20"/>
          <w:lang w:val="en-US"/>
        </w:rPr>
      </w:pPr>
    </w:p>
    <w:p w14:paraId="4D2375DB" w14:textId="77777777" w:rsidR="00D73E8C" w:rsidRDefault="00D73E8C">
      <w:pPr>
        <w:rPr>
          <w:sz w:val="20"/>
          <w:szCs w:val="20"/>
          <w:lang w:val="en-US"/>
        </w:rPr>
      </w:pPr>
    </w:p>
    <w:p w14:paraId="646D43C6" w14:textId="77777777" w:rsidR="00D73E8C" w:rsidRDefault="00D73E8C">
      <w:pPr>
        <w:rPr>
          <w:sz w:val="20"/>
          <w:szCs w:val="20"/>
          <w:lang w:val="en-US"/>
        </w:rPr>
      </w:pPr>
    </w:p>
    <w:p w14:paraId="4ECDEE60" w14:textId="77777777" w:rsidR="00D73E8C" w:rsidRPr="00D73E8C" w:rsidRDefault="00D73E8C">
      <w:pPr>
        <w:rPr>
          <w:sz w:val="20"/>
          <w:szCs w:val="20"/>
          <w:lang w:val="en-US"/>
        </w:rPr>
      </w:pPr>
    </w:p>
    <w:p w14:paraId="4D3EC4D9" w14:textId="77777777" w:rsidR="009666DD" w:rsidRDefault="009666DD">
      <w:pPr>
        <w:rPr>
          <w:rFonts w:eastAsia="Times New Roman"/>
          <w:sz w:val="20"/>
          <w:szCs w:val="20"/>
        </w:rPr>
      </w:pPr>
    </w:p>
    <w:p w14:paraId="7C1288DA" w14:textId="77777777"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E191318" w14:textId="77777777"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 w14:paraId="3F378E24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E8251" w14:textId="77777777"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A4E59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C558B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06A8B97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9EE62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BAE6DE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58571E6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54DD75" w14:textId="77777777"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0BE4D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15FE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9B34F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0979F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 w14:paraId="474D107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F54CE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52AE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C492B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FE19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F52E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 w14:paraId="0EBF4304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7E3C56" w14:textId="77777777"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DA08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473D3" w14:textId="77777777"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BC2737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9405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66683B" w14:textId="66261D9A" w:rsidR="00D73E8C" w:rsidRDefault="00D73E8C" w:rsidP="00D73E8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  <w:r w:rsidR="00982571">
              <w:rPr>
                <w:rFonts w:ascii="Calibri" w:hAnsi="Calibri" w:cs="Calibri"/>
                <w:color w:val="000000"/>
              </w:rPr>
              <w:t>1331</w:t>
            </w:r>
          </w:p>
          <w:p w14:paraId="27B9675E" w14:textId="77777777" w:rsidR="009666DD" w:rsidRDefault="009666DD" w:rsidP="006F1F42">
            <w:pPr>
              <w:jc w:val="center"/>
              <w:rPr>
                <w:sz w:val="20"/>
                <w:szCs w:val="20"/>
              </w:rPr>
            </w:pPr>
          </w:p>
        </w:tc>
      </w:tr>
      <w:tr w:rsidR="009666DD" w14:paraId="1DF149A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A96F7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E6982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269A8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C2C2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775B2B" w14:textId="5A0CFA50" w:rsidR="009666DD" w:rsidRDefault="00982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603937,37</w:t>
            </w:r>
          </w:p>
        </w:tc>
      </w:tr>
      <w:tr w:rsidR="009666DD" w14:paraId="070A9B5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44F82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B0A0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C027D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8306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4D134" w14:textId="1069B816" w:rsidR="009666DD" w:rsidRDefault="00982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664340,02</w:t>
            </w:r>
          </w:p>
        </w:tc>
      </w:tr>
      <w:tr w:rsidR="009666DD" w14:paraId="7F308A2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57421" w14:textId="77777777"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4D993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BB019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2F84C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67E84" w14:textId="7D278433" w:rsidR="009666DD" w:rsidRDefault="00982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120480,41</w:t>
            </w:r>
          </w:p>
        </w:tc>
      </w:tr>
      <w:tr w:rsidR="00D73E8C" w14:paraId="18FBE99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20D10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BC627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5D8782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2448B1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56633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E7955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F1A4AA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471874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1D603" w14:textId="6E44BB10" w:rsidR="00D73E8C" w:rsidRDefault="00982571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603937,37</w:t>
            </w:r>
          </w:p>
        </w:tc>
      </w:tr>
      <w:tr w:rsidR="00D73E8C" w14:paraId="5571F8B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CF7B0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F6C666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A25F805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A89DCE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A8DFA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574C1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BCEE26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090013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48B54" w14:textId="59115590" w:rsidR="00D73E8C" w:rsidRDefault="00982571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664340,02</w:t>
            </w:r>
          </w:p>
        </w:tc>
      </w:tr>
      <w:tr w:rsidR="00D73E8C" w14:paraId="5DAC4E0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F9791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65EA8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AA29BA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0F7E1E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60B8E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D62B71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C4D5442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A64962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A138A" w14:textId="12625008" w:rsidR="00D73E8C" w:rsidRDefault="00982571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120480,41</w:t>
            </w:r>
          </w:p>
        </w:tc>
      </w:tr>
      <w:tr w:rsidR="0054029A" w14:paraId="713DD43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95108" w14:textId="77777777"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6837C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94F153F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9EEECA0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F88EB0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6EA99" w14:textId="77777777"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2E8BE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078FED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2934D8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DCE95B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F12C50" w14:textId="77777777" w:rsidR="0054029A" w:rsidRDefault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29A" w14:paraId="4A6F9C15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047742" w14:textId="77777777" w:rsidR="0054029A" w:rsidRDefault="0054029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602148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975D6" w14:textId="77777777"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A72CD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30E12" w14:textId="77777777"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4029A" w14:paraId="6A3EA6B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3BFC6" w14:textId="77777777"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0E939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1FDE76" w14:textId="77777777"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63BE5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490A9" w14:textId="77777777"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696C" w14:paraId="02C21B4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FB0E7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23449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1C87FF" w14:textId="77777777"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9A1ECF" w14:textId="77777777"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CD333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F29DC" w14:textId="2D70A8E7" w:rsidR="00D73E8C" w:rsidRDefault="00982571" w:rsidP="00D73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6246,65</w:t>
            </w:r>
          </w:p>
          <w:p w14:paraId="01D5D111" w14:textId="77777777" w:rsidR="00B0696C" w:rsidRDefault="00B0696C" w:rsidP="006F1F4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 w14:paraId="6FBEE4CC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9CF258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0A075B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C92E43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09216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13659" w14:textId="23C115B3" w:rsidR="00B0696C" w:rsidRDefault="00982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182726,53</w:t>
            </w:r>
          </w:p>
        </w:tc>
      </w:tr>
      <w:tr w:rsidR="00B0696C" w14:paraId="4B56B37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5C58AE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2B459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D8974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F2026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1390F" w14:textId="04217162" w:rsidR="00B0696C" w:rsidRDefault="00982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203379,45</w:t>
            </w:r>
          </w:p>
        </w:tc>
      </w:tr>
      <w:tr w:rsidR="00B0696C" w14:paraId="1456AD2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2FACDA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7121E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EEA76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55103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1B703" w14:textId="52B6E08F" w:rsidR="00B0696C" w:rsidRDefault="0098257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30255,38</w:t>
            </w:r>
          </w:p>
        </w:tc>
      </w:tr>
      <w:tr w:rsidR="00D73E8C" w14:paraId="40B7164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E954D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291C6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CF3ADC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11F346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AE86BE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73F75A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E4E062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80DB47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91E2B" w14:textId="742AAA7F" w:rsidR="00D73E8C" w:rsidRDefault="00982571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182726,53</w:t>
            </w:r>
          </w:p>
        </w:tc>
      </w:tr>
      <w:tr w:rsidR="00D73E8C" w14:paraId="6DFA6101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DDC7C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605A36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71A94D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78C717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7A8836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844B4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0072FF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489707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69AB8" w14:textId="3F3CFF82" w:rsidR="00D73E8C" w:rsidRDefault="00982571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203379,45</w:t>
            </w:r>
          </w:p>
        </w:tc>
      </w:tr>
      <w:tr w:rsidR="00D73E8C" w14:paraId="55F29957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84D3D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67E9F5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A87632D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F482E5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E8B52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4393A4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83E606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1C6027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A18831" w14:textId="5E4E1D23" w:rsidR="00D73E8C" w:rsidRDefault="00982571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30255,38</w:t>
            </w:r>
          </w:p>
        </w:tc>
      </w:tr>
      <w:tr w:rsidR="00B0696C" w14:paraId="4EE60A88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17AC4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F9B15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ED1AFE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315C1D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A79636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A48A5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1B02B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D02D60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6987D9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8D9714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E9AEDB" w14:textId="77777777"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A2EF0B9" w14:textId="77777777" w:rsidR="00B05F78" w:rsidRDefault="00B05F7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B0696C" w14:paraId="44F7FB8F" w14:textId="77777777" w:rsidTr="00D349E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25D5E9F0" w14:textId="77777777" w:rsidR="00B0696C" w:rsidRDefault="00B0696C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C51EA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F3A8D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60413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70000" w14:textId="77777777"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0696C" w14:paraId="6C9906A7" w14:textId="77777777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87A64A7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4545B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4D9F0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98C7A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EF851" w14:textId="77777777"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0696C" w14:paraId="713839C4" w14:textId="77777777" w:rsidTr="00D349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5A11C98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2CAA9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58E42" w14:textId="77777777"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1F6426" w14:textId="77777777"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1EE67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33D523" w14:textId="7B220952" w:rsidR="00D73E8C" w:rsidRDefault="00D73E8C" w:rsidP="00D73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907,5</w:t>
            </w:r>
            <w:r w:rsidR="00982571"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218472E3" w14:textId="77777777" w:rsidR="00B0696C" w:rsidRDefault="00B0696C" w:rsidP="00B05F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 w14:paraId="67DDD9E5" w14:textId="77777777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150D031A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CA954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8CDC9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B82CB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5795E" w14:textId="30CD6B4F" w:rsidR="00B0696C" w:rsidRDefault="005463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2058215,71</w:t>
            </w:r>
          </w:p>
        </w:tc>
      </w:tr>
      <w:tr w:rsidR="00B0696C" w14:paraId="05FDDE19" w14:textId="77777777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44FD22B9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9E8B3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0FE88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189A3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CA1112" w14:textId="61D3492D" w:rsidR="00B0696C" w:rsidRDefault="005463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2142686,28</w:t>
            </w:r>
          </w:p>
        </w:tc>
      </w:tr>
      <w:tr w:rsidR="00B0696C" w14:paraId="61BC014F" w14:textId="77777777" w:rsidTr="00D349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73E109D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04555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08FBE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738E6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EB754" w14:textId="2591D8DA" w:rsidR="00B0696C" w:rsidRDefault="005463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368073,50</w:t>
            </w:r>
          </w:p>
        </w:tc>
      </w:tr>
      <w:tr w:rsidR="00D73E8C" w14:paraId="7BEB12F5" w14:textId="77777777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8B0DD8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B849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10B7CA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67901B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03FD6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DE164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6C7B58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C4936C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84F67" w14:textId="5BBEB27A" w:rsidR="00D73E8C" w:rsidRDefault="00546327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2058215,71</w:t>
            </w:r>
          </w:p>
        </w:tc>
      </w:tr>
      <w:tr w:rsidR="00D73E8C" w14:paraId="3E0C554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433A77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6ABA4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938633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902146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976F7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59103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B08EB2B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32AA9D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80248" w14:textId="499FBECA" w:rsidR="00D73E8C" w:rsidRDefault="00546327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2142686,28</w:t>
            </w:r>
          </w:p>
        </w:tc>
      </w:tr>
      <w:tr w:rsidR="00D73E8C" w14:paraId="11FB98F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A316EB2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088F1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425D24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FC14E1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9DDAC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9D278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8C2E44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BD7DD63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51461" w14:textId="70FE4BAE" w:rsidR="00D73E8C" w:rsidRDefault="00546327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368073,50</w:t>
            </w:r>
          </w:p>
        </w:tc>
      </w:tr>
      <w:tr w:rsidR="0054029A" w14:paraId="35D2815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29143F" w14:textId="77777777" w:rsidR="0054029A" w:rsidRDefault="005402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ABC22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1038F3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657886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CD9A00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9CC70" w14:textId="77777777"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44C7BF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AFA2CE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05B06B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DF52E" w14:textId="77777777" w:rsidR="0054029A" w:rsidRDefault="005402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C3A65F" w14:textId="77777777" w:rsidR="0054029A" w:rsidRDefault="005402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29A" w14:paraId="4A0870CF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B91051" w14:textId="77777777" w:rsidR="0054029A" w:rsidRDefault="0054029A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3DD3A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3ABFD5" w14:textId="77777777"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E05F9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98191E" w14:textId="77777777"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4029A" w14:paraId="1553160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C9808" w14:textId="77777777"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134C9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2E09B" w14:textId="77777777"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3F6F20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71024" w14:textId="77777777"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696C" w14:paraId="1B09B517" w14:textId="77777777" w:rsidTr="00B5271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132C2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50E01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6E174" w14:textId="77777777"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4B3F59C" w14:textId="77777777"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22CAD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D8BBDE" w14:textId="605632C0" w:rsidR="00D73E8C" w:rsidRDefault="00D73E8C" w:rsidP="00D73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46327">
              <w:rPr>
                <w:rFonts w:ascii="Arial" w:hAnsi="Arial" w:cs="Arial"/>
                <w:sz w:val="20"/>
                <w:szCs w:val="20"/>
              </w:rPr>
              <w:t> 122,10</w:t>
            </w:r>
          </w:p>
          <w:p w14:paraId="2EAC1761" w14:textId="77777777" w:rsidR="00B0696C" w:rsidRDefault="00B0696C" w:rsidP="00B05F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 w14:paraId="38E0C5A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4E674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9EBB3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3F9AA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DD94BF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A040BF" w14:textId="10B91DF4" w:rsidR="00B0696C" w:rsidRDefault="005463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820108,47</w:t>
            </w:r>
          </w:p>
        </w:tc>
      </w:tr>
      <w:tr w:rsidR="00B0696C" w14:paraId="12DAD88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BE247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47743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902B65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DD844D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96A2C" w14:textId="60468F3E" w:rsidR="00B0696C" w:rsidRDefault="005463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889046,73</w:t>
            </w:r>
          </w:p>
        </w:tc>
      </w:tr>
      <w:tr w:rsidR="00B0696C" w14:paraId="3BBA5FD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26665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F3458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7CCFD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5FE884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7EB4A" w14:textId="204C86D4" w:rsidR="00B0696C" w:rsidRDefault="005463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130889,65</w:t>
            </w:r>
          </w:p>
        </w:tc>
      </w:tr>
      <w:tr w:rsidR="00D73E8C" w14:paraId="3513696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B4212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2A89E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ABADCF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37B425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6B007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BEC6A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C95954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74B58B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658105" w14:textId="24DC6627" w:rsidR="00D73E8C" w:rsidRDefault="00546327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820108,47</w:t>
            </w:r>
          </w:p>
        </w:tc>
      </w:tr>
      <w:tr w:rsidR="00D73E8C" w14:paraId="4FFAE6B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BF1398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F8821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F658FD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C0DD9F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2CC0C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5A8D14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E2EBE3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806971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59BED6" w14:textId="7DD626BC" w:rsidR="00D73E8C" w:rsidRDefault="00546327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889046,73</w:t>
            </w:r>
          </w:p>
        </w:tc>
      </w:tr>
      <w:tr w:rsidR="00D73E8C" w14:paraId="1D4925C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1E58D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041B8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65EE1C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6C7FD7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12283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5D966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B207C6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E14273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BEF1A6" w14:textId="45AF1AB1" w:rsidR="00D73E8C" w:rsidRDefault="00546327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130889,65</w:t>
            </w:r>
          </w:p>
        </w:tc>
      </w:tr>
      <w:tr w:rsidR="00B0696C" w14:paraId="086854E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C01AA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8A895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081D17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E50E7B3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D5B0E5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00634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2AB787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CFB08C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B4EA63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90B7CD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E7F32A" w14:textId="77777777"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58CC059" w14:textId="77777777" w:rsidR="00B05F78" w:rsidRDefault="00B05F78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B0696C" w14:paraId="5EBC32FD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BBE38C" w14:textId="77777777" w:rsidR="00B0696C" w:rsidRDefault="00B0696C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53F72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FE8D9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48267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0BA4C0" w14:textId="77777777"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0696C" w14:paraId="223810F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CFA8F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53A4F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3AB401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852E4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30EE6F" w14:textId="77777777" w:rsidR="00B0696C" w:rsidRDefault="00B0696C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696C" w14:paraId="3D6CABC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F71C6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CB2EB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889C3" w14:textId="77777777"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0E9ADA6" w14:textId="77777777"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76870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2E4DD4" w14:textId="77777777"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 w14:paraId="19CF371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5ABEF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A1B8BB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8ADA9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AEA10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A22E18" w14:textId="77777777"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 w14:paraId="4E06CC2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816E88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7A36F1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A85BB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92A07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9E393E" w14:textId="77777777"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 w14:paraId="4973075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D3AD37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91323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4FFECD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EEFD8E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81E676" w14:textId="77777777"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 w14:paraId="35BF23D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DA9F0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9D3667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E3CDB92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C034D3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752C0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EE7042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556C05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81DBFB5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02598" w14:textId="77777777"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 w14:paraId="0827AE6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CDDC7A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8FD5BC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078DF3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DD8403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1E2DAD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AFD5F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66EFD8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0BEC24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6EDD2D" w14:textId="77777777"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 w14:paraId="0D512A4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59D7CA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B859B2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55B823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485F295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7E5C5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66D6A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6D053D9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2D8B98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50FEF1" w14:textId="77777777"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696C" w14:paraId="4008B71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FF7FA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91A46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21AB00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A9E1FC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4F6939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848007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081F6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F65FC2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C46175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DB9706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3DB300" w14:textId="77777777"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4029A" w14:paraId="7AEC9735" w14:textId="77777777" w:rsidTr="0054029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551D0" w14:textId="77777777" w:rsidR="0054029A" w:rsidRDefault="0054029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06B96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C16DC" w14:textId="77777777"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5C6B2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46D2A" w14:textId="77777777"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4029A" w14:paraId="35F22FE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1B9DF" w14:textId="77777777" w:rsidR="0054029A" w:rsidRDefault="005402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49652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7C0B9" w14:textId="77777777" w:rsidR="0054029A" w:rsidRDefault="0054029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9597D" w14:textId="77777777" w:rsidR="0054029A" w:rsidRDefault="0054029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AF9E9" w14:textId="77777777" w:rsidR="0054029A" w:rsidRDefault="0054029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0696C" w14:paraId="0D8AA54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42C46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3493B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D2112" w14:textId="77777777" w:rsidR="00B0696C" w:rsidRDefault="00B0696C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D4A71B3" w14:textId="77777777" w:rsidR="00B0696C" w:rsidRDefault="00B0696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8C8C8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B5195" w14:textId="73082131" w:rsidR="00D73E8C" w:rsidRDefault="00546327" w:rsidP="00D73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9252,37</w:t>
            </w:r>
          </w:p>
          <w:p w14:paraId="18B5B26C" w14:textId="77777777" w:rsidR="00B0696C" w:rsidRDefault="00B0696C" w:rsidP="00B05F7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B0696C" w14:paraId="65D2D8D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3C95F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111EA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8EDAA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E25A50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F9ACF" w14:textId="4D7B96F5" w:rsidR="00B0696C" w:rsidRDefault="005463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460627,90</w:t>
            </w:r>
          </w:p>
        </w:tc>
      </w:tr>
      <w:tr w:rsidR="00B0696C" w14:paraId="79E1A24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530DA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0145A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9B5E3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37C3C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20187" w14:textId="14F86F11" w:rsidR="00B0696C" w:rsidRDefault="005463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514760,48</w:t>
            </w:r>
          </w:p>
        </w:tc>
      </w:tr>
      <w:tr w:rsidR="00B0696C" w14:paraId="672CC55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BA94D" w14:textId="77777777" w:rsidR="00B0696C" w:rsidRDefault="00B0696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AE6A3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AEB1C4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668AB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4A585D" w14:textId="6EAD0FD4" w:rsidR="00B0696C" w:rsidRDefault="005463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74487,44</w:t>
            </w:r>
          </w:p>
        </w:tc>
      </w:tr>
      <w:tr w:rsidR="00D73E8C" w14:paraId="7C1751A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CA255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C6209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19ADDE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2FD2C7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5DE73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394EB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14C0DD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937DD5D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41506" w14:textId="13E815BE" w:rsidR="00D73E8C" w:rsidRDefault="00546327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460627,90</w:t>
            </w:r>
          </w:p>
        </w:tc>
      </w:tr>
      <w:tr w:rsidR="00D73E8C" w14:paraId="5588746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A48901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89F4A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573AF01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0D7A08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F2F05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B8971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24777D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08BC2C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79B95" w14:textId="7720957C" w:rsidR="00D73E8C" w:rsidRDefault="00546327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514760,48</w:t>
            </w:r>
          </w:p>
        </w:tc>
      </w:tr>
      <w:tr w:rsidR="00D73E8C" w14:paraId="6343F07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761F8" w14:textId="77777777" w:rsidR="00D73E8C" w:rsidRDefault="00D73E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66845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FAFE9A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062420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4B2B8" w14:textId="77777777" w:rsidR="00D73E8C" w:rsidRDefault="00D73E8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9278A" w14:textId="77777777" w:rsidR="00D73E8C" w:rsidRDefault="00D73E8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1ECC26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8AA0C0" w14:textId="77777777" w:rsidR="00D73E8C" w:rsidRDefault="00D73E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5C282" w14:textId="239A9352" w:rsidR="00D73E8C" w:rsidRDefault="00546327" w:rsidP="00965D5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74487,44</w:t>
            </w:r>
          </w:p>
        </w:tc>
      </w:tr>
      <w:tr w:rsidR="00B0696C" w14:paraId="4491E4A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D972B" w14:textId="77777777" w:rsidR="00B0696C" w:rsidRDefault="00B0696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4D2975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3C495D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D76927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E9B417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EB5AC" w14:textId="77777777" w:rsidR="00B0696C" w:rsidRDefault="00B0696C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C2D65" w14:textId="77777777" w:rsidR="00B0696C" w:rsidRDefault="00B0696C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E67873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A797D0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77DDB5" w14:textId="77777777" w:rsidR="00B0696C" w:rsidRDefault="00B0696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125C0" w14:textId="77777777" w:rsidR="00B0696C" w:rsidRDefault="00B0696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BFECE50" w14:textId="77777777" w:rsidR="009666DD" w:rsidRDefault="009666DD">
      <w:pPr>
        <w:spacing w:line="200" w:lineRule="exact"/>
      </w:pPr>
    </w:p>
    <w:p w14:paraId="693DAA80" w14:textId="77777777"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14:paraId="3347C102" w14:textId="77777777" w:rsidR="00546327" w:rsidRDefault="0054632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DC2EFBA" w14:textId="699FD1FD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3A739CBF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 w14:paraId="32E9415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510DB4" w14:textId="77777777"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875C5A" w14:textId="77777777"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EEB7C0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0BF474" w14:textId="77777777"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ADC65B" w14:textId="77777777"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F5E16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1FFE81B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C8E28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66F6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CD425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7822EF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E0FE4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886A6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678FA6" w14:textId="77777777" w:rsidR="009666DD" w:rsidRPr="00D73E8C" w:rsidRDefault="00D73E8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5A12E8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C20121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1F5BB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82CB6E3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11CE4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E19BE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6DE495D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B16F98" w14:textId="77777777" w:rsidR="009666DD" w:rsidRPr="00D73E8C" w:rsidRDefault="00D73E8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710393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04843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107D6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B7659E2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631555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63CBE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C4F6D9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03EDB06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66526DC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089CF" w14:textId="77777777" w:rsidR="009666DD" w:rsidRPr="00D73E8C" w:rsidRDefault="00D73E8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14:paraId="30A8179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AC204" w14:textId="77777777"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1E700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377B2C8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27CF3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02508" w14:textId="77777777"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A98AEF" w14:textId="77777777"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43C34C" w14:textId="77777777" w:rsidR="009666DD" w:rsidRDefault="00A72F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B9E0C05" w14:textId="77777777" w:rsidR="009666DD" w:rsidRDefault="009666DD">
      <w:pPr>
        <w:spacing w:line="200" w:lineRule="exact"/>
      </w:pPr>
    </w:p>
    <w:p w14:paraId="393FE193" w14:textId="77777777" w:rsidR="009666DD" w:rsidRDefault="009666DD">
      <w:pPr>
        <w:spacing w:line="200" w:lineRule="exact"/>
        <w:rPr>
          <w:sz w:val="20"/>
          <w:szCs w:val="20"/>
        </w:rPr>
      </w:pPr>
    </w:p>
    <w:p w14:paraId="62BDA25C" w14:textId="77777777" w:rsidR="009666DD" w:rsidRDefault="009666DD">
      <w:pPr>
        <w:spacing w:line="200" w:lineRule="exact"/>
        <w:rPr>
          <w:sz w:val="20"/>
          <w:szCs w:val="20"/>
        </w:rPr>
      </w:pPr>
    </w:p>
    <w:p w14:paraId="200A9B16" w14:textId="77777777"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1EC518A" w14:textId="77777777" w:rsidR="009666DD" w:rsidRDefault="009666DD">
      <w:pPr>
        <w:spacing w:line="200" w:lineRule="exact"/>
        <w:rPr>
          <w:sz w:val="20"/>
          <w:szCs w:val="20"/>
        </w:rPr>
      </w:pPr>
    </w:p>
    <w:p w14:paraId="7200FDF6" w14:textId="77777777"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 w14:paraId="0B8926C6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1BB69D" w14:textId="77777777"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95C68" w14:textId="77777777"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AE489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13E450C" w14:textId="77777777"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B98C7" w14:textId="77777777"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0E5B6" w14:textId="77777777"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14:paraId="4E35DDB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A1417D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A1DCB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C35D63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68550C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38F5D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8EFD31A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27100" w14:textId="6A2A0487" w:rsidR="009666DD" w:rsidRDefault="005463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 w14:paraId="462FD64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6E78F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E100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E697D10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EFA235" w14:textId="77777777"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EAB7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474B066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A00D6C" w14:textId="3C0D8CE9" w:rsidR="009666DD" w:rsidRDefault="005463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666DD" w14:paraId="47BD99C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D41BB" w14:textId="77777777"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0F8325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726DE9C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936DB0B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DFCB5" w14:textId="77777777"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458B6" w14:textId="77777777"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2DC175C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078E4B6" w14:textId="77777777"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AEE1C" w14:textId="77777777" w:rsidR="009666DD" w:rsidRDefault="00A72F0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C0B5C4" w14:textId="77777777" w:rsidR="009666DD" w:rsidRDefault="009666DD">
      <w:pPr>
        <w:spacing w:line="35" w:lineRule="exact"/>
      </w:pPr>
    </w:p>
    <w:sectPr w:rsidR="009666DD" w:rsidSect="00D349ED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2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D19"/>
    <w:rsid w:val="00001784"/>
    <w:rsid w:val="00011FD5"/>
    <w:rsid w:val="00063CA8"/>
    <w:rsid w:val="000A100A"/>
    <w:rsid w:val="000B435F"/>
    <w:rsid w:val="000D275D"/>
    <w:rsid w:val="000F3095"/>
    <w:rsid w:val="00153238"/>
    <w:rsid w:val="00186F9E"/>
    <w:rsid w:val="00193D32"/>
    <w:rsid w:val="001F6B89"/>
    <w:rsid w:val="002144DB"/>
    <w:rsid w:val="00221D19"/>
    <w:rsid w:val="00250711"/>
    <w:rsid w:val="00296746"/>
    <w:rsid w:val="002C0D48"/>
    <w:rsid w:val="002E477D"/>
    <w:rsid w:val="002E55B6"/>
    <w:rsid w:val="002F275B"/>
    <w:rsid w:val="00316766"/>
    <w:rsid w:val="003A7367"/>
    <w:rsid w:val="003C11CE"/>
    <w:rsid w:val="003F222E"/>
    <w:rsid w:val="00443367"/>
    <w:rsid w:val="00457791"/>
    <w:rsid w:val="00465E16"/>
    <w:rsid w:val="004956BD"/>
    <w:rsid w:val="004A07C8"/>
    <w:rsid w:val="004A2637"/>
    <w:rsid w:val="004B6B5B"/>
    <w:rsid w:val="00506F9A"/>
    <w:rsid w:val="0051491D"/>
    <w:rsid w:val="005230FD"/>
    <w:rsid w:val="005263FE"/>
    <w:rsid w:val="005358E0"/>
    <w:rsid w:val="0054029A"/>
    <w:rsid w:val="00546327"/>
    <w:rsid w:val="00571A75"/>
    <w:rsid w:val="00583C2E"/>
    <w:rsid w:val="00585883"/>
    <w:rsid w:val="00593FA8"/>
    <w:rsid w:val="005D1CE1"/>
    <w:rsid w:val="005F4AEF"/>
    <w:rsid w:val="00601DE3"/>
    <w:rsid w:val="00607EAC"/>
    <w:rsid w:val="0068693D"/>
    <w:rsid w:val="006C505B"/>
    <w:rsid w:val="006F1F42"/>
    <w:rsid w:val="00706800"/>
    <w:rsid w:val="00716349"/>
    <w:rsid w:val="00723464"/>
    <w:rsid w:val="00742EDC"/>
    <w:rsid w:val="00743245"/>
    <w:rsid w:val="00752FBF"/>
    <w:rsid w:val="0076601C"/>
    <w:rsid w:val="007B7B1A"/>
    <w:rsid w:val="0080683B"/>
    <w:rsid w:val="008219E4"/>
    <w:rsid w:val="00821B1D"/>
    <w:rsid w:val="00841043"/>
    <w:rsid w:val="0085234A"/>
    <w:rsid w:val="00857A80"/>
    <w:rsid w:val="008849B9"/>
    <w:rsid w:val="00885AD9"/>
    <w:rsid w:val="009349D8"/>
    <w:rsid w:val="00944503"/>
    <w:rsid w:val="009666DD"/>
    <w:rsid w:val="00982571"/>
    <w:rsid w:val="009A7D1B"/>
    <w:rsid w:val="009B08CE"/>
    <w:rsid w:val="009B2322"/>
    <w:rsid w:val="009C62E1"/>
    <w:rsid w:val="00A12A21"/>
    <w:rsid w:val="00A31626"/>
    <w:rsid w:val="00A609BA"/>
    <w:rsid w:val="00A7117A"/>
    <w:rsid w:val="00A72F05"/>
    <w:rsid w:val="00A7576A"/>
    <w:rsid w:val="00AA1633"/>
    <w:rsid w:val="00AC1AD6"/>
    <w:rsid w:val="00AC2B5D"/>
    <w:rsid w:val="00AC4E4D"/>
    <w:rsid w:val="00AE4C55"/>
    <w:rsid w:val="00B05F78"/>
    <w:rsid w:val="00B0696C"/>
    <w:rsid w:val="00B31AFA"/>
    <w:rsid w:val="00B5271F"/>
    <w:rsid w:val="00B84511"/>
    <w:rsid w:val="00BC4B97"/>
    <w:rsid w:val="00C663C5"/>
    <w:rsid w:val="00C940AB"/>
    <w:rsid w:val="00D349ED"/>
    <w:rsid w:val="00D7095A"/>
    <w:rsid w:val="00D73E8C"/>
    <w:rsid w:val="00D7484B"/>
    <w:rsid w:val="00E60DCE"/>
    <w:rsid w:val="00EC30A2"/>
    <w:rsid w:val="00ED5189"/>
    <w:rsid w:val="00ED5EEB"/>
    <w:rsid w:val="00EE26C4"/>
    <w:rsid w:val="00EF1421"/>
    <w:rsid w:val="00F243BC"/>
    <w:rsid w:val="00F62451"/>
    <w:rsid w:val="00F84B33"/>
    <w:rsid w:val="00FE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B6DF0"/>
  <w15:docId w15:val="{32A6C9C0-DE9B-4237-9317-D6E28B4D1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22E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222E"/>
  </w:style>
  <w:style w:type="character" w:customStyle="1" w:styleId="1">
    <w:name w:val="Основной шрифт абзаца1"/>
    <w:rsid w:val="003F222E"/>
  </w:style>
  <w:style w:type="character" w:customStyle="1" w:styleId="2">
    <w:name w:val="Основной шрифт абзаца2"/>
    <w:rsid w:val="003F222E"/>
  </w:style>
  <w:style w:type="character" w:styleId="a3">
    <w:name w:val="Hyperlink"/>
    <w:uiPriority w:val="99"/>
    <w:rsid w:val="003F222E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3F22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F222E"/>
    <w:pPr>
      <w:spacing w:after="120"/>
    </w:pPr>
  </w:style>
  <w:style w:type="paragraph" w:styleId="a5">
    <w:name w:val="List"/>
    <w:basedOn w:val="a4"/>
    <w:rsid w:val="003F222E"/>
    <w:rPr>
      <w:rFonts w:cs="Lucida Sans"/>
    </w:rPr>
  </w:style>
  <w:style w:type="paragraph" w:customStyle="1" w:styleId="11">
    <w:name w:val="Название1"/>
    <w:basedOn w:val="a"/>
    <w:rsid w:val="003F2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F222E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3F222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3F22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F222E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F222E"/>
    <w:pPr>
      <w:suppressLineNumbers/>
    </w:pPr>
  </w:style>
  <w:style w:type="paragraph" w:customStyle="1" w:styleId="TableHeading">
    <w:name w:val="Table Heading"/>
    <w:basedOn w:val="TableContents"/>
    <w:rsid w:val="003F222E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3F222E"/>
    <w:pPr>
      <w:suppressLineNumbers/>
    </w:pPr>
  </w:style>
  <w:style w:type="paragraph" w:customStyle="1" w:styleId="a7">
    <w:name w:val="Заголовок таблицы"/>
    <w:basedOn w:val="a6"/>
    <w:rsid w:val="003F222E"/>
    <w:pPr>
      <w:jc w:val="center"/>
    </w:pPr>
    <w:rPr>
      <w:b/>
      <w:bCs/>
    </w:rPr>
  </w:style>
  <w:style w:type="table" w:styleId="a8">
    <w:name w:val="Table Grid"/>
    <w:basedOn w:val="a1"/>
    <w:uiPriority w:val="59"/>
    <w:rsid w:val="005F4A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3408</Words>
  <Characters>19427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SSFatkina</cp:lastModifiedBy>
  <cp:revision>18</cp:revision>
  <cp:lastPrinted>2018-12-20T06:55:00Z</cp:lastPrinted>
  <dcterms:created xsi:type="dcterms:W3CDTF">2020-02-18T08:26:00Z</dcterms:created>
  <dcterms:modified xsi:type="dcterms:W3CDTF">2024-02-19T09:36:00Z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