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0A100A">
        <w:rPr>
          <w:rFonts w:eastAsia="Times New Roman"/>
          <w:b/>
          <w:bCs/>
          <w:sz w:val="20"/>
          <w:szCs w:val="20"/>
        </w:rPr>
        <w:t>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6"/>
        <w:gridCol w:w="9"/>
        <w:gridCol w:w="2842"/>
        <w:gridCol w:w="10"/>
        <w:gridCol w:w="962"/>
        <w:gridCol w:w="2858"/>
        <w:gridCol w:w="3490"/>
        <w:gridCol w:w="13"/>
        <w:gridCol w:w="239"/>
        <w:gridCol w:w="27"/>
      </w:tblGrid>
      <w:tr w:rsidR="009666DD" w:rsidRPr="004858C4" w:rsidTr="00626271">
        <w:trPr>
          <w:gridAfter w:val="1"/>
          <w:wAfter w:w="27" w:type="dxa"/>
          <w:trHeight w:val="26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4858C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4858C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4858C4" w:rsidRDefault="009666DD" w:rsidP="004858C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3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4858C4" w:rsidTr="00626271">
        <w:trPr>
          <w:gridAfter w:val="1"/>
          <w:wAfter w:w="27" w:type="dxa"/>
          <w:trHeight w:val="24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4858C4" w:rsidRDefault="009666DD" w:rsidP="004858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4858C4" w:rsidRDefault="009666DD" w:rsidP="004858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3"/>
          </w:tcPr>
          <w:p w:rsidR="009666DD" w:rsidRPr="00B74252" w:rsidRDefault="0041033C" w:rsidP="00CB78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20</w:t>
            </w:r>
            <w:r w:rsidR="00E81234">
              <w:rPr>
                <w:sz w:val="20"/>
                <w:szCs w:val="20"/>
                <w:lang w:val="en-US"/>
              </w:rPr>
              <w:t>2</w:t>
            </w:r>
            <w:r w:rsidR="00626271">
              <w:rPr>
                <w:sz w:val="20"/>
                <w:szCs w:val="20"/>
              </w:rPr>
              <w:t>4</w:t>
            </w:r>
          </w:p>
        </w:tc>
      </w:tr>
      <w:tr w:rsidR="009666DD" w:rsidRPr="004858C4" w:rsidTr="00626271">
        <w:trPr>
          <w:gridAfter w:val="1"/>
          <w:wAfter w:w="27" w:type="dxa"/>
          <w:trHeight w:val="27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3"/>
          </w:tcPr>
          <w:p w:rsidR="009666DD" w:rsidRPr="00E81234" w:rsidRDefault="009666DD" w:rsidP="00CB780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4858C4">
              <w:rPr>
                <w:sz w:val="20"/>
                <w:szCs w:val="20"/>
              </w:rPr>
              <w:t>01.01.20</w:t>
            </w:r>
            <w:r w:rsidR="00B74252">
              <w:rPr>
                <w:sz w:val="20"/>
                <w:szCs w:val="20"/>
              </w:rPr>
              <w:t>2</w:t>
            </w:r>
            <w:r w:rsidR="00626271">
              <w:rPr>
                <w:sz w:val="20"/>
                <w:szCs w:val="20"/>
              </w:rPr>
              <w:t>3</w:t>
            </w:r>
          </w:p>
        </w:tc>
      </w:tr>
      <w:tr w:rsidR="009666DD" w:rsidRPr="004858C4" w:rsidTr="00626271">
        <w:trPr>
          <w:gridAfter w:val="1"/>
          <w:wAfter w:w="27" w:type="dxa"/>
          <w:trHeight w:val="27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3"/>
          </w:tcPr>
          <w:p w:rsidR="009666DD" w:rsidRPr="00B74252" w:rsidRDefault="009666DD" w:rsidP="00CB78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31.12.20</w:t>
            </w:r>
            <w:r w:rsidR="00B74252">
              <w:rPr>
                <w:sz w:val="20"/>
                <w:szCs w:val="20"/>
              </w:rPr>
              <w:t>2</w:t>
            </w:r>
            <w:r w:rsidR="00626271">
              <w:rPr>
                <w:sz w:val="20"/>
                <w:szCs w:val="20"/>
              </w:rPr>
              <w:t>3</w:t>
            </w:r>
          </w:p>
        </w:tc>
      </w:tr>
      <w:tr w:rsidR="009666DD" w:rsidRPr="004858C4" w:rsidTr="00626271">
        <w:trPr>
          <w:gridAfter w:val="1"/>
          <w:wAfter w:w="27" w:type="dxa"/>
          <w:trHeight w:val="446"/>
        </w:trPr>
        <w:tc>
          <w:tcPr>
            <w:tcW w:w="10977" w:type="dxa"/>
            <w:gridSpan w:val="7"/>
            <w:tcBorders>
              <w:right w:val="nil"/>
            </w:tcBorders>
          </w:tcPr>
          <w:p w:rsidR="009666DD" w:rsidRPr="004858C4" w:rsidRDefault="009666DD" w:rsidP="004858C4">
            <w:pPr>
              <w:snapToGrid w:val="0"/>
              <w:rPr>
                <w:sz w:val="24"/>
                <w:szCs w:val="24"/>
              </w:rPr>
            </w:pPr>
          </w:p>
          <w:p w:rsidR="009666DD" w:rsidRPr="004858C4" w:rsidRDefault="009666DD" w:rsidP="004858C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4858C4" w:rsidRDefault="009666DD" w:rsidP="004858C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4858C4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left w:val="nil"/>
            </w:tcBorders>
          </w:tcPr>
          <w:p w:rsidR="009666DD" w:rsidRDefault="009666DD" w:rsidP="004858C4">
            <w:pPr>
              <w:snapToGrid w:val="0"/>
            </w:pPr>
          </w:p>
        </w:tc>
      </w:tr>
      <w:tr w:rsidR="009666DD" w:rsidRPr="004858C4" w:rsidTr="00626271">
        <w:trPr>
          <w:gridAfter w:val="1"/>
          <w:wAfter w:w="27" w:type="dxa"/>
          <w:trHeight w:val="24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4858C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4858C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4858C4" w:rsidRDefault="009666DD" w:rsidP="004858C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3"/>
          </w:tcPr>
          <w:p w:rsidR="009666DD" w:rsidRPr="004858C4" w:rsidRDefault="009666DD" w:rsidP="004858C4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4858C4" w:rsidTr="00626271">
        <w:trPr>
          <w:gridAfter w:val="1"/>
          <w:wAfter w:w="27" w:type="dxa"/>
          <w:trHeight w:val="24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3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26271">
        <w:trPr>
          <w:gridAfter w:val="1"/>
          <w:wAfter w:w="27" w:type="dxa"/>
          <w:trHeight w:val="248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3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26271">
        <w:trPr>
          <w:gridAfter w:val="1"/>
          <w:wAfter w:w="27" w:type="dxa"/>
          <w:trHeight w:val="248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3"/>
          </w:tcPr>
          <w:p w:rsidR="009666DD" w:rsidRPr="00955EB0" w:rsidRDefault="00626271" w:rsidP="004858C4">
            <w:pPr>
              <w:snapToGrid w:val="0"/>
              <w:ind w:left="80"/>
              <w:rPr>
                <w:sz w:val="20"/>
                <w:szCs w:val="20"/>
              </w:rPr>
            </w:pPr>
            <w:r>
              <w:t>294344,54</w:t>
            </w:r>
          </w:p>
        </w:tc>
      </w:tr>
      <w:tr w:rsidR="009666DD" w:rsidRPr="004858C4" w:rsidTr="00626271">
        <w:trPr>
          <w:gridAfter w:val="1"/>
          <w:wAfter w:w="27" w:type="dxa"/>
          <w:trHeight w:val="24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3"/>
          </w:tcPr>
          <w:p w:rsidR="009666DD" w:rsidRPr="004858C4" w:rsidRDefault="004C5C8B" w:rsidP="004858C4">
            <w:pPr>
              <w:snapToGrid w:val="0"/>
              <w:ind w:left="80"/>
              <w:rPr>
                <w:sz w:val="20"/>
                <w:szCs w:val="20"/>
              </w:rPr>
            </w:pPr>
            <w:r>
              <w:t>1988604,00</w:t>
            </w:r>
          </w:p>
        </w:tc>
      </w:tr>
      <w:tr w:rsidR="009666DD" w:rsidRPr="004858C4" w:rsidTr="00626271">
        <w:trPr>
          <w:gridAfter w:val="1"/>
          <w:wAfter w:w="27" w:type="dxa"/>
          <w:trHeight w:val="278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3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26271">
        <w:trPr>
          <w:gridAfter w:val="1"/>
          <w:wAfter w:w="27" w:type="dxa"/>
          <w:trHeight w:val="27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3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26271">
        <w:trPr>
          <w:gridAfter w:val="1"/>
          <w:wAfter w:w="27" w:type="dxa"/>
          <w:trHeight w:val="246"/>
        </w:trPr>
        <w:tc>
          <w:tcPr>
            <w:tcW w:w="806" w:type="dxa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2" w:type="dxa"/>
            <w:gridSpan w:val="2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3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26271">
        <w:trPr>
          <w:trHeight w:val="266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79125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79125B">
              <w:rPr>
                <w:rFonts w:eastAsia="Times New Roman"/>
                <w:sz w:val="20"/>
                <w:szCs w:val="20"/>
              </w:rPr>
              <w:t xml:space="preserve"> </w:t>
            </w:r>
            <w:r w:rsidRPr="004858C4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2" w:type="dxa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4"/>
          </w:tcPr>
          <w:p w:rsidR="009666DD" w:rsidRPr="004858C4" w:rsidRDefault="00626271" w:rsidP="004858C4">
            <w:pPr>
              <w:snapToGrid w:val="0"/>
              <w:ind w:left="80"/>
              <w:rPr>
                <w:sz w:val="20"/>
                <w:szCs w:val="20"/>
              </w:rPr>
            </w:pPr>
            <w:r>
              <w:t>1949624,76</w:t>
            </w:r>
          </w:p>
        </w:tc>
      </w:tr>
      <w:tr w:rsidR="009666DD" w:rsidRPr="004858C4" w:rsidTr="00626271">
        <w:trPr>
          <w:trHeight w:val="246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4"/>
          </w:tcPr>
          <w:p w:rsidR="009666DD" w:rsidRPr="004858C4" w:rsidRDefault="00626271" w:rsidP="004858C4">
            <w:pPr>
              <w:snapToGrid w:val="0"/>
              <w:ind w:left="80"/>
              <w:rPr>
                <w:sz w:val="20"/>
                <w:szCs w:val="20"/>
              </w:rPr>
            </w:pPr>
            <w:r>
              <w:t>1949624,76</w:t>
            </w:r>
          </w:p>
        </w:tc>
      </w:tr>
      <w:tr w:rsidR="009666DD" w:rsidRPr="004858C4" w:rsidTr="00626271">
        <w:trPr>
          <w:trHeight w:val="248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4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26271">
        <w:trPr>
          <w:trHeight w:val="278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4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26271">
        <w:trPr>
          <w:trHeight w:val="246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B742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74252">
              <w:rPr>
                <w:rFonts w:eastAsia="Times New Roman"/>
                <w:sz w:val="20"/>
                <w:szCs w:val="20"/>
              </w:rPr>
              <w:t xml:space="preserve"> </w:t>
            </w:r>
            <w:r w:rsidRPr="004858C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4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26271">
        <w:trPr>
          <w:trHeight w:val="278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4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26271">
        <w:trPr>
          <w:trHeight w:val="246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4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26271">
        <w:trPr>
          <w:trHeight w:val="246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4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26271">
        <w:trPr>
          <w:trHeight w:val="248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4"/>
          </w:tcPr>
          <w:p w:rsidR="009666DD" w:rsidRPr="004858C4" w:rsidRDefault="0041033C" w:rsidP="004858C4">
            <w:pPr>
              <w:snapToGrid w:val="0"/>
              <w:ind w:left="80"/>
              <w:rPr>
                <w:sz w:val="20"/>
                <w:szCs w:val="20"/>
              </w:rPr>
            </w:pPr>
            <w:r w:rsidRPr="004858C4">
              <w:rPr>
                <w:sz w:val="20"/>
                <w:szCs w:val="20"/>
              </w:rPr>
              <w:t>0</w:t>
            </w:r>
          </w:p>
        </w:tc>
      </w:tr>
      <w:tr w:rsidR="009666DD" w:rsidRPr="004858C4" w:rsidTr="00626271">
        <w:trPr>
          <w:trHeight w:val="248"/>
        </w:trPr>
        <w:tc>
          <w:tcPr>
            <w:tcW w:w="815" w:type="dxa"/>
            <w:gridSpan w:val="2"/>
          </w:tcPr>
          <w:p w:rsidR="009666DD" w:rsidRPr="004858C4" w:rsidRDefault="009666DD" w:rsidP="004858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</w:tcPr>
          <w:p w:rsidR="009666DD" w:rsidRPr="004858C4" w:rsidRDefault="009666DD" w:rsidP="004858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4858C4" w:rsidRDefault="009666DD" w:rsidP="004858C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4858C4" w:rsidRDefault="009666DD" w:rsidP="004858C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4"/>
          </w:tcPr>
          <w:p w:rsidR="009666DD" w:rsidRPr="004858C4" w:rsidRDefault="00626271" w:rsidP="004858C4">
            <w:pPr>
              <w:snapToGrid w:val="0"/>
              <w:ind w:left="80"/>
              <w:rPr>
                <w:sz w:val="20"/>
                <w:szCs w:val="20"/>
              </w:rPr>
            </w:pPr>
            <w:r>
              <w:t>333323,78</w:t>
            </w:r>
          </w:p>
        </w:tc>
      </w:tr>
      <w:tr w:rsidR="009666DD" w:rsidRPr="004858C4" w:rsidTr="00626271">
        <w:trPr>
          <w:gridAfter w:val="1"/>
          <w:wAfter w:w="27" w:type="dxa"/>
          <w:trHeight w:val="446"/>
        </w:trPr>
        <w:tc>
          <w:tcPr>
            <w:tcW w:w="10990" w:type="dxa"/>
            <w:gridSpan w:val="8"/>
            <w:tcBorders>
              <w:left w:val="nil"/>
              <w:bottom w:val="nil"/>
              <w:right w:val="nil"/>
            </w:tcBorders>
          </w:tcPr>
          <w:p w:rsidR="009666DD" w:rsidRPr="004858C4" w:rsidRDefault="009666DD" w:rsidP="004858C4">
            <w:pPr>
              <w:snapToGrid w:val="0"/>
              <w:rPr>
                <w:sz w:val="24"/>
                <w:szCs w:val="24"/>
              </w:rPr>
            </w:pPr>
          </w:p>
          <w:p w:rsidR="009666DD" w:rsidRPr="004858C4" w:rsidRDefault="009666DD">
            <w:pPr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4858C4" w:rsidRDefault="009666DD">
            <w:pPr>
              <w:rPr>
                <w:rFonts w:eastAsia="Times New Roman"/>
                <w:sz w:val="20"/>
                <w:szCs w:val="20"/>
              </w:rPr>
            </w:pPr>
            <w:r w:rsidRPr="004858C4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4858C4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9666DD" w:rsidRDefault="009666DD" w:rsidP="004858C4">
            <w:pPr>
              <w:snapToGrid w:val="0"/>
            </w:pPr>
          </w:p>
        </w:tc>
      </w:tr>
    </w:tbl>
    <w:p w:rsidR="009666DD" w:rsidRDefault="009666DD">
      <w:pPr>
        <w:spacing w:line="226" w:lineRule="exact"/>
      </w:pPr>
    </w:p>
    <w:tbl>
      <w:tblPr>
        <w:tblW w:w="11248" w:type="dxa"/>
        <w:tblInd w:w="113" w:type="dxa"/>
        <w:tblLook w:val="04A0"/>
      </w:tblPr>
      <w:tblGrid>
        <w:gridCol w:w="567"/>
        <w:gridCol w:w="4615"/>
        <w:gridCol w:w="969"/>
        <w:gridCol w:w="1215"/>
        <w:gridCol w:w="1512"/>
        <w:gridCol w:w="1058"/>
        <w:gridCol w:w="1312"/>
      </w:tblGrid>
      <w:tr w:rsidR="00626271" w:rsidRPr="00626271" w:rsidTr="00626271">
        <w:trPr>
          <w:trHeight w:val="1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4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услуги</w:t>
            </w:r>
            <w:proofErr w:type="gram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205 368,24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6271" w:rsidRPr="00626271" w:rsidTr="0062627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6271" w:rsidRPr="00626271" w:rsidTr="00626271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6271" w:rsidRPr="00626271" w:rsidTr="00626271">
        <w:trPr>
          <w:trHeight w:val="24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6271" w:rsidRPr="00626271" w:rsidTr="00626271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6271" w:rsidRPr="00626271" w:rsidTr="00626271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6271" w:rsidRPr="00626271" w:rsidTr="00626271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6271" w:rsidRPr="00626271" w:rsidTr="00626271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6271" w:rsidRPr="00626271" w:rsidTr="00626271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123 220,94</w:t>
            </w:r>
          </w:p>
        </w:tc>
      </w:tr>
      <w:tr w:rsidR="00626271" w:rsidRPr="00626271" w:rsidTr="0062627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210 169,06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169 628,83</w:t>
            </w:r>
          </w:p>
        </w:tc>
      </w:tr>
      <w:tr w:rsidR="00626271" w:rsidRPr="00626271" w:rsidTr="00626271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70 411,97</w:t>
            </w:r>
          </w:p>
        </w:tc>
      </w:tr>
      <w:tr w:rsidR="00626271" w:rsidRPr="00626271" w:rsidTr="00626271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116 819,86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 дымоудаления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188 832,10</w:t>
            </w:r>
          </w:p>
        </w:tc>
      </w:tr>
      <w:tr w:rsidR="00626271" w:rsidRPr="00626271" w:rsidTr="0062627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219 770,69</w:t>
            </w:r>
          </w:p>
        </w:tc>
      </w:tr>
      <w:tr w:rsidR="00626271" w:rsidRPr="00626271" w:rsidTr="00626271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723 298,93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обделок  из листовой стали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примыканий к каменным стенам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4 498,81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обделок  из листовой стали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примыканий к каменным стенам(без списания материала)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15 668,31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парапета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головок</w:t>
            </w:r>
            <w:proofErr w:type="spell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вентшахт,отливов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3" w:eastAsia="Times New Roman" w:hAnsi="Arial3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3" w:eastAsia="Times New Roman" w:hAnsi="Arial3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36 374,65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14 899,25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решеток на воронки внутреннего водостока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196,75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590,25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мелких покрытий (парапетов) из листовой оцинкованной стали с изготовлением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1 257,28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1 760,19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350,64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126 618,71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1 310,92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67 905,72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2 345,21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350,34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3 503,40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568,28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2 382,21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тумб, стен спуска в тех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одполье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14 634,04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стен машинного отделения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1 459,99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4 379,98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трещин между цоколем и отмосткой раствором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1 256,50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62 824,75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подступенков</w:t>
            </w:r>
            <w:proofErr w:type="spellEnd"/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стен спуска в тех.подполье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28 736,25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367,92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1 285,11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трещин в примыкании между цоколем и отмосткой вручную битумной мастикой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106,54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3 196,24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водоотводящих лотков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410,99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410,99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16 912,85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6 014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16 024,54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7 414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16 549,09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откосов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2 365,63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4 258,14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20 312,67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33 765,94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233,03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1 398,20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467,48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2 804,88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Улучшенная масляная окраска стен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497,17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4 971,71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850,14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22 953,67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дверей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679,45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26 702,50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водоэмульсионными составами стен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55 252,00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1 902,72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364,52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9 113,00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8 994,03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132,16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7 929,64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цементной стяжки полов за 2 раза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271,59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271,59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273,23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4 098,45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95,78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40 227,60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внутренних  поверхностей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30,90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926,87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слабодержащихся</w:t>
            </w:r>
            <w:proofErr w:type="spell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плиток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245,95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9 838,00</w:t>
            </w:r>
          </w:p>
        </w:tc>
      </w:tr>
      <w:tr w:rsidR="00626271" w:rsidRPr="00626271" w:rsidTr="00626271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Малый ремонт  оконных рам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3 126,06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 шпингалеты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977,45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1 954,90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ручки-скобы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269,45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5 731,11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оконных приборов, завертки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241,88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967,52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6 847,68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2 591,76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уплотнительной ленты на  двери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194,12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3 105,92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195,54</w:t>
            </w:r>
          </w:p>
        </w:tc>
      </w:tr>
      <w:tr w:rsidR="00626271" w:rsidRPr="00626271" w:rsidTr="00626271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718 247,06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9 561,69</w:t>
            </w:r>
          </w:p>
        </w:tc>
      </w:tr>
      <w:tr w:rsidR="00626271" w:rsidRPr="00626271" w:rsidTr="00626271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канализациого</w:t>
            </w:r>
            <w:proofErr w:type="spell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лежака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115 902,72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33 657,45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626271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26 014,42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626271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122 961,73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261,76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3 141,12</w:t>
            </w:r>
          </w:p>
        </w:tc>
      </w:tr>
      <w:tr w:rsidR="00626271" w:rsidRPr="00626271" w:rsidTr="00626271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8 854,14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17 708,28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3 113,20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41 049,26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 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5 436,10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</w:t>
            </w:r>
            <w:proofErr w:type="spell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тр-да</w:t>
            </w:r>
            <w:proofErr w:type="spell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из ст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 до 20мм (с использованием газо-электросварки)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1 127,66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7 893,62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до 20 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1 254,96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125 496,29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2 174,44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4 201,00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радиаторов отопительных чугунных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2 330,26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6 990,78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22 984,68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пожарных рукавов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1 500,00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пожарных стволов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88,80</w:t>
            </w:r>
          </w:p>
        </w:tc>
      </w:tr>
      <w:tr w:rsidR="00626271" w:rsidRPr="00626271" w:rsidTr="00626271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возд</w:t>
            </w:r>
            <w:proofErr w:type="spell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626271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9 769,56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5 476,23</w:t>
            </w:r>
          </w:p>
        </w:tc>
      </w:tr>
      <w:tr w:rsidR="00626271" w:rsidRPr="00626271" w:rsidTr="00626271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5 104,71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29 489,52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1 262,16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4 581,15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СЩ ,ОЩ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44 736,84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2" w:eastAsia="Times New Roman" w:hAnsi="Arial2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2" w:eastAsia="Times New Roman" w:hAnsi="Arial2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150,64</w:t>
            </w:r>
          </w:p>
        </w:tc>
      </w:tr>
      <w:tr w:rsidR="00626271" w:rsidRPr="00626271" w:rsidTr="0062627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3 293,73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3 293,73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выключателей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</w:t>
            </w:r>
            <w:proofErr w:type="gramStart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иодных светильников с датчиком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4 888,64</w:t>
            </w:r>
          </w:p>
        </w:tc>
      </w:tr>
      <w:tr w:rsidR="00626271" w:rsidRPr="00626271" w:rsidTr="0062627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62627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51,47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271" w:rsidRPr="00626271" w:rsidRDefault="00626271" w:rsidP="006262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2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2 745 767,68</w:t>
            </w:r>
          </w:p>
        </w:tc>
      </w:tr>
    </w:tbl>
    <w:p w:rsidR="009666DD" w:rsidRDefault="00B74252" w:rsidP="0062627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00FC" w:rsidRDefault="004C5C8B" w:rsidP="00B121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2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103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103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41033C" w:rsidRDefault="0041033C">
      <w:pPr>
        <w:rPr>
          <w:rFonts w:eastAsia="Times New Roman"/>
          <w:sz w:val="20"/>
          <w:szCs w:val="20"/>
        </w:rPr>
      </w:pPr>
    </w:p>
    <w:p w:rsidR="009666DD" w:rsidRDefault="009666DD" w:rsidP="00C03624">
      <w:pPr>
        <w:rPr>
          <w:rFonts w:eastAsia="Times New Roman"/>
          <w:sz w:val="20"/>
          <w:szCs w:val="20"/>
        </w:rPr>
      </w:pPr>
    </w:p>
    <w:p w:rsidR="00B74252" w:rsidRDefault="00B7425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3FF8" w:rsidP="00626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155961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563095,15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545318,71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6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128382,57</w:t>
            </w:r>
          </w:p>
        </w:tc>
      </w:tr>
      <w:tr w:rsidR="004C5C8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8B" w:rsidRDefault="00626271" w:rsidP="004C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563095,15</w:t>
            </w:r>
          </w:p>
        </w:tc>
      </w:tr>
      <w:tr w:rsidR="004C5C8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8B" w:rsidRDefault="00626271" w:rsidP="004C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545318,71</w:t>
            </w:r>
          </w:p>
        </w:tc>
      </w:tr>
      <w:tr w:rsidR="004C5C8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8B" w:rsidRDefault="00626271" w:rsidP="004C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128382,57</w:t>
            </w:r>
          </w:p>
        </w:tc>
      </w:tr>
      <w:tr w:rsidR="000D63F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3F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63FB" w:rsidRDefault="000D63F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D63F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D63F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0D63FB" w:rsidRDefault="000D63F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42A" w:rsidRDefault="00DD72FC" w:rsidP="00F7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6467,34</w:t>
            </w:r>
          </w:p>
          <w:p w:rsidR="000D63FB" w:rsidRDefault="000D63FB" w:rsidP="0079125B">
            <w:pPr>
              <w:jc w:val="center"/>
              <w:rPr>
                <w:sz w:val="20"/>
                <w:szCs w:val="20"/>
              </w:rPr>
            </w:pPr>
          </w:p>
        </w:tc>
      </w:tr>
      <w:tr w:rsidR="000D63F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626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195716,03</w:t>
            </w:r>
          </w:p>
        </w:tc>
      </w:tr>
      <w:tr w:rsidR="000D63F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626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184094,74</w:t>
            </w:r>
          </w:p>
        </w:tc>
      </w:tr>
      <w:tr w:rsidR="000D63F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6262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45285,69</w:t>
            </w:r>
          </w:p>
        </w:tc>
      </w:tr>
      <w:tr w:rsidR="004C5C8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8B" w:rsidRDefault="00626271" w:rsidP="004C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195716,03</w:t>
            </w:r>
          </w:p>
        </w:tc>
      </w:tr>
      <w:tr w:rsidR="004C5C8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8B" w:rsidRDefault="00626271" w:rsidP="004C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184094,74</w:t>
            </w:r>
          </w:p>
        </w:tc>
      </w:tr>
      <w:tr w:rsidR="004C5C8B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8B" w:rsidRDefault="00626271" w:rsidP="004C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45285,69</w:t>
            </w:r>
          </w:p>
        </w:tc>
      </w:tr>
      <w:tr w:rsidR="000D63F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D63FB" w:rsidRDefault="000D63F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9125B" w:rsidRDefault="0079125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0D63FB" w:rsidTr="00EE0B44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D63FB" w:rsidRDefault="000D63F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D63FB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D63FB" w:rsidTr="00EE0B4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0D63FB" w:rsidRDefault="000D63F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042A" w:rsidRDefault="00F7042A" w:rsidP="00F7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906,8</w:t>
            </w:r>
            <w:r w:rsidR="00DD72FC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D63FB" w:rsidRDefault="000D63FB" w:rsidP="0079125B">
            <w:pPr>
              <w:jc w:val="center"/>
              <w:rPr>
                <w:sz w:val="20"/>
                <w:szCs w:val="20"/>
              </w:rPr>
            </w:pPr>
          </w:p>
        </w:tc>
      </w:tr>
      <w:tr w:rsidR="000D63FB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DD72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2055270,83</w:t>
            </w:r>
          </w:p>
        </w:tc>
      </w:tr>
      <w:tr w:rsidR="000D63FB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DD72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2012550,80</w:t>
            </w:r>
          </w:p>
        </w:tc>
      </w:tr>
      <w:tr w:rsidR="000D63FB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D63FB" w:rsidRDefault="000D6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63FB" w:rsidRDefault="000D63F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3FB" w:rsidRDefault="00DD72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329673,87</w:t>
            </w:r>
          </w:p>
        </w:tc>
      </w:tr>
      <w:tr w:rsidR="004C5C8B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C8B" w:rsidRDefault="00DD72FC" w:rsidP="004C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2055270,83</w:t>
            </w:r>
          </w:p>
        </w:tc>
      </w:tr>
      <w:tr w:rsidR="004C5C8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8B" w:rsidRDefault="00DD72FC" w:rsidP="004C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2012550,80</w:t>
            </w:r>
          </w:p>
        </w:tc>
      </w:tr>
      <w:tr w:rsidR="004C5C8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8B" w:rsidRDefault="00DD72FC" w:rsidP="004C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329673,87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83D" w:rsidRDefault="0047483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7483D" w:rsidRDefault="0047483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042A" w:rsidRDefault="00DD72FC" w:rsidP="00F70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4391,39</w:t>
            </w:r>
          </w:p>
          <w:p w:rsidR="0047483D" w:rsidRDefault="0047483D" w:rsidP="0079125B">
            <w:pPr>
              <w:jc w:val="center"/>
              <w:rPr>
                <w:sz w:val="20"/>
                <w:szCs w:val="20"/>
              </w:rPr>
            </w:pP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DD72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907589,43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DD72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864534,58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DD72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167458,62</w:t>
            </w:r>
          </w:p>
        </w:tc>
      </w:tr>
      <w:tr w:rsidR="004C5C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C8B" w:rsidRDefault="00DD72FC" w:rsidP="004C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907589,43</w:t>
            </w:r>
          </w:p>
        </w:tc>
      </w:tr>
      <w:tr w:rsidR="004C5C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C8B" w:rsidRDefault="00DD72FC" w:rsidP="004C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864534,58</w:t>
            </w:r>
          </w:p>
        </w:tc>
      </w:tr>
      <w:tr w:rsidR="004C5C8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5C8B" w:rsidRDefault="00DD72FC" w:rsidP="004C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167458,62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9125B" w:rsidRDefault="0079125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47483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483D" w:rsidRDefault="0047483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7483D" w:rsidRDefault="0047483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 w:rsidTr="00EE0B4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83D" w:rsidTr="00EE0B4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7483D" w:rsidRDefault="0047483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7483D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7483D" w:rsidTr="00EE0B4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7483D" w:rsidRDefault="0047483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DD72FC" w:rsidP="00DD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9058,55</w:t>
            </w:r>
          </w:p>
        </w:tc>
      </w:tr>
      <w:tr w:rsidR="0047483D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DD72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449746,19</w:t>
            </w:r>
          </w:p>
        </w:tc>
      </w:tr>
      <w:tr w:rsidR="0047483D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DD72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426736,91</w:t>
            </w:r>
          </w:p>
        </w:tc>
      </w:tr>
      <w:tr w:rsidR="0047483D" w:rsidTr="00EE0B4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DD72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96768,23</w:t>
            </w:r>
          </w:p>
        </w:tc>
      </w:tr>
      <w:tr w:rsidR="004C5C8B" w:rsidTr="00EE0B4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8B" w:rsidRDefault="00DD72FC" w:rsidP="004C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449746,19</w:t>
            </w:r>
          </w:p>
        </w:tc>
      </w:tr>
      <w:tr w:rsidR="004C5C8B" w:rsidTr="00EE0B4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8B" w:rsidRDefault="00DD72FC" w:rsidP="004C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426736,91</w:t>
            </w:r>
          </w:p>
        </w:tc>
      </w:tr>
      <w:tr w:rsidR="004C5C8B" w:rsidTr="00EE0B44">
        <w:trPr>
          <w:trHeight w:val="81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C5C8B" w:rsidRDefault="004C5C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5C8B" w:rsidRDefault="004C5C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C5C8B" w:rsidRDefault="004C5C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5C8B" w:rsidRDefault="00DD72FC" w:rsidP="004C5C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96768,23</w:t>
            </w:r>
          </w:p>
        </w:tc>
      </w:tr>
      <w:tr w:rsidR="0047483D" w:rsidTr="00EE0B4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83D" w:rsidRDefault="0047483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7483D" w:rsidRDefault="004748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83D" w:rsidRDefault="00474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79125B" w:rsidRDefault="0079125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700FC" w:rsidRDefault="00DD72F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5C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D72F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A040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5C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5C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040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842F2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63CA8"/>
    <w:rsid w:val="000A100A"/>
    <w:rsid w:val="000B435F"/>
    <w:rsid w:val="000C339E"/>
    <w:rsid w:val="000D275D"/>
    <w:rsid w:val="000D63FB"/>
    <w:rsid w:val="000F3095"/>
    <w:rsid w:val="0011584A"/>
    <w:rsid w:val="0014627A"/>
    <w:rsid w:val="00153238"/>
    <w:rsid w:val="00167599"/>
    <w:rsid w:val="00186F9E"/>
    <w:rsid w:val="001B7FD6"/>
    <w:rsid w:val="001D05D7"/>
    <w:rsid w:val="001E52C0"/>
    <w:rsid w:val="00221D19"/>
    <w:rsid w:val="00250711"/>
    <w:rsid w:val="002A0160"/>
    <w:rsid w:val="002A1E55"/>
    <w:rsid w:val="002C0D48"/>
    <w:rsid w:val="002E477D"/>
    <w:rsid w:val="002E55B6"/>
    <w:rsid w:val="002F275B"/>
    <w:rsid w:val="003A439C"/>
    <w:rsid w:val="003A7367"/>
    <w:rsid w:val="0041033C"/>
    <w:rsid w:val="00443367"/>
    <w:rsid w:val="00465E16"/>
    <w:rsid w:val="0047483D"/>
    <w:rsid w:val="004858C4"/>
    <w:rsid w:val="004A2637"/>
    <w:rsid w:val="004B667B"/>
    <w:rsid w:val="004B6B5B"/>
    <w:rsid w:val="004C5C8B"/>
    <w:rsid w:val="004E4364"/>
    <w:rsid w:val="00506F9A"/>
    <w:rsid w:val="005263FE"/>
    <w:rsid w:val="005700FC"/>
    <w:rsid w:val="00571A75"/>
    <w:rsid w:val="00583C2E"/>
    <w:rsid w:val="00593FA8"/>
    <w:rsid w:val="005A040B"/>
    <w:rsid w:val="005D1CE1"/>
    <w:rsid w:val="00626271"/>
    <w:rsid w:val="00656AB1"/>
    <w:rsid w:val="0068693D"/>
    <w:rsid w:val="006916D4"/>
    <w:rsid w:val="006C505B"/>
    <w:rsid w:val="00706800"/>
    <w:rsid w:val="00723464"/>
    <w:rsid w:val="00743245"/>
    <w:rsid w:val="00754F6A"/>
    <w:rsid w:val="0076601C"/>
    <w:rsid w:val="0079125B"/>
    <w:rsid w:val="007B7B1A"/>
    <w:rsid w:val="00801DAC"/>
    <w:rsid w:val="0080683B"/>
    <w:rsid w:val="008219E4"/>
    <w:rsid w:val="00821B1D"/>
    <w:rsid w:val="00842F2D"/>
    <w:rsid w:val="00847AA9"/>
    <w:rsid w:val="00857A80"/>
    <w:rsid w:val="008849B9"/>
    <w:rsid w:val="00885AD9"/>
    <w:rsid w:val="008970C6"/>
    <w:rsid w:val="008F63E4"/>
    <w:rsid w:val="009349D8"/>
    <w:rsid w:val="00944503"/>
    <w:rsid w:val="009464D7"/>
    <w:rsid w:val="00955EB0"/>
    <w:rsid w:val="009666DD"/>
    <w:rsid w:val="009B08CE"/>
    <w:rsid w:val="009B2322"/>
    <w:rsid w:val="009C5DFF"/>
    <w:rsid w:val="009C62E1"/>
    <w:rsid w:val="009E2CF0"/>
    <w:rsid w:val="00A12A21"/>
    <w:rsid w:val="00A609BA"/>
    <w:rsid w:val="00AC1AD6"/>
    <w:rsid w:val="00AE4C55"/>
    <w:rsid w:val="00B121D0"/>
    <w:rsid w:val="00B357C3"/>
    <w:rsid w:val="00B36B82"/>
    <w:rsid w:val="00B74252"/>
    <w:rsid w:val="00B84511"/>
    <w:rsid w:val="00BC404A"/>
    <w:rsid w:val="00BC4B97"/>
    <w:rsid w:val="00C03624"/>
    <w:rsid w:val="00C13F17"/>
    <w:rsid w:val="00C4698F"/>
    <w:rsid w:val="00CB7800"/>
    <w:rsid w:val="00D43C50"/>
    <w:rsid w:val="00D7095A"/>
    <w:rsid w:val="00DB3709"/>
    <w:rsid w:val="00DD72FC"/>
    <w:rsid w:val="00E063DF"/>
    <w:rsid w:val="00E42655"/>
    <w:rsid w:val="00E60DCE"/>
    <w:rsid w:val="00E81234"/>
    <w:rsid w:val="00E83FF8"/>
    <w:rsid w:val="00ED5189"/>
    <w:rsid w:val="00EE0B44"/>
    <w:rsid w:val="00EF1421"/>
    <w:rsid w:val="00F243BC"/>
    <w:rsid w:val="00F555A2"/>
    <w:rsid w:val="00F62451"/>
    <w:rsid w:val="00F7042A"/>
    <w:rsid w:val="00F84B33"/>
    <w:rsid w:val="00FF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09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B3709"/>
  </w:style>
  <w:style w:type="character" w:customStyle="1" w:styleId="1">
    <w:name w:val="Основной шрифт абзаца1"/>
    <w:rsid w:val="00DB3709"/>
  </w:style>
  <w:style w:type="character" w:customStyle="1" w:styleId="2">
    <w:name w:val="Основной шрифт абзаца2"/>
    <w:rsid w:val="00DB3709"/>
  </w:style>
  <w:style w:type="character" w:styleId="a3">
    <w:name w:val="Hyperlink"/>
    <w:uiPriority w:val="99"/>
    <w:rsid w:val="00DB3709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DB37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B3709"/>
    <w:pPr>
      <w:spacing w:after="120"/>
    </w:pPr>
  </w:style>
  <w:style w:type="paragraph" w:styleId="a5">
    <w:name w:val="List"/>
    <w:basedOn w:val="a4"/>
    <w:rsid w:val="00DB3709"/>
    <w:rPr>
      <w:rFonts w:cs="Lucida Sans"/>
    </w:rPr>
  </w:style>
  <w:style w:type="paragraph" w:customStyle="1" w:styleId="11">
    <w:name w:val="Название1"/>
    <w:basedOn w:val="a"/>
    <w:rsid w:val="00DB37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B3709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DB37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DB37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B3709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B3709"/>
    <w:pPr>
      <w:suppressLineNumbers/>
    </w:pPr>
  </w:style>
  <w:style w:type="paragraph" w:customStyle="1" w:styleId="TableHeading">
    <w:name w:val="Table Heading"/>
    <w:basedOn w:val="TableContents"/>
    <w:rsid w:val="00DB3709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DB3709"/>
    <w:pPr>
      <w:suppressLineNumbers/>
    </w:pPr>
  </w:style>
  <w:style w:type="paragraph" w:customStyle="1" w:styleId="a7">
    <w:name w:val="Заголовок таблицы"/>
    <w:basedOn w:val="a6"/>
    <w:rsid w:val="00DB3709"/>
    <w:pPr>
      <w:jc w:val="center"/>
    </w:pPr>
    <w:rPr>
      <w:b/>
      <w:bCs/>
    </w:rPr>
  </w:style>
  <w:style w:type="table" w:styleId="a8">
    <w:name w:val="Table Grid"/>
    <w:basedOn w:val="a1"/>
    <w:uiPriority w:val="59"/>
    <w:rsid w:val="00410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56AB1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21</cp:revision>
  <cp:lastPrinted>2018-12-20T06:55:00Z</cp:lastPrinted>
  <dcterms:created xsi:type="dcterms:W3CDTF">2020-02-18T08:08:00Z</dcterms:created>
  <dcterms:modified xsi:type="dcterms:W3CDTF">2024-02-22T15:44:00Z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