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8712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AE36DA5" w14:textId="77777777" w:rsidR="009666DD" w:rsidRDefault="009666DD">
      <w:pPr>
        <w:spacing w:line="370" w:lineRule="exact"/>
        <w:rPr>
          <w:sz w:val="24"/>
          <w:szCs w:val="24"/>
        </w:rPr>
      </w:pPr>
    </w:p>
    <w:p w14:paraId="21F21DF2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A100A">
        <w:rPr>
          <w:rFonts w:eastAsia="Times New Roman"/>
          <w:b/>
          <w:bCs/>
          <w:sz w:val="20"/>
          <w:szCs w:val="20"/>
        </w:rPr>
        <w:t>Казамазова</w:t>
      </w:r>
      <w:r>
        <w:rPr>
          <w:rFonts w:eastAsia="Times New Roman"/>
          <w:b/>
          <w:bCs/>
          <w:sz w:val="20"/>
          <w:szCs w:val="20"/>
        </w:rPr>
        <w:t>, д.</w:t>
      </w:r>
      <w:r w:rsidR="00D135E1">
        <w:rPr>
          <w:rFonts w:eastAsia="Times New Roman"/>
          <w:b/>
          <w:bCs/>
          <w:sz w:val="20"/>
          <w:szCs w:val="20"/>
        </w:rPr>
        <w:t>8</w:t>
      </w:r>
    </w:p>
    <w:p w14:paraId="60739FEF" w14:textId="77777777" w:rsidR="009666DD" w:rsidRDefault="009666DD">
      <w:pPr>
        <w:spacing w:line="309" w:lineRule="exact"/>
        <w:rPr>
          <w:sz w:val="24"/>
          <w:szCs w:val="24"/>
        </w:rPr>
      </w:pPr>
    </w:p>
    <w:p w14:paraId="4ECB778E" w14:textId="77777777" w:rsidR="009666DD" w:rsidRDefault="009666DD">
      <w:pPr>
        <w:spacing w:line="184" w:lineRule="exact"/>
        <w:rPr>
          <w:sz w:val="20"/>
          <w:szCs w:val="20"/>
        </w:rPr>
      </w:pPr>
    </w:p>
    <w:tbl>
      <w:tblPr>
        <w:tblStyle w:val="a8"/>
        <w:tblW w:w="11307" w:type="dxa"/>
        <w:tblLayout w:type="fixed"/>
        <w:tblLook w:val="0000" w:firstRow="0" w:lastRow="0" w:firstColumn="0" w:lastColumn="0" w:noHBand="0" w:noVBand="0"/>
      </w:tblPr>
      <w:tblGrid>
        <w:gridCol w:w="808"/>
        <w:gridCol w:w="8"/>
        <w:gridCol w:w="2844"/>
        <w:gridCol w:w="9"/>
        <w:gridCol w:w="962"/>
        <w:gridCol w:w="2858"/>
        <w:gridCol w:w="3818"/>
      </w:tblGrid>
      <w:tr w:rsidR="009666DD" w:rsidRPr="002B50EA" w14:paraId="612DA391" w14:textId="77777777" w:rsidTr="00F26602">
        <w:trPr>
          <w:trHeight w:val="266"/>
        </w:trPr>
        <w:tc>
          <w:tcPr>
            <w:tcW w:w="808" w:type="dxa"/>
          </w:tcPr>
          <w:p w14:paraId="6EB6535B" w14:textId="77777777" w:rsidR="009666DD" w:rsidRPr="002B50EA" w:rsidRDefault="009666DD" w:rsidP="002B50EA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2" w:type="dxa"/>
            <w:gridSpan w:val="2"/>
          </w:tcPr>
          <w:p w14:paraId="63A8C2EB" w14:textId="77777777" w:rsidR="009666DD" w:rsidRPr="002B50EA" w:rsidRDefault="009666DD" w:rsidP="002B50EA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</w:tcPr>
          <w:p w14:paraId="5C4A8AC2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B50E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BA2911" w14:textId="77777777"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14:paraId="2AC63CEE" w14:textId="77777777" w:rsidR="009666DD" w:rsidRPr="002B50EA" w:rsidRDefault="009666DD" w:rsidP="002B50EA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8" w:type="dxa"/>
          </w:tcPr>
          <w:p w14:paraId="121C4271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2B50EA" w14:paraId="4123CE87" w14:textId="77777777" w:rsidTr="00F26602">
        <w:trPr>
          <w:trHeight w:val="246"/>
        </w:trPr>
        <w:tc>
          <w:tcPr>
            <w:tcW w:w="808" w:type="dxa"/>
          </w:tcPr>
          <w:p w14:paraId="2EE8EC8F" w14:textId="77777777" w:rsidR="009666DD" w:rsidRPr="002B50EA" w:rsidRDefault="009666DD" w:rsidP="002B50E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14:paraId="38C7FF98" w14:textId="77777777"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BA5354B" w14:textId="77777777" w:rsidR="009666DD" w:rsidRPr="002B50EA" w:rsidRDefault="009666DD" w:rsidP="002B50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</w:tcPr>
          <w:p w14:paraId="3BFA7E99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14:paraId="13D79345" w14:textId="77777777"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0396FD1" w14:textId="77777777" w:rsidR="009666DD" w:rsidRPr="002B50EA" w:rsidRDefault="009666DD" w:rsidP="002B50E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818" w:type="dxa"/>
          </w:tcPr>
          <w:p w14:paraId="46839624" w14:textId="776295E7" w:rsidR="009666DD" w:rsidRPr="00125EAE" w:rsidRDefault="0065335F" w:rsidP="006543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20</w:t>
            </w:r>
            <w:r w:rsidR="00561842">
              <w:rPr>
                <w:sz w:val="20"/>
                <w:szCs w:val="20"/>
                <w:lang w:val="en-US"/>
              </w:rPr>
              <w:t>2</w:t>
            </w:r>
            <w:r w:rsidR="00F26602">
              <w:rPr>
                <w:sz w:val="20"/>
                <w:szCs w:val="20"/>
              </w:rPr>
              <w:t>4</w:t>
            </w:r>
          </w:p>
        </w:tc>
      </w:tr>
      <w:tr w:rsidR="009666DD" w:rsidRPr="002B50EA" w14:paraId="77F2CF7D" w14:textId="77777777" w:rsidTr="00F26602">
        <w:trPr>
          <w:trHeight w:val="276"/>
        </w:trPr>
        <w:tc>
          <w:tcPr>
            <w:tcW w:w="808" w:type="dxa"/>
          </w:tcPr>
          <w:p w14:paraId="15B6D6A7" w14:textId="77777777" w:rsidR="009666DD" w:rsidRPr="002B50EA" w:rsidRDefault="009666DD" w:rsidP="002B50E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14:paraId="225594B2" w14:textId="77777777"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</w:tcPr>
          <w:p w14:paraId="483623D7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14:paraId="6009CB44" w14:textId="77777777"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818" w:type="dxa"/>
          </w:tcPr>
          <w:p w14:paraId="72C7D993" w14:textId="3AE98937" w:rsidR="009666DD" w:rsidRPr="00561842" w:rsidRDefault="009666DD" w:rsidP="00FD4F0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B50EA">
              <w:rPr>
                <w:sz w:val="20"/>
                <w:szCs w:val="20"/>
              </w:rPr>
              <w:t>01.01.20</w:t>
            </w:r>
            <w:r w:rsidR="00125EAE">
              <w:rPr>
                <w:sz w:val="20"/>
                <w:szCs w:val="20"/>
              </w:rPr>
              <w:t>2</w:t>
            </w:r>
            <w:r w:rsidR="00F26602">
              <w:rPr>
                <w:sz w:val="20"/>
                <w:szCs w:val="20"/>
              </w:rPr>
              <w:t>3</w:t>
            </w:r>
          </w:p>
        </w:tc>
      </w:tr>
      <w:tr w:rsidR="009666DD" w:rsidRPr="002B50EA" w14:paraId="39C0FFB9" w14:textId="77777777" w:rsidTr="00F26602">
        <w:trPr>
          <w:trHeight w:val="276"/>
        </w:trPr>
        <w:tc>
          <w:tcPr>
            <w:tcW w:w="808" w:type="dxa"/>
          </w:tcPr>
          <w:p w14:paraId="390EEE9D" w14:textId="77777777" w:rsidR="009666DD" w:rsidRPr="002B50EA" w:rsidRDefault="009666DD" w:rsidP="002B50E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14:paraId="0CE4CEC9" w14:textId="77777777"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</w:tcPr>
          <w:p w14:paraId="40DDAF04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14:paraId="138FF68F" w14:textId="77777777" w:rsidR="009666DD" w:rsidRPr="002B50EA" w:rsidRDefault="009666DD" w:rsidP="002B50E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818" w:type="dxa"/>
          </w:tcPr>
          <w:p w14:paraId="14F29814" w14:textId="754B5B43" w:rsidR="009666DD" w:rsidRPr="00125EAE" w:rsidRDefault="009666DD" w:rsidP="005618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31.12.20</w:t>
            </w:r>
            <w:r w:rsidR="00125EAE">
              <w:rPr>
                <w:sz w:val="20"/>
                <w:szCs w:val="20"/>
              </w:rPr>
              <w:t>2</w:t>
            </w:r>
            <w:r w:rsidR="00F26602">
              <w:rPr>
                <w:sz w:val="20"/>
                <w:szCs w:val="20"/>
              </w:rPr>
              <w:t>3</w:t>
            </w:r>
          </w:p>
        </w:tc>
      </w:tr>
      <w:tr w:rsidR="00F26602" w:rsidRPr="002B50EA" w14:paraId="09CC800D" w14:textId="77777777" w:rsidTr="00F26602">
        <w:trPr>
          <w:trHeight w:val="446"/>
        </w:trPr>
        <w:tc>
          <w:tcPr>
            <w:tcW w:w="11307" w:type="dxa"/>
            <w:gridSpan w:val="7"/>
          </w:tcPr>
          <w:p w14:paraId="3C1F287C" w14:textId="77777777" w:rsidR="00F26602" w:rsidRPr="002B50EA" w:rsidRDefault="00F26602" w:rsidP="002B50EA">
            <w:pPr>
              <w:snapToGrid w:val="0"/>
              <w:rPr>
                <w:sz w:val="24"/>
                <w:szCs w:val="24"/>
              </w:rPr>
            </w:pPr>
          </w:p>
          <w:p w14:paraId="1260F371" w14:textId="77777777" w:rsidR="00F26602" w:rsidRPr="002B50EA" w:rsidRDefault="00F26602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C67FA16" w14:textId="77777777" w:rsidR="00F26602" w:rsidRPr="002B50EA" w:rsidRDefault="00F26602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BF1F523" w14:textId="77777777" w:rsidR="00F26602" w:rsidRPr="002B50EA" w:rsidRDefault="00F2660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RPr="002B50EA" w14:paraId="317DCEB8" w14:textId="77777777" w:rsidTr="00F26602">
        <w:trPr>
          <w:trHeight w:val="246"/>
        </w:trPr>
        <w:tc>
          <w:tcPr>
            <w:tcW w:w="808" w:type="dxa"/>
          </w:tcPr>
          <w:p w14:paraId="0559338A" w14:textId="77777777" w:rsidR="009666DD" w:rsidRPr="002B50EA" w:rsidRDefault="009666DD" w:rsidP="002B50EA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52" w:type="dxa"/>
            <w:gridSpan w:val="2"/>
          </w:tcPr>
          <w:p w14:paraId="4A1AED2E" w14:textId="77777777" w:rsidR="009666DD" w:rsidRPr="002B50EA" w:rsidRDefault="009666DD" w:rsidP="002B50EA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</w:tcPr>
          <w:p w14:paraId="0609D275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B50E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DB96B0" w14:textId="77777777" w:rsidR="009666DD" w:rsidRPr="002B50EA" w:rsidRDefault="009666DD" w:rsidP="002B50E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14:paraId="2030C305" w14:textId="77777777" w:rsidR="009666DD" w:rsidRPr="002B50EA" w:rsidRDefault="009666DD" w:rsidP="002B50EA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8" w:type="dxa"/>
          </w:tcPr>
          <w:p w14:paraId="09B64B92" w14:textId="77777777" w:rsidR="009666DD" w:rsidRPr="002B50EA" w:rsidRDefault="009666DD" w:rsidP="002B50EA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2B50EA" w14:paraId="3E8F1796" w14:textId="77777777" w:rsidTr="00F26602">
        <w:trPr>
          <w:trHeight w:val="246"/>
        </w:trPr>
        <w:tc>
          <w:tcPr>
            <w:tcW w:w="808" w:type="dxa"/>
          </w:tcPr>
          <w:p w14:paraId="427048E7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14:paraId="68A99A83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997033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7241DA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</w:tcPr>
          <w:p w14:paraId="4454FC32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0B5BE641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9D0827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64EB761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8" w:type="dxa"/>
          </w:tcPr>
          <w:p w14:paraId="34DDDDB4" w14:textId="77777777"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14:paraId="7B71B7FA" w14:textId="77777777" w:rsidTr="00F26602">
        <w:trPr>
          <w:trHeight w:val="248"/>
        </w:trPr>
        <w:tc>
          <w:tcPr>
            <w:tcW w:w="808" w:type="dxa"/>
          </w:tcPr>
          <w:p w14:paraId="12889D20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14:paraId="1E00A0FB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2C742F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971EEFD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</w:tcPr>
          <w:p w14:paraId="02EA376E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6E5D306E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17D205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4E0BD25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8" w:type="dxa"/>
          </w:tcPr>
          <w:p w14:paraId="0CC4F82E" w14:textId="77777777"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14:paraId="69C9EE0B" w14:textId="77777777" w:rsidTr="00F26602">
        <w:trPr>
          <w:trHeight w:val="248"/>
        </w:trPr>
        <w:tc>
          <w:tcPr>
            <w:tcW w:w="808" w:type="dxa"/>
          </w:tcPr>
          <w:p w14:paraId="54ABE5A9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14:paraId="61965757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A1815D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</w:tcPr>
          <w:p w14:paraId="51ECC80B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03C3201F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B3FBBB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18" w:type="dxa"/>
          </w:tcPr>
          <w:p w14:paraId="66CD3728" w14:textId="77777777" w:rsidR="009666DD" w:rsidRPr="002B50EA" w:rsidRDefault="0091624E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289884,04</w:t>
            </w:r>
          </w:p>
        </w:tc>
      </w:tr>
      <w:tr w:rsidR="009666DD" w:rsidRPr="002B50EA" w14:paraId="64AD870D" w14:textId="77777777" w:rsidTr="00F26602">
        <w:trPr>
          <w:trHeight w:val="246"/>
        </w:trPr>
        <w:tc>
          <w:tcPr>
            <w:tcW w:w="808" w:type="dxa"/>
          </w:tcPr>
          <w:p w14:paraId="02BE0726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14:paraId="4F24E68A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5AD1CA4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D30AE9F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</w:tcPr>
          <w:p w14:paraId="7FA7EAF1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67ED1004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C8C5C06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FB2FB3D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18" w:type="dxa"/>
          </w:tcPr>
          <w:p w14:paraId="105D41AF" w14:textId="54752BFF" w:rsidR="009666DD" w:rsidRPr="002B50EA" w:rsidRDefault="00F26602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t>2010275,59</w:t>
            </w:r>
          </w:p>
        </w:tc>
      </w:tr>
      <w:tr w:rsidR="009666DD" w:rsidRPr="002B50EA" w14:paraId="5DBF5D8A" w14:textId="77777777" w:rsidTr="00F26602">
        <w:trPr>
          <w:trHeight w:val="278"/>
        </w:trPr>
        <w:tc>
          <w:tcPr>
            <w:tcW w:w="808" w:type="dxa"/>
          </w:tcPr>
          <w:p w14:paraId="7022EB91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14:paraId="06B3FE75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</w:tcPr>
          <w:p w14:paraId="42358DD2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1B8E776D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18" w:type="dxa"/>
          </w:tcPr>
          <w:p w14:paraId="438844AC" w14:textId="77777777"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14:paraId="5E1D0759" w14:textId="77777777" w:rsidTr="00F26602">
        <w:trPr>
          <w:trHeight w:val="276"/>
        </w:trPr>
        <w:tc>
          <w:tcPr>
            <w:tcW w:w="808" w:type="dxa"/>
          </w:tcPr>
          <w:p w14:paraId="117455EC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14:paraId="3710E998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</w:tcPr>
          <w:p w14:paraId="1EDE422A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4F9D05D8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18" w:type="dxa"/>
          </w:tcPr>
          <w:p w14:paraId="55F61F56" w14:textId="77777777"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14:paraId="5DC82FAB" w14:textId="77777777" w:rsidTr="00F26602">
        <w:trPr>
          <w:trHeight w:val="252"/>
        </w:trPr>
        <w:tc>
          <w:tcPr>
            <w:tcW w:w="808" w:type="dxa"/>
          </w:tcPr>
          <w:p w14:paraId="1AAFCAC2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14:paraId="65023DC1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</w:tcPr>
          <w:p w14:paraId="220807AE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291B6DA3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C49CE60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18" w:type="dxa"/>
          </w:tcPr>
          <w:p w14:paraId="567EE947" w14:textId="77777777"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14:paraId="15B28B51" w14:textId="77777777" w:rsidTr="00F26602">
        <w:trPr>
          <w:trHeight w:val="266"/>
        </w:trPr>
        <w:tc>
          <w:tcPr>
            <w:tcW w:w="816" w:type="dxa"/>
            <w:gridSpan w:val="2"/>
          </w:tcPr>
          <w:p w14:paraId="63D99C05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14:paraId="2E43510C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788FC0B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2" w:type="dxa"/>
          </w:tcPr>
          <w:p w14:paraId="0D3A252A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0AB076B5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18" w:type="dxa"/>
          </w:tcPr>
          <w:p w14:paraId="2EC6A4F1" w14:textId="4D4BA7C5" w:rsidR="009666DD" w:rsidRPr="002B50EA" w:rsidRDefault="00F26602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t>2000807,75</w:t>
            </w:r>
          </w:p>
        </w:tc>
      </w:tr>
      <w:tr w:rsidR="009666DD" w:rsidRPr="002B50EA" w14:paraId="43A173BD" w14:textId="77777777" w:rsidTr="00F26602">
        <w:trPr>
          <w:trHeight w:val="246"/>
        </w:trPr>
        <w:tc>
          <w:tcPr>
            <w:tcW w:w="816" w:type="dxa"/>
            <w:gridSpan w:val="2"/>
          </w:tcPr>
          <w:p w14:paraId="7D976D20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14:paraId="35426880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FAFC45A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0C7FF9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</w:tcPr>
          <w:p w14:paraId="6B962DAD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B6324DA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589CBB0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257E898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8" w:type="dxa"/>
          </w:tcPr>
          <w:p w14:paraId="7182D7E6" w14:textId="133D757C" w:rsidR="009666DD" w:rsidRPr="002B50EA" w:rsidRDefault="00F26602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t>2000807,75</w:t>
            </w:r>
          </w:p>
        </w:tc>
      </w:tr>
      <w:tr w:rsidR="009666DD" w:rsidRPr="002B50EA" w14:paraId="08387E58" w14:textId="77777777" w:rsidTr="00F26602">
        <w:trPr>
          <w:trHeight w:val="248"/>
        </w:trPr>
        <w:tc>
          <w:tcPr>
            <w:tcW w:w="816" w:type="dxa"/>
            <w:gridSpan w:val="2"/>
          </w:tcPr>
          <w:p w14:paraId="23E1E3C4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14:paraId="2BEBA255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9BF5F57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DB93286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</w:tcPr>
          <w:p w14:paraId="14D3EEB6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21798027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D362F4F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2C1CD0E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18" w:type="dxa"/>
          </w:tcPr>
          <w:p w14:paraId="4FE46661" w14:textId="77777777"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14:paraId="12D24FD7" w14:textId="77777777" w:rsidTr="00F26602">
        <w:trPr>
          <w:trHeight w:val="278"/>
        </w:trPr>
        <w:tc>
          <w:tcPr>
            <w:tcW w:w="816" w:type="dxa"/>
            <w:gridSpan w:val="2"/>
          </w:tcPr>
          <w:p w14:paraId="7A53A70B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14:paraId="763C5039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</w:tcPr>
          <w:p w14:paraId="02DE8509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2DA25428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18" w:type="dxa"/>
          </w:tcPr>
          <w:p w14:paraId="47834A9D" w14:textId="77777777"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14:paraId="03A71F2F" w14:textId="77777777" w:rsidTr="00F26602">
        <w:trPr>
          <w:trHeight w:val="246"/>
        </w:trPr>
        <w:tc>
          <w:tcPr>
            <w:tcW w:w="816" w:type="dxa"/>
            <w:gridSpan w:val="2"/>
          </w:tcPr>
          <w:p w14:paraId="294DA6AD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14:paraId="22FFFDD6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1B9BD0E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D969268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</w:tcPr>
          <w:p w14:paraId="747B9531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44176AD7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16AA5A0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360DE12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18" w:type="dxa"/>
          </w:tcPr>
          <w:p w14:paraId="3633FE14" w14:textId="77777777" w:rsidR="009666DD" w:rsidRPr="002B50EA" w:rsidRDefault="0065335F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14:paraId="7886C209" w14:textId="77777777" w:rsidTr="00F26602">
        <w:trPr>
          <w:trHeight w:val="278"/>
        </w:trPr>
        <w:tc>
          <w:tcPr>
            <w:tcW w:w="816" w:type="dxa"/>
            <w:gridSpan w:val="2"/>
          </w:tcPr>
          <w:p w14:paraId="3D64005A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14:paraId="406E51F7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</w:tcPr>
          <w:p w14:paraId="634B3F54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58C9681C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18" w:type="dxa"/>
          </w:tcPr>
          <w:p w14:paraId="41ABD7E8" w14:textId="77777777"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14:paraId="1072E774" w14:textId="77777777" w:rsidTr="00F26602">
        <w:trPr>
          <w:trHeight w:val="246"/>
        </w:trPr>
        <w:tc>
          <w:tcPr>
            <w:tcW w:w="816" w:type="dxa"/>
            <w:gridSpan w:val="2"/>
          </w:tcPr>
          <w:p w14:paraId="64CEBC8B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14:paraId="6A240246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2783936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</w:tcPr>
          <w:p w14:paraId="593770CE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3EEF84C7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5C58D07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18" w:type="dxa"/>
          </w:tcPr>
          <w:p w14:paraId="06C00B01" w14:textId="77777777"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14:paraId="72F7F395" w14:textId="77777777" w:rsidTr="00F26602">
        <w:trPr>
          <w:trHeight w:val="246"/>
        </w:trPr>
        <w:tc>
          <w:tcPr>
            <w:tcW w:w="816" w:type="dxa"/>
            <w:gridSpan w:val="2"/>
          </w:tcPr>
          <w:p w14:paraId="23260890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14:paraId="0523315E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298757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39E42D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</w:tcPr>
          <w:p w14:paraId="0DF38ECF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53BA436F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B9E7EC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603001C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8" w:type="dxa"/>
          </w:tcPr>
          <w:p w14:paraId="0C27EE91" w14:textId="77777777"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14:paraId="11E76262" w14:textId="77777777" w:rsidTr="00F26602">
        <w:trPr>
          <w:trHeight w:val="248"/>
        </w:trPr>
        <w:tc>
          <w:tcPr>
            <w:tcW w:w="816" w:type="dxa"/>
            <w:gridSpan w:val="2"/>
          </w:tcPr>
          <w:p w14:paraId="2D48A333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14:paraId="56A9AFF8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D0B222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4E918D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</w:tcPr>
          <w:p w14:paraId="1432A7D7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65D9FDF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CB13C5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9C21375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8" w:type="dxa"/>
          </w:tcPr>
          <w:p w14:paraId="75712D65" w14:textId="77777777" w:rsidR="009666DD" w:rsidRPr="002B50EA" w:rsidRDefault="00830DB2" w:rsidP="002B50EA">
            <w:pPr>
              <w:snapToGrid w:val="0"/>
              <w:ind w:left="80"/>
              <w:rPr>
                <w:sz w:val="20"/>
                <w:szCs w:val="20"/>
              </w:rPr>
            </w:pPr>
            <w:r w:rsidRPr="002B50EA">
              <w:rPr>
                <w:sz w:val="20"/>
                <w:szCs w:val="20"/>
              </w:rPr>
              <w:t>0</w:t>
            </w:r>
          </w:p>
        </w:tc>
      </w:tr>
      <w:tr w:rsidR="009666DD" w:rsidRPr="002B50EA" w14:paraId="17CDC4AC" w14:textId="77777777" w:rsidTr="00F26602">
        <w:trPr>
          <w:trHeight w:val="248"/>
        </w:trPr>
        <w:tc>
          <w:tcPr>
            <w:tcW w:w="816" w:type="dxa"/>
            <w:gridSpan w:val="2"/>
          </w:tcPr>
          <w:p w14:paraId="74B60E02" w14:textId="77777777" w:rsidR="009666DD" w:rsidRPr="002B50EA" w:rsidRDefault="009666DD" w:rsidP="002B50E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14:paraId="07445CB7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A580DD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</w:tcPr>
          <w:p w14:paraId="3C4D9AD1" w14:textId="77777777" w:rsidR="009666DD" w:rsidRPr="002B50EA" w:rsidRDefault="009666DD" w:rsidP="002B5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0839196C" w14:textId="77777777" w:rsidR="009666DD" w:rsidRPr="002B50EA" w:rsidRDefault="009666DD" w:rsidP="002B50E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910161" w14:textId="77777777" w:rsidR="009666DD" w:rsidRPr="002B50EA" w:rsidRDefault="009666DD" w:rsidP="002B50E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B50E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18" w:type="dxa"/>
          </w:tcPr>
          <w:p w14:paraId="02EEA21C" w14:textId="56C3F3B5" w:rsidR="009666DD" w:rsidRPr="002B50EA" w:rsidRDefault="00F26602" w:rsidP="002B50EA">
            <w:pPr>
              <w:snapToGrid w:val="0"/>
              <w:ind w:left="80"/>
              <w:rPr>
                <w:sz w:val="20"/>
                <w:szCs w:val="20"/>
              </w:rPr>
            </w:pPr>
            <w:r>
              <w:t>297376,34</w:t>
            </w:r>
          </w:p>
        </w:tc>
      </w:tr>
    </w:tbl>
    <w:p w14:paraId="671722C8" w14:textId="0920858E" w:rsidR="00F26602" w:rsidRDefault="00F26602"/>
    <w:p w14:paraId="3FB055E1" w14:textId="77777777" w:rsidR="00F26602" w:rsidRDefault="00F26602"/>
    <w:p w14:paraId="0F32AD7C" w14:textId="431A6109" w:rsidR="00F26602" w:rsidRDefault="00F26602"/>
    <w:p w14:paraId="12301E95" w14:textId="77777777" w:rsidR="00F26602" w:rsidRPr="002B50EA" w:rsidRDefault="00F26602" w:rsidP="00F26602">
      <w:pPr>
        <w:rPr>
          <w:rFonts w:eastAsia="Times New Roman"/>
          <w:sz w:val="20"/>
          <w:szCs w:val="20"/>
        </w:rPr>
      </w:pPr>
      <w:r w:rsidRPr="002B50EA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B11E9EF" w14:textId="77777777" w:rsidR="00F26602" w:rsidRPr="002B50EA" w:rsidRDefault="00F26602" w:rsidP="00F26602">
      <w:pPr>
        <w:rPr>
          <w:rFonts w:eastAsia="Times New Roman"/>
          <w:sz w:val="20"/>
          <w:szCs w:val="20"/>
        </w:rPr>
      </w:pPr>
      <w:r w:rsidRPr="002B50EA"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60969E3" w14:textId="77777777" w:rsidR="00F26602" w:rsidRDefault="00F26602"/>
    <w:tbl>
      <w:tblPr>
        <w:tblW w:w="11073" w:type="dxa"/>
        <w:tblInd w:w="113" w:type="dxa"/>
        <w:tblLook w:val="04A0" w:firstRow="1" w:lastRow="0" w:firstColumn="1" w:lastColumn="0" w:noHBand="0" w:noVBand="1"/>
      </w:tblPr>
      <w:tblGrid>
        <w:gridCol w:w="625"/>
        <w:gridCol w:w="3906"/>
        <w:gridCol w:w="1025"/>
        <w:gridCol w:w="1286"/>
        <w:gridCol w:w="1512"/>
        <w:gridCol w:w="1577"/>
        <w:gridCol w:w="1142"/>
      </w:tblGrid>
      <w:tr w:rsidR="00F26602" w:rsidRPr="00F26602" w14:paraId="16A52B6B" w14:textId="77777777" w:rsidTr="00F26602">
        <w:trPr>
          <w:trHeight w:val="133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A5E8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9122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9082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99DC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78F3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3DE29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BC15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F26602" w:rsidRPr="00F26602" w14:paraId="5379BF81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7F6CF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B89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E2F0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02BF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54651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B64D6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4A84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205 368,24</w:t>
            </w:r>
          </w:p>
        </w:tc>
      </w:tr>
      <w:tr w:rsidR="00F26602" w:rsidRPr="00F26602" w14:paraId="6D5D8D3B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ABC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ECB0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0C92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1C62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CAF2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90A8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55A7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26602" w:rsidRPr="00F26602" w14:paraId="5203DAB7" w14:textId="77777777" w:rsidTr="00F26602">
        <w:trPr>
          <w:trHeight w:val="76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FFB2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2140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D63D3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7FC9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A205D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0DC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4ABE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26602" w:rsidRPr="00F26602" w14:paraId="305AD8F4" w14:textId="77777777" w:rsidTr="00F26602">
        <w:trPr>
          <w:trHeight w:val="16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8CD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A500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CE54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57CC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00AC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2D5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DF27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26602" w:rsidRPr="00F26602" w14:paraId="666C3F40" w14:textId="77777777" w:rsidTr="00F26602">
        <w:trPr>
          <w:trHeight w:val="24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1E4C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3765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0010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5764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7DD8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B875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24375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26602" w:rsidRPr="00F26602" w14:paraId="3F210994" w14:textId="77777777" w:rsidTr="00F26602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661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A8F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2D3B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008B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B1F0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26BD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013B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26602" w:rsidRPr="00F26602" w14:paraId="6A8F476E" w14:textId="77777777" w:rsidTr="00F26602">
        <w:trPr>
          <w:trHeight w:val="14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522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15E6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FBD7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501A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8C778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30B9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FFED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26602" w:rsidRPr="00F26602" w14:paraId="7E5B84EA" w14:textId="77777777" w:rsidTr="00F26602">
        <w:trPr>
          <w:trHeight w:val="19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26F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DF8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A91D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BAB83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A8D5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4D1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758E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26602" w:rsidRPr="00F26602" w14:paraId="23293D9A" w14:textId="77777777" w:rsidTr="00F26602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6F8E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4F9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18C1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78E4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AA17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16AB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7941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26602" w:rsidRPr="00F26602" w14:paraId="0473A434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117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3D7D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D777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C858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AF3C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85B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56DD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26602" w:rsidRPr="00F26602" w14:paraId="7E7EACF6" w14:textId="77777777" w:rsidTr="00F26602">
        <w:trPr>
          <w:trHeight w:val="85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F233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734B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9E701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E850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3697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1CBF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B162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123 220,94</w:t>
            </w:r>
          </w:p>
        </w:tc>
      </w:tr>
      <w:tr w:rsidR="00F26602" w:rsidRPr="00F26602" w14:paraId="358A1B76" w14:textId="77777777" w:rsidTr="00F26602">
        <w:trPr>
          <w:trHeight w:val="120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E59C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7A77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A7E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6CFD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0536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C90A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2DC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26602" w:rsidRPr="00F26602" w14:paraId="51222E8F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4C547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F1F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D41B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DE16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8F9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D69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7624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F26602" w:rsidRPr="00F26602" w14:paraId="2CC8FF72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610BF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4479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0C1FD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D36D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EC75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2A65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3CE2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210 169,06</w:t>
            </w:r>
          </w:p>
        </w:tc>
      </w:tr>
      <w:tr w:rsidR="00F26602" w:rsidRPr="00F26602" w14:paraId="1DED46D7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C784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E3D2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D4F2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224F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01DF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AACE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8E74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169 628,83</w:t>
            </w:r>
          </w:p>
        </w:tc>
      </w:tr>
      <w:tr w:rsidR="00F26602" w:rsidRPr="00F26602" w14:paraId="1191D561" w14:textId="77777777" w:rsidTr="00F26602">
        <w:trPr>
          <w:trHeight w:val="91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37AD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CC16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A38B5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47D8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0EC2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5A7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8FC4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70 411,97</w:t>
            </w:r>
          </w:p>
        </w:tc>
      </w:tr>
      <w:tr w:rsidR="00F26602" w:rsidRPr="00F26602" w14:paraId="7E11970A" w14:textId="77777777" w:rsidTr="00F26602">
        <w:trPr>
          <w:trHeight w:val="103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3B19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004E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8199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A4DE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BA2E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49DA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0080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116 819,86</w:t>
            </w:r>
          </w:p>
        </w:tc>
      </w:tr>
      <w:tr w:rsidR="00F26602" w:rsidRPr="00F26602" w14:paraId="5E0DB690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C487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3E53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 дымоудаления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CC0A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87CF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E306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C4774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0A2A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188 832,10</w:t>
            </w:r>
          </w:p>
        </w:tc>
      </w:tr>
      <w:tr w:rsidR="00F26602" w:rsidRPr="00F26602" w14:paraId="566CDCBE" w14:textId="77777777" w:rsidTr="00F26602">
        <w:trPr>
          <w:trHeight w:val="585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1ABE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D4F0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CC42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D465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01FF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38297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AA9B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219 770,69</w:t>
            </w:r>
          </w:p>
        </w:tc>
      </w:tr>
      <w:tr w:rsidR="00F26602" w:rsidRPr="00F26602" w14:paraId="753F99B1" w14:textId="77777777" w:rsidTr="00F26602">
        <w:trPr>
          <w:trHeight w:val="9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3F0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35B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3E52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BBE6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241AB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2634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88C6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723 298,93</w:t>
            </w:r>
          </w:p>
        </w:tc>
      </w:tr>
      <w:tr w:rsidR="00F26602" w:rsidRPr="00F26602" w14:paraId="2EF02DAC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1DA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51C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960F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AA30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C1B2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B880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D757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6602" w:rsidRPr="00F26602" w14:paraId="65E0304E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4F85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8588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обделок  из листовой стали , примыканий к каменным стенам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8357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7DF9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950B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B350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D591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4 498,81</w:t>
            </w:r>
          </w:p>
        </w:tc>
      </w:tr>
      <w:tr w:rsidR="00F26602" w:rsidRPr="00F26602" w14:paraId="1A6F8577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A15D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4124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обделок  из листовой стали , примыканий к каменным стенам(без списания материала)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0ED4D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8E17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DD75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AE0E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93A00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15 668,31</w:t>
            </w:r>
          </w:p>
        </w:tc>
      </w:tr>
      <w:tr w:rsidR="00F26602" w:rsidRPr="00F26602" w14:paraId="1551B4F5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D3F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2706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металлических покрытий парапета,оголовок вентшахт,отливов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E436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5CC48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C170E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4DED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E34EC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36 374,65</w:t>
            </w:r>
          </w:p>
        </w:tc>
      </w:tr>
      <w:tr w:rsidR="00F26602" w:rsidRPr="00F26602" w14:paraId="2987E4F8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7E94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E280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38F4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D849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248C3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4016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5D98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14 899,25</w:t>
            </w:r>
          </w:p>
        </w:tc>
      </w:tr>
      <w:tr w:rsidR="00F26602" w:rsidRPr="00F26602" w14:paraId="5A011B2D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C36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020E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решеток на воронки внутреннего водостока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C347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653C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91E9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72EF0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196,75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0B44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590,25</w:t>
            </w:r>
          </w:p>
        </w:tc>
      </w:tr>
      <w:tr w:rsidR="00F26602" w:rsidRPr="00F26602" w14:paraId="3C06BA30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C723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5FB1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мелких покрытий (парапетов) из листовой оцинкованной стали с изготовлением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ECF9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DAD4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DD1E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9E1C9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1 257,28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979A4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1 760,19</w:t>
            </w:r>
          </w:p>
        </w:tc>
      </w:tr>
      <w:tr w:rsidR="00F26602" w:rsidRPr="00F26602" w14:paraId="3F1095E2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18AF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E1E0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2874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D548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000A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4EEA3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03CE5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350,64</w:t>
            </w:r>
          </w:p>
        </w:tc>
      </w:tr>
      <w:tr w:rsidR="00F26602" w:rsidRPr="00F26602" w14:paraId="6CA059A4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DF9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93BB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49F7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75823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11AC5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1AB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780A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126 618,71</w:t>
            </w:r>
          </w:p>
        </w:tc>
      </w:tr>
      <w:tr w:rsidR="00F26602" w:rsidRPr="00F26602" w14:paraId="5E252E14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BDEE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2A37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6403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DA16A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3158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E8DD4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1 310,92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3BC2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67 905,72</w:t>
            </w:r>
          </w:p>
        </w:tc>
      </w:tr>
      <w:tr w:rsidR="00F26602" w:rsidRPr="00F26602" w14:paraId="2E951214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AB4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89FD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95EF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4CEB7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1335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BF3B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17C2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2 345,21</w:t>
            </w:r>
          </w:p>
        </w:tc>
      </w:tr>
      <w:tr w:rsidR="00F26602" w:rsidRPr="00F26602" w14:paraId="1C434212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3535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22FA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A6F0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B2788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C7694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DA6A7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350,34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F1C7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3 503,40</w:t>
            </w:r>
          </w:p>
        </w:tc>
      </w:tr>
      <w:tr w:rsidR="00F26602" w:rsidRPr="00F26602" w14:paraId="7B1C0BDA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A5B4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D334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4D4E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287EE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94DC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4A317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8C8C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568,28</w:t>
            </w:r>
          </w:p>
        </w:tc>
      </w:tr>
      <w:tr w:rsidR="00F26602" w:rsidRPr="00F26602" w14:paraId="5F62294C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FB0E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32F1A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C614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DC34E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5B15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593D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636D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2 382,21</w:t>
            </w:r>
          </w:p>
        </w:tc>
      </w:tr>
      <w:tr w:rsidR="00F26602" w:rsidRPr="00F26602" w14:paraId="3353D1CB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7312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4CE1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392B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81279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8A36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00535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A3D0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6602" w:rsidRPr="00F26602" w14:paraId="18EA4A0C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41E9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5F8B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цоколей, прикрыльцевых тумб, стен спуска в тех.подполье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291D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F1C26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BB640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9110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EDAB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14 634,04</w:t>
            </w:r>
          </w:p>
        </w:tc>
      </w:tr>
      <w:tr w:rsidR="00F26602" w:rsidRPr="00F26602" w14:paraId="389B241E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7697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6533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стен машинного отделения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38CB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22B497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E180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D589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1 459,99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C05E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4 379,98</w:t>
            </w:r>
          </w:p>
        </w:tc>
      </w:tr>
      <w:tr w:rsidR="00F26602" w:rsidRPr="00F26602" w14:paraId="63359D23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56B8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626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BAD80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FE000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4AA1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3D7A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9343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62 824,75</w:t>
            </w:r>
          </w:p>
        </w:tc>
      </w:tr>
      <w:tr w:rsidR="00F26602" w:rsidRPr="00F26602" w14:paraId="6626B5F6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A428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6DD5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цоколя, прикрыльцевых тумб, подступенков , стен спуска в тех.подполье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6BB4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DAAC9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1BFFF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84C4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3F33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28 736,25</w:t>
            </w:r>
          </w:p>
        </w:tc>
      </w:tr>
      <w:tr w:rsidR="00F26602" w:rsidRPr="00F26602" w14:paraId="1F378D5F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F798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189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7818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5C0A04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1E99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BDE6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8F583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367,92</w:t>
            </w:r>
          </w:p>
        </w:tc>
      </w:tr>
      <w:tr w:rsidR="00F26602" w:rsidRPr="00F26602" w14:paraId="1BE1197A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73E1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DF1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A29B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DE09B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7CE4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66D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D0448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1 285,11</w:t>
            </w:r>
          </w:p>
        </w:tc>
      </w:tr>
      <w:tr w:rsidR="00F26602" w:rsidRPr="00F26602" w14:paraId="639965D7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B268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CE4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трещин в примыкании между цоколем и отмосткой вручную битумной мастикой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34D5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EACA6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3124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01CB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106,54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B18F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3 196,24</w:t>
            </w:r>
          </w:p>
        </w:tc>
      </w:tr>
      <w:tr w:rsidR="00F26602" w:rsidRPr="00F26602" w14:paraId="3D12EF45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4C61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4A2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водоотводящих лотков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9A64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8ED42E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2D09A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8B0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410,99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FC88A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410,99</w:t>
            </w:r>
          </w:p>
        </w:tc>
      </w:tr>
      <w:tr w:rsidR="00F26602" w:rsidRPr="00F26602" w14:paraId="3759F50B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EEE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7D12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014A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34D65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7 236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047C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EC4FB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7BEA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16 912,85</w:t>
            </w:r>
          </w:p>
        </w:tc>
      </w:tr>
      <w:tr w:rsidR="00F26602" w:rsidRPr="00F26602" w14:paraId="6FAA90F5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A81D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2C1B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BFF137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9B026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6 014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8873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7C8E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33F2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16 024,54</w:t>
            </w:r>
          </w:p>
        </w:tc>
      </w:tr>
      <w:tr w:rsidR="00F26602" w:rsidRPr="00F26602" w14:paraId="4D2A54A7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8066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AF5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8C9C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E1354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7 414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5ACF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8BD0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9360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16 549,09</w:t>
            </w:r>
          </w:p>
        </w:tc>
      </w:tr>
      <w:tr w:rsidR="00F26602" w:rsidRPr="00F26602" w14:paraId="1A64E8D8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E67A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5B7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50D05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55EAA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18005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1736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5FF6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6602" w:rsidRPr="00F26602" w14:paraId="4ECAA612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55DB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241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откосов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FE846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2AB78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00B9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96D4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2 365,63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1544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4 258,14</w:t>
            </w:r>
          </w:p>
        </w:tc>
      </w:tr>
      <w:tr w:rsidR="00F26602" w:rsidRPr="00F26602" w14:paraId="74083B48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1D3A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0D88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F065E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81153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8E7A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D73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599DD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20 312,67</w:t>
            </w:r>
          </w:p>
        </w:tc>
      </w:tr>
      <w:tr w:rsidR="00F26602" w:rsidRPr="00F26602" w14:paraId="72F02EE7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7299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4AB5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0D850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B4B99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0356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DE46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FDC3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33 765,94</w:t>
            </w:r>
          </w:p>
        </w:tc>
      </w:tr>
      <w:tr w:rsidR="00F26602" w:rsidRPr="00F26602" w14:paraId="3F97B90C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36C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2DB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E736F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33C9B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D54B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8641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233,03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3F41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1 398,20</w:t>
            </w:r>
          </w:p>
        </w:tc>
      </w:tr>
      <w:tr w:rsidR="00F26602" w:rsidRPr="00F26602" w14:paraId="001D2C74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2DF0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9E9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9B675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D855E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65B02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3AB9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467,48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AE7D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2 804,88</w:t>
            </w:r>
          </w:p>
        </w:tc>
      </w:tr>
      <w:tr w:rsidR="00F26602" w:rsidRPr="00F26602" w14:paraId="259635CB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F0F9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0F9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Улучшенная масляная окраска стен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CFEB5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84554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760C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874A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10E8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4 971,71</w:t>
            </w:r>
          </w:p>
        </w:tc>
      </w:tr>
      <w:tr w:rsidR="00F26602" w:rsidRPr="00F26602" w14:paraId="0827A1C1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78C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911F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D2DAC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F1F673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7BD4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9F2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850,14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AD05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22 953,67</w:t>
            </w:r>
          </w:p>
        </w:tc>
      </w:tr>
      <w:tr w:rsidR="00F26602" w:rsidRPr="00F26602" w14:paraId="44BB47B3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51E2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2FBC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Улучшенная масляная окраска дверей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532A3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8736C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C5B7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E881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72D8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26 702,50</w:t>
            </w:r>
          </w:p>
        </w:tc>
      </w:tr>
      <w:tr w:rsidR="00F26602" w:rsidRPr="00F26602" w14:paraId="3310A640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A70D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71D7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водоэмульсионными составами стен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2AE7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6B8FE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B686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1241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276,26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B1623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55 252,00</w:t>
            </w:r>
          </w:p>
        </w:tc>
      </w:tr>
      <w:tr w:rsidR="00F26602" w:rsidRPr="00F26602" w14:paraId="625D4972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C4C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81D3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0500A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F5BE7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98818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9E2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A6D3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1 902,72</w:t>
            </w:r>
          </w:p>
        </w:tc>
      </w:tr>
      <w:tr w:rsidR="00F26602" w:rsidRPr="00F26602" w14:paraId="4BA6D23E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928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FF0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70ECB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36DAD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71FC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B312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364,52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92B1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9 113,00</w:t>
            </w:r>
          </w:p>
        </w:tc>
      </w:tr>
      <w:tr w:rsidR="00F26602" w:rsidRPr="00F26602" w14:paraId="00A2CB91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C79E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D638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20900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434AB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6425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B169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E475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8 994,03</w:t>
            </w:r>
          </w:p>
        </w:tc>
      </w:tr>
      <w:tr w:rsidR="00F26602" w:rsidRPr="00F26602" w14:paraId="2E9ED1EF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824B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317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FA195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3AB567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17CC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CE52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B0544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7 929,64</w:t>
            </w:r>
          </w:p>
        </w:tc>
      </w:tr>
      <w:tr w:rsidR="00F26602" w:rsidRPr="00F26602" w14:paraId="427EAB5D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88E0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C571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C6C77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DE97C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0FFF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5E6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271,59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A6DA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271,59</w:t>
            </w:r>
          </w:p>
        </w:tc>
      </w:tr>
      <w:tr w:rsidR="00F26602" w:rsidRPr="00F26602" w14:paraId="16406220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F1F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63A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8B06D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691F01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B3C28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5C4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3FD1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4 098,45</w:t>
            </w:r>
          </w:p>
        </w:tc>
      </w:tr>
      <w:tr w:rsidR="00F26602" w:rsidRPr="00F26602" w14:paraId="6814BC76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11D2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8052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C79CA6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55F41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0B0D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D670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95,78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6241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40 227,60</w:t>
            </w:r>
          </w:p>
        </w:tc>
      </w:tr>
      <w:tr w:rsidR="00F26602" w:rsidRPr="00F26602" w14:paraId="73E78B51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ED6C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71C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Огрунтовка внутренних  поверхностей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C1C51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B2508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92BB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F7E1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564C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926,87</w:t>
            </w:r>
          </w:p>
        </w:tc>
      </w:tr>
      <w:tr w:rsidR="00F26602" w:rsidRPr="00F26602" w14:paraId="4BCD953D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93A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4E61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1C400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D0F21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3E99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6321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C27B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6602" w:rsidRPr="00F26602" w14:paraId="35D2C58A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309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C964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слабодержащихся плиток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AE182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E2764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DF517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F2E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245,95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3DD6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9 838,00</w:t>
            </w:r>
          </w:p>
        </w:tc>
      </w:tr>
      <w:tr w:rsidR="00F26602" w:rsidRPr="00F26602" w14:paraId="4A2B36A4" w14:textId="77777777" w:rsidTr="00F26602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0D4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6E4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F769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5209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F773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CCA8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25F3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6602" w:rsidRPr="00F26602" w14:paraId="38341CC3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C1FD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963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Малый ремонт  оконных рам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6F1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A73F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40A38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CF2E9F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C3E7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3 126,06</w:t>
            </w:r>
          </w:p>
        </w:tc>
      </w:tr>
      <w:tr w:rsidR="00F26602" w:rsidRPr="00F26602" w14:paraId="3646A4F6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0490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E190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 шпингалеты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34E6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3A0F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395A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1D541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977,45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EFC6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1 954,90</w:t>
            </w:r>
          </w:p>
        </w:tc>
      </w:tr>
      <w:tr w:rsidR="00F26602" w:rsidRPr="00F26602" w14:paraId="6BBFDA83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3302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B509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ручки-скобы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067F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1027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753C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527D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678A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269,45</w:t>
            </w:r>
          </w:p>
        </w:tc>
      </w:tr>
      <w:tr w:rsidR="00F26602" w:rsidRPr="00F26602" w14:paraId="5324DE0D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EBBB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E52E1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5AF1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B394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0776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0E5B5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93B4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5 731,11</w:t>
            </w:r>
          </w:p>
        </w:tc>
      </w:tr>
      <w:tr w:rsidR="00F26602" w:rsidRPr="00F26602" w14:paraId="442A7598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773E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68DA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оконных приборов, завертки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541F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09C0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FEAE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78B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241,88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A9B0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967,52</w:t>
            </w:r>
          </w:p>
        </w:tc>
      </w:tr>
      <w:tr w:rsidR="00F26602" w:rsidRPr="00F26602" w14:paraId="6C5132A0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337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84D1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3544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F54D0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336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98D13" w14:textId="77777777" w:rsidR="00F26602" w:rsidRPr="00F26602" w:rsidRDefault="00F26602" w:rsidP="00F2660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5FFC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6 847,68</w:t>
            </w:r>
          </w:p>
        </w:tc>
      </w:tr>
      <w:tr w:rsidR="00F26602" w:rsidRPr="00F26602" w14:paraId="23C64AC8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0281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E35C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дверных коробок, укрепление, пристрожка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C2A53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9BC4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89C3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E2BF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9AD3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2 591,76</w:t>
            </w:r>
          </w:p>
        </w:tc>
      </w:tr>
      <w:tr w:rsidR="00F26602" w:rsidRPr="00F26602" w14:paraId="00BA66C2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F988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FC0E0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уплотнительной ленты на  двери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3BE5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B1E7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C0DB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D84EC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194,12</w:t>
            </w:r>
          </w:p>
        </w:tc>
        <w:tc>
          <w:tcPr>
            <w:tcW w:w="1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2DB7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3 105,92</w:t>
            </w:r>
          </w:p>
        </w:tc>
      </w:tr>
      <w:tr w:rsidR="00F26602" w:rsidRPr="00F26602" w14:paraId="6A1ACB28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E3F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AB2DA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2AB8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C470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BD5BE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B01D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2379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195,54</w:t>
            </w:r>
          </w:p>
        </w:tc>
      </w:tr>
      <w:tr w:rsidR="00F26602" w:rsidRPr="00F26602" w14:paraId="3394ED83" w14:textId="77777777" w:rsidTr="00F26602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0A5A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0F07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68A9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F3F3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4 445,20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7CBB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FC71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13,46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55E0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718 247,06</w:t>
            </w:r>
          </w:p>
        </w:tc>
      </w:tr>
      <w:tr w:rsidR="00F26602" w:rsidRPr="00F26602" w14:paraId="4E771626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8928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B34D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7F60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71C8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F202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1EE7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5DA5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26602" w:rsidRPr="00F26602" w14:paraId="3643C8A2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98D0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AAC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C0D8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1EECF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4ED0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5518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6504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9 561,69</w:t>
            </w:r>
          </w:p>
        </w:tc>
      </w:tr>
      <w:tr w:rsidR="00F26602" w:rsidRPr="00F26602" w14:paraId="26463D61" w14:textId="77777777" w:rsidTr="00F26602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4B1D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7476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BA43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6E13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6AC6A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4066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6826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6602" w:rsidRPr="00F26602" w14:paraId="7AE0DD03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D8B6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CE1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493A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D0A61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16E7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77B37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C5C6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F26602" w:rsidRPr="00F26602" w14:paraId="169005F9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BABE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EE5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C84D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424AF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759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023B9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478E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F26602" w:rsidRPr="00F26602" w14:paraId="077B594E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EE2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5AE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B94A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43B09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AD24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C08D9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5618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F26602" w:rsidRPr="00F26602" w14:paraId="712ED18A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AFF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4A47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канализациого лежака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691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75FB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09AF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5F69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2825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115 902,72</w:t>
            </w:r>
          </w:p>
        </w:tc>
      </w:tr>
      <w:tr w:rsidR="00F26602" w:rsidRPr="00F26602" w14:paraId="7EEE3846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9931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CD23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9614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667D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7F9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AE32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92F7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33 657,45</w:t>
            </w:r>
          </w:p>
        </w:tc>
      </w:tr>
      <w:tr w:rsidR="00F26602" w:rsidRPr="00F26602" w14:paraId="573E4BE5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CC0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8A2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D0E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F26602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147B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870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BFF73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B1E1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26 014,42</w:t>
            </w:r>
          </w:p>
        </w:tc>
      </w:tr>
      <w:tr w:rsidR="00F26602" w:rsidRPr="00F26602" w14:paraId="72FD41E4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6D7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C0A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BC2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F26602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DF72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1,096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FAA1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C6DF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4BA5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122 961,73</w:t>
            </w:r>
          </w:p>
        </w:tc>
      </w:tr>
      <w:tr w:rsidR="00F26602" w:rsidRPr="00F26602" w14:paraId="0211FF82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C10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58C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CB2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EF48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A23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3B50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59FD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3 141,12</w:t>
            </w:r>
          </w:p>
        </w:tc>
      </w:tr>
      <w:tr w:rsidR="00F26602" w:rsidRPr="00F26602" w14:paraId="2725EB3C" w14:textId="77777777" w:rsidTr="00F26602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3D02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D45AC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B7E7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207C2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5F4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C7F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6408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F26602" w:rsidRPr="00F26602" w14:paraId="64AC168B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E2A1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D27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1B63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732C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46A3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AA87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E1F8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6602" w:rsidRPr="00F26602" w14:paraId="69687E24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9BB9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F968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EBC1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2B2B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F1A0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7636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E2C5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17 708,28</w:t>
            </w:r>
          </w:p>
        </w:tc>
      </w:tr>
      <w:tr w:rsidR="00F26602" w:rsidRPr="00F26602" w14:paraId="6A1DB2EB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C182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83BC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364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E704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7156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C418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A5AE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3 113,20</w:t>
            </w:r>
          </w:p>
        </w:tc>
      </w:tr>
      <w:tr w:rsidR="00F26602" w:rsidRPr="00F26602" w14:paraId="31290C14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5D64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9899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0BAC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B2CD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493F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E473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F284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41 049,26</w:t>
            </w:r>
          </w:p>
        </w:tc>
      </w:tr>
      <w:tr w:rsidR="00F26602" w:rsidRPr="00F26602" w14:paraId="381F31EC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11E6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825A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 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9D93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E6FB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9DE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AC25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EB91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5 436,10</w:t>
            </w:r>
          </w:p>
        </w:tc>
      </w:tr>
      <w:tr w:rsidR="00F26602" w:rsidRPr="00F26602" w14:paraId="17517EC5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AF5A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46C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вн. тр-да из ст.труб до 20мм (с использованием газо-электросварки)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C5B0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8DD21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C54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722B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1 127,66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B8BD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7 893,62</w:t>
            </w:r>
          </w:p>
        </w:tc>
      </w:tr>
      <w:tr w:rsidR="00F26602" w:rsidRPr="00F26602" w14:paraId="57398F21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90B1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E5D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стальных трубопроводов на металлполимерные Д до 20 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D83E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DA3F7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662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91A0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1 254,96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7231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125 496,29</w:t>
            </w:r>
          </w:p>
        </w:tc>
      </w:tr>
      <w:tr w:rsidR="00F26602" w:rsidRPr="00F26602" w14:paraId="129FDBE2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4CF4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2003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FE54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B825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47AF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DCEB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F0CE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2 174,44</w:t>
            </w:r>
          </w:p>
        </w:tc>
      </w:tr>
      <w:tr w:rsidR="00F26602" w:rsidRPr="00F26602" w14:paraId="40D4AE26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3234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1AC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9492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7C5D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E9CA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DA08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4CC7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4 201,00</w:t>
            </w:r>
          </w:p>
        </w:tc>
      </w:tr>
      <w:tr w:rsidR="00F26602" w:rsidRPr="00F26602" w14:paraId="57A6DB85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9B52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69E3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054B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7D9A1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E0A8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6952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2 330,26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547F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6 990,78</w:t>
            </w:r>
          </w:p>
        </w:tc>
      </w:tr>
      <w:tr w:rsidR="00F26602" w:rsidRPr="00F26602" w14:paraId="2B9A5EC5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062C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9F72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BA05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2BEC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F48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878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4631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22 984,68</w:t>
            </w:r>
          </w:p>
        </w:tc>
      </w:tr>
      <w:tr w:rsidR="00F26602" w:rsidRPr="00F26602" w14:paraId="746B187F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2773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570E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пожарных рукавов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8E63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3E05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0FD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A70F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DCBDD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1 500,00</w:t>
            </w:r>
          </w:p>
        </w:tc>
      </w:tr>
      <w:tr w:rsidR="00F26602" w:rsidRPr="00F26602" w14:paraId="7B18ED3C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7BFF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C3C1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пожарных стволов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97A7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C381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C24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D49C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345C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88,80</w:t>
            </w:r>
          </w:p>
        </w:tc>
      </w:tr>
      <w:tr w:rsidR="00F26602" w:rsidRPr="00F26602" w14:paraId="2FF8B104" w14:textId="77777777" w:rsidTr="00F26602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000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6B46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29F7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83B805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7CF6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D03B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4D7D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6602" w:rsidRPr="00F26602" w14:paraId="14490FAF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BA77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59B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FFD0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AC1D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6BA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1DCA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C03C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F26602" w:rsidRPr="00F26602" w14:paraId="76831B38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B56C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346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Промывка СО хозяйственной питьевой водой с возд. В узлах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445A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</w:t>
            </w:r>
            <w:r w:rsidRPr="00F26602">
              <w:rPr>
                <w:rFonts w:ascii="DejaVu Sans" w:eastAsia="Times New Roman" w:hAnsi="DejaVu Sans" w:cs="DejaVu Sans"/>
                <w:color w:val="000000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06AB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25,02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AA28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04A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DF1D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9 769,56</w:t>
            </w:r>
          </w:p>
        </w:tc>
      </w:tr>
      <w:tr w:rsidR="00F26602" w:rsidRPr="00F26602" w14:paraId="471DDA09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81EF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D71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3A1D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75759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C5D8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C9E5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23667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F26602" w:rsidRPr="00F26602" w14:paraId="5EF9F402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2752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4D92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C207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56208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2B278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980DF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D28F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6602" w:rsidRPr="00F26602" w14:paraId="7E2F42EA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CDD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068A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BD8E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D415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10A5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792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4A73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F26602" w:rsidRPr="00F26602" w14:paraId="0F8234AA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700B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37A7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2F8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C2110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4223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18EA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7B052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5 476,23</w:t>
            </w:r>
          </w:p>
        </w:tc>
      </w:tr>
      <w:tr w:rsidR="00F26602" w:rsidRPr="00F26602" w14:paraId="69BC8B7B" w14:textId="77777777" w:rsidTr="00F26602">
        <w:trPr>
          <w:trHeight w:val="72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B22C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19E3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F2B6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0C13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1612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29E16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B8EF2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6602" w:rsidRPr="00F26602" w14:paraId="0A04E81D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FE17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B8C49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B414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342E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96EF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6FD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965D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F26602" w:rsidRPr="00F26602" w14:paraId="500B0D40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94F7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970A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37EF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8AFB2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2328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94EB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CBA7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F26602" w:rsidRPr="00F26602" w14:paraId="1AE37792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20C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F160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E497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62CF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87AA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6B1A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A928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F26602" w:rsidRPr="00F26602" w14:paraId="06929F3A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ED6B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FC03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DA50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07CB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D78C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E831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8EB2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F26602" w:rsidRPr="00F26602" w14:paraId="16B2E31D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315F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D75E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1C17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8C1A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B384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AF69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3409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5 104,71</w:t>
            </w:r>
          </w:p>
        </w:tc>
      </w:tr>
      <w:tr w:rsidR="00F26602" w:rsidRPr="00F26602" w14:paraId="77554A5C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F90B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FE41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E533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B77C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E6DA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246D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35F8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29 489,52</w:t>
            </w:r>
          </w:p>
        </w:tc>
      </w:tr>
      <w:tr w:rsidR="00F26602" w:rsidRPr="00F26602" w14:paraId="36592BFC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296B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CEEE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5060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42D2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5146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B6D3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A5FC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F26602" w:rsidRPr="00F26602" w14:paraId="4F0FFF43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9427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7492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3E8EB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721F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DE957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99C0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3744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1 262,16</w:t>
            </w:r>
          </w:p>
        </w:tc>
      </w:tr>
      <w:tr w:rsidR="00F26602" w:rsidRPr="00F26602" w14:paraId="4B799EA7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08DC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BB60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20C5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1616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3159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04C4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9F99B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4 581,15</w:t>
            </w:r>
          </w:p>
        </w:tc>
      </w:tr>
      <w:tr w:rsidR="00F26602" w:rsidRPr="00F26602" w14:paraId="098DB54E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8435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005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2838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D039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0D75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1B94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E047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44 736,84</w:t>
            </w:r>
          </w:p>
        </w:tc>
      </w:tr>
      <w:tr w:rsidR="00F26602" w:rsidRPr="00F26602" w14:paraId="58419554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118A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C663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901E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4AB2D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AC2E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D33277" w14:textId="77777777" w:rsidR="00F26602" w:rsidRPr="00F26602" w:rsidRDefault="00F26602" w:rsidP="00F26602">
            <w:pPr>
              <w:suppressAutoHyphens w:val="0"/>
              <w:jc w:val="center"/>
              <w:rPr>
                <w:rFonts w:ascii="Arial2" w:eastAsia="Times New Roman" w:hAnsi="Arial2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2" w:eastAsia="Times New Roman" w:hAnsi="Arial2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43DB5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150,64</w:t>
            </w:r>
          </w:p>
        </w:tc>
      </w:tr>
      <w:tr w:rsidR="00F26602" w:rsidRPr="00F26602" w14:paraId="4129F8BA" w14:textId="77777777" w:rsidTr="00F26602">
        <w:trPr>
          <w:trHeight w:val="48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AAEB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DEF0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017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CCF9D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A5FA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CD9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266A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F26602" w:rsidRPr="00F26602" w14:paraId="2F6C1226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7D76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707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A949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281E1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D4A3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5D42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F9061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F26602" w:rsidRPr="00F26602" w14:paraId="790E1BCF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11B9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B4266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F09C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74FD8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ED38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6D05D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3 293,73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481A3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3 293,73</w:t>
            </w:r>
          </w:p>
        </w:tc>
      </w:tr>
      <w:tr w:rsidR="00F26602" w:rsidRPr="00F26602" w14:paraId="414E839E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DCCF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DB1E5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E699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4D58A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DE4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B5C9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D270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</w:tr>
      <w:tr w:rsidR="00F26602" w:rsidRPr="00F26602" w14:paraId="5A5B0C36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22F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5F3AF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262F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6B177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EF3A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586C9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0AD74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4 888,64</w:t>
            </w:r>
          </w:p>
        </w:tc>
      </w:tr>
      <w:tr w:rsidR="00F26602" w:rsidRPr="00F26602" w14:paraId="28D4B7EF" w14:textId="77777777" w:rsidTr="00F26602">
        <w:trPr>
          <w:trHeight w:val="24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61FC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BEFB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14C7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EFE7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4445,20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2152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F32B0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51,47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852FE" w14:textId="77777777" w:rsidR="00F26602" w:rsidRPr="00F26602" w:rsidRDefault="00F26602" w:rsidP="00F266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266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2 745 767,68</w:t>
            </w:r>
          </w:p>
        </w:tc>
      </w:tr>
    </w:tbl>
    <w:p w14:paraId="4574B4E0" w14:textId="77777777" w:rsidR="009666DD" w:rsidRPr="0009001C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14:paraId="294BDC2E" w14:textId="77777777" w:rsidR="00561842" w:rsidRPr="0009001C" w:rsidRDefault="00561842">
      <w:pPr>
        <w:ind w:left="800"/>
        <w:jc w:val="center"/>
        <w:rPr>
          <w:rFonts w:eastAsia="Times New Roman"/>
          <w:sz w:val="20"/>
          <w:szCs w:val="20"/>
        </w:rPr>
      </w:pPr>
    </w:p>
    <w:p w14:paraId="5E4A8C47" w14:textId="77777777" w:rsidR="00561842" w:rsidRPr="0009001C" w:rsidRDefault="00561842">
      <w:pPr>
        <w:ind w:left="800"/>
        <w:jc w:val="center"/>
        <w:rPr>
          <w:rFonts w:eastAsia="Times New Roman"/>
          <w:sz w:val="20"/>
          <w:szCs w:val="20"/>
        </w:rPr>
      </w:pPr>
    </w:p>
    <w:p w14:paraId="6CF46924" w14:textId="77777777" w:rsidR="0009001C" w:rsidRDefault="0009001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77272C0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CA92682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18B2E90C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745B0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9192C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79B95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868E2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CAA6C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4A63F6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335E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859E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7EC5F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D9203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74B8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7F9CDC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8A45C" w14:textId="77777777" w:rsidR="009666DD" w:rsidRPr="00CB702A" w:rsidRDefault="00CB702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9666DD" w14:paraId="5DC7919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C28E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A7D9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4FCE0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F149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6CED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E99AEA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D0F10" w14:textId="77777777" w:rsidR="009666DD" w:rsidRDefault="00CB70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 w14:paraId="5A7C417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9DB5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1B33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3D5077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8B586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A9BB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5907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448B0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796B5A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2C7EA" w14:textId="77777777" w:rsidR="009666DD" w:rsidRDefault="00CB70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518E4673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8237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5264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BB60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8FA0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DAD6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901F27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F2229" w14:textId="77777777" w:rsidR="009666DD" w:rsidRDefault="0031136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 w14:paraId="719E65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319586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3B421729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17F65CB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3F711E26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23C090D4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A2CC9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511A1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23BE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120F9F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E31C2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7C801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A9D2A4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0CCE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1F3D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33655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C4120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4525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7852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8B45A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FC5C3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A21BD" w14:textId="77777777"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17F4A6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AA3E0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DC54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262D2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89E19E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3FD9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3974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73FD62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06D7E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594EF" w14:textId="77777777"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5C6C9A1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6000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BBF4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F592D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FBEC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62B9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91FC4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889FF0" w14:textId="77777777"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8AE709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077B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E728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DBF82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CC1E4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34EE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6F97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FC31E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0133A3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AC4A62" w14:textId="77777777"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F189C9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2F6C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2E00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3A3AC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EE896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A712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420F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20785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B69E8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CFFA8" w14:textId="77777777"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29CEB6D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CD893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D595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6851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ACE86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199E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095D9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57AE83" w14:textId="77777777" w:rsidR="009666DD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A489151" w14:textId="77777777" w:rsidR="00561842" w:rsidRDefault="00561842">
      <w:pPr>
        <w:ind w:left="800"/>
        <w:rPr>
          <w:rFonts w:eastAsia="Times New Roman"/>
          <w:sz w:val="20"/>
          <w:szCs w:val="20"/>
          <w:lang w:val="en-US"/>
        </w:rPr>
      </w:pPr>
    </w:p>
    <w:p w14:paraId="4CFBDA5E" w14:textId="77777777" w:rsidR="00561842" w:rsidRPr="00503054" w:rsidRDefault="00561842" w:rsidP="00503054">
      <w:pPr>
        <w:rPr>
          <w:rFonts w:eastAsia="Times New Roman"/>
          <w:sz w:val="20"/>
          <w:szCs w:val="20"/>
        </w:rPr>
      </w:pPr>
    </w:p>
    <w:p w14:paraId="74F5316B" w14:textId="77777777" w:rsidR="002F72AB" w:rsidRDefault="002F72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D75DDF0" w14:textId="77777777" w:rsidR="009666DD" w:rsidRDefault="0031136B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</w:t>
      </w:r>
      <w:r w:rsidR="009666DD">
        <w:rPr>
          <w:rFonts w:eastAsia="Times New Roman"/>
          <w:sz w:val="20"/>
          <w:szCs w:val="20"/>
        </w:rPr>
        <w:t>формация о предоставленных коммунальных услугах (заполняется по каждой коммунальной услуге)</w:t>
      </w:r>
    </w:p>
    <w:p w14:paraId="2DD03AFF" w14:textId="77777777"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 w14:paraId="74906F4C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41763" w14:textId="77777777"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20723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878D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D0D9F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707B1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FEC9CC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829FC9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0AAECB" w14:textId="77777777"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0891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763E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FC7F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73A0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 w14:paraId="447C42A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B9207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E15B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330F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9813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FEC62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 w14:paraId="2F49493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67681" w14:textId="77777777"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D31A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6474E" w14:textId="77777777"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31A5660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06EF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D4476" w14:textId="07FB8D4A" w:rsidR="007D7D0B" w:rsidRDefault="007D7D0B" w:rsidP="007D7D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  <w:r w:rsidR="004D74A6">
              <w:rPr>
                <w:rFonts w:ascii="Calibri" w:hAnsi="Calibri" w:cs="Calibri"/>
                <w:color w:val="000000"/>
              </w:rPr>
              <w:t>3061</w:t>
            </w:r>
          </w:p>
          <w:p w14:paraId="4D1810CC" w14:textId="77777777" w:rsidR="009666DD" w:rsidRDefault="009666DD" w:rsidP="009356CC">
            <w:pPr>
              <w:jc w:val="center"/>
              <w:rPr>
                <w:sz w:val="20"/>
                <w:szCs w:val="20"/>
              </w:rPr>
            </w:pPr>
          </w:p>
        </w:tc>
      </w:tr>
      <w:tr w:rsidR="009666DD" w14:paraId="2D472E5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A740F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33C5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DB33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1ED6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D2B68" w14:textId="1029069C" w:rsidR="009666DD" w:rsidRDefault="004D74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551642,35</w:t>
            </w:r>
          </w:p>
        </w:tc>
      </w:tr>
      <w:tr w:rsidR="009666DD" w14:paraId="1055ACE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8A4E2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A223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F164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5B50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D7E5D" w14:textId="7EFC5043" w:rsidR="009666DD" w:rsidRDefault="004D74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552002,84</w:t>
            </w:r>
          </w:p>
        </w:tc>
      </w:tr>
      <w:tr w:rsidR="009666DD" w14:paraId="747E111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7AC61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CEC7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95CC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9820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D4B4A" w14:textId="5F5769C6" w:rsidR="009666DD" w:rsidRDefault="004D74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127062,12</w:t>
            </w:r>
          </w:p>
        </w:tc>
      </w:tr>
      <w:tr w:rsidR="007D7D0B" w14:paraId="40436DE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1F2C6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B6CEB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7E6F26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7B07B5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36AD2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5B961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2595D5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F1CCD1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B4FDC" w14:textId="1EB688D6" w:rsidR="007D7D0B" w:rsidRDefault="004D74A6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551642,35</w:t>
            </w:r>
          </w:p>
        </w:tc>
      </w:tr>
      <w:tr w:rsidR="007D7D0B" w14:paraId="6B59FEA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C45F4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49854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049D90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1D8F5B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15B37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53FED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D20CCA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4162E0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AD56A" w14:textId="19A3D798" w:rsidR="007D7D0B" w:rsidRDefault="004D74A6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552002,84</w:t>
            </w:r>
          </w:p>
        </w:tc>
      </w:tr>
      <w:tr w:rsidR="007D7D0B" w14:paraId="3544F50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B95F6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4EAA3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AA5B30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791076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95868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169F2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8A2C6E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D71E52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B32FFE" w14:textId="0DEB68BC" w:rsidR="007D7D0B" w:rsidRDefault="004D74A6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127062,12</w:t>
            </w:r>
          </w:p>
        </w:tc>
      </w:tr>
      <w:tr w:rsidR="0031136B" w14:paraId="0DFF088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8A12D" w14:textId="77777777" w:rsidR="0031136B" w:rsidRDefault="003113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C0573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F9FF44" w14:textId="77777777"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C2C285" w14:textId="77777777"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AD5AF5" w14:textId="77777777"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73F8C" w14:textId="77777777"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DAFD6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6F4D47" w14:textId="77777777"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F480E6" w14:textId="77777777"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01C4CE" w14:textId="77777777" w:rsidR="0031136B" w:rsidRDefault="0031136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7F716" w14:textId="77777777" w:rsidR="0031136B" w:rsidRDefault="0031136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136B" w14:paraId="446921D1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F79896" w14:textId="77777777" w:rsidR="0031136B" w:rsidRDefault="0031136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56F09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17D1E" w14:textId="77777777"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9C15D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BE1FA" w14:textId="77777777" w:rsidR="0031136B" w:rsidRDefault="003113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1136B" w14:paraId="3D10013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31B48" w14:textId="77777777"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A5027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1CE71" w14:textId="77777777"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9C302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AE42B" w14:textId="77777777" w:rsidR="0031136B" w:rsidRDefault="0031136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1136B" w14:paraId="3725775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A77CA" w14:textId="77777777" w:rsidR="0031136B" w:rsidRDefault="0031136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242B1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576FC" w14:textId="77777777" w:rsidR="0031136B" w:rsidRDefault="0031136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B1296F6" w14:textId="77777777" w:rsidR="0031136B" w:rsidRDefault="0031136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6270B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4BC5E" w14:textId="7449C830" w:rsidR="007D7D0B" w:rsidRDefault="004D74A6" w:rsidP="007D7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5506,00</w:t>
            </w:r>
          </w:p>
          <w:p w14:paraId="023B4728" w14:textId="77777777" w:rsidR="0031136B" w:rsidRDefault="0031136B" w:rsidP="009356CC">
            <w:pPr>
              <w:jc w:val="center"/>
              <w:rPr>
                <w:sz w:val="20"/>
                <w:szCs w:val="20"/>
              </w:rPr>
            </w:pPr>
          </w:p>
        </w:tc>
      </w:tr>
      <w:tr w:rsidR="0031136B" w14:paraId="76D117F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F113B" w14:textId="77777777"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4D4C1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2E586" w14:textId="77777777"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C37B8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27937" w14:textId="759A9A20" w:rsidR="0031136B" w:rsidRDefault="004D74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164154,03</w:t>
            </w:r>
          </w:p>
        </w:tc>
      </w:tr>
      <w:tr w:rsidR="0031136B" w14:paraId="4B76972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1F2B1" w14:textId="77777777"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8498A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A19C9" w14:textId="77777777"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C0804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C4CAF" w14:textId="19DE19DE" w:rsidR="0031136B" w:rsidRDefault="004D74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161742,55</w:t>
            </w:r>
          </w:p>
        </w:tc>
      </w:tr>
      <w:tr w:rsidR="0031136B" w14:paraId="4CBF178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0F115" w14:textId="77777777" w:rsidR="0031136B" w:rsidRDefault="003113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D8487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1F6F9" w14:textId="77777777" w:rsidR="0031136B" w:rsidRDefault="0031136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C96AF" w14:textId="77777777" w:rsidR="0031136B" w:rsidRDefault="0031136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D8473" w14:textId="46544088" w:rsidR="0031136B" w:rsidRDefault="004D74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34135,11</w:t>
            </w:r>
          </w:p>
        </w:tc>
      </w:tr>
      <w:tr w:rsidR="007D7D0B" w14:paraId="538A31F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76C04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7AF99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182166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C63553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880DF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4F568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F75D24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BCF710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ED124" w14:textId="2276E8DD" w:rsidR="007D7D0B" w:rsidRDefault="004D74A6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164154,03</w:t>
            </w:r>
          </w:p>
        </w:tc>
      </w:tr>
      <w:tr w:rsidR="007D7D0B" w14:paraId="5FD30A3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C7D91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A0888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060FC4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979B2E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930C3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0AF30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8D9223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2C306A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A3B55" w14:textId="20816201" w:rsidR="007D7D0B" w:rsidRDefault="004D74A6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161742,55</w:t>
            </w:r>
          </w:p>
        </w:tc>
      </w:tr>
      <w:tr w:rsidR="007D7D0B" w14:paraId="15E727AD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BADC2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5B3C9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4EE45C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9B7C0F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30EBD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9207B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AFF4E3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527903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94C0C" w14:textId="29F1077F" w:rsidR="007D7D0B" w:rsidRDefault="004D74A6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34135,11</w:t>
            </w:r>
          </w:p>
        </w:tc>
      </w:tr>
      <w:tr w:rsidR="00A738DC" w14:paraId="622BD78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9DDFB" w14:textId="77777777" w:rsidR="00A738DC" w:rsidRDefault="00A738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5C0A0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EB76D1" w14:textId="77777777"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3A0EB7" w14:textId="77777777"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532D57" w14:textId="77777777"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F388D" w14:textId="77777777"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939CF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9BAA11" w14:textId="77777777"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D82F5B" w14:textId="77777777"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9DA673" w14:textId="77777777" w:rsidR="00A738DC" w:rsidRDefault="00A738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7754D" w14:textId="77777777" w:rsidR="00A738DC" w:rsidRDefault="00A738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6F90820" w14:textId="77777777" w:rsidR="009356CC" w:rsidRDefault="009356C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A738DC" w14:paraId="454F9314" w14:textId="77777777" w:rsidTr="00561842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AB98D8A" w14:textId="77777777" w:rsidR="00A738DC" w:rsidRDefault="00A738D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7BFC7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4E432" w14:textId="77777777"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34721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C8537" w14:textId="77777777" w:rsidR="00A738DC" w:rsidRDefault="00A738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738DC" w14:paraId="34F67ED9" w14:textId="77777777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8CA4919" w14:textId="77777777"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30DF7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B73F4" w14:textId="77777777"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C2C75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27604" w14:textId="77777777" w:rsidR="00A738DC" w:rsidRDefault="00A738D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738DC" w14:paraId="221C2469" w14:textId="77777777" w:rsidTr="0056184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F6D2D5C" w14:textId="77777777" w:rsidR="00A738DC" w:rsidRDefault="00A738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21D27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54F64" w14:textId="77777777" w:rsidR="00A738DC" w:rsidRDefault="00A738D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0536A3A" w14:textId="77777777" w:rsidR="00A738DC" w:rsidRDefault="00A738D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EDDB4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C29CB" w14:textId="29BFC0BA" w:rsidR="007D7D0B" w:rsidRDefault="007D7D0B" w:rsidP="007D7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916,</w:t>
            </w:r>
            <w:r w:rsidR="004D74A6">
              <w:rPr>
                <w:rFonts w:ascii="Arial" w:hAnsi="Arial" w:cs="Arial"/>
                <w:sz w:val="20"/>
                <w:szCs w:val="20"/>
              </w:rPr>
              <w:t>70</w:t>
            </w:r>
          </w:p>
          <w:p w14:paraId="2B4C1DB3" w14:textId="77777777" w:rsidR="00A738DC" w:rsidRDefault="00A738DC" w:rsidP="009356CC">
            <w:pPr>
              <w:jc w:val="center"/>
              <w:rPr>
                <w:sz w:val="20"/>
                <w:szCs w:val="20"/>
              </w:rPr>
            </w:pPr>
          </w:p>
        </w:tc>
      </w:tr>
      <w:tr w:rsidR="00A738DC" w14:paraId="4ACBC6F0" w14:textId="77777777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CAD9574" w14:textId="77777777"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B5DA8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4B9B1" w14:textId="77777777"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495F7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9F654" w14:textId="5FA65350" w:rsidR="00A738DC" w:rsidRDefault="004D74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2060659,13</w:t>
            </w:r>
          </w:p>
        </w:tc>
      </w:tr>
      <w:tr w:rsidR="00A738DC" w14:paraId="31A4CFD8" w14:textId="77777777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69BB78A" w14:textId="77777777"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CCE26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D574E" w14:textId="77777777"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B1A76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E2F384" w14:textId="0E2CDE73" w:rsidR="00A738DC" w:rsidRDefault="004D74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2042889,15</w:t>
            </w:r>
          </w:p>
        </w:tc>
      </w:tr>
      <w:tr w:rsidR="00A738DC" w14:paraId="1D8BC0A3" w14:textId="77777777" w:rsidTr="0056184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AC6507C" w14:textId="77777777" w:rsidR="00A738DC" w:rsidRDefault="00A738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A75AB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10C0B" w14:textId="77777777" w:rsidR="00A738DC" w:rsidRDefault="00A738D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7E38D" w14:textId="77777777" w:rsidR="00A738DC" w:rsidRDefault="00A738D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18519" w14:textId="3A0BD886" w:rsidR="00A738DC" w:rsidRDefault="004D74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290006,95</w:t>
            </w:r>
          </w:p>
        </w:tc>
      </w:tr>
      <w:tr w:rsidR="007D7D0B" w14:paraId="02ACAE41" w14:textId="77777777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69FBAB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8896B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EC8D7B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FCB00E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AD30B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F0B2F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DD0123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81673F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92F6" w14:textId="4B0E5430" w:rsidR="007D7D0B" w:rsidRDefault="004D74A6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2060659,13</w:t>
            </w:r>
          </w:p>
        </w:tc>
      </w:tr>
      <w:tr w:rsidR="007D7D0B" w14:paraId="5488239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A5A0A5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0BA27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C23D56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B7FDEA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49C2D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83D98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9FCDFE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AE5C4B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78CF9" w14:textId="5E90270C" w:rsidR="007D7D0B" w:rsidRDefault="004D74A6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2042889,15</w:t>
            </w:r>
          </w:p>
        </w:tc>
      </w:tr>
      <w:tr w:rsidR="007D7D0B" w14:paraId="16F4F57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CA50B8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755CC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F33A5F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12F807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1C9C9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6E20F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FB4293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35D52B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FD5AB" w14:textId="20043FBE" w:rsidR="007D7D0B" w:rsidRDefault="004D74A6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290006,95</w:t>
            </w:r>
          </w:p>
        </w:tc>
      </w:tr>
      <w:tr w:rsidR="00B76394" w14:paraId="5A9183A3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7A7342" w14:textId="77777777"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48351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4E9A30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7DDC28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73D7A0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400F2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52C5C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C3CD92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B20F2A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FC8FC8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4B71C" w14:textId="77777777"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14:paraId="27A4E097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73F595" w14:textId="77777777" w:rsidR="00B76394" w:rsidRDefault="00B7639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12826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E1D89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FE18B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C63FE" w14:textId="77777777"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6394" w14:paraId="3AECF36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8C81C" w14:textId="77777777"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1D069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517E6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29E89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8A849" w14:textId="77777777"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394" w14:paraId="0C7C8D3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28C10" w14:textId="77777777"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40CE4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F60D1" w14:textId="77777777" w:rsidR="00B76394" w:rsidRDefault="00B763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8E2118A" w14:textId="77777777" w:rsidR="00B76394" w:rsidRDefault="00B763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785EA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695758" w14:textId="17BAC035" w:rsidR="004E3E5D" w:rsidRDefault="004D74A6" w:rsidP="004E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3919,10</w:t>
            </w:r>
          </w:p>
          <w:p w14:paraId="7C48B60A" w14:textId="77777777" w:rsidR="00B76394" w:rsidRDefault="00B76394" w:rsidP="009356CC">
            <w:pPr>
              <w:jc w:val="center"/>
              <w:rPr>
                <w:sz w:val="20"/>
                <w:szCs w:val="20"/>
              </w:rPr>
            </w:pPr>
          </w:p>
        </w:tc>
      </w:tr>
      <w:tr w:rsidR="00B76394" w14:paraId="27185CC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1C934" w14:textId="77777777"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0840A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65DA9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3D0C4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0CEE22" w14:textId="15C9A1B9" w:rsidR="00B76394" w:rsidRDefault="004D74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716347,71</w:t>
            </w:r>
          </w:p>
        </w:tc>
      </w:tr>
      <w:tr w:rsidR="00B76394" w14:paraId="6E4C3DC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D0521" w14:textId="77777777"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AA8F7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0EDCF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0157D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55167B" w14:textId="2229D411" w:rsidR="00B76394" w:rsidRDefault="004D74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710924,67</w:t>
            </w:r>
          </w:p>
        </w:tc>
      </w:tr>
      <w:tr w:rsidR="00B76394" w14:paraId="1FA220D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A037B" w14:textId="77777777"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474F4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78470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80A7AF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DCD19" w14:textId="78D88D67" w:rsidR="00B76394" w:rsidRDefault="004D74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123776,44</w:t>
            </w:r>
          </w:p>
        </w:tc>
      </w:tr>
      <w:tr w:rsidR="007D7D0B" w14:paraId="7D3FA86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262AC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02B6B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2E4D8F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624ECD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5DF06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9A6C4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7FB93E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F26C18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9B634" w14:textId="7B264275" w:rsidR="007D7D0B" w:rsidRDefault="004D74A6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716347,71</w:t>
            </w:r>
          </w:p>
        </w:tc>
      </w:tr>
      <w:tr w:rsidR="007D7D0B" w14:paraId="5CC91E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D5F01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25126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1009F3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5AA5E4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AE3E9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63172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43A70D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6C5FE2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749DA" w14:textId="5483431B" w:rsidR="007D7D0B" w:rsidRDefault="004D74A6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710924,67</w:t>
            </w:r>
          </w:p>
        </w:tc>
      </w:tr>
      <w:tr w:rsidR="007D7D0B" w14:paraId="4368DB0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66995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D48DA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50B739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91F25A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B4F13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5406C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E57C19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D6B781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AA355" w14:textId="3A8C3177" w:rsidR="007D7D0B" w:rsidRDefault="004D74A6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123776,44</w:t>
            </w:r>
          </w:p>
        </w:tc>
      </w:tr>
      <w:tr w:rsidR="00B76394" w14:paraId="54F8B0F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8867F" w14:textId="77777777"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C8AE1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A8C44A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7F0999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A00DB3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A462B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2DE07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2C7680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CB0309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4057BF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730E4F" w14:textId="77777777"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3A9930C" w14:textId="77777777" w:rsidR="009356CC" w:rsidRDefault="009356C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B76394" w14:paraId="04FA82E0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7B30B6" w14:textId="77777777" w:rsidR="00B76394" w:rsidRDefault="00B7639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8B1E6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DA118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9D5B5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C85F3D" w14:textId="77777777"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6394" w14:paraId="3B20651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B8B71" w14:textId="77777777"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12D24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D95AB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3A7EC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FDEAAB" w14:textId="77777777"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394" w14:paraId="2D2E3D0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3A57B" w14:textId="77777777"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0565F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E4990" w14:textId="77777777" w:rsidR="00B76394" w:rsidRDefault="00B763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D8E4FE" w14:textId="77777777" w:rsidR="00B76394" w:rsidRDefault="00B763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D5A948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C1429" w14:textId="77777777"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14:paraId="1D13410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881CC" w14:textId="77777777"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84ECB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399DD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B27E23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9DF02A" w14:textId="77777777"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14:paraId="001E7E4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2146B" w14:textId="77777777"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5F7CD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076BF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86038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B00E39" w14:textId="77777777"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14:paraId="30646E9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FD811" w14:textId="77777777"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0CF55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EB8DC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6A69E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82B4F2" w14:textId="77777777"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14:paraId="6E066F5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2C766" w14:textId="77777777"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8428C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7DD6AE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A19CE3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C9BD6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345BE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578489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842E93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FB76B8" w14:textId="77777777"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14:paraId="28DC365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98E02" w14:textId="77777777"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9A7E3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AA7C0A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657DE6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BBA8B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0461A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9E4AF5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AE67FB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D7CCE5" w14:textId="77777777"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14:paraId="7C0F541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CCC6B" w14:textId="77777777"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AFC8A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17018A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A2E8F1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F4F47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115A9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48B715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A46D6E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6F5C5" w14:textId="77777777"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14:paraId="71CE6041" w14:textId="77777777" w:rsidTr="00EE4C4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ADCA9" w14:textId="77777777"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0309C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A5BC31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3196BE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70C314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897C0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29782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DB52AF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FFD22D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2ED094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049B80" w14:textId="77777777"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394" w14:paraId="6169697D" w14:textId="77777777" w:rsidTr="00EE4C4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54F86E4" w14:textId="77777777" w:rsidR="00B76394" w:rsidRDefault="00B76394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F69440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A2104C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582487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7E1E9D" w14:textId="77777777"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6394" w14:paraId="2A83BB7B" w14:textId="77777777" w:rsidTr="00EE4C4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0D54D" w14:textId="77777777"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3AC3C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35BA7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FF80D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BD129" w14:textId="77777777" w:rsidR="00B76394" w:rsidRDefault="00B7639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6394" w14:paraId="68956FB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C3042" w14:textId="77777777"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40DE5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5F3B2" w14:textId="77777777" w:rsidR="00B76394" w:rsidRDefault="00B76394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C29D8D" w14:textId="77777777" w:rsidR="00B76394" w:rsidRDefault="00B7639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2F24D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66A23" w14:textId="01A20BC4" w:rsidR="004E3E5D" w:rsidRDefault="00A07D64" w:rsidP="004E3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9003,72</w:t>
            </w:r>
          </w:p>
          <w:p w14:paraId="3312856D" w14:textId="77777777" w:rsidR="00B76394" w:rsidRDefault="00B76394" w:rsidP="009356CC">
            <w:pPr>
              <w:jc w:val="center"/>
              <w:rPr>
                <w:sz w:val="20"/>
                <w:szCs w:val="20"/>
              </w:rPr>
            </w:pPr>
          </w:p>
        </w:tc>
      </w:tr>
      <w:tr w:rsidR="00B76394" w14:paraId="1DE430B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C1733" w14:textId="77777777"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2D731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66092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39EDA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1D48F" w14:textId="2090AA72" w:rsidR="00B76394" w:rsidRDefault="00A07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407557,54</w:t>
            </w:r>
          </w:p>
        </w:tc>
      </w:tr>
      <w:tr w:rsidR="00B76394" w14:paraId="5C61973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EA4BE" w14:textId="77777777"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2DDF2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96D5A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4C067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61DC9" w14:textId="51E312AC" w:rsidR="00B76394" w:rsidRDefault="00A07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405633,24</w:t>
            </w:r>
          </w:p>
        </w:tc>
      </w:tr>
      <w:tr w:rsidR="00B76394" w14:paraId="384162D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2E1BD" w14:textId="77777777" w:rsidR="00B76394" w:rsidRDefault="00B763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AD172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1EEAF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E9B78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F3A03" w14:textId="686E2B7C" w:rsidR="00B76394" w:rsidRDefault="00A07D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73862,31</w:t>
            </w:r>
          </w:p>
        </w:tc>
      </w:tr>
      <w:tr w:rsidR="007D7D0B" w14:paraId="725018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91B68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D4E0F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4850CC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505030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1367A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3B585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C788ED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DCF597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687B0" w14:textId="280FB61F" w:rsidR="007D7D0B" w:rsidRDefault="00A07D64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407557,54</w:t>
            </w:r>
          </w:p>
        </w:tc>
      </w:tr>
      <w:tr w:rsidR="007D7D0B" w14:paraId="6F3982C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E4424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8D698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ED63EE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1F6BB8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4258B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12C13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94A1ED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14F6CF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D4AC0" w14:textId="4CA8596B" w:rsidR="007D7D0B" w:rsidRDefault="00A07D64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405633,24</w:t>
            </w:r>
          </w:p>
        </w:tc>
      </w:tr>
      <w:tr w:rsidR="007D7D0B" w14:paraId="17D60256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B4D76" w14:textId="77777777" w:rsidR="007D7D0B" w:rsidRDefault="007D7D0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765D6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CA7E8A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6525A8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2A0B6" w14:textId="77777777" w:rsidR="007D7D0B" w:rsidRDefault="007D7D0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C1134" w14:textId="77777777" w:rsidR="007D7D0B" w:rsidRDefault="007D7D0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ECBC5F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038977" w14:textId="77777777" w:rsidR="007D7D0B" w:rsidRDefault="007D7D0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D64EF" w14:textId="4BABF4EE" w:rsidR="007D7D0B" w:rsidRDefault="00A07D64" w:rsidP="007D7D0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73862,31</w:t>
            </w:r>
          </w:p>
        </w:tc>
      </w:tr>
      <w:tr w:rsidR="00B76394" w14:paraId="1DB1085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46B19" w14:textId="77777777" w:rsidR="00B76394" w:rsidRDefault="00B7639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D46FD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095EDA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88D6A5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9F3EC0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7182E" w14:textId="77777777" w:rsidR="00B76394" w:rsidRDefault="00B7639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75AAD" w14:textId="77777777" w:rsidR="00B76394" w:rsidRDefault="00B7639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4E8101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B7DB41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6328ED" w14:textId="77777777" w:rsidR="00B76394" w:rsidRDefault="00B7639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5DD8B" w14:textId="77777777" w:rsidR="00B76394" w:rsidRDefault="00B763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B99F28F" w14:textId="77777777" w:rsidR="009666DD" w:rsidRDefault="009666DD">
      <w:pPr>
        <w:spacing w:line="200" w:lineRule="exact"/>
      </w:pPr>
    </w:p>
    <w:p w14:paraId="4BFB2294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552F54E3" w14:textId="77777777" w:rsidR="004D74A6" w:rsidRDefault="004D74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C6A5E4E" w14:textId="451BC3B2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7B0CEAC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76A67EB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56B88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B3273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B2AF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2EB05C3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8FC1B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FC71CC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3B0FEBF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829FD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FC45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2B6FE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0E342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B3BD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C43B7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2933B2" w14:textId="0C34BBC8" w:rsidR="009666DD" w:rsidRPr="004D74A6" w:rsidRDefault="004D74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 w14:paraId="4525446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99904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FE7B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C88F2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98052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CB4D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234B6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110623" w14:textId="77777777" w:rsidR="009666DD" w:rsidRPr="00CB702A" w:rsidRDefault="00CB702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14:paraId="1064EF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D2B02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7C98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6B767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ADA4E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CFA2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687A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FE324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DBEB9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E9EE3A" w14:textId="57A737FD" w:rsidR="009666DD" w:rsidRPr="004D74A6" w:rsidRDefault="004D74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63F62A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439AD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563A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3C2A1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8D32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994F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8140BF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1AD1FA" w14:textId="77777777" w:rsidR="009666DD" w:rsidRDefault="00CB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5D6CE86" w14:textId="77777777" w:rsidR="009666DD" w:rsidRDefault="009666DD">
      <w:pPr>
        <w:spacing w:line="200" w:lineRule="exact"/>
        <w:rPr>
          <w:sz w:val="20"/>
          <w:szCs w:val="20"/>
        </w:rPr>
      </w:pPr>
    </w:p>
    <w:p w14:paraId="4CBDE902" w14:textId="77777777" w:rsidR="009666DD" w:rsidRDefault="009666DD">
      <w:pPr>
        <w:spacing w:line="200" w:lineRule="exact"/>
        <w:rPr>
          <w:sz w:val="20"/>
          <w:szCs w:val="20"/>
        </w:rPr>
      </w:pPr>
    </w:p>
    <w:p w14:paraId="2CA0D528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11E3ACC" w14:textId="77777777" w:rsidR="009666DD" w:rsidRDefault="009666DD">
      <w:pPr>
        <w:spacing w:line="200" w:lineRule="exact"/>
        <w:rPr>
          <w:sz w:val="20"/>
          <w:szCs w:val="20"/>
        </w:rPr>
      </w:pPr>
    </w:p>
    <w:p w14:paraId="6FC260B9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14610F5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59764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D864E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65A45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A1CD2E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91576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908BD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37DAB8E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5ED18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59AEC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605041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B7EBC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9E6F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DE3E1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C037" w14:textId="77777777" w:rsidR="009666DD" w:rsidRDefault="007D7D0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700BC9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33A5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343B2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019072A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4A7B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28F3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90DF1E7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5DD1E" w14:textId="167FDA48" w:rsidR="009666DD" w:rsidRDefault="00A07D6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 w14:paraId="1E4E4D0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EB31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A080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D519EC6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F44E34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0E4D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85DE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567578A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895FCD6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15DF4" w14:textId="77777777" w:rsidR="009666DD" w:rsidRDefault="00CB7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CEDFB41" w14:textId="77777777" w:rsidR="009666DD" w:rsidRDefault="009666DD">
      <w:pPr>
        <w:spacing w:line="35" w:lineRule="exact"/>
      </w:pPr>
    </w:p>
    <w:sectPr w:rsidR="009666DD" w:rsidSect="0056184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Arial2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01784"/>
    <w:rsid w:val="00011FD5"/>
    <w:rsid w:val="00047D9C"/>
    <w:rsid w:val="00063CA8"/>
    <w:rsid w:val="00087181"/>
    <w:rsid w:val="0009001C"/>
    <w:rsid w:val="000A100A"/>
    <w:rsid w:val="000B435F"/>
    <w:rsid w:val="000D275D"/>
    <w:rsid w:val="000E5FFE"/>
    <w:rsid w:val="000F3095"/>
    <w:rsid w:val="00125EAE"/>
    <w:rsid w:val="00153238"/>
    <w:rsid w:val="00186F9E"/>
    <w:rsid w:val="001C693D"/>
    <w:rsid w:val="00221D19"/>
    <w:rsid w:val="00250711"/>
    <w:rsid w:val="00290A27"/>
    <w:rsid w:val="002B50EA"/>
    <w:rsid w:val="002C0D48"/>
    <w:rsid w:val="002E477D"/>
    <w:rsid w:val="002E55B6"/>
    <w:rsid w:val="002F275B"/>
    <w:rsid w:val="002F72AB"/>
    <w:rsid w:val="0031136B"/>
    <w:rsid w:val="00395F12"/>
    <w:rsid w:val="00397CEF"/>
    <w:rsid w:val="003A6A2B"/>
    <w:rsid w:val="003A7367"/>
    <w:rsid w:val="00443367"/>
    <w:rsid w:val="00465E16"/>
    <w:rsid w:val="004A2637"/>
    <w:rsid w:val="004B6B5B"/>
    <w:rsid w:val="004D74A6"/>
    <w:rsid w:val="004E3E5D"/>
    <w:rsid w:val="00503054"/>
    <w:rsid w:val="00506F9A"/>
    <w:rsid w:val="005263FE"/>
    <w:rsid w:val="00561842"/>
    <w:rsid w:val="00571A75"/>
    <w:rsid w:val="00583C2E"/>
    <w:rsid w:val="00590D14"/>
    <w:rsid w:val="00596F10"/>
    <w:rsid w:val="005D1CE1"/>
    <w:rsid w:val="005D5480"/>
    <w:rsid w:val="005E7204"/>
    <w:rsid w:val="0065335F"/>
    <w:rsid w:val="00654355"/>
    <w:rsid w:val="0068693D"/>
    <w:rsid w:val="006C505B"/>
    <w:rsid w:val="00706800"/>
    <w:rsid w:val="00723464"/>
    <w:rsid w:val="00743245"/>
    <w:rsid w:val="00746D90"/>
    <w:rsid w:val="0076601C"/>
    <w:rsid w:val="007B7B1A"/>
    <w:rsid w:val="007D7D0B"/>
    <w:rsid w:val="0080683B"/>
    <w:rsid w:val="008218CA"/>
    <w:rsid w:val="008219E4"/>
    <w:rsid w:val="00821B1D"/>
    <w:rsid w:val="00830DB2"/>
    <w:rsid w:val="00857A80"/>
    <w:rsid w:val="008849B9"/>
    <w:rsid w:val="00885AD9"/>
    <w:rsid w:val="00894C50"/>
    <w:rsid w:val="00900F18"/>
    <w:rsid w:val="0091624E"/>
    <w:rsid w:val="00920E72"/>
    <w:rsid w:val="009349D8"/>
    <w:rsid w:val="009356CC"/>
    <w:rsid w:val="00944503"/>
    <w:rsid w:val="009666DD"/>
    <w:rsid w:val="00994008"/>
    <w:rsid w:val="009B08CE"/>
    <w:rsid w:val="009B2322"/>
    <w:rsid w:val="009C62E1"/>
    <w:rsid w:val="00A07D64"/>
    <w:rsid w:val="00A12A21"/>
    <w:rsid w:val="00A609BA"/>
    <w:rsid w:val="00A738DC"/>
    <w:rsid w:val="00AB3068"/>
    <w:rsid w:val="00AC1AD6"/>
    <w:rsid w:val="00AE4C55"/>
    <w:rsid w:val="00B17CFE"/>
    <w:rsid w:val="00B53F87"/>
    <w:rsid w:val="00B76394"/>
    <w:rsid w:val="00B76C93"/>
    <w:rsid w:val="00B84511"/>
    <w:rsid w:val="00BC0B0C"/>
    <w:rsid w:val="00BC4B97"/>
    <w:rsid w:val="00C06944"/>
    <w:rsid w:val="00C5103D"/>
    <w:rsid w:val="00CB702A"/>
    <w:rsid w:val="00CB7A18"/>
    <w:rsid w:val="00CD55F2"/>
    <w:rsid w:val="00CE5E5B"/>
    <w:rsid w:val="00D135E1"/>
    <w:rsid w:val="00D62E41"/>
    <w:rsid w:val="00D7095A"/>
    <w:rsid w:val="00E12F0F"/>
    <w:rsid w:val="00E60DCE"/>
    <w:rsid w:val="00EA1EC0"/>
    <w:rsid w:val="00ED5189"/>
    <w:rsid w:val="00EE4C4C"/>
    <w:rsid w:val="00EF1421"/>
    <w:rsid w:val="00F243BC"/>
    <w:rsid w:val="00F26602"/>
    <w:rsid w:val="00F57CF7"/>
    <w:rsid w:val="00F62451"/>
    <w:rsid w:val="00F84B33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F42A26"/>
  <w15:docId w15:val="{7B28AC15-D376-4F49-B50D-6196B811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18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7181"/>
  </w:style>
  <w:style w:type="character" w:customStyle="1" w:styleId="1">
    <w:name w:val="Основной шрифт абзаца1"/>
    <w:rsid w:val="00087181"/>
  </w:style>
  <w:style w:type="character" w:customStyle="1" w:styleId="2">
    <w:name w:val="Основной шрифт абзаца2"/>
    <w:rsid w:val="00087181"/>
  </w:style>
  <w:style w:type="character" w:styleId="a3">
    <w:name w:val="Hyperlink"/>
    <w:uiPriority w:val="99"/>
    <w:rsid w:val="00087181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0871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87181"/>
    <w:pPr>
      <w:spacing w:after="120"/>
    </w:pPr>
  </w:style>
  <w:style w:type="paragraph" w:styleId="a5">
    <w:name w:val="List"/>
    <w:basedOn w:val="a4"/>
    <w:rsid w:val="00087181"/>
    <w:rPr>
      <w:rFonts w:cs="Lucida Sans"/>
    </w:rPr>
  </w:style>
  <w:style w:type="paragraph" w:customStyle="1" w:styleId="11">
    <w:name w:val="Название1"/>
    <w:basedOn w:val="a"/>
    <w:rsid w:val="000871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87181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08718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0871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8718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87181"/>
    <w:pPr>
      <w:suppressLineNumbers/>
    </w:pPr>
  </w:style>
  <w:style w:type="paragraph" w:customStyle="1" w:styleId="TableHeading">
    <w:name w:val="Table Heading"/>
    <w:basedOn w:val="TableContents"/>
    <w:rsid w:val="00087181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087181"/>
    <w:pPr>
      <w:suppressLineNumbers/>
    </w:pPr>
  </w:style>
  <w:style w:type="paragraph" w:customStyle="1" w:styleId="a7">
    <w:name w:val="Заголовок таблицы"/>
    <w:basedOn w:val="a6"/>
    <w:rsid w:val="00087181"/>
    <w:pPr>
      <w:jc w:val="center"/>
    </w:pPr>
    <w:rPr>
      <w:b/>
      <w:bCs/>
    </w:rPr>
  </w:style>
  <w:style w:type="table" w:styleId="a8">
    <w:name w:val="Table Grid"/>
    <w:basedOn w:val="a1"/>
    <w:uiPriority w:val="59"/>
    <w:rsid w:val="003113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uiPriority w:val="99"/>
    <w:semiHidden/>
    <w:unhideWhenUsed/>
    <w:rsid w:val="00F26602"/>
    <w:rPr>
      <w:color w:val="954F72"/>
      <w:u w:val="single"/>
    </w:rPr>
  </w:style>
  <w:style w:type="paragraph" w:customStyle="1" w:styleId="msonormal0">
    <w:name w:val="msonormal"/>
    <w:basedOn w:val="a"/>
    <w:rsid w:val="00F26602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F26602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F26602"/>
    <w:pP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1">
    <w:name w:val="xl111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F26602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F26602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7">
    <w:name w:val="xl117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9">
    <w:name w:val="xl119"/>
    <w:basedOn w:val="a"/>
    <w:rsid w:val="00F26602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0">
    <w:name w:val="xl120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1">
    <w:name w:val="xl121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7">
    <w:name w:val="xl127"/>
    <w:basedOn w:val="a"/>
    <w:rsid w:val="00F26602"/>
    <w:pPr>
      <w:suppressAutoHyphens w:val="0"/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9">
    <w:name w:val="xl129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sz w:val="18"/>
      <w:szCs w:val="18"/>
      <w:lang w:eastAsia="ru-RU"/>
    </w:rPr>
  </w:style>
  <w:style w:type="paragraph" w:customStyle="1" w:styleId="xl132">
    <w:name w:val="xl132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4">
    <w:name w:val="xl134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b/>
      <w:bCs/>
      <w:color w:val="FFFFFF"/>
      <w:sz w:val="18"/>
      <w:szCs w:val="18"/>
      <w:lang w:eastAsia="ru-RU"/>
    </w:rPr>
  </w:style>
  <w:style w:type="paragraph" w:customStyle="1" w:styleId="xl135">
    <w:name w:val="xl135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6">
    <w:name w:val="xl136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8">
    <w:name w:val="xl138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39">
    <w:name w:val="xl139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0">
    <w:name w:val="xl140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1">
    <w:name w:val="xl141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2">
    <w:name w:val="xl142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3">
    <w:name w:val="xl143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44">
    <w:name w:val="xl144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45">
    <w:name w:val="xl145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46">
    <w:name w:val="xl146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47">
    <w:name w:val="xl147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9">
    <w:name w:val="xl149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0">
    <w:name w:val="xl150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51">
    <w:name w:val="xl151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2">
    <w:name w:val="xl152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3">
    <w:name w:val="xl153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4">
    <w:name w:val="xl154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6">
    <w:name w:val="xl156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7">
    <w:name w:val="xl157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58">
    <w:name w:val="xl158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2" w:eastAsia="Times New Roman" w:hAnsi="Arial2"/>
      <w:color w:val="FFFFFF"/>
      <w:sz w:val="18"/>
      <w:szCs w:val="18"/>
      <w:lang w:eastAsia="ru-RU"/>
    </w:rPr>
  </w:style>
  <w:style w:type="paragraph" w:customStyle="1" w:styleId="xl159">
    <w:name w:val="xl159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60">
    <w:name w:val="xl160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62">
    <w:name w:val="xl162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63">
    <w:name w:val="xl163"/>
    <w:basedOn w:val="a"/>
    <w:rsid w:val="00F26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F26602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22</cp:revision>
  <cp:lastPrinted>2018-12-20T06:55:00Z</cp:lastPrinted>
  <dcterms:created xsi:type="dcterms:W3CDTF">2020-02-18T08:44:00Z</dcterms:created>
  <dcterms:modified xsi:type="dcterms:W3CDTF">2024-02-19T09:28:00Z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